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F0" w:rsidRPr="001234F0" w:rsidRDefault="001234F0" w:rsidP="001234F0">
      <w:pPr>
        <w:pBdr>
          <w:bottom w:val="single" w:sz="6" w:space="0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it-IT"/>
        </w:rPr>
      </w:pPr>
      <w:r w:rsidRPr="001234F0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it-IT"/>
        </w:rPr>
        <w:t xml:space="preserve">AZIENDA OSPEDALIERA SAN PIO </w:t>
      </w:r>
      <w:proofErr w:type="spellStart"/>
      <w:r w:rsidRPr="001234F0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it-IT"/>
        </w:rPr>
        <w:t>DI</w:t>
      </w:r>
      <w:proofErr w:type="spellEnd"/>
      <w:r w:rsidRPr="001234F0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it-IT"/>
        </w:rPr>
        <w:t xml:space="preserve"> BENEVENTO</w:t>
      </w:r>
    </w:p>
    <w:p w:rsidR="001234F0" w:rsidRPr="001234F0" w:rsidRDefault="001234F0" w:rsidP="001234F0">
      <w:pPr>
        <w:shd w:val="clear" w:color="auto" w:fill="FFFFFF"/>
        <w:spacing w:after="0" w:line="240" w:lineRule="auto"/>
        <w:ind w:left="240" w:right="240"/>
        <w:outlineLvl w:val="1"/>
        <w:rPr>
          <w:rFonts w:ascii="Arial" w:eastAsia="Times New Roman" w:hAnsi="Arial" w:cs="Arial"/>
          <w:b/>
          <w:bCs/>
          <w:color w:val="536074"/>
          <w:sz w:val="34"/>
          <w:szCs w:val="34"/>
          <w:lang w:eastAsia="it-IT"/>
        </w:rPr>
      </w:pPr>
      <w:r w:rsidRPr="001234F0">
        <w:rPr>
          <w:rFonts w:ascii="Arial" w:eastAsia="Times New Roman" w:hAnsi="Arial" w:cs="Arial"/>
          <w:b/>
          <w:bCs/>
          <w:color w:val="536074"/>
          <w:sz w:val="34"/>
          <w:szCs w:val="34"/>
          <w:lang w:eastAsia="it-IT"/>
        </w:rPr>
        <w:t>CONCORSO </w:t>
      </w:r>
      <w:r w:rsidRPr="001234F0">
        <w:rPr>
          <w:rFonts w:ascii="Arial" w:eastAsia="Times New Roman" w:hAnsi="Arial" w:cs="Arial"/>
          <w:b/>
          <w:bCs/>
          <w:color w:val="536074"/>
          <w:sz w:val="25"/>
          <w:szCs w:val="25"/>
          <w:bdr w:val="none" w:sz="0" w:space="0" w:color="auto" w:frame="1"/>
          <w:lang w:eastAsia="it-IT"/>
        </w:rPr>
        <w:t>(</w:t>
      </w:r>
      <w:proofErr w:type="spellStart"/>
      <w:r w:rsidRPr="001234F0">
        <w:rPr>
          <w:rFonts w:ascii="Arial" w:eastAsia="Times New Roman" w:hAnsi="Arial" w:cs="Arial"/>
          <w:b/>
          <w:bCs/>
          <w:color w:val="536074"/>
          <w:sz w:val="25"/>
          <w:szCs w:val="25"/>
          <w:bdr w:val="none" w:sz="0" w:space="0" w:color="auto" w:frame="1"/>
          <w:lang w:eastAsia="it-IT"/>
        </w:rPr>
        <w:t>scad</w:t>
      </w:r>
      <w:proofErr w:type="spellEnd"/>
      <w:r w:rsidRPr="001234F0">
        <w:rPr>
          <w:rFonts w:ascii="Arial" w:eastAsia="Times New Roman" w:hAnsi="Arial" w:cs="Arial"/>
          <w:b/>
          <w:bCs/>
          <w:color w:val="536074"/>
          <w:sz w:val="25"/>
          <w:szCs w:val="25"/>
          <w:bdr w:val="none" w:sz="0" w:space="0" w:color="auto" w:frame="1"/>
          <w:lang w:eastAsia="it-IT"/>
        </w:rPr>
        <w:t>. 4 agosto 2024)  </w:t>
      </w:r>
    </w:p>
    <w:p w:rsidR="001234F0" w:rsidRPr="001234F0" w:rsidRDefault="001234F0" w:rsidP="001234F0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1234F0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Concorso pubblico, per titoli ed esami, per la copertura di tredici posti di dirigente medico a tempo indeterminato, disciplina di medicina d'emergenza-urgenza. </w:t>
      </w:r>
      <w:hyperlink r:id="rId4" w:tgtFrame="_blank" w:history="1">
        <w:r w:rsidRPr="001234F0">
          <w:rPr>
            <w:rFonts w:ascii="Arial" w:eastAsia="Times New Roman" w:hAnsi="Arial" w:cs="Arial"/>
            <w:color w:val="4A970B"/>
            <w:sz w:val="23"/>
            <w:u w:val="single"/>
            <w:lang w:eastAsia="it-IT"/>
          </w:rPr>
          <w:t>(GU n.54 del 05-07-2024)</w:t>
        </w:r>
      </w:hyperlink>
    </w:p>
    <w:p w:rsidR="002B6676" w:rsidRDefault="002B6676"/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Si comunica che con deliberazione  474  del  28  maggio  2024  e'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indetto concorso pubblico, per titoli ed esami, per  la  copertura  a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tempo indeterminato di tredici posti di dirigente  medico  disciplina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di medicina d'emergenza - d'urgenza. 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Il  termine  per  la  presentazione   delle   domande,   la   cui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acquisizione avviene esclusivamente mediante piattaforma informatica,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accessibile   all'indirizzo   https://aosanpio.iscrizioneconcorsi.it/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scade il trentesimo giorno successivo alla data di pubblicazione  del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presente avviso nella Gazzetta Ufficiale della Repubblica italiana  -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4ª Serie speciale «Concorsi ed esami» - e nel  caso  sia  festivo  il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primo giorno feriale successivo. 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Il testo integrale del bando con l'indicazione  dei  requisiti  e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delle </w:t>
      </w:r>
      <w:proofErr w:type="spellStart"/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modalita'</w:t>
      </w:r>
      <w:proofErr w:type="spellEnd"/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 partecipazione  al  concorso  e'  pubblicato  nel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Bollettino Ufficiale della Regione Campania 24 giugno 2024, n. 45. 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Il   bando   e'   </w:t>
      </w:r>
      <w:proofErr w:type="spellStart"/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altresi'</w:t>
      </w:r>
      <w:proofErr w:type="spellEnd"/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disponibile   sul   sito   aziendale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http://aosanpio.it/ nella sezione Bandi di  Concorso.  Per  ulteriori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informazioni rivolgersi all'</w:t>
      </w:r>
      <w:proofErr w:type="spellStart"/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U.O.C.</w:t>
      </w:r>
      <w:proofErr w:type="spellEnd"/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Risorse umane -  ufficio  concorsi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</w:t>
      </w:r>
      <w:proofErr w:type="spellStart"/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A.O.</w:t>
      </w:r>
      <w:proofErr w:type="spellEnd"/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«San Pio», via dell'Angelo n.  1 -  82100  Benevento  (tel.</w:t>
      </w:r>
    </w:p>
    <w:p w:rsidR="001234F0" w:rsidRPr="001234F0" w:rsidRDefault="001234F0" w:rsidP="001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1234F0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0824/57556, dalle ore 11,00 alle 13,00). </w:t>
      </w:r>
    </w:p>
    <w:p w:rsidR="001234F0" w:rsidRDefault="001234F0"/>
    <w:sectPr w:rsidR="001234F0" w:rsidSect="002B6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34F0"/>
    <w:rsid w:val="001234F0"/>
    <w:rsid w:val="002B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676"/>
  </w:style>
  <w:style w:type="paragraph" w:styleId="Titolo1">
    <w:name w:val="heading 1"/>
    <w:basedOn w:val="Normale"/>
    <w:link w:val="Titolo1Carattere"/>
    <w:uiPriority w:val="9"/>
    <w:qFormat/>
    <w:rsid w:val="00123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23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23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34F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34F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234F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1234F0"/>
  </w:style>
  <w:style w:type="character" w:styleId="Collegamentoipertestuale">
    <w:name w:val="Hyperlink"/>
    <w:basedOn w:val="Carpredefinitoparagrafo"/>
    <w:uiPriority w:val="99"/>
    <w:semiHidden/>
    <w:unhideWhenUsed/>
    <w:rsid w:val="001234F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23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234F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zettaufficiale.it/eli/gu/2024/07/05/54/s4/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>A. O. San Pio - BN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simona.maglio</dc:creator>
  <cp:lastModifiedBy>simona.maglio</cp:lastModifiedBy>
  <cp:revision>1</cp:revision>
  <dcterms:created xsi:type="dcterms:W3CDTF">2024-07-08T10:11:00Z</dcterms:created>
  <dcterms:modified xsi:type="dcterms:W3CDTF">2024-07-08T10:12:00Z</dcterms:modified>
</cp:coreProperties>
</file>