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E2" w:rsidRPr="008D71E2" w:rsidRDefault="008D71E2" w:rsidP="003E039F">
      <w:pPr>
        <w:jc w:val="center"/>
        <w:rPr>
          <w:b/>
          <w:u w:val="single"/>
        </w:rPr>
      </w:pPr>
      <w:r w:rsidRPr="008D71E2">
        <w:rPr>
          <w:b/>
          <w:u w:val="single"/>
        </w:rPr>
        <w:t>ISTRUZIONI PER IL PAZIENTE IN TERAPIA CON FARMACI</w:t>
      </w:r>
    </w:p>
    <w:p w:rsidR="008D71E2" w:rsidRPr="008D71E2" w:rsidRDefault="008D71E2" w:rsidP="003E039F">
      <w:pPr>
        <w:jc w:val="center"/>
        <w:rPr>
          <w:sz w:val="22"/>
          <w:szCs w:val="22"/>
          <w:u w:val="single"/>
        </w:rPr>
      </w:pPr>
      <w:r w:rsidRPr="008D71E2">
        <w:rPr>
          <w:b/>
          <w:u w:val="single"/>
        </w:rPr>
        <w:t>ANTICOAGULANTI E/O ANTIAGGREGANTI</w:t>
      </w:r>
      <w:sdt>
        <w:sdtPr>
          <w:rPr>
            <w:b/>
            <w:u w:val="single"/>
          </w:rPr>
          <w:id w:val="1237517328"/>
          <w:citation/>
        </w:sdtPr>
        <w:sdtContent>
          <w:r w:rsidR="002D6529">
            <w:rPr>
              <w:b/>
              <w:u w:val="single"/>
            </w:rPr>
            <w:fldChar w:fldCharType="begin"/>
          </w:r>
          <w:r w:rsidR="00126C4E">
            <w:rPr>
              <w:b/>
              <w:u w:val="single"/>
            </w:rPr>
            <w:instrText xml:space="preserve"> CITATION AMV21 \l 1040 </w:instrText>
          </w:r>
          <w:r w:rsidR="002D6529">
            <w:rPr>
              <w:b/>
              <w:u w:val="single"/>
            </w:rPr>
            <w:fldChar w:fldCharType="separate"/>
          </w:r>
          <w:r w:rsidR="00126C4E">
            <w:rPr>
              <w:b/>
              <w:noProof/>
              <w:u w:val="single"/>
            </w:rPr>
            <w:t xml:space="preserve"> </w:t>
          </w:r>
          <w:r w:rsidR="00126C4E">
            <w:rPr>
              <w:noProof/>
            </w:rPr>
            <w:t>(Veitch, et al., 2021)</w:t>
          </w:r>
          <w:r w:rsidR="002D6529">
            <w:rPr>
              <w:b/>
              <w:u w:val="single"/>
            </w:rPr>
            <w:fldChar w:fldCharType="end"/>
          </w:r>
        </w:sdtContent>
      </w:sdt>
    </w:p>
    <w:p w:rsidR="008D71E2" w:rsidRPr="003E039F" w:rsidRDefault="008D71E2" w:rsidP="008D71E2">
      <w:pPr>
        <w:jc w:val="both"/>
        <w:rPr>
          <w:sz w:val="22"/>
        </w:rPr>
      </w:pPr>
      <w:r w:rsidRPr="003E039F">
        <w:rPr>
          <w:sz w:val="22"/>
        </w:rPr>
        <w:t xml:space="preserve">Gentile paziente, </w:t>
      </w:r>
    </w:p>
    <w:p w:rsidR="008D71E2" w:rsidRPr="003E039F" w:rsidRDefault="008D71E2" w:rsidP="008D71E2">
      <w:pPr>
        <w:jc w:val="both"/>
        <w:rPr>
          <w:sz w:val="22"/>
        </w:rPr>
      </w:pPr>
      <w:r w:rsidRPr="003E039F">
        <w:rPr>
          <w:sz w:val="22"/>
        </w:rPr>
        <w:t xml:space="preserve">se sta assumendo farmaci anticoagulanti e/o antiaggreganti Le consigliamo di leggere attentamente queste istruzioni e di parlarne con il Medico di famiglia  </w:t>
      </w:r>
    </w:p>
    <w:p w:rsidR="008D71E2" w:rsidRDefault="008D71E2" w:rsidP="008D71E2">
      <w:pPr>
        <w:jc w:val="both"/>
        <w:rPr>
          <w:sz w:val="22"/>
          <w:szCs w:val="22"/>
        </w:rPr>
      </w:pPr>
    </w:p>
    <w:p w:rsidR="008D71E2" w:rsidRDefault="00126C4E" w:rsidP="008D71E2">
      <w:pPr>
        <w:jc w:val="both"/>
      </w:pPr>
      <w:r>
        <w:rPr>
          <w:sz w:val="22"/>
          <w:szCs w:val="22"/>
          <w:u w:val="single"/>
        </w:rPr>
        <w:t>CARDIO</w:t>
      </w:r>
      <w:r w:rsidR="008D71E2">
        <w:rPr>
          <w:sz w:val="22"/>
          <w:szCs w:val="22"/>
          <w:u w:val="single"/>
        </w:rPr>
        <w:t>ASPIRINA:</w:t>
      </w:r>
      <w:r w:rsidR="008D71E2">
        <w:rPr>
          <w:sz w:val="22"/>
          <w:szCs w:val="22"/>
        </w:rPr>
        <w:t xml:space="preserve"> </w:t>
      </w:r>
    </w:p>
    <w:p w:rsidR="008D71E2" w:rsidRDefault="008D71E2" w:rsidP="008D71E2">
      <w:pPr>
        <w:jc w:val="both"/>
        <w:rPr>
          <w:sz w:val="22"/>
          <w:szCs w:val="22"/>
        </w:rPr>
      </w:pPr>
      <w:r>
        <w:rPr>
          <w:sz w:val="22"/>
          <w:szCs w:val="22"/>
        </w:rPr>
        <w:t>Si può continuare ad assumerla per tutte le procedure endoscopiche ad eccezione d</w:t>
      </w:r>
      <w:r w:rsidR="00FA4BD8">
        <w:rPr>
          <w:sz w:val="22"/>
          <w:szCs w:val="22"/>
        </w:rPr>
        <w:t>ell’</w:t>
      </w:r>
      <w:proofErr w:type="spellStart"/>
      <w:r>
        <w:rPr>
          <w:sz w:val="22"/>
          <w:szCs w:val="22"/>
        </w:rPr>
        <w:t>ampullectomi</w:t>
      </w:r>
      <w:r w:rsidR="00FA4BD8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</w:p>
    <w:p w:rsidR="003E039F" w:rsidRDefault="003E039F" w:rsidP="008D71E2">
      <w:pPr>
        <w:jc w:val="both"/>
      </w:pPr>
    </w:p>
    <w:p w:rsidR="008D71E2" w:rsidRPr="0063714F" w:rsidRDefault="008D71E2" w:rsidP="008D71E2">
      <w:pPr>
        <w:jc w:val="both"/>
        <w:rPr>
          <w:lang w:val="en-GB"/>
        </w:rPr>
      </w:pPr>
      <w:r w:rsidRPr="0063714F">
        <w:rPr>
          <w:sz w:val="22"/>
          <w:szCs w:val="22"/>
          <w:u w:val="single"/>
          <w:lang w:val="en-GB"/>
        </w:rPr>
        <w:t>CLOPIDOGREL (PLAVIX), PRASUGREL (EFIENT), TICAGRELOR (BRILIQUE), TICLOPIDINA (TIKLID):</w:t>
      </w:r>
      <w:r w:rsidRPr="0063714F">
        <w:rPr>
          <w:sz w:val="22"/>
          <w:szCs w:val="22"/>
          <w:lang w:val="en-GB"/>
        </w:rPr>
        <w:t xml:space="preserve"> </w:t>
      </w:r>
    </w:p>
    <w:p w:rsidR="00FA4BD8" w:rsidRDefault="00FA4BD8" w:rsidP="008D7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assunti singolarmente si può continuare ad assumerle per i soli esami endoscopici diagnostici. </w:t>
      </w:r>
    </w:p>
    <w:p w:rsidR="00FA4BD8" w:rsidRDefault="00FA4BD8" w:rsidP="008D7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caso di procedure ad alto rischio (come le </w:t>
      </w:r>
      <w:proofErr w:type="spellStart"/>
      <w:r>
        <w:rPr>
          <w:sz w:val="22"/>
          <w:szCs w:val="22"/>
        </w:rPr>
        <w:t>polipectomie</w:t>
      </w:r>
      <w:proofErr w:type="spellEnd"/>
      <w:r>
        <w:rPr>
          <w:sz w:val="22"/>
          <w:szCs w:val="22"/>
        </w:rPr>
        <w:t xml:space="preserve">) </w:t>
      </w:r>
      <w:r w:rsidR="008D71E2">
        <w:rPr>
          <w:sz w:val="22"/>
          <w:szCs w:val="22"/>
        </w:rPr>
        <w:t xml:space="preserve">devono essere sospesi </w:t>
      </w:r>
      <w:r>
        <w:rPr>
          <w:sz w:val="22"/>
          <w:szCs w:val="22"/>
        </w:rPr>
        <w:t>7</w:t>
      </w:r>
      <w:r w:rsidR="008D71E2">
        <w:rPr>
          <w:sz w:val="22"/>
          <w:szCs w:val="22"/>
        </w:rPr>
        <w:t xml:space="preserve"> giorni prima dell'esame endoscopico. </w:t>
      </w:r>
    </w:p>
    <w:p w:rsidR="008D71E2" w:rsidRDefault="008D71E2" w:rsidP="008D71E2">
      <w:pPr>
        <w:jc w:val="both"/>
        <w:rPr>
          <w:sz w:val="22"/>
          <w:szCs w:val="22"/>
        </w:rPr>
      </w:pPr>
      <w:r>
        <w:rPr>
          <w:sz w:val="22"/>
          <w:szCs w:val="22"/>
        </w:rPr>
        <w:t>Se sono in terapia in associazione all' aspirina (doppia anti</w:t>
      </w:r>
      <w:r w:rsidR="003E039F">
        <w:rPr>
          <w:sz w:val="22"/>
          <w:szCs w:val="22"/>
        </w:rPr>
        <w:t>a</w:t>
      </w:r>
      <w:r>
        <w:rPr>
          <w:sz w:val="22"/>
          <w:szCs w:val="22"/>
        </w:rPr>
        <w:t xml:space="preserve">ggregazione), può continuare ad assumere la sola aspirina. Se è portatore di </w:t>
      </w:r>
      <w:proofErr w:type="spellStart"/>
      <w:r>
        <w:rPr>
          <w:sz w:val="22"/>
          <w:szCs w:val="22"/>
        </w:rPr>
        <w:t>stent</w:t>
      </w:r>
      <w:proofErr w:type="spellEnd"/>
      <w:r>
        <w:rPr>
          <w:sz w:val="22"/>
          <w:szCs w:val="22"/>
        </w:rPr>
        <w:t xml:space="preserve"> coronarico</w:t>
      </w:r>
      <w:r w:rsidR="003E039F">
        <w:rPr>
          <w:sz w:val="22"/>
          <w:szCs w:val="22"/>
        </w:rPr>
        <w:t xml:space="preserve"> impiantato da meno di 6 mesi</w:t>
      </w:r>
      <w:r>
        <w:rPr>
          <w:sz w:val="22"/>
          <w:szCs w:val="22"/>
        </w:rPr>
        <w:t>, si consulti con il cardiologo di riferimento per la sospensione di questi farmaci.</w:t>
      </w:r>
    </w:p>
    <w:p w:rsidR="003E039F" w:rsidRDefault="003E039F" w:rsidP="008D71E2">
      <w:pPr>
        <w:jc w:val="both"/>
      </w:pPr>
    </w:p>
    <w:p w:rsidR="008D71E2" w:rsidRDefault="008D71E2" w:rsidP="008D71E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WARFARIN (COUMADIN):</w:t>
      </w:r>
      <w:r>
        <w:rPr>
          <w:sz w:val="22"/>
          <w:szCs w:val="22"/>
        </w:rPr>
        <w:t xml:space="preserve"> </w:t>
      </w:r>
    </w:p>
    <w:p w:rsidR="004E34AC" w:rsidRDefault="004E34AC" w:rsidP="008D71E2">
      <w:pPr>
        <w:jc w:val="both"/>
        <w:rPr>
          <w:sz w:val="22"/>
          <w:szCs w:val="22"/>
        </w:rPr>
      </w:pPr>
      <w:r>
        <w:rPr>
          <w:sz w:val="22"/>
          <w:szCs w:val="22"/>
        </w:rPr>
        <w:t>Per procedure a basso rischio non è necessario sospendere l’assunzione del Warfarin, ma basta controllare che l’INR sia in range (tra 2,5 e 3,5)</w:t>
      </w:r>
      <w:r w:rsidR="00FA4BD8">
        <w:rPr>
          <w:sz w:val="22"/>
          <w:szCs w:val="22"/>
        </w:rPr>
        <w:t xml:space="preserve"> nella settimana precedente</w:t>
      </w:r>
      <w:r>
        <w:rPr>
          <w:sz w:val="22"/>
          <w:szCs w:val="22"/>
        </w:rPr>
        <w:t>.</w:t>
      </w:r>
    </w:p>
    <w:p w:rsidR="008D71E2" w:rsidRDefault="004E34AC" w:rsidP="008D71E2">
      <w:pPr>
        <w:jc w:val="both"/>
      </w:pPr>
      <w:r>
        <w:rPr>
          <w:sz w:val="22"/>
          <w:szCs w:val="22"/>
        </w:rPr>
        <w:t xml:space="preserve">In caso di procedura operativa ad alto rischio (ad esempio </w:t>
      </w:r>
      <w:proofErr w:type="spellStart"/>
      <w:r>
        <w:rPr>
          <w:sz w:val="22"/>
          <w:szCs w:val="22"/>
        </w:rPr>
        <w:t>polipectomie</w:t>
      </w:r>
      <w:proofErr w:type="spellEnd"/>
      <w:r>
        <w:rPr>
          <w:sz w:val="22"/>
          <w:szCs w:val="22"/>
        </w:rPr>
        <w:t xml:space="preserve">) </w:t>
      </w:r>
      <w:r w:rsidR="008D71E2">
        <w:rPr>
          <w:sz w:val="22"/>
          <w:szCs w:val="22"/>
        </w:rPr>
        <w:t xml:space="preserve">deve essere sospeso 5 giorni prima dell'esame endoscopico. Controlli che l’INR la mattina della procedura sia &lt;1.5. Riprenda </w:t>
      </w:r>
      <w:r w:rsidR="00FA4BD8">
        <w:rPr>
          <w:sz w:val="22"/>
          <w:szCs w:val="22"/>
        </w:rPr>
        <w:t>l’assunzione de</w:t>
      </w:r>
      <w:r w:rsidR="008D71E2">
        <w:rPr>
          <w:sz w:val="22"/>
          <w:szCs w:val="22"/>
        </w:rPr>
        <w:t>l farmaco nella dose usuale la sera dell’esame endoscopico, a meno che l'endoscopista non suggerisca diversamente.</w:t>
      </w:r>
    </w:p>
    <w:p w:rsidR="008D71E2" w:rsidRDefault="008D71E2" w:rsidP="008D71E2">
      <w:pPr>
        <w:jc w:val="both"/>
      </w:pPr>
      <w:r>
        <w:rPr>
          <w:sz w:val="22"/>
          <w:szCs w:val="22"/>
        </w:rPr>
        <w:t>Se è portatore di protesi valvolare mitralica metallica oppure di protesi valvolare cardiaca con F.A., oppure di F.A. e stenosi mitralica, oppure &lt;3 mesi dopo episodio tromboembolico:</w:t>
      </w:r>
    </w:p>
    <w:p w:rsidR="008D71E2" w:rsidRDefault="008D71E2" w:rsidP="008D71E2">
      <w:pPr>
        <w:jc w:val="both"/>
      </w:pPr>
      <w:r>
        <w:rPr>
          <w:sz w:val="22"/>
          <w:szCs w:val="22"/>
        </w:rPr>
        <w:t>- cominci terapia con eparina a basso peso molecolare</w:t>
      </w:r>
      <w:r w:rsidR="004E34AC">
        <w:rPr>
          <w:sz w:val="22"/>
          <w:szCs w:val="22"/>
        </w:rPr>
        <w:t xml:space="preserve"> (</w:t>
      </w:r>
      <w:proofErr w:type="spellStart"/>
      <w:r w:rsidR="004E34AC">
        <w:rPr>
          <w:sz w:val="22"/>
          <w:szCs w:val="22"/>
        </w:rPr>
        <w:t>Clexane</w:t>
      </w:r>
      <w:proofErr w:type="spellEnd"/>
      <w:r w:rsidR="004E34AC">
        <w:rPr>
          <w:sz w:val="22"/>
          <w:szCs w:val="22"/>
        </w:rPr>
        <w:t>)</w:t>
      </w:r>
      <w:r>
        <w:rPr>
          <w:sz w:val="22"/>
          <w:szCs w:val="22"/>
        </w:rPr>
        <w:t xml:space="preserve"> 2 giorni dopo la sospensione del warfarin;</w:t>
      </w:r>
    </w:p>
    <w:p w:rsidR="008D71E2" w:rsidRDefault="008D71E2" w:rsidP="008D71E2">
      <w:pPr>
        <w:jc w:val="both"/>
      </w:pPr>
      <w:r>
        <w:rPr>
          <w:sz w:val="22"/>
          <w:szCs w:val="22"/>
        </w:rPr>
        <w:t>- assuma l'ultima dose di eparina 24 ore prima dell'esame endoscopico;</w:t>
      </w:r>
    </w:p>
    <w:p w:rsidR="008D71E2" w:rsidRDefault="008D71E2" w:rsidP="008D71E2">
      <w:pPr>
        <w:jc w:val="both"/>
      </w:pPr>
      <w:r>
        <w:rPr>
          <w:sz w:val="22"/>
          <w:szCs w:val="22"/>
        </w:rPr>
        <w:t>- riprenda ad assumere il warfarin la sera dell'esame endoscopico, a meno che l'endoscopista non suggerisca diversamente;</w:t>
      </w:r>
    </w:p>
    <w:p w:rsidR="008D71E2" w:rsidRDefault="008D71E2" w:rsidP="008D71E2">
      <w:pPr>
        <w:jc w:val="both"/>
        <w:rPr>
          <w:sz w:val="22"/>
          <w:szCs w:val="22"/>
        </w:rPr>
      </w:pPr>
      <w:r>
        <w:rPr>
          <w:sz w:val="22"/>
          <w:szCs w:val="22"/>
        </w:rPr>
        <w:t>- continui con l'eparina finché l'INR non raggiunga valori adeguati alla sua patologia</w:t>
      </w:r>
    </w:p>
    <w:p w:rsidR="003E039F" w:rsidRDefault="003E039F" w:rsidP="008D71E2">
      <w:pPr>
        <w:jc w:val="both"/>
        <w:rPr>
          <w:sz w:val="22"/>
          <w:szCs w:val="22"/>
        </w:rPr>
      </w:pPr>
      <w:r>
        <w:rPr>
          <w:sz w:val="22"/>
          <w:szCs w:val="22"/>
        </w:rPr>
        <w:t>Ad ogni modo, consulti il proprio cardiologo di riferimento per la sospensione o la sostituzione del farmaco.</w:t>
      </w:r>
    </w:p>
    <w:p w:rsidR="003E039F" w:rsidRDefault="003E039F" w:rsidP="008D71E2">
      <w:pPr>
        <w:jc w:val="both"/>
      </w:pPr>
    </w:p>
    <w:p w:rsidR="008D71E2" w:rsidRDefault="008D71E2" w:rsidP="008D71E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NUOVI ANTICOAGULANTI ORALI (PRADAXA, </w:t>
      </w:r>
      <w:r w:rsidR="00126C4E">
        <w:rPr>
          <w:sz w:val="22"/>
          <w:szCs w:val="22"/>
          <w:u w:val="single"/>
        </w:rPr>
        <w:t xml:space="preserve">LIXIANA, </w:t>
      </w:r>
      <w:r>
        <w:rPr>
          <w:sz w:val="22"/>
          <w:szCs w:val="22"/>
          <w:u w:val="single"/>
        </w:rPr>
        <w:t>XARELTO, ELIQUIS):</w:t>
      </w:r>
      <w:r>
        <w:rPr>
          <w:sz w:val="22"/>
          <w:szCs w:val="22"/>
        </w:rPr>
        <w:t xml:space="preserve"> </w:t>
      </w:r>
    </w:p>
    <w:p w:rsidR="00FA4BD8" w:rsidRDefault="00FA4BD8" w:rsidP="008D7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procedure a basso rischio come per gli esami endoscopici diagnostici basta evitare l’assunzione dell’ultima dose precedente alla procedura endoscopica. </w:t>
      </w:r>
    </w:p>
    <w:p w:rsidR="008D71E2" w:rsidRDefault="00126C4E" w:rsidP="008D7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caso di procedure ad alto rischio (ad esempio </w:t>
      </w:r>
      <w:proofErr w:type="spellStart"/>
      <w:r>
        <w:rPr>
          <w:sz w:val="22"/>
          <w:szCs w:val="22"/>
        </w:rPr>
        <w:t>polipectomie</w:t>
      </w:r>
      <w:proofErr w:type="spellEnd"/>
      <w:r>
        <w:rPr>
          <w:sz w:val="22"/>
          <w:szCs w:val="22"/>
        </w:rPr>
        <w:t xml:space="preserve">) </w:t>
      </w:r>
      <w:r w:rsidR="008D71E2">
        <w:rPr>
          <w:sz w:val="22"/>
          <w:szCs w:val="22"/>
        </w:rPr>
        <w:t xml:space="preserve">devono essere sospesi almeno </w:t>
      </w:r>
      <w:r>
        <w:rPr>
          <w:sz w:val="22"/>
          <w:szCs w:val="22"/>
        </w:rPr>
        <w:t>48 ore (</w:t>
      </w:r>
      <w:r w:rsidR="008D71E2">
        <w:rPr>
          <w:sz w:val="22"/>
          <w:szCs w:val="22"/>
        </w:rPr>
        <w:t>2 giorni</w:t>
      </w:r>
      <w:r>
        <w:rPr>
          <w:sz w:val="22"/>
          <w:szCs w:val="22"/>
        </w:rPr>
        <w:t>)</w:t>
      </w:r>
      <w:r w:rsidR="008D71E2">
        <w:rPr>
          <w:sz w:val="22"/>
          <w:szCs w:val="22"/>
        </w:rPr>
        <w:t xml:space="preserve"> prima dell'esame endoscopico</w:t>
      </w:r>
      <w:r>
        <w:rPr>
          <w:sz w:val="22"/>
          <w:szCs w:val="22"/>
        </w:rPr>
        <w:t xml:space="preserve"> (assumere l’ultima dose 3 giorni prima). Solo per il </w:t>
      </w:r>
      <w:proofErr w:type="spellStart"/>
      <w:r>
        <w:rPr>
          <w:sz w:val="22"/>
          <w:szCs w:val="22"/>
        </w:rPr>
        <w:t>Dabigatran</w:t>
      </w:r>
      <w:proofErr w:type="spellEnd"/>
      <w:r>
        <w:rPr>
          <w:sz w:val="22"/>
          <w:szCs w:val="22"/>
        </w:rPr>
        <w:t xml:space="preserve"> (PRADAXA) in caso di Insufficienza renale cronica con GFR &lt;50 l’ultima dose va assunta 5 giorni prima della procedura.</w:t>
      </w:r>
    </w:p>
    <w:p w:rsidR="00126C4E" w:rsidRDefault="00126C4E" w:rsidP="00126C4E">
      <w:pPr>
        <w:jc w:val="both"/>
        <w:rPr>
          <w:sz w:val="22"/>
          <w:szCs w:val="22"/>
        </w:rPr>
      </w:pPr>
      <w:r>
        <w:rPr>
          <w:sz w:val="22"/>
          <w:szCs w:val="22"/>
        </w:rPr>
        <w:t>Riprendere l’assunzione il giorno successivo alla procedura a basso rischio o 3-5 giorni dopo la procedura ad alto rischio a meno che l’</w:t>
      </w:r>
      <w:proofErr w:type="spellStart"/>
      <w:r>
        <w:rPr>
          <w:sz w:val="22"/>
          <w:szCs w:val="22"/>
        </w:rPr>
        <w:t>endoscopista</w:t>
      </w:r>
      <w:proofErr w:type="spellEnd"/>
      <w:r>
        <w:rPr>
          <w:sz w:val="22"/>
          <w:szCs w:val="22"/>
        </w:rPr>
        <w:t xml:space="preserve"> non suggerisca diversamente.</w:t>
      </w:r>
    </w:p>
    <w:p w:rsidR="003E039F" w:rsidRDefault="003E039F" w:rsidP="00126C4E">
      <w:pPr>
        <w:jc w:val="both"/>
        <w:rPr>
          <w:sz w:val="22"/>
          <w:szCs w:val="22"/>
        </w:rPr>
      </w:pPr>
      <w:r>
        <w:rPr>
          <w:sz w:val="22"/>
          <w:szCs w:val="22"/>
        </w:rPr>
        <w:t>Ad ogni modo, consulti il proprio cardiologo di riferimento per la sospensione o la sostituzione del farmaco.</w:t>
      </w:r>
    </w:p>
    <w:sdt>
      <w:sdtPr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eastAsia="zh-CN"/>
        </w:rPr>
        <w:id w:val="-1954076401"/>
        <w:docPartObj>
          <w:docPartGallery w:val="Bibliographies"/>
          <w:docPartUnique/>
        </w:docPartObj>
      </w:sdtPr>
      <w:sdtEndPr>
        <w:rPr>
          <w:sz w:val="24"/>
          <w:szCs w:val="24"/>
        </w:rPr>
      </w:sdtEndPr>
      <w:sdtContent>
        <w:p w:rsidR="00AF5B47" w:rsidRPr="00AF5B47" w:rsidRDefault="00AF5B47">
          <w:pPr>
            <w:pStyle w:val="Titolo1"/>
            <w:rPr>
              <w:rFonts w:ascii="Times New Roman" w:hAnsi="Times New Roman" w:cs="Times New Roman"/>
              <w:sz w:val="18"/>
              <w:szCs w:val="18"/>
            </w:rPr>
          </w:pPr>
          <w:r w:rsidRPr="00AF5B47">
            <w:rPr>
              <w:rFonts w:ascii="Times New Roman" w:hAnsi="Times New Roman" w:cs="Times New Roman"/>
              <w:sz w:val="18"/>
              <w:szCs w:val="18"/>
            </w:rPr>
            <w:t>Bibliografia</w:t>
          </w:r>
        </w:p>
        <w:sdt>
          <w:sdtPr>
            <w:rPr>
              <w:sz w:val="18"/>
              <w:szCs w:val="18"/>
            </w:rPr>
            <w:id w:val="111145805"/>
            <w:bibliography/>
          </w:sdtPr>
          <w:sdtEndPr>
            <w:rPr>
              <w:sz w:val="24"/>
              <w:szCs w:val="24"/>
            </w:rPr>
          </w:sdtEndPr>
          <w:sdtContent>
            <w:p w:rsidR="00126C4E" w:rsidRPr="00AF5B47" w:rsidRDefault="002D6529" w:rsidP="003E039F">
              <w:pPr>
                <w:pStyle w:val="Bibliografia"/>
                <w:ind w:left="720" w:hanging="720"/>
              </w:pPr>
              <w:r w:rsidRPr="002D6529">
                <w:rPr>
                  <w:sz w:val="18"/>
                  <w:szCs w:val="18"/>
                </w:rPr>
                <w:fldChar w:fldCharType="begin"/>
              </w:r>
              <w:r w:rsidR="00AF5B47" w:rsidRPr="00AF5B47">
                <w:rPr>
                  <w:sz w:val="18"/>
                  <w:szCs w:val="18"/>
                </w:rPr>
                <w:instrText>BIBLIOGRAPHY</w:instrText>
              </w:r>
              <w:r w:rsidRPr="002D6529">
                <w:rPr>
                  <w:sz w:val="18"/>
                  <w:szCs w:val="18"/>
                </w:rPr>
                <w:fldChar w:fldCharType="separate"/>
              </w:r>
              <w:r w:rsidR="00AF5B47" w:rsidRPr="00AF5B47">
                <w:rPr>
                  <w:noProof/>
                  <w:sz w:val="18"/>
                  <w:szCs w:val="18"/>
                </w:rPr>
                <w:t xml:space="preserve">Veitch, A. M., Radaelli, F., Alikhan, R., Dumonceau, J., Eaton, D., Jerome, J., . . . Hooft., J. V. (2021). Endoscopy in patients on antiplatlets or anticoagulant therapy: British Society of Gastroenterology (BSG) and European Society of Gastrointestinal Endoscopy (ESGE) guidelines update. </w:t>
              </w:r>
              <w:r w:rsidR="00AF5B47" w:rsidRPr="00AF5B47">
                <w:rPr>
                  <w:i/>
                  <w:iCs/>
                  <w:noProof/>
                  <w:sz w:val="18"/>
                  <w:szCs w:val="18"/>
                </w:rPr>
                <w:t>Gut</w:t>
              </w:r>
              <w:r w:rsidR="00AF5B47" w:rsidRPr="00AF5B47">
                <w:rPr>
                  <w:noProof/>
                  <w:sz w:val="18"/>
                  <w:szCs w:val="18"/>
                </w:rPr>
                <w:t>.</w:t>
              </w:r>
              <w:r w:rsidRPr="00AF5B47"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sdtContent>
    </w:sdt>
    <w:sectPr w:rsidR="00126C4E" w:rsidRPr="00AF5B47" w:rsidSect="00B21B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83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4B" w:rsidRDefault="00C00B4B" w:rsidP="003B7E7D">
      <w:r>
        <w:separator/>
      </w:r>
    </w:p>
  </w:endnote>
  <w:endnote w:type="continuationSeparator" w:id="0">
    <w:p w:rsidR="00C00B4B" w:rsidRDefault="00C00B4B" w:rsidP="003B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27" w:rsidRDefault="002D6529" w:rsidP="00F95427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2" o:spid="_x0000_s1026" type="#_x0000_t202" style="position:absolute;margin-left:272.85pt;margin-top:28.3pt;width:249.35pt;height:39.35pt;z-index:-251638784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jY6gEAAMIDAAAOAAAAZHJzL2Uyb0RvYy54bWysU1Fv0zAQfkfiP1h+p2m3UVjUdBqdipDG&#10;QBr7AY7jJBaOz5zdJuXXc3ayBtgbwg/W2Xf+7r7vzpuboTPsqNBrsAVfLZacKSuh0rYp+NO3/Zv3&#10;nPkgbCUMWFXwk/L8Zvv61aZ3ubqAFkylkBGI9XnvCt6G4PIs87JVnfALcMqSswbsRKAjNlmFoif0&#10;zmQXy+U66wErhyCV93R7Nzr5NuHXtZLhS117FZgpONUW0o5pL+OebTcib1C4VsupDPEPVXRCW0p6&#10;hroTQbAD6hdQnZYIHuqwkNBlUNdaqsSB2KyWf7F5bIVTiQuJ491ZJv//YOXD8dF9RRaGDzBQAxMJ&#10;7+5BfvfMwq4VtlG3iNC3SlSUeBUly3rn8+lplNrnPoKU/WeoqMniECABDTV2URXiyQidGnA6i66G&#10;wCRdXq7W63dXbzmT5Lu6vo52TCHy59cOffiooGPRKDhSUxO6ON77MIY+h8RkHoyu9tqYdMCm3Blk&#10;R0EDsE9rQv8jzNgYbCE+GxHjTaIZmY0cw1AO5Ix0S6hORBhhHCj6AGS0gD8562mYCu5/HAQqzswn&#10;S6KtL4lfmE2czXI2hZUEUfDA2WjuwjipB4e6aSnD2B4LtyRwrRP3uZqpXhqUpN401HESfz+nqPnr&#10;bX8BAAD//wMAUEsDBBQABgAIAAAAIQCZ2hte3wAAAAsBAAAPAAAAZHJzL2Rvd25yZXYueG1sTI/B&#10;TsMwDIbvSLxDZCRuLN3WFlSaTmOFB9iYgGPWmLbQOFWTbt3b453G7bf86ffnfDXZThxx8K0jBfNZ&#10;BAKpcqalWsH+/e3hCYQPmozuHKGCM3pYFbc3uc6MO9EWj7tQCy4hn2kFTQh9JqWvGrTaz1yPxLtv&#10;N1gdeBxqaQZ94nLbyUUUpdLqlvhCo3vcNFj97kar4Gftyxf7OX6UdVkv5q9ms91/nZW6v5vWzyAC&#10;TuEKw0Wf1aFgp4MbyXjRKUji5JFRDmkK4gJEcRyDOHBaJkuQRS7//1D8AQAA//8DAFBLAQItABQA&#10;BgAIAAAAIQC2gziS/gAAAOEBAAATAAAAAAAAAAAAAAAAAAAAAABbQ29udGVudF9UeXBlc10ueG1s&#10;UEsBAi0AFAAGAAgAAAAhADj9If/WAAAAlAEAAAsAAAAAAAAAAAAAAAAALwEAAF9yZWxzLy5yZWxz&#10;UEsBAi0AFAAGAAgAAAAhAMCWGNjqAQAAwgMAAA4AAAAAAAAAAAAAAAAALgIAAGRycy9lMm9Eb2Mu&#10;eG1sUEsBAi0AFAAGAAgAAAAhAJnaG17fAAAACwEAAA8AAAAAAAAAAAAAAAAARAQAAGRycy9kb3du&#10;cmV2LnhtbFBLBQYAAAAABAAEAPMAAABQBQAAAAA=&#10;" stroked="f">
          <v:textbox inset=".05pt,.05pt,.05pt,.05pt">
            <w:txbxContent>
              <w:p w:rsidR="00F95427" w:rsidRPr="00787AA8" w:rsidRDefault="00F95427" w:rsidP="00F95427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Presidio Ospedaliero “</w:t>
                </w:r>
                <w:r w:rsidRPr="00787AA8">
                  <w:rPr>
                    <w:rFonts w:ascii="Garamond" w:hAnsi="Garamond"/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>Sant’Alfonso Maria de’ Liguori</w:t>
                </w: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”</w:t>
                </w:r>
              </w:p>
              <w:p w:rsidR="00F95427" w:rsidRPr="00787AA8" w:rsidRDefault="00F95427" w:rsidP="00F95427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Contrada San Pietro – 82019 Sant’Agata de’ Goti</w:t>
                </w:r>
              </w:p>
              <w:p w:rsidR="00F95427" w:rsidRPr="00787AA8" w:rsidRDefault="00F95427" w:rsidP="00F95427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Tel. 0823 313111</w:t>
                </w:r>
              </w:p>
              <w:p w:rsidR="00F95427" w:rsidRDefault="00F95427" w:rsidP="00F95427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Casella di testo 13" o:spid="_x0000_s1027" type="#_x0000_t202" style="position:absolute;margin-left:0;margin-top:27.7pt;width:211.85pt;height:33.95pt;z-index:-251639808;visibility:visible;mso-wrap-distance-left:0;mso-wrap-distance-right:9.0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oF8AEAAMkDAAAOAAAAZHJzL2Uyb0RvYy54bWysU8tu2zAQvBfoPxC815KdxGgEy0HqwEWB&#10;tCmQ9gMoipKIUlx2SVtyv75LSrH7uBXVgViSy9md2dHmbuwNOyr0GmzJl4ucM2Ul1Nq2Jf/6Zf/m&#10;LWc+CFsLA1aV/KQ8v9u+frUZXKFW0IGpFTICsb4YXMm7EFyRZV52qhd+AU5ZumwAexFoi21WoxgI&#10;vTfZKs/X2QBYOwSpvKfTh+mSbxN+0ygZnprGq8BMyam3kFZMaxXXbLsRRYvCdVrObYh/6KIX2lLR&#10;M9SDCIIdUP8F1WuJ4KEJCwl9Bk2jpUociM0y/4PNcyecSlxIHO/OMvn/Bys/HZ/dZ2RhfAcjDTCR&#10;8O4R5DfPLOw6YVt1jwhDp0RNhZdRsmxwvpifRql94SNINXyEmoYsDgES0NhgH1UhnozQaQCns+hq&#10;DEzS4Wp9m1/f3nAm6e76arlc36QSonh57dCH9wp6FoOSIw01oYvjow+xG1G8pMRiHoyu99qYtMG2&#10;2hlkR0EG2KdvRv8tzdiYbCE+mxDjSaIZmU0cw1iNTNezBpF1BfWJeCNMvqL/gIIO8AdnA3mq5P77&#10;QaDizHywpN36imiGS4iXsLqEwkqCKHngbAp3YTLswaFuO6owTcnCPenc6CTBpZu5bfJLUmb2djTk&#10;r/uUdfkDtz8BAAD//wMAUEsDBBQABgAIAAAAIQA0oL643AAAAAcBAAAPAAAAZHJzL2Rvd25yZXYu&#10;eG1sTI/BTsMwEETvSPyDtUjcqNOkBRTiVKWBD2ipgKMbL04gXkex06Z/z3Iqx9GMZt4Uq8l14ohD&#10;aD0pmM8SEEi1Ny1ZBfu317tHECFqMrrzhArOGGBVXl8VOjf+RFs87qIVXEIh1wqaGPtcylA36HSY&#10;+R6JvS8/OB1ZDlaaQZ+43HUyTZJ76XRLvNDoHjcN1j+70Sn4Xofq2X2M75WtbDp/MZvt/vOs1O3N&#10;tH4CEXGKlzD84TM6lMx08COZIDoFfCQqWC4XINhdpNkDiAPH0iwDWRbyP3/5CwAA//8DAFBLAQIt&#10;ABQABgAIAAAAIQC2gziS/gAAAOEBAAATAAAAAAAAAAAAAAAAAAAAAABbQ29udGVudF9UeXBlc10u&#10;eG1sUEsBAi0AFAAGAAgAAAAhADj9If/WAAAAlAEAAAsAAAAAAAAAAAAAAAAALwEAAF9yZWxzLy5y&#10;ZWxzUEsBAi0AFAAGAAgAAAAhAOiWKgXwAQAAyQMAAA4AAAAAAAAAAAAAAAAALgIAAGRycy9lMm9E&#10;b2MueG1sUEsBAi0AFAAGAAgAAAAhADSgvrjcAAAABwEAAA8AAAAAAAAAAAAAAAAASgQAAGRycy9k&#10;b3ducmV2LnhtbFBLBQYAAAAABAAEAPMAAABTBQAAAAA=&#10;" stroked="f">
          <v:textbox inset=".05pt,.05pt,.05pt,.05pt">
            <w:txbxContent>
              <w:p w:rsidR="00F95427" w:rsidRPr="00787AA8" w:rsidRDefault="00F95427" w:rsidP="00F95427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Presidio Ospedaliero “</w:t>
                </w:r>
                <w:r w:rsidRPr="00787AA8">
                  <w:rPr>
                    <w:rFonts w:ascii="Garamond" w:hAnsi="Garamond"/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>Gaetano Rummo</w:t>
                </w: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”</w:t>
                </w:r>
              </w:p>
              <w:p w:rsidR="00F95427" w:rsidRPr="00787AA8" w:rsidRDefault="00F95427" w:rsidP="00F95427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Via dell’Angelo, 1 – 82100 Benevento</w:t>
                </w:r>
              </w:p>
              <w:p w:rsidR="00F95427" w:rsidRDefault="00F95427" w:rsidP="00F95427">
                <w:pPr>
                  <w:jc w:val="center"/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Tel. 0824 57111</w:t>
                </w:r>
              </w:p>
              <w:p w:rsidR="00F95427" w:rsidRDefault="00F95427" w:rsidP="00F95427">
                <w:pPr>
                  <w:rPr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Casella di testo 16" o:spid="_x0000_s1028" type="#_x0000_t202" style="position:absolute;margin-left:0;margin-top:.25pt;width:183pt;height:29.4pt;z-index:25167974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lzGgIAADMEAAAOAAAAZHJzL2Uyb0RvYy54bWysU9tuGyEQfa/Uf0C817u+5LbyOnITuapk&#10;JZGcKs+YBe9KwFDA3nW/vgPrm9I+RXmBgRnmcs5het9pRXbC+QZMSYeDnBJhOFSN2ZT01+vi2y0l&#10;PjBTMQVGlHQvPL2fff0ybW0hRlCDqoQjmMT4orUlrUOwRZZ5XgvN/ACsMOiU4DQLeHSbrHKsxexa&#10;ZaM8v85acJV1wIX3ePvYO+ks5ZdS8PAspReBqJJibyGtLq3ruGazKSs2jtm64Yc22Ae60KwxWPSU&#10;6pEFRrau+SeVbrgDDzIMOOgMpGy4SDPgNMP83TSrmlmRZkFwvD3B5D8vLX/areyLI6H7Dh0SGAFp&#10;rS88XsZ5Oul03LFTgn6EcH+CTXSBcLwcjUeTYY4ujr7xzXh8m3DNzq+t8+GHAE2iUVKHtCS02G7p&#10;A1bE0GNILGZg0SiVqFGGtCW9Hl/l6cHJgy+UwYfnXqMVunVHmgpbOs6xhmqP4znomfeWLxrsYcl8&#10;eGEOqca2Ub7hGRepAGvBwaKkBvfnf/cxHhlALyUtSqek/veWOUGJ+mmQm7vhZBK1lg6Tq5sRHtyl&#10;Z33pMVv9AKjOIX4Uy5MZ44M6mtKBfkOVz2NVdDHDsXZJw9F8CL2g8ZdwMZ+nIFSXZWFpVpbH1BHV&#10;iPBr98acPdAQkMAnOIqMFe/Y6GN7PubbALJJVEWce1QP8KMyE4OHXxSlf3lOUee/PvsLAAD//wMA&#10;UEsDBBQABgAIAAAAIQAd+9tm2wAAAAQBAAAPAAAAZHJzL2Rvd25yZXYueG1sTI9BS8NAEIXvgv9h&#10;GcGb3djSUGM2pQSKIHpo7cXbJDtNgtnZmN220V/veNLjxxve+yZfT65XZxpD59nA/SwBRVx723Fj&#10;4PC2vVuBChHZYu+ZDHxRgHVxfZVjZv2Fd3Tex0ZJCYcMDbQxDpnWoW7JYZj5gViyox8dRsGx0XbE&#10;i5S7Xs+TJNUOO5aFFgcqW6o/9idn4LncvuKumrvVd18+vRw3w+fhfWnM7c20eQQVaYp/x/CrL+pQ&#10;iFPlT2yD6g3II9HAEpRkizQVrAQfFqCLXP+XL34AAAD//wMAUEsBAi0AFAAGAAgAAAAhALaDOJL+&#10;AAAA4QEAABMAAAAAAAAAAAAAAAAAAAAAAFtDb250ZW50X1R5cGVzXS54bWxQSwECLQAUAAYACAAA&#10;ACEAOP0h/9YAAACUAQAACwAAAAAAAAAAAAAAAAAvAQAAX3JlbHMvLnJlbHNQSwECLQAUAAYACAAA&#10;ACEAJMdpcxoCAAAzBAAADgAAAAAAAAAAAAAAAAAuAgAAZHJzL2Uyb0RvYy54bWxQSwECLQAUAAYA&#10;CAAAACEAHfvbZtsAAAAEAQAADwAAAAAAAAAAAAAAAAB0BAAAZHJzL2Rvd25yZXYueG1sUEsFBgAA&#10;AAAEAAQA8wAAAHwFAAAAAA==&#10;" filled="f" stroked="f" strokeweight=".5pt">
          <v:textbox>
            <w:txbxContent>
              <w:p w:rsidR="00F95427" w:rsidRPr="00787AA8" w:rsidRDefault="00F95427" w:rsidP="00F95427">
                <w:pPr>
                  <w:jc w:val="center"/>
                  <w:rPr>
                    <w:rFonts w:ascii="Garamond" w:hAnsi="Garamond"/>
                    <w:b/>
                    <w:bCs/>
                    <w:sz w:val="18"/>
                    <w:szCs w:val="18"/>
                  </w:rPr>
                </w:pPr>
                <w:r w:rsidRPr="00787AA8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>AZIENDA OSPEDALIERA SAN PIO</w:t>
                </w:r>
              </w:p>
              <w:p w:rsidR="00F95427" w:rsidRPr="00787AA8" w:rsidRDefault="00F95427" w:rsidP="00F95427">
                <w:pPr>
                  <w:jc w:val="center"/>
                  <w:rPr>
                    <w:rFonts w:ascii="Garamond" w:hAnsi="Garamond"/>
                    <w:sz w:val="18"/>
                    <w:szCs w:val="18"/>
                  </w:rPr>
                </w:pPr>
                <w:r w:rsidRPr="00787AA8">
                  <w:rPr>
                    <w:rFonts w:ascii="Garamond" w:hAnsi="Garamond"/>
                    <w:sz w:val="18"/>
                    <w:szCs w:val="18"/>
                  </w:rPr>
                  <w:t>Via dell’Angelo 1 – Benevento C.F. 0100976068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Casella di testo 14" o:spid="_x0000_s1029" type="#_x0000_t202" style="position:absolute;margin-left:152.7pt;margin-top:761.1pt;width:288.35pt;height:26.2pt;z-index:-2516377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ig8AEAAMkDAAAOAAAAZHJzL2Uyb0RvYy54bWysU8GO0zAQvSPxD5bvNGm7FBQ1XS1dFSEt&#10;LNLCBziOk1g4HjN2m5SvZ+x0G7TcEDlYY3v85r03k+3t2Bt2Uug12JIvFzlnykqotW1L/v3b4c17&#10;znwQthYGrCr5WXl+u3v9aju4Qq2gA1MrZARifTG4knchuCLLvOxUL/wCnLJ02QD2ItAW26xGMRB6&#10;b7JVnm+yAbB2CFJ5T6f30yXfJfymUTI8No1XgZmSE7eQVkxrFddstxVFi8J1Wl5oiH9g0QttqegV&#10;6l4EwY6o/4LqtUTw0ISFhD6DptFSJQ2kZpm/UPPUCaeSFjLHu6tN/v/Byi+nJ/cVWRg/wEgNTCK8&#10;ewD5wzML+07YVt0hwtApUVPhZbQsG5wvLk+j1b7wEaQaPkNNTRbHAAlobLCPrpBORujUgPPVdDUG&#10;Julwvdms8pu3nEm6W69X725SVzJRPL926MNHBT2LQcmRmprQxenBh8hGFM8psZgHo+uDNiZtsK32&#10;BtlJ0AAc0pcEvEgzNiZbiM8mxHiSZEZlk8YwViPTNbGMEFF1BfWZdCNMc0X/AQUd4C/OBpqpkvuf&#10;R4GKM/PJknebNckMc4hzWM2hsJIgSh44m8J9mAb26FC3HVWYumThjnxudLJgZnOhTfOSnLnMdhzI&#10;P/cpa/4Dd78BAAD//wMAUEsDBBQABgAIAAAAIQAUIg+O4AAAAA0BAAAPAAAAZHJzL2Rvd25yZXYu&#10;eG1sTI9BTsMwEEX3SNzBGiR21IlpSxTiVKWBA7RUwNKNBycQj6PYadPb467KcuY//XlTrCbbsSMO&#10;vnUkIZ0lwJBqp1syEvbvbw8ZMB8UadU5Qgln9LAqb28KlWt3oi0ed8GwWEI+VxKaEPqcc183aJWf&#10;uR4pZt9usCrEcTBcD+oUy23HRZIsuVUtxQuN6nHTYP27G62En7WvXuzn+FGZyoj0VW+2+6+zlPd3&#10;0/oZWMApXGG46Ed1KKPTwY2kPeskPCaLeURjsBBCAItIlokU2OGyepovgZcF//9F+QcAAP//AwBQ&#10;SwECLQAUAAYACAAAACEAtoM4kv4AAADhAQAAEwAAAAAAAAAAAAAAAAAAAAAAW0NvbnRlbnRfVHlw&#10;ZXNdLnhtbFBLAQItABQABgAIAAAAIQA4/SH/1gAAAJQBAAALAAAAAAAAAAAAAAAAAC8BAABfcmVs&#10;cy8ucmVsc1BLAQItABQABgAIAAAAIQBKZ6ig8AEAAMkDAAAOAAAAAAAAAAAAAAAAAC4CAABkcnMv&#10;ZTJvRG9jLnhtbFBLAQItABQABgAIAAAAIQAUIg+O4AAAAA0BAAAPAAAAAAAAAAAAAAAAAEoEAABk&#10;cnMvZG93bnJldi54bWxQSwUGAAAAAAQABADzAAAAVwUAAAAA&#10;" stroked="f">
          <v:textbox inset=".05pt,.05pt,.05pt,.05pt">
            <w:txbxContent>
              <w:p w:rsidR="00F95427" w:rsidRDefault="00F95427" w:rsidP="00F95427">
                <w:pPr>
                  <w:pStyle w:val="Titolo7"/>
                  <w:keepLines w:val="0"/>
                  <w:numPr>
                    <w:ilvl w:val="6"/>
                    <w:numId w:val="1"/>
                  </w:numPr>
                  <w:suppressAutoHyphens/>
                  <w:spacing w:before="0" w:line="240" w:lineRule="auto"/>
                  <w:jc w:val="center"/>
                </w:pPr>
                <w:r>
                  <w:rPr>
                    <w:color w:val="000000"/>
                    <w:lang w:eastAsia="it-IT"/>
                  </w:rPr>
                  <w:t>AZIENDA OSPEDALIERA SAN PIO</w:t>
                </w:r>
              </w:p>
              <w:p w:rsidR="00F95427" w:rsidRDefault="00F95427" w:rsidP="00F95427">
                <w:pPr>
                  <w:jc w:val="center"/>
                </w:pPr>
                <w:r>
                  <w:rPr>
                    <w:sz w:val="20"/>
                    <w:szCs w:val="20"/>
                    <w:lang w:eastAsia="it-IT"/>
                  </w:rPr>
                  <w:t>Via dell’Angelo , 1- Benevento  C.F. 01009760628</w:t>
                </w:r>
              </w:p>
            </w:txbxContent>
          </v:textbox>
        </v:shape>
      </w:pict>
    </w:r>
    <w:r>
      <w:rPr>
        <w:noProof/>
      </w:rPr>
      <w:pict>
        <v:shape id="Casella di testo 10" o:spid="_x0000_s1030" type="#_x0000_t202" style="position:absolute;margin-left:152.7pt;margin-top:761.1pt;width:288.35pt;height:26.2pt;z-index:-2516408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xm8QEAAMkDAAAOAAAAZHJzL2Uyb0RvYy54bWysU9uO0zAQfUfiHyy/06QXCoqarpauipAW&#10;FmnZD3AcJ7FwPGbsNilfz9jptmj3DZEHa2yPz8w5c7K5GXvDjgq9Blvy+SznTFkJtbZtyZ9+7N99&#10;5MwHYWthwKqSn5TnN9u3bzaDK9QCOjC1QkYg1heDK3kXgiuyzMtO9cLPwClLlw1gLwJtsc1qFAOh&#10;9yZb5Pk6GwBrhyCV93R6N13ybcJvGiXDQ9N4FZgpOfUW0oppreKabTeiaFG4TstzG+IfuuiFtlT0&#10;AnUngmAH1K+gei0RPDRhJqHPoGm0VIkDsZnnL9g8dsKpxIXE8e4ik/9/sPLb8dF9RxbGTzDSABMJ&#10;7+5B/vTMwq4TtlW3iDB0StRUeB4lywbni/PTKLUvfASphq9Q05DFIUACGhvsoyrEkxE6DeB0EV2N&#10;gUk6XK7Xi3z1njNJd8vl4sMqTSUTxfNrhz58VtCzGJQcaagJXRzvfYjdiOI5JRbzYHS918akDbbV&#10;ziA7CjLAPn2JwIs0Y2OyhfhsQowniWZkNnEMYzUyXZd8FSEi6wrqE/FGmHxF/wEFHeBvzgbyVMn9&#10;r4NAxZn5Ykm79ZJohmuI17C6hsJKgih54GwKd2Ey7MGhbjuqME3Jwi3p3OgkwbWbc9vkl6TM2dvR&#10;kH/vU9b1D9z+AQAA//8DAFBLAwQUAAYACAAAACEAFCIPjuAAAAANAQAADwAAAGRycy9kb3ducmV2&#10;LnhtbEyPQU7DMBBF90jcwRokdtSJaUsU4lSlgQO0VMDSjQcnEI+j2GnT2+OuynLmP/15U6wm27Ej&#10;Dr51JCGdJcCQaqdbMhL2728PGTAfFGnVOUIJZ/SwKm9vCpVrd6ItHnfBsFhCPlcSmhD6nHNfN2iV&#10;n7keKWbfbrAqxHEwXA/qFMttx0WSLLlVLcULjepx02D9uxuthJ+1r17s5/hRmcqI9FVvtvuvs5T3&#10;d9P6GVjAKVxhuOhHdSij08GNpD3rJDwmi3lEY7AQQgCLSJaJFNjhsnqaL4GXBf//RfkHAAD//wMA&#10;UEsBAi0AFAAGAAgAAAAhALaDOJL+AAAA4QEAABMAAAAAAAAAAAAAAAAAAAAAAFtDb250ZW50X1R5&#10;cGVzXS54bWxQSwECLQAUAAYACAAAACEAOP0h/9YAAACUAQAACwAAAAAAAAAAAAAAAAAvAQAAX3Jl&#10;bHMvLnJlbHNQSwECLQAUAAYACAAAACEAHNa8ZvEBAADJAwAADgAAAAAAAAAAAAAAAAAuAgAAZHJz&#10;L2Uyb0RvYy54bWxQSwECLQAUAAYACAAAACEAFCIPjuAAAAANAQAADwAAAAAAAAAAAAAAAABLBAAA&#10;ZHJzL2Rvd25yZXYueG1sUEsFBgAAAAAEAAQA8wAAAFgFAAAAAA==&#10;" stroked="f">
          <v:textbox inset=".05pt,.05pt,.05pt,.05pt">
            <w:txbxContent>
              <w:p w:rsidR="00F95427" w:rsidRDefault="00F95427" w:rsidP="00F95427">
                <w:pPr>
                  <w:pStyle w:val="Titolo7"/>
                  <w:keepLines w:val="0"/>
                  <w:numPr>
                    <w:ilvl w:val="6"/>
                    <w:numId w:val="1"/>
                  </w:numPr>
                  <w:suppressAutoHyphens/>
                  <w:spacing w:before="0" w:line="240" w:lineRule="auto"/>
                  <w:jc w:val="center"/>
                </w:pPr>
                <w:r>
                  <w:rPr>
                    <w:color w:val="000000"/>
                    <w:lang w:eastAsia="it-IT"/>
                  </w:rPr>
                  <w:t>AZIENDA OSPEDALIERA SAN PIO</w:t>
                </w:r>
              </w:p>
              <w:p w:rsidR="00F95427" w:rsidRDefault="00F95427" w:rsidP="00F95427">
                <w:pPr>
                  <w:jc w:val="center"/>
                </w:pPr>
                <w:r>
                  <w:rPr>
                    <w:sz w:val="20"/>
                    <w:szCs w:val="20"/>
                    <w:lang w:eastAsia="it-IT"/>
                  </w:rPr>
                  <w:t>Via dell’Angelo , 1- Benevento  C.F. 01009760628</w:t>
                </w:r>
              </w:p>
            </w:txbxContent>
          </v:textbox>
        </v:shape>
      </w:pict>
    </w:r>
    <w:r>
      <w:rPr>
        <w:noProof/>
      </w:rPr>
      <w:pict>
        <v:shape id="Casella di testo 9" o:spid="_x0000_s1031" type="#_x0000_t202" style="position:absolute;margin-left:152.7pt;margin-top:761.1pt;width:288.35pt;height:26.2pt;z-index:-2516418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CF8QEAAMkDAAAOAAAAZHJzL2Uyb0RvYy54bWysU9uO0zAQfUfiHyy/06TtbkFR09XSVRHS&#10;cpEWPsBxnMTC8Zix26R8PWOn26DlDZEHa2yPz8w5c7K9G3vDTgq9Blvy5SLnTFkJtbZtyb9/O7x5&#10;x5kPwtbCgFUlPyvP73avX20HV6gVdGBqhYxArC8GV/IuBFdkmZed6oVfgFOWLhvAXgTaYpvVKAZC&#10;7022yvNNNgDWDkEq7+n0Ybrku4TfNEqGL03jVWCm5NRbSCumtYprttuKokXhOi0vbYh/6KIX2lLR&#10;K9SDCIIdUf8F1WuJ4KEJCwl9Bk2jpUociM0yf8HmqRNOJS4kjndXmfz/g5WfT0/uK7IwvoeRBphI&#10;ePcI8odnFvadsK26R4ShU6KmwssoWTY4X1yeRql94SNINXyCmoYsjgES0NhgH1UhnozQaQDnq+hq&#10;DEzS4XqzWeU3t5xJuluvV29v0lQyUTy/dujDBwU9i0HJkYaa0MXp0YfYjSieU2IxD0bXB21M2mBb&#10;7Q2ykyADHNKXCLxIMzYmW4jPJsR4kmhGZhPHMFYj03XJbyNEZF1BfSbeCJOv6D+goAP8xdlAniq5&#10;/3kUqDgzHy1pt1kTzTCHOIfVHAorCaLkgbMp3IfJsEeHuu2owjQlC/ekc6OTBHM3l7bJL0mZi7ej&#10;If/cp6z5D9z9BgAA//8DAFBLAwQUAAYACAAAACEAFCIPjuAAAAANAQAADwAAAGRycy9kb3ducmV2&#10;LnhtbEyPQU7DMBBF90jcwRokdtSJaUsU4lSlgQO0VMDSjQcnEI+j2GnT2+OuynLmP/15U6wm27Ej&#10;Dr51JCGdJcCQaqdbMhL2728PGTAfFGnVOUIJZ/SwKm9vCpVrd6ItHnfBsFhCPlcSmhD6nHNfN2iV&#10;n7keKWbfbrAqxHEwXA/qFMttx0WSLLlVLcULjepx02D9uxuthJ+1r17s5/hRmcqI9FVvtvuvs5T3&#10;d9P6GVjAKVxhuOhHdSij08GNpD3rJDwmi3lEY7AQQgCLSJaJFNjhsnqaL4GXBf//RfkHAAD//wMA&#10;UEsBAi0AFAAGAAgAAAAhALaDOJL+AAAA4QEAABMAAAAAAAAAAAAAAAAAAAAAAFtDb250ZW50X1R5&#10;cGVzXS54bWxQSwECLQAUAAYACAAAACEAOP0h/9YAAACUAQAACwAAAAAAAAAAAAAAAAAvAQAAX3Jl&#10;bHMvLnJlbHNQSwECLQAUAAYACAAAACEAm15QhfEBAADJAwAADgAAAAAAAAAAAAAAAAAuAgAAZHJz&#10;L2Uyb0RvYy54bWxQSwECLQAUAAYACAAAACEAFCIPjuAAAAANAQAADwAAAAAAAAAAAAAAAABLBAAA&#10;ZHJzL2Rvd25yZXYueG1sUEsFBgAAAAAEAAQA8wAAAFgFAAAAAA==&#10;" stroked="f">
          <v:textbox inset=".05pt,.05pt,.05pt,.05pt">
            <w:txbxContent>
              <w:p w:rsidR="00F95427" w:rsidRDefault="00F95427" w:rsidP="00F95427">
                <w:pPr>
                  <w:pStyle w:val="Titolo7"/>
                  <w:keepLines w:val="0"/>
                  <w:numPr>
                    <w:ilvl w:val="6"/>
                    <w:numId w:val="1"/>
                  </w:numPr>
                  <w:suppressAutoHyphens/>
                  <w:spacing w:before="0" w:line="240" w:lineRule="auto"/>
                  <w:jc w:val="center"/>
                </w:pPr>
                <w:r>
                  <w:rPr>
                    <w:color w:val="000000"/>
                    <w:lang w:eastAsia="it-IT"/>
                  </w:rPr>
                  <w:t>AZIENDA OSPEDALIERA SAN PIO</w:t>
                </w:r>
              </w:p>
              <w:p w:rsidR="00F95427" w:rsidRDefault="00F95427" w:rsidP="00F95427">
                <w:pPr>
                  <w:jc w:val="center"/>
                </w:pPr>
                <w:r>
                  <w:rPr>
                    <w:sz w:val="20"/>
                    <w:szCs w:val="20"/>
                    <w:lang w:eastAsia="it-IT"/>
                  </w:rPr>
                  <w:t>Via dell’Angelo , 1- Benevento  C.F. 01009760628</w:t>
                </w:r>
              </w:p>
            </w:txbxContent>
          </v:textbox>
        </v:shape>
      </w:pict>
    </w:r>
    <w:r w:rsidR="00F95427">
      <w:ptab w:relativeTo="margin" w:alignment="right" w:leader="none"/>
    </w:r>
  </w:p>
  <w:p w:rsidR="00F95427" w:rsidRDefault="00F9542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01" w:rsidRDefault="002D6529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72.85pt;margin-top:28.3pt;width:249.35pt;height:39.35pt;z-index:-251646976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KT7wEAAMkDAAAOAAAAZHJzL2Uyb0RvYy54bWysU8tu2zAQvBfoPxC817KT1GkEy0HqwEWB&#10;9AGk+QCKoiSiFJdd0pbcr++SUqw+bkF1IJbkcnZndrS5HTrDjgq9Blvw1WLJmbISKm2bgj992795&#10;x5kPwlbCgFUFPynPb7evX216l6sLaMFUChmBWJ/3ruBtCC7PMi9b1Qm/AKcsXdaAnQi0xSarUPSE&#10;3pnsYrlcZz1g5RCk8p5O78dLvk34da1k+FLXXgVmCk69hbRiWsu4ZtuNyBsUrtVyakO8oItOaEtF&#10;z1D3Igh2QP0PVKclgoc6LCR0GdS1lipxIDar5V9sHlvhVOJC4nh3lsn/P1j5+fjoviILw3sYaICJ&#10;hHcPIL97ZmHXCtuoO0ToWyUqKryKkmW98/n0NErtcx9Byv4TVDRkcQiQgIYau6gK8WSETgM4nUVX&#10;Q2CSDi9X6/X11VvOJN1d3dzEOJYQ+fNrhz58UNCxGBQcaagJXRwffBhTn1NiMQ9GV3ttTNpgU+4M&#10;sqMgA+zTN6H/kWZsTLYQn42I8STRjMxGjmEoB6argl9HiMi6hOpEvBFGX9F/QEEL+JOznjxVcP/j&#10;IFBxZj5a0m59STTDHOIclnMorCSIggfOxnAXRsMeHOqmpQrjlCzckc61ThLM3Uxtk1+SiJO3oyF/&#10;36es+Q/c/gIAAP//AwBQSwMEFAAGAAgAAAAhAJnaG17fAAAACwEAAA8AAABkcnMvZG93bnJldi54&#10;bWxMj8FOwzAMhu9IvENkJG4s3dYWVJpOY4UH2JiAY9aYttA4VZNu3dvjncbtt/zp9+d8NdlOHHHw&#10;rSMF81kEAqlypqVawf797eEJhA+ajO4coYIzelgVtze5zow70RaPu1ALLiGfaQVNCH0mpa8atNrP&#10;XI/Eu283WB14HGppBn3ictvJRRSl0uqW+EKje9w0WP3uRqvgZ+3LF/s5fpR1WS/mr2az3X+dlbq/&#10;m9bPIAJO4QrDRZ/VoWCngxvJeNEpSOLkkVEOaQriAkRxHIM4cFomS5BFLv//UPwBAAD//wMAUEsB&#10;Ai0AFAAGAAgAAAAhALaDOJL+AAAA4QEAABMAAAAAAAAAAAAAAAAAAAAAAFtDb250ZW50X1R5cGVz&#10;XS54bWxQSwECLQAUAAYACAAAACEAOP0h/9YAAACUAQAACwAAAAAAAAAAAAAAAAAvAQAAX3JlbHMv&#10;LnJlbHNQSwECLQAUAAYACAAAACEAmpBCk+8BAADJAwAADgAAAAAAAAAAAAAAAAAuAgAAZHJzL2Uy&#10;b0RvYy54bWxQSwECLQAUAAYACAAAACEAmdobXt8AAAALAQAADwAAAAAAAAAAAAAAAABJBAAAZHJz&#10;L2Rvd25yZXYueG1sUEsFBgAAAAAEAAQA8wAAAFUFAAAAAA==&#10;" stroked="f">
          <v:textbox inset=".05pt,.05pt,.05pt,.05pt">
            <w:txbxContent>
              <w:p w:rsidR="00167801" w:rsidRPr="00787AA8" w:rsidRDefault="00167801" w:rsidP="00167801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Presidio Ospedaliero “</w:t>
                </w:r>
                <w:r w:rsidRPr="00787AA8">
                  <w:rPr>
                    <w:rFonts w:ascii="Garamond" w:hAnsi="Garamond"/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>Sant’Alfonso Maria de’ Liguori</w:t>
                </w: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”</w:t>
                </w:r>
              </w:p>
              <w:p w:rsidR="00167801" w:rsidRPr="00787AA8" w:rsidRDefault="00167801" w:rsidP="00167801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Contrada San Pietro – 82019 Sant’Agata de’ Goti</w:t>
                </w:r>
              </w:p>
              <w:p w:rsidR="00167801" w:rsidRPr="00787AA8" w:rsidRDefault="00167801" w:rsidP="00167801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Tel. 0823 313111</w:t>
                </w:r>
              </w:p>
              <w:p w:rsidR="00167801" w:rsidRDefault="00167801" w:rsidP="00167801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34" type="#_x0000_t202" style="position:absolute;margin-left:0;margin-top:27.7pt;width:211.85pt;height:33.95pt;z-index:-251649024;visibility:visible;mso-wrap-distance-left:0;mso-wrap-distance-right:9.0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aU8gEAAMkDAAAOAAAAZHJzL2Uyb0RvYy54bWysU8tu2zAQvBfoPxC817KcxEgEy0HqwEWB&#10;9AGk/QCKoiSiFJdd0pbcr++Scqw+bkV1IJbkcnZndrS5H3vDjgq9BlvyfLHkTFkJtbZtyb9+2b+5&#10;5cwHYWthwKqSn5Tn99vXrzaDK9QKOjC1QkYg1heDK3kXgiuyzMtO9cIvwClLlw1gLwJtsc1qFAOh&#10;9yZbLZfrbACsHYJU3tPp43TJtwm/aZQMn5rGq8BMyam3kFZMaxXXbLsRRYvCdVqe2xD/0EUvtKWi&#10;F6hHEQQ7oP4LqtcSwUMTFhL6DJpGS5U4EJt8+Qeb5044lbiQON5dZPL/D1Z+PD67z8jC+BZGGmAi&#10;4d0TyG+eWdh1wrbqARGGTomaCudRsmxwvjg/jVL7wkeQavgANQ1ZHAIkoLHBPqpCPBmh0wBOF9HV&#10;GJikw9X6bnl9d8OZpLvrqzxf36QSonh57dCHdwp6FoOSIw01oYvjkw+xG1G8pMRiHoyu99qYtMG2&#10;2hlkR0EG2KfvjP5bmrEx2UJ8NiHGk0QzMps4hrEama5LfhshIusK6hPxRph8Rf8BBR3gD84G8lTJ&#10;/feDQMWZeW9Ju/UV0QxziHNYzaGwkiBKHjibwl2YDHtwqNuOKkxTsvBAOjc6STB3c26b/JKUOXs7&#10;GvLXfcqa/8DtTwAAAP//AwBQSwMEFAAGAAgAAAAhADSgvrjcAAAABwEAAA8AAABkcnMvZG93bnJl&#10;di54bWxMj8FOwzAQRO9I/IO1SNyo06QFFOJUpYEPaKmAoxsvTiBeR7HTpn/PcirH0Yxm3hSryXXi&#10;iENoPSmYzxIQSLU3LVkF+7fXu0cQIWoyuvOECs4YYFVeXxU6N/5EWzzuohVcQiHXCpoY+1zKUDfo&#10;dJj5Hom9Lz84HVkOVppBn7jcdTJNknvpdEu80OgeNw3WP7vRKfheh+rZfYzvla1sOn8xm+3+86zU&#10;7c20fgIRcYqXMPzhMzqUzHTwI5kgOgV8JCpYLhcg2F2k2QOIA8fSLANZFvI/f/kLAAD//wMAUEsB&#10;Ai0AFAAGAAgAAAAhALaDOJL+AAAA4QEAABMAAAAAAAAAAAAAAAAAAAAAAFtDb250ZW50X1R5cGVz&#10;XS54bWxQSwECLQAUAAYACAAAACEAOP0h/9YAAACUAQAACwAAAAAAAAAAAAAAAAAvAQAAX3JlbHMv&#10;LnJlbHNQSwECLQAUAAYACAAAACEAU0NmlPIBAADJAwAADgAAAAAAAAAAAAAAAAAuAgAAZHJzL2Uy&#10;b0RvYy54bWxQSwECLQAUAAYACAAAACEANKC+uNwAAAAHAQAADwAAAAAAAAAAAAAAAABMBAAAZHJz&#10;L2Rvd25yZXYueG1sUEsFBgAAAAAEAAQA8wAAAFUFAAAAAA==&#10;" stroked="f">
          <v:textbox inset=".05pt,.05pt,.05pt,.05pt">
            <w:txbxContent>
              <w:p w:rsidR="00167801" w:rsidRPr="00787AA8" w:rsidRDefault="00167801" w:rsidP="00167801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Presidio Ospedaliero “</w:t>
                </w:r>
                <w:r w:rsidRPr="00787AA8">
                  <w:rPr>
                    <w:rFonts w:ascii="Garamond" w:hAnsi="Garamond"/>
                    <w:b/>
                    <w:bCs/>
                    <w:i/>
                    <w:iCs/>
                    <w:kern w:val="2"/>
                    <w:sz w:val="18"/>
                    <w:szCs w:val="18"/>
                  </w:rPr>
                  <w:t>Gaetano Rummo</w:t>
                </w:r>
                <w:r w:rsidRPr="00787AA8">
                  <w:rPr>
                    <w:rFonts w:ascii="Garamond" w:hAnsi="Garamond"/>
                    <w:b/>
                    <w:bCs/>
                    <w:kern w:val="2"/>
                    <w:sz w:val="18"/>
                    <w:szCs w:val="18"/>
                  </w:rPr>
                  <w:t>”</w:t>
                </w:r>
              </w:p>
              <w:p w:rsidR="00167801" w:rsidRPr="00787AA8" w:rsidRDefault="00167801" w:rsidP="00167801">
                <w:pPr>
                  <w:jc w:val="center"/>
                  <w:rPr>
                    <w:rFonts w:ascii="Garamond" w:hAnsi="Garamond"/>
                  </w:rPr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Via dell’Angelo, 1 – 82100 Benevento</w:t>
                </w:r>
              </w:p>
              <w:p w:rsidR="00167801" w:rsidRDefault="00167801" w:rsidP="00167801">
                <w:pPr>
                  <w:jc w:val="center"/>
                </w:pPr>
                <w:r w:rsidRPr="00787AA8">
                  <w:rPr>
                    <w:rFonts w:ascii="Garamond" w:hAnsi="Garamond"/>
                    <w:bCs/>
                    <w:kern w:val="2"/>
                    <w:sz w:val="18"/>
                    <w:szCs w:val="18"/>
                  </w:rPr>
                  <w:t>Tel. 0824 57111</w:t>
                </w:r>
              </w:p>
              <w:p w:rsidR="00167801" w:rsidRDefault="00167801" w:rsidP="00167801">
                <w:pPr>
                  <w:rPr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1035" type="#_x0000_t202" style="position:absolute;margin-left:0;margin-top:.25pt;width:183pt;height:29.4pt;z-index:25167257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DLGwIAADMEAAAOAAAAZHJzL2Uyb0RvYy54bWysU9tuGyEQfa+Uf0C8x7u+5LbyOnITuapk&#10;JZGcKs+YBe9KwFDA3nW/vgPrm9I+VX2BgRnmcs5h+thpRXbC+QZMSYeDnBJhOFSN2ZT0x/vi+p4S&#10;H5ipmAIjSroXnj7Orr5MW1uIEdSgKuEIJjG+aG1J6xBskWWe10IzPwArDDolOM0CHt0mqxxrMbtW&#10;2SjPb7MWXGUdcOE93j73TjpL+aUUPLxK6UUgqqTYW0irS+s6rtlsyoqNY7Zu+KEN9g9daNYYLHpK&#10;9cwCI1vX/JFKN9yBBxkGHHQGUjZcpBlwmmH+aZpVzaxIsyA43p5g8v8vLX/ZreybI6H7Ch0SGAFp&#10;rS88XsZ5Oul03LFTgn6EcH+CTXSBcLwcjUeTYY4ujr7x3Xh8n3DNzq+t8+GbAE2iUVKHtCS02G7p&#10;A1bE0GNILGZg0SiVqFGGtCW9Hd/k6cHJgy+UwYfnXqMVunVHmqqkD8c51lDtcTwHPfPe8kWDPSyZ&#10;D2/MIdXYNso3vOIiFWAtOFiU1OB+/e0+xiMD6KWkRemU1P/cMicoUd8NcvMwnEyi1tJhcnM3woO7&#10;9KwvPWarnwDVOcSPYnkyY3xQR1M60B+o8nmsii5mONYuaTiaT6EXNP4SLubzFITqsiwszcrymDqi&#10;GhF+7z6YswcaAhL4AkeRseITG31sz8d8G0A2iaqIc4/qAX5UZmLw8Iui9C/PKer812e/AQAA//8D&#10;AFBLAwQUAAYACAAAACEAHfvbZtsAAAAEAQAADwAAAGRycy9kb3ducmV2LnhtbEyPQUvDQBCF74L/&#10;YRnBm93Y0lBjNqUEiiB6aO3F2yQ7TYLZ2ZjdttFf73jS48cb3vsmX0+uV2caQ+fZwP0sAUVce9tx&#10;Y+Dwtr1bgQoR2WLvmQx8UYB1cX2VY2b9hXd03sdGSQmHDA20MQ6Z1qFuyWGY+YFYsqMfHUbBsdF2&#10;xIuUu17PkyTVDjuWhRYHKluqP/YnZ+C53L7irpq71XdfPr0cN8Pn4X1pzO3NtHkEFWmKf8fwqy/q&#10;UIhT5U9sg+oNyCPRwBKUZIs0FawEHxagi1z/ly9+AAAA//8DAFBLAQItABQABgAIAAAAIQC2gziS&#10;/gAAAOEBAAATAAAAAAAAAAAAAAAAAAAAAABbQ29udGVudF9UeXBlc10ueG1sUEsBAi0AFAAGAAgA&#10;AAAhADj9If/WAAAAlAEAAAsAAAAAAAAAAAAAAAAALwEAAF9yZWxzLy5yZWxzUEsBAi0AFAAGAAgA&#10;AAAhAFmbAMsbAgAAMwQAAA4AAAAAAAAAAAAAAAAALgIAAGRycy9lMm9Eb2MueG1sUEsBAi0AFAAG&#10;AAgAAAAhAB3722bbAAAABAEAAA8AAAAAAAAAAAAAAAAAdQQAAGRycy9kb3ducmV2LnhtbFBLBQYA&#10;AAAABAAEAPMAAAB9BQAAAAA=&#10;" filled="f" stroked="f" strokeweight=".5pt">
          <v:textbox>
            <w:txbxContent>
              <w:p w:rsidR="00787AA8" w:rsidRPr="00787AA8" w:rsidRDefault="00787AA8" w:rsidP="00787AA8">
                <w:pPr>
                  <w:jc w:val="center"/>
                  <w:rPr>
                    <w:rFonts w:ascii="Garamond" w:hAnsi="Garamond"/>
                    <w:b/>
                    <w:bCs/>
                    <w:sz w:val="18"/>
                    <w:szCs w:val="18"/>
                  </w:rPr>
                </w:pPr>
                <w:r w:rsidRPr="00787AA8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>AZIENDA OSPEDALIERA SAN PIO</w:t>
                </w:r>
              </w:p>
              <w:p w:rsidR="00787AA8" w:rsidRPr="00787AA8" w:rsidRDefault="00787AA8" w:rsidP="00787AA8">
                <w:pPr>
                  <w:jc w:val="center"/>
                  <w:rPr>
                    <w:rFonts w:ascii="Garamond" w:hAnsi="Garamond"/>
                    <w:sz w:val="18"/>
                    <w:szCs w:val="18"/>
                  </w:rPr>
                </w:pPr>
                <w:r w:rsidRPr="00787AA8">
                  <w:rPr>
                    <w:rFonts w:ascii="Garamond" w:hAnsi="Garamond"/>
                    <w:sz w:val="18"/>
                    <w:szCs w:val="18"/>
                  </w:rPr>
                  <w:t>Via dell’Angelo 1 – Benevento C.F. 0100976068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1036" type="#_x0000_t202" style="position:absolute;margin-left:152.7pt;margin-top:761.1pt;width:288.35pt;height:26.2pt;z-index:-2516459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WLN8AEAAMoDAAAOAAAAZHJzL2Uyb0RvYy54bWysU8GO0zAQvSPxD5bvNGm7FBQ1XS1dFSEt&#10;LNLCBziOk1g4HjN2m5SvZ+x0G7TcEDlYY3v85r03k+3t2Bt2Uug12JIvFzlnykqotW1L/v3b4c17&#10;znwQthYGrCr5WXl+u3v9aju4Qq2gA1MrZARifTG4knchuCLLvOxUL/wCnLJ02QD2ItAW26xGMRB6&#10;b7JVnm+yAbB2CFJ5T6f30yXfJfymUTI8No1XgZmSE7eQVkxrFddstxVFi8J1Wl5oiH9g0QttqegV&#10;6l4EwY6o/4LqtUTw0ISFhD6DptFSJQ2kZpm/UPPUCaeSFjLHu6tN/v/Byi+nJ/cVWRg/wEgNTCK8&#10;ewD5wzML+07YVt0hwtApUVPhZbQsG5wvLk+j1b7wEaQaPkNNTRbHAAlobLCPrpBORujUgPPVdDUG&#10;Julwvdms8pu3nEm6W69X725SVzJRPL926MNHBT2LQcmRmprQxenBh8hGFM8psZgHo+uDNiZtsK32&#10;BtlJ0AAc0pcEvEgzNiZbiM8mxHiSZEZlk8YwViPTNXmQGEbZFdRnEo4wDRb9CBR0gL84G2ioSu5/&#10;HgUqzswnS+Zt1qQzzCHOYTWHwkqCKHngbAr3YZrYo0PddlRhapOFOzK60cmDmc2FNw1MsuYy3HEi&#10;/9ynrPkX3P0GAAD//wMAUEsDBBQABgAIAAAAIQAUIg+O4AAAAA0BAAAPAAAAZHJzL2Rvd25yZXYu&#10;eG1sTI9BTsMwEEX3SNzBGiR21IlpSxTiVKWBA7RUwNKNBycQj6PYadPb467KcuY//XlTrCbbsSMO&#10;vnUkIZ0lwJBqp1syEvbvbw8ZMB8UadU5Qgln9LAqb28KlWt3oi0ed8GwWEI+VxKaEPqcc183aJWf&#10;uR4pZt9usCrEcTBcD+oUy23HRZIsuVUtxQuN6nHTYP27G62En7WvXuzn+FGZyoj0VW+2+6+zlPd3&#10;0/oZWMApXGG46Ed1KKPTwY2kPeskPCaLeURjsBBCAItIlokU2OGyepovgZcF//9F+QcAAP//AwBQ&#10;SwECLQAUAAYACAAAACEAtoM4kv4AAADhAQAAEwAAAAAAAAAAAAAAAAAAAAAAW0NvbnRlbnRfVHlw&#10;ZXNdLnhtbFBLAQItABQABgAIAAAAIQA4/SH/1gAAAJQBAAALAAAAAAAAAAAAAAAAAC8BAABfcmVs&#10;cy8ucmVsc1BLAQItABQABgAIAAAAIQD+5WLN8AEAAMoDAAAOAAAAAAAAAAAAAAAAAC4CAABkcnMv&#10;ZTJvRG9jLnhtbFBLAQItABQABgAIAAAAIQAUIg+O4AAAAA0BAAAPAAAAAAAAAAAAAAAAAEoEAABk&#10;cnMvZG93bnJldi54bWxQSwUGAAAAAAQABADzAAAAVwUAAAAA&#10;" stroked="f">
          <v:textbox inset=".05pt,.05pt,.05pt,.05pt">
            <w:txbxContent>
              <w:p w:rsidR="00167801" w:rsidRDefault="00167801" w:rsidP="00167801">
                <w:pPr>
                  <w:pStyle w:val="Titolo7"/>
                  <w:keepLines w:val="0"/>
                  <w:numPr>
                    <w:ilvl w:val="6"/>
                    <w:numId w:val="1"/>
                  </w:numPr>
                  <w:suppressAutoHyphens/>
                  <w:spacing w:before="0" w:line="240" w:lineRule="auto"/>
                  <w:jc w:val="center"/>
                </w:pPr>
                <w:r>
                  <w:rPr>
                    <w:color w:val="000000"/>
                    <w:lang w:eastAsia="it-IT"/>
                  </w:rPr>
                  <w:t>AZIENDA OSPEDALIERA SAN PIO</w:t>
                </w:r>
              </w:p>
              <w:p w:rsidR="00167801" w:rsidRDefault="00167801" w:rsidP="00167801">
                <w:pPr>
                  <w:jc w:val="center"/>
                </w:pPr>
                <w:r>
                  <w:rPr>
                    <w:sz w:val="20"/>
                    <w:szCs w:val="20"/>
                    <w:lang w:eastAsia="it-IT"/>
                  </w:rPr>
                  <w:t>Via dell’Angelo , 1- Benevento  C.F. 01009760628</w:t>
                </w:r>
              </w:p>
            </w:txbxContent>
          </v:textbox>
        </v:shape>
      </w:pict>
    </w:r>
    <w:r>
      <w:rPr>
        <w:noProof/>
      </w:rPr>
      <w:pict>
        <v:shape id="_x0000_s1037" type="#_x0000_t202" style="position:absolute;margin-left:152.7pt;margin-top:761.1pt;width:288.35pt;height:26.2pt;z-index:-2516510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4u8AEAAMoDAAAOAAAAZHJzL2Uyb0RvYy54bWysU8GO0zAQvSPxD5bvNGm7FBQ1XS1dFSEt&#10;LNLCBziOk1g4HjN2m5SvZ+x0G7TcEDlYY3v8Zt6bl+3t2Bt2Uug12JIvFzlnykqotW1L/v3b4c17&#10;znwQthYGrCr5WXl+u3v9aju4Qq2gA1MrZARifTG4knchuCLLvOxUL/wCnLJ02QD2ItAW26xGMRB6&#10;b7JVnm+yAbB2CFJ5T6f30yXfJfymUTI8No1XgZmSU28hrZjWKq7ZbiuKFoXrtLy0If6hi15oS0Wv&#10;UPciCHZE/RdUryWChyYsJPQZNI2WKnEgNsv8BZunTjiVuJA43l1l8v8PVn45PbmvyML4AUYaYCLh&#10;3QPIH55Z2HfCtuoOEYZOiZoKL6Nk2eB8cXkapfaFjyDV8BlqGrI4BkhAY4N9VIV4MkKnAZyvoqsx&#10;MEmH681mld+85UzS3Xq9eneTppKJ4vm1Qx8+KuhZDEqONNSELk4PPsRuRPGcEot5MLo+aGPSBttq&#10;b5CdBBngkL5E4EWasTHZQnw2IcaTRDMymziGsRqZrkmDJEKkXUF9JuIIk7HoR6CgA/zF2UCmKrn/&#10;eRSoODOfLIm3WRPPMIc4h9UcCisJouSBsynch8mxR4e67ajCNCYLdyR0o5MGczeXvskwSZqLuaMj&#10;/9ynrPkX3P0GAAD//wMAUEsDBBQABgAIAAAAIQAUIg+O4AAAAA0BAAAPAAAAZHJzL2Rvd25yZXYu&#10;eG1sTI9BTsMwEEX3SNzBGiR21IlpSxTiVKWBA7RUwNKNBycQj6PYadPb467KcuY//XlTrCbbsSMO&#10;vnUkIZ0lwJBqp1syEvbvbw8ZMB8UadU5Qgln9LAqb28KlWt3oi0ed8GwWEI+VxKaEPqcc183aJWf&#10;uR4pZt9usCrEcTBcD+oUy23HRZIsuVUtxQuN6nHTYP27G62En7WvXuzn+FGZyoj0VW+2+6+zlPd3&#10;0/oZWMApXGG46Ed1KKPTwY2kPeskPCaLeURjsBBCAItIlokU2OGyepovgZcF//9F+QcAAP//AwBQ&#10;SwECLQAUAAYACAAAACEAtoM4kv4AAADhAQAAEwAAAAAAAAAAAAAAAAAAAAAAW0NvbnRlbnRfVHlw&#10;ZXNdLnhtbFBLAQItABQABgAIAAAAIQA4/SH/1gAAAJQBAAALAAAAAAAAAAAAAAAAAC8BAABfcmVs&#10;cy8ucmVsc1BLAQItABQABgAIAAAAIQB5bY4u8AEAAMoDAAAOAAAAAAAAAAAAAAAAAC4CAABkcnMv&#10;ZTJvRG9jLnhtbFBLAQItABQABgAIAAAAIQAUIg+O4AAAAA0BAAAPAAAAAAAAAAAAAAAAAEoEAABk&#10;cnMvZG93bnJldi54bWxQSwUGAAAAAAQABADzAAAAVwUAAAAA&#10;" stroked="f">
          <v:textbox inset=".05pt,.05pt,.05pt,.05pt">
            <w:txbxContent>
              <w:p w:rsidR="00167801" w:rsidRDefault="00167801" w:rsidP="00167801">
                <w:pPr>
                  <w:pStyle w:val="Titolo7"/>
                  <w:keepLines w:val="0"/>
                  <w:numPr>
                    <w:ilvl w:val="6"/>
                    <w:numId w:val="1"/>
                  </w:numPr>
                  <w:suppressAutoHyphens/>
                  <w:spacing w:before="0" w:line="240" w:lineRule="auto"/>
                  <w:jc w:val="center"/>
                </w:pPr>
                <w:r>
                  <w:rPr>
                    <w:color w:val="000000"/>
                    <w:lang w:eastAsia="it-IT"/>
                  </w:rPr>
                  <w:t>AZIENDA OSPEDALIERA SAN PIO</w:t>
                </w:r>
              </w:p>
              <w:p w:rsidR="00167801" w:rsidRDefault="00167801" w:rsidP="00167801">
                <w:pPr>
                  <w:jc w:val="center"/>
                </w:pPr>
                <w:r>
                  <w:rPr>
                    <w:sz w:val="20"/>
                    <w:szCs w:val="20"/>
                    <w:lang w:eastAsia="it-IT"/>
                  </w:rPr>
                  <w:t>Via dell’Angelo , 1- Benevento  C.F. 01009760628</w:t>
                </w:r>
              </w:p>
            </w:txbxContent>
          </v:textbox>
        </v:shape>
      </w:pict>
    </w:r>
    <w:r>
      <w:rPr>
        <w:noProof/>
      </w:rPr>
      <w:pict>
        <v:shape id="_x0000_s1038" type="#_x0000_t202" style="position:absolute;margin-left:152.7pt;margin-top:761.1pt;width:288.35pt;height:26.2pt;z-index:-2516520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rR8QEAAMoDAAAOAAAAZHJzL2Uyb0RvYy54bWysU8GO0zAQvSPxD5bvNGm6FBQ1XS1dFSEt&#10;LNLCBziOk1g4HjN2m5SvZ+x0W7TcEDlYY3v8Zt6bl83tNBh2VOg12IovFzlnykpotO0q/v3b/s17&#10;znwQthEGrKr4SXl+u339ajO6UhXQg2kUMgKxvhxdxfsQXJllXvZqEH4BTlm6bAEHEWiLXdagGAl9&#10;MFmR5+tsBGwcglTe0+n9fMm3Cb9tlQyPbetVYKbi1FtIK6a1jmu23YiyQ+F6Lc9tiH/oYhDaUtEL&#10;1L0Igh1Q/wU1aIngoQ0LCUMGbaulShyIzTJ/weapF04lLiSOdxeZ/P+DlV+OT+4rsjB9gIkGmEh4&#10;9wDyh2cWdr2wnbpDhLFXoqHCyyhZNjpfnp9GqX3pI0g9foaGhiwOARLQ1OIQVSGejNBpAKeL6GoK&#10;TNLhar0u8pu3nEm6W62KdzdpKpkon1879OGjgoHFoOJIQ03o4vjgQ+xGlM8psZgHo5u9NiZtsKt3&#10;BtlRkAH26UsEXqQZG5MtxGczYjxJNCOzmWOY6onphjQoIkakXUNzIuIIs7HoR6CgB/zF2Uimqrj/&#10;eRCoODOfLIm3XhHPcA3xGtbXUFhJEBUPnM3hLsyOPTjUXU8V5jFZuCOhW500uHZz7psMk6Q5mzs6&#10;8s99yrr+gtvfAAAA//8DAFBLAwQUAAYACAAAACEAFCIPjuAAAAANAQAADwAAAGRycy9kb3ducmV2&#10;LnhtbEyPQU7DMBBF90jcwRokdtSJaUsU4lSlgQO0VMDSjQcnEI+j2GnT2+OuynLmP/15U6wm27Ej&#10;Dr51JCGdJcCQaqdbMhL2728PGTAfFGnVOUIJZ/SwKm9vCpVrd6ItHnfBsFhCPlcSmhD6nHNfN2iV&#10;n7keKWbfbrAqxHEwXA/qFMttx0WSLLlVLcULjepx02D9uxuthJ+1r17s5/hRmcqI9FVvtvuvs5T3&#10;d9P6GVjAKVxhuOhHdSij08GNpD3rJDwmi3lEY7AQQgCLSJaJFNjhsnqaL4GXBf//RfkHAAD//wMA&#10;UEsBAi0AFAAGAAgAAAAhALaDOJL+AAAA4QEAABMAAAAAAAAAAAAAAAAAAAAAAFtDb250ZW50X1R5&#10;cGVzXS54bWxQSwECLQAUAAYACAAAACEAOP0h/9YAAACUAQAACwAAAAAAAAAAAAAAAAAvAQAAX3Jl&#10;bHMvLnJlbHNQSwECLQAUAAYACAAAACEAsfLK0fEBAADKAwAADgAAAAAAAAAAAAAAAAAuAgAAZHJz&#10;L2Uyb0RvYy54bWxQSwECLQAUAAYACAAAACEAFCIPjuAAAAANAQAADwAAAAAAAAAAAAAAAABLBAAA&#10;ZHJzL2Rvd25yZXYueG1sUEsFBgAAAAAEAAQA8wAAAFgFAAAAAA==&#10;" stroked="f">
          <v:textbox inset=".05pt,.05pt,.05pt,.05pt">
            <w:txbxContent>
              <w:p w:rsidR="00167801" w:rsidRDefault="00167801" w:rsidP="00167801">
                <w:pPr>
                  <w:pStyle w:val="Titolo7"/>
                  <w:keepLines w:val="0"/>
                  <w:numPr>
                    <w:ilvl w:val="6"/>
                    <w:numId w:val="1"/>
                  </w:numPr>
                  <w:suppressAutoHyphens/>
                  <w:spacing w:before="0" w:line="240" w:lineRule="auto"/>
                  <w:jc w:val="center"/>
                </w:pPr>
                <w:r>
                  <w:rPr>
                    <w:color w:val="000000"/>
                    <w:lang w:eastAsia="it-IT"/>
                  </w:rPr>
                  <w:t>AZIENDA OSPEDALIERA SAN PIO</w:t>
                </w:r>
              </w:p>
              <w:p w:rsidR="00167801" w:rsidRDefault="00167801" w:rsidP="00167801">
                <w:pPr>
                  <w:jc w:val="center"/>
                </w:pPr>
                <w:r>
                  <w:rPr>
                    <w:sz w:val="20"/>
                    <w:szCs w:val="20"/>
                    <w:lang w:eastAsia="it-IT"/>
                  </w:rPr>
                  <w:t>Via dell’Angelo , 1- Benevento  C.F. 01009760628</w:t>
                </w:r>
              </w:p>
            </w:txbxContent>
          </v:textbox>
        </v:shape>
      </w:pict>
    </w:r>
    <w:r w:rsidR="00167801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4B" w:rsidRDefault="00C00B4B" w:rsidP="003B7E7D">
      <w:r>
        <w:separator/>
      </w:r>
    </w:p>
  </w:footnote>
  <w:footnote w:type="continuationSeparator" w:id="0">
    <w:p w:rsidR="00C00B4B" w:rsidRDefault="00C00B4B" w:rsidP="003B7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7D" w:rsidRDefault="003B7E7D" w:rsidP="003B7E7D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7D" w:rsidRPr="00D96B51" w:rsidRDefault="00167801" w:rsidP="003B7E7D">
    <w:pPr>
      <w:jc w:val="center"/>
      <w:rPr>
        <w:b/>
        <w:bCs/>
      </w:rPr>
    </w:pPr>
    <w:r>
      <w:rPr>
        <w:b/>
        <w:bCs/>
        <w:noProof/>
        <w:lang w:eastAsia="it-IT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-68580</wp:posOffset>
          </wp:positionV>
          <wp:extent cx="1286510" cy="1235710"/>
          <wp:effectExtent l="0" t="0" r="8890" b="2540"/>
          <wp:wrapNone/>
          <wp:docPr id="73905250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63" t="-513" r="-563" b="-513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235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B7E7D" w:rsidRPr="00D96B51">
      <w:rPr>
        <w:rFonts w:ascii="Garamond" w:hAnsi="Garamond" w:cs="Garamond"/>
        <w:b/>
        <w:bCs/>
        <w:lang w:eastAsia="it-IT"/>
      </w:rPr>
      <w:t>AZIENDA OSPEDALIERA</w:t>
    </w:r>
  </w:p>
  <w:p w:rsidR="003B7E7D" w:rsidRPr="00D96B51" w:rsidRDefault="003B7E7D" w:rsidP="003B7E7D">
    <w:pPr>
      <w:jc w:val="center"/>
      <w:rPr>
        <w:b/>
        <w:bCs/>
      </w:rPr>
    </w:pPr>
    <w:r w:rsidRPr="00D96B51">
      <w:rPr>
        <w:rFonts w:ascii="Garamond" w:eastAsia="Garamond" w:hAnsi="Garamond" w:cs="Garamond"/>
        <w:b/>
        <w:bCs/>
        <w:color w:val="FF0000"/>
        <w:lang w:eastAsia="it-IT"/>
      </w:rPr>
      <w:t>“</w:t>
    </w:r>
    <w:r w:rsidRPr="00D96B51">
      <w:rPr>
        <w:rFonts w:ascii="Garamond" w:hAnsi="Garamond" w:cs="Garamond"/>
        <w:b/>
        <w:bCs/>
        <w:color w:val="FF0000"/>
        <w:lang w:eastAsia="it-IT"/>
      </w:rPr>
      <w:t>SAN PIO” - BENEVENTO</w:t>
    </w:r>
  </w:p>
  <w:p w:rsidR="003B7E7D" w:rsidRPr="00D96B51" w:rsidRDefault="003B7E7D" w:rsidP="003B7E7D">
    <w:pPr>
      <w:jc w:val="center"/>
      <w:rPr>
        <w:b/>
        <w:bCs/>
      </w:rPr>
    </w:pPr>
    <w:r w:rsidRPr="00D96B51">
      <w:rPr>
        <w:rFonts w:ascii="Garamond" w:hAnsi="Garamond" w:cs="Garamond"/>
        <w:b/>
        <w:bCs/>
        <w:lang w:eastAsia="it-IT"/>
      </w:rPr>
      <w:t>di Rilievo Nazionale e di Alta Specializzazione</w:t>
    </w:r>
  </w:p>
  <w:p w:rsidR="003B7E7D" w:rsidRPr="00D96B51" w:rsidRDefault="003B7E7D" w:rsidP="003B7E7D">
    <w:pPr>
      <w:jc w:val="center"/>
      <w:rPr>
        <w:b/>
        <w:bCs/>
      </w:rPr>
    </w:pPr>
    <w:r w:rsidRPr="00D96B51">
      <w:rPr>
        <w:rFonts w:ascii="Garamond" w:hAnsi="Garamond" w:cs="Garamond"/>
        <w:b/>
        <w:bCs/>
        <w:lang w:eastAsia="it-IT"/>
      </w:rPr>
      <w:t>DEA di II Livello</w:t>
    </w:r>
  </w:p>
  <w:p w:rsidR="003B7E7D" w:rsidRPr="00D96B51" w:rsidRDefault="002D6529" w:rsidP="003B7E7D">
    <w:pPr>
      <w:jc w:val="center"/>
      <w:rPr>
        <w:b/>
        <w:bCs/>
      </w:rPr>
    </w:pPr>
    <w:r>
      <w:rPr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1032" type="#_x0000_t202" style="position:absolute;left:0;text-align:left;margin-left:0;margin-top:1.55pt;width:265pt;height:25.2pt;z-index:251662336;visibility:visible;mso-wrap-distance-left:9.05pt;mso-wrap-distance-right:9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9BLAIAAFYEAAAOAAAAZHJzL2Uyb0RvYy54bWysVNuO2yAQfa/Uf0C8N3au3bXirLZJU1Xa&#10;XqRtPwBjbKMCQ4HE3n79DjibjbbtS1U/IGDgzJlzBq9vBq3IUTgvwZR0OskpEYZDLU1b0u/f9m+u&#10;KPGBmZopMKKkD8LTm83rV+veFmIGHahaOIIgxhe9LWkXgi2yzPNOaOYnYIXBYANOs4BL12a1Yz2i&#10;a5XN8nyV9eBq64AL73F3NwbpJuE3jeDhS9N4EYgqKXILaXRprOKYbdasaB2zneQnGuwfWGgmDSY9&#10;Q+1YYOTg5G9QWnIHHpow4aAzaBrJRaoBq5nmL6q575gVqRYUx9uzTP7/wfLPx3v71ZEwvIMBDUxF&#10;eHsH/IcnBrYdM624dQ76TrAaE0+jZFlvfXG6GqX2hY8gVf8JajSZHQIkoKFxOqqCdRJERwMezqKL&#10;IRCOm/P5arnMMcQxNkdPF8mVjBVPt63z4YMATeKkpA5NTejseOdDZMOKpyMxmQcl671UKi1cW22V&#10;I0eGDbBPXyrgxTFlSF/S6+VsiTy0rUvqTTtq8Ve0PH1/Qotsdsx3Y9bEZ2w0LQN2u5K6pFfn26yI&#10;0r43derFwKQa51iWMieto7yj0GGoBiKR4CpCRukrqB9QfAdjc+NjxEkH7hclPTY2lvLzwJygRH00&#10;aOD1dIEKk5AWi+XbGS7cZaS6jDDDEaqkgZJxug3j6zlYJ9sOM40tY+AWTW9k8uOZ1Yk+Nm+y6fTQ&#10;4uu4XKdTz7+DzSMAAAD//wMAUEsDBBQABgAIAAAAIQDJGvZb2wAAAAUBAAAPAAAAZHJzL2Rvd25y&#10;ZXYueG1sTI/BTsMwEETvSPyDtUhcUOuU0FJCnAohgegNWgRXN94mEfY62G4a/p7tCW4zmtXM23I1&#10;OisGDLHzpGA2zUAg1d501Ch43z5NliBi0mS09YQKfjDCqjo/K3Vh/JHecNikRnAJxUIraFPqCylj&#10;3aLTcep7JM72Pjid2IZGmqCPXO6svM6yhXS6I15odY+PLdZfm4NTsLx5GT7jOn/9qBd7e5eubofn&#10;76DU5cX4cA8i4Zj+juGEz+hQMdPOH8hEYRXwI0lBPgPB4TzP2O9OYg6yKuV/+uoXAAD//wMAUEsB&#10;Ai0AFAAGAAgAAAAhALaDOJL+AAAA4QEAABMAAAAAAAAAAAAAAAAAAAAAAFtDb250ZW50X1R5cGVz&#10;XS54bWxQSwECLQAUAAYACAAAACEAOP0h/9YAAACUAQAACwAAAAAAAAAAAAAAAAAvAQAAX3JlbHMv&#10;LnJlbHNQSwECLQAUAAYACAAAACEAL3jvQSwCAABWBAAADgAAAAAAAAAAAAAAAAAuAgAAZHJzL2Uy&#10;b0RvYy54bWxQSwECLQAUAAYACAAAACEAyRr2W9sAAAAFAQAADwAAAAAAAAAAAAAAAACGBAAAZHJz&#10;L2Rvd25yZXYueG1sUEsFBgAAAAAEAAQA8wAAAI4FAAAAAA==&#10;">
          <v:textbox>
            <w:txbxContent>
              <w:p w:rsidR="003B7E7D" w:rsidRDefault="003B7E7D" w:rsidP="003B7E7D">
                <w:pPr>
                  <w:pStyle w:val="NormaleWeb"/>
                  <w:widowControl w:val="0"/>
                  <w:spacing w:before="0" w:after="0"/>
                  <w:jc w:val="center"/>
                </w:pPr>
                <w:r>
                  <w:rPr>
                    <w:b/>
                    <w:bCs/>
                    <w:color w:val="00000A"/>
                    <w:sz w:val="16"/>
                    <w:szCs w:val="16"/>
                  </w:rPr>
                  <w:t>UOSD GASTROENTEROLOGIA ED ENDOSCOPIA DIGESTIVA</w:t>
                </w:r>
              </w:p>
              <w:p w:rsidR="003B7E7D" w:rsidRDefault="003B7E7D" w:rsidP="003B7E7D">
                <w:pPr>
                  <w:pStyle w:val="NormaleWeb"/>
                  <w:widowControl w:val="0"/>
                  <w:spacing w:before="0" w:after="0"/>
                  <w:jc w:val="center"/>
                </w:pPr>
                <w:r>
                  <w:rPr>
                    <w:b/>
                    <w:bCs/>
                    <w:color w:val="00000A"/>
                    <w:sz w:val="16"/>
                    <w:szCs w:val="16"/>
                  </w:rPr>
                  <w:t>Responsabile F.F. GIUSEPPE SCAGLIONE</w:t>
                </w:r>
                <w:r>
                  <w:rPr>
                    <w:b/>
                    <w:bCs/>
                    <w:color w:val="00000A"/>
                    <w:sz w:val="20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</w:p>
  <w:p w:rsidR="003B7E7D" w:rsidRDefault="00167801" w:rsidP="00167801">
    <w:pPr>
      <w:pStyle w:val="Intestazione"/>
      <w:tabs>
        <w:tab w:val="clear" w:pos="4819"/>
        <w:tab w:val="clear" w:pos="9638"/>
        <w:tab w:val="left" w:pos="8544"/>
      </w:tabs>
      <w:rPr>
        <w:b/>
        <w:bCs/>
      </w:rPr>
    </w:pPr>
    <w:r>
      <w:rPr>
        <w:b/>
        <w:bCs/>
      </w:rPr>
      <w:tab/>
    </w:r>
  </w:p>
  <w:p w:rsidR="00167801" w:rsidRPr="00167801" w:rsidRDefault="00167801" w:rsidP="00167801">
    <w:pPr>
      <w:pStyle w:val="Intestazione"/>
      <w:tabs>
        <w:tab w:val="clear" w:pos="4819"/>
        <w:tab w:val="clear" w:pos="9638"/>
        <w:tab w:val="left" w:pos="8544"/>
      </w:tabs>
      <w:jc w:val="center"/>
      <w:rPr>
        <w:rFonts w:ascii="Garamond" w:hAnsi="Garamond"/>
        <w:b/>
        <w:bCs/>
        <w:sz w:val="18"/>
        <w:szCs w:val="18"/>
      </w:rPr>
    </w:pPr>
    <w:r w:rsidRPr="00167801">
      <w:rPr>
        <w:rFonts w:ascii="Garamond" w:hAnsi="Garamond"/>
        <w:b/>
        <w:bCs/>
        <w:sz w:val="18"/>
        <w:szCs w:val="18"/>
      </w:rPr>
      <w:t>Dirigenti Medici</w:t>
    </w:r>
  </w:p>
  <w:p w:rsidR="00E40B08" w:rsidRDefault="00167801" w:rsidP="00167801">
    <w:pPr>
      <w:pStyle w:val="Intestazione"/>
      <w:tabs>
        <w:tab w:val="clear" w:pos="4819"/>
        <w:tab w:val="clear" w:pos="9638"/>
        <w:tab w:val="left" w:pos="8544"/>
      </w:tabs>
      <w:jc w:val="center"/>
      <w:rPr>
        <w:rFonts w:ascii="Garamond" w:hAnsi="Garamond"/>
        <w:b/>
        <w:bCs/>
        <w:sz w:val="18"/>
        <w:szCs w:val="18"/>
      </w:rPr>
    </w:pPr>
    <w:r w:rsidRPr="00167801">
      <w:rPr>
        <w:rFonts w:ascii="Garamond" w:hAnsi="Garamond"/>
        <w:b/>
        <w:bCs/>
        <w:sz w:val="18"/>
        <w:szCs w:val="18"/>
      </w:rPr>
      <w:t>Dott.ssa C. Capacchione – Dott. N. De Gennaro – Dott.ssa O. Olmo – Dott.ssa F. Russo – Dott. G. Spinosa</w:t>
    </w:r>
  </w:p>
  <w:p w:rsidR="00E40B08" w:rsidRPr="00E40B08" w:rsidRDefault="00E40B08" w:rsidP="00167801">
    <w:pPr>
      <w:pStyle w:val="Intestazione"/>
      <w:tabs>
        <w:tab w:val="clear" w:pos="4819"/>
        <w:tab w:val="clear" w:pos="9638"/>
        <w:tab w:val="left" w:pos="8544"/>
      </w:tabs>
      <w:jc w:val="center"/>
      <w:rPr>
        <w:rFonts w:ascii="Garamond" w:hAnsi="Garamond"/>
        <w:sz w:val="18"/>
        <w:szCs w:val="18"/>
      </w:rPr>
    </w:pPr>
    <w:r w:rsidRPr="00E40B08">
      <w:rPr>
        <w:rFonts w:ascii="Garamond" w:hAnsi="Garamond"/>
        <w:sz w:val="18"/>
        <w:szCs w:val="18"/>
      </w:rPr>
      <w:t>Padiglione Santa Teresa, II piano</w:t>
    </w:r>
  </w:p>
  <w:p w:rsidR="00E40B08" w:rsidRDefault="00E40B08" w:rsidP="00167801">
    <w:pPr>
      <w:pStyle w:val="Intestazione"/>
      <w:tabs>
        <w:tab w:val="clear" w:pos="4819"/>
        <w:tab w:val="clear" w:pos="9638"/>
        <w:tab w:val="left" w:pos="8544"/>
      </w:tabs>
      <w:jc w:val="center"/>
      <w:rPr>
        <w:rFonts w:ascii="Garamond" w:hAnsi="Garamond"/>
        <w:sz w:val="18"/>
        <w:szCs w:val="18"/>
      </w:rPr>
    </w:pPr>
    <w:r w:rsidRPr="00E40B08">
      <w:rPr>
        <w:rFonts w:ascii="Garamond" w:hAnsi="Garamond"/>
        <w:sz w:val="18"/>
        <w:szCs w:val="18"/>
      </w:rPr>
      <w:t>Tel. 082457316/082457302</w:t>
    </w:r>
  </w:p>
  <w:p w:rsidR="006237CC" w:rsidRPr="00E40B08" w:rsidRDefault="006237CC" w:rsidP="00167801">
    <w:pPr>
      <w:pStyle w:val="Intestazione"/>
      <w:tabs>
        <w:tab w:val="clear" w:pos="4819"/>
        <w:tab w:val="clear" w:pos="9638"/>
        <w:tab w:val="left" w:pos="8544"/>
      </w:tabs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gastroenterologia@aornsanpio.it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162D6530"/>
    <w:multiLevelType w:val="hybridMultilevel"/>
    <w:tmpl w:val="5C5A6E1C"/>
    <w:lvl w:ilvl="0" w:tplc="616E30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5468E"/>
    <w:multiLevelType w:val="hybridMultilevel"/>
    <w:tmpl w:val="CD6893A6"/>
    <w:lvl w:ilvl="0" w:tplc="CC6026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12F64"/>
    <w:multiLevelType w:val="hybridMultilevel"/>
    <w:tmpl w:val="965E2704"/>
    <w:lvl w:ilvl="0" w:tplc="616E30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B7E7D"/>
    <w:rsid w:val="00072E95"/>
    <w:rsid w:val="00126C4E"/>
    <w:rsid w:val="00167801"/>
    <w:rsid w:val="002429C9"/>
    <w:rsid w:val="002D6529"/>
    <w:rsid w:val="003937EE"/>
    <w:rsid w:val="003B7E7D"/>
    <w:rsid w:val="003E039F"/>
    <w:rsid w:val="00494B03"/>
    <w:rsid w:val="004E34AC"/>
    <w:rsid w:val="00571D8E"/>
    <w:rsid w:val="00602892"/>
    <w:rsid w:val="006237CC"/>
    <w:rsid w:val="00652185"/>
    <w:rsid w:val="00756938"/>
    <w:rsid w:val="00787AA8"/>
    <w:rsid w:val="00793635"/>
    <w:rsid w:val="007E6AD6"/>
    <w:rsid w:val="00812521"/>
    <w:rsid w:val="0082572F"/>
    <w:rsid w:val="008D71E2"/>
    <w:rsid w:val="00AF5B47"/>
    <w:rsid w:val="00B00599"/>
    <w:rsid w:val="00B21BB0"/>
    <w:rsid w:val="00B9451E"/>
    <w:rsid w:val="00BB7640"/>
    <w:rsid w:val="00C00B4B"/>
    <w:rsid w:val="00C0676D"/>
    <w:rsid w:val="00D96B51"/>
    <w:rsid w:val="00DE709D"/>
    <w:rsid w:val="00E40B08"/>
    <w:rsid w:val="00EF2721"/>
    <w:rsid w:val="00F208F2"/>
    <w:rsid w:val="00F95427"/>
    <w:rsid w:val="00FA4BD8"/>
    <w:rsid w:val="00FF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8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7E7D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7E7D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B7E7D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7E7D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7E7D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B7E7D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nhideWhenUsed/>
    <w:qFormat/>
    <w:rsid w:val="003B7E7D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7E7D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B7E7D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7E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7E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B7E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7E7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7E7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B7E7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rsid w:val="003B7E7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B7E7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B7E7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7E7D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B7E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7E7D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7E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B7E7D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7E7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B7E7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styleId="Enfasiintensa">
    <w:name w:val="Intense Emphasis"/>
    <w:basedOn w:val="Carpredefinitoparagrafo"/>
    <w:uiPriority w:val="21"/>
    <w:qFormat/>
    <w:rsid w:val="003B7E7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7E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7E7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B7E7D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3B7E7D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E7D"/>
  </w:style>
  <w:style w:type="paragraph" w:styleId="Pidipagina">
    <w:name w:val="footer"/>
    <w:basedOn w:val="Normale"/>
    <w:link w:val="PidipaginaCarattere"/>
    <w:uiPriority w:val="99"/>
    <w:unhideWhenUsed/>
    <w:rsid w:val="003B7E7D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E7D"/>
  </w:style>
  <w:style w:type="paragraph" w:styleId="NormaleWeb">
    <w:name w:val="Normal (Web)"/>
    <w:basedOn w:val="Normale"/>
    <w:rsid w:val="003B7E7D"/>
    <w:pPr>
      <w:spacing w:before="280" w:after="280"/>
    </w:pPr>
  </w:style>
  <w:style w:type="paragraph" w:customStyle="1" w:styleId="Rientrocorpodeltesto21">
    <w:name w:val="Rientro corpo del testo 21"/>
    <w:basedOn w:val="Normale"/>
    <w:rsid w:val="00F208F2"/>
    <w:pPr>
      <w:ind w:left="993" w:hanging="993"/>
      <w:jc w:val="both"/>
    </w:pPr>
    <w:rPr>
      <w:b/>
      <w:sz w:val="22"/>
    </w:rPr>
  </w:style>
  <w:style w:type="paragraph" w:styleId="Corpodeltesto">
    <w:name w:val="Body Text"/>
    <w:basedOn w:val="Normale"/>
    <w:link w:val="CorpodeltestoCarattere"/>
    <w:rsid w:val="00FF5052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FF5052"/>
    <w:rPr>
      <w:rFonts w:ascii="Times New Roman" w:eastAsia="Times New Roman" w:hAnsi="Times New Roman" w:cs="Times New Roman"/>
      <w:kern w:val="0"/>
      <w:sz w:val="28"/>
      <w:szCs w:val="24"/>
      <w:lang w:eastAsia="zh-CN"/>
    </w:rPr>
  </w:style>
  <w:style w:type="paragraph" w:styleId="Bibliografia">
    <w:name w:val="Bibliography"/>
    <w:basedOn w:val="Normale"/>
    <w:next w:val="Normale"/>
    <w:uiPriority w:val="37"/>
    <w:unhideWhenUsed/>
    <w:rsid w:val="00AF5B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0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09D"/>
    <w:rPr>
      <w:rFonts w:ascii="Tahoma" w:eastAsia="Times New Roman" w:hAnsi="Tahoma" w:cs="Tahoma"/>
      <w:kern w:val="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AMV21</b:Tag>
    <b:SourceType>JournalArticle</b:SourceType>
    <b:Guid>{8AFF1D1A-F3DF-49A3-9D6F-B0D4C9FE0B22}</b:Guid>
    <b:Title>Endoscopy in patients on antiplatlets or anticoagulant therapy: British Society of Gastroenterology (BSG) and European Society of Gastrointestinal Endoscopy (ESGE) guidelines update</b:Title>
    <b:Year>2021</b:Year>
    <b:Author>
      <b:Author>
        <b:NameList>
          <b:Person>
            <b:Last>Veitch</b:Last>
            <b:First>A.</b:First>
            <b:Middle>M.</b:Middle>
          </b:Person>
          <b:Person>
            <b:Last>Radaelli</b:Last>
            <b:First>F.</b:First>
          </b:Person>
          <b:Person>
            <b:Last>Alikhan</b:Last>
            <b:First>R.</b:First>
          </b:Person>
          <b:Person>
            <b:Last>Dumonceau</b:Last>
            <b:First>J.M.</b:First>
          </b:Person>
          <b:Person>
            <b:Last>Eaton</b:Last>
            <b:First>D.</b:First>
          </b:Person>
          <b:Person>
            <b:Last>Jerome</b:Last>
            <b:First>J.</b:First>
          </b:Person>
          <b:Person>
            <b:Last>Lester</b:Last>
            <b:First>W.</b:First>
          </b:Person>
          <b:Person>
            <b:Last>Nylander</b:Last>
            <b:First>D.</b:First>
          </b:Person>
          <b:Person>
            <b:Last>Thoufeeq</b:Last>
            <b:First>M.</b:First>
          </b:Person>
          <b:Person>
            <b:Last>Vanbiervliet</b:Last>
            <b:First>G.</b:First>
          </b:Person>
          <b:Person>
            <b:Last>Wilkinson</b:Last>
            <b:First>J.</b:First>
            <b:Middle>R.</b:Middle>
          </b:Person>
          <b:Person>
            <b:Last>Hooft.</b:Last>
            <b:First>J.E.</b:First>
            <b:Middle>Van</b:Middle>
          </b:Person>
        </b:NameList>
      </b:Author>
    </b:Author>
    <b:JournalName>Gut</b:JournalName>
    <b:RefOrder>1</b:RefOrder>
  </b:Source>
</b:Sources>
</file>

<file path=customXml/itemProps1.xml><?xml version="1.0" encoding="utf-8"?>
<ds:datastoreItem xmlns:ds="http://schemas.openxmlformats.org/officeDocument/2006/customXml" ds:itemID="{78C56167-9C05-427D-87EA-9D3B5EFD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De Gennaro</dc:creator>
  <cp:keywords/>
  <dc:description/>
  <cp:lastModifiedBy>gas</cp:lastModifiedBy>
  <cp:revision>6</cp:revision>
  <dcterms:created xsi:type="dcterms:W3CDTF">2024-02-07T14:10:00Z</dcterms:created>
  <dcterms:modified xsi:type="dcterms:W3CDTF">2024-03-13T07:27:00Z</dcterms:modified>
</cp:coreProperties>
</file>