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01647" w14:textId="77777777" w:rsidR="00ED283C" w:rsidRDefault="00934C03">
      <w:pPr>
        <w:pStyle w:val="Standard"/>
        <w:jc w:val="center"/>
        <w:rPr>
          <w:rFonts w:cs="Calibri-Bold"/>
          <w:b/>
          <w:color w:val="000000"/>
        </w:rPr>
      </w:pPr>
      <w:r>
        <w:rPr>
          <w:rFonts w:cs="Calibri-Bold"/>
          <w:b/>
          <w:color w:val="000000"/>
        </w:rPr>
        <w:t xml:space="preserve">Allegato 4 – </w:t>
      </w:r>
      <w:proofErr w:type="gramStart"/>
      <w:r>
        <w:rPr>
          <w:rFonts w:cs="Calibri-Bold"/>
          <w:b/>
          <w:color w:val="000000"/>
        </w:rPr>
        <w:t>Schema  di</w:t>
      </w:r>
      <w:proofErr w:type="gramEnd"/>
      <w:r>
        <w:rPr>
          <w:rFonts w:cs="Calibri-Bold"/>
          <w:b/>
          <w:color w:val="000000"/>
        </w:rPr>
        <w:t xml:space="preserve"> Curriculum  Aziendale</w:t>
      </w:r>
    </w:p>
    <w:p w14:paraId="62F39D20" w14:textId="77777777" w:rsidR="00ED283C" w:rsidRDefault="00ED283C">
      <w:pPr>
        <w:pStyle w:val="Standard"/>
        <w:jc w:val="center"/>
        <w:rPr>
          <w:rFonts w:cs="Calibri-Bold"/>
          <w:b/>
          <w:color w:val="000000"/>
        </w:rPr>
      </w:pPr>
    </w:p>
    <w:p w14:paraId="36DFADDE" w14:textId="77777777" w:rsidR="00ED283C" w:rsidRDefault="00ED283C">
      <w:pPr>
        <w:pStyle w:val="Standard"/>
        <w:spacing w:line="360" w:lineRule="auto"/>
        <w:jc w:val="center"/>
        <w:rPr>
          <w:rFonts w:cs="Calibri-Bold"/>
          <w:b/>
          <w:color w:val="000000"/>
        </w:rPr>
      </w:pPr>
    </w:p>
    <w:p w14:paraId="3E1DDDF0" w14:textId="77777777" w:rsidR="00ED283C" w:rsidRDefault="00934C03">
      <w:pPr>
        <w:pStyle w:val="Standard"/>
        <w:spacing w:line="360" w:lineRule="auto"/>
        <w:rPr>
          <w:rFonts w:cs="Calibri-Bold"/>
          <w:b/>
          <w:color w:val="000000"/>
        </w:rPr>
      </w:pPr>
      <w:r>
        <w:rPr>
          <w:rFonts w:cs="Calibri-Bold"/>
          <w:b/>
          <w:color w:val="000000"/>
        </w:rPr>
        <w:t>DENOMINAZIONE DELL’AZIENDA …...............................................................................</w:t>
      </w:r>
    </w:p>
    <w:p w14:paraId="1AD8142F" w14:textId="77777777" w:rsidR="00ED283C" w:rsidRDefault="00934C03">
      <w:pPr>
        <w:pStyle w:val="Standard"/>
        <w:spacing w:line="360" w:lineRule="auto"/>
        <w:rPr>
          <w:rFonts w:cs="Calibri-Bold"/>
          <w:b/>
          <w:color w:val="000000"/>
        </w:rPr>
      </w:pPr>
      <w:r>
        <w:rPr>
          <w:rFonts w:cs="Calibri-Bold"/>
          <w:b/>
          <w:color w:val="000000"/>
        </w:rPr>
        <w:t>ANAGRAFICA DEL LEG. RAPPRESENTANTE/CAPOGRUPPO DELL’AZIENDA:</w:t>
      </w:r>
    </w:p>
    <w:p w14:paraId="6E8B1A4D" w14:textId="77777777" w:rsidR="00ED283C" w:rsidRDefault="00934C03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Il </w:t>
      </w:r>
      <w:r>
        <w:rPr>
          <w:rFonts w:cs="Calibri"/>
          <w:color w:val="000000"/>
        </w:rPr>
        <w:t>sottoscritto …............................................................................................................................</w:t>
      </w:r>
    </w:p>
    <w:p w14:paraId="697CE3E5" w14:textId="77777777" w:rsidR="00ED283C" w:rsidRDefault="00934C03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nato il ….............................. a …................................................  Prov. ….................</w:t>
      </w:r>
      <w:r>
        <w:rPr>
          <w:rFonts w:cs="Calibri"/>
          <w:color w:val="000000"/>
        </w:rPr>
        <w:t>.................</w:t>
      </w:r>
    </w:p>
    <w:p w14:paraId="773FC5FE" w14:textId="77777777" w:rsidR="00ED283C" w:rsidRDefault="00934C03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residente </w:t>
      </w:r>
      <w:proofErr w:type="gramStart"/>
      <w:r>
        <w:rPr>
          <w:rFonts w:cs="Calibri"/>
          <w:color w:val="000000"/>
        </w:rPr>
        <w:t>in  …</w:t>
      </w:r>
      <w:proofErr w:type="gramEnd"/>
      <w:r>
        <w:rPr>
          <w:rFonts w:cs="Calibri"/>
          <w:color w:val="000000"/>
        </w:rPr>
        <w:t>..................................................... via/viale/piazza …..........................................</w:t>
      </w:r>
    </w:p>
    <w:p w14:paraId="649BA080" w14:textId="77777777" w:rsidR="00ED283C" w:rsidRDefault="00934C03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n. …...............  CAP …............. Prov. …...........  CF …............................................</w:t>
      </w:r>
      <w:r>
        <w:rPr>
          <w:rFonts w:cs="Calibri"/>
          <w:color w:val="000000"/>
        </w:rPr>
        <w:t>...................</w:t>
      </w:r>
    </w:p>
    <w:p w14:paraId="416938D3" w14:textId="77777777" w:rsidR="00ED283C" w:rsidRDefault="00934C03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in qualità di (carica sociale) ….....................................................................................................</w:t>
      </w:r>
    </w:p>
    <w:p w14:paraId="7CB5C6D2" w14:textId="77777777" w:rsidR="00ED283C" w:rsidRDefault="00934C03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dell’impresa …........................................................................................</w:t>
      </w:r>
      <w:r>
        <w:rPr>
          <w:rFonts w:cs="Calibri"/>
          <w:color w:val="000000"/>
        </w:rPr>
        <w:t>......................................</w:t>
      </w:r>
    </w:p>
    <w:p w14:paraId="64997420" w14:textId="77777777" w:rsidR="00ED283C" w:rsidRDefault="00ED283C">
      <w:pPr>
        <w:pStyle w:val="Standard"/>
        <w:spacing w:line="360" w:lineRule="auto"/>
        <w:rPr>
          <w:rFonts w:cs="Calibri-Bold"/>
          <w:b/>
          <w:color w:val="000000"/>
        </w:rPr>
      </w:pPr>
    </w:p>
    <w:p w14:paraId="6E08E9FB" w14:textId="77777777" w:rsidR="00ED283C" w:rsidRDefault="00934C03">
      <w:pPr>
        <w:pStyle w:val="Standard"/>
        <w:spacing w:line="360" w:lineRule="auto"/>
        <w:rPr>
          <w:rFonts w:cs="Calibri-Bold"/>
          <w:b/>
          <w:color w:val="000000"/>
        </w:rPr>
      </w:pPr>
      <w:r>
        <w:rPr>
          <w:rFonts w:cs="Calibri-Bold"/>
          <w:b/>
          <w:color w:val="000000"/>
        </w:rPr>
        <w:t>BREVE DESCRIZIONE DELL’IMPRESA:</w:t>
      </w:r>
    </w:p>
    <w:p w14:paraId="670533C6" w14:textId="77777777" w:rsidR="00ED283C" w:rsidRDefault="00ED283C">
      <w:pPr>
        <w:pStyle w:val="Standard"/>
        <w:rPr>
          <w:rFonts w:cs="Calibri-Bold"/>
          <w:b/>
          <w:color w:val="00000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ED283C" w14:paraId="10962EB9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01ADB" w14:textId="77777777" w:rsidR="00ED283C" w:rsidRDefault="00ED283C">
            <w:pPr>
              <w:pStyle w:val="TableContents"/>
            </w:pPr>
          </w:p>
          <w:p w14:paraId="12331AEE" w14:textId="77777777" w:rsidR="00ED283C" w:rsidRDefault="00ED283C">
            <w:pPr>
              <w:pStyle w:val="TableContents"/>
            </w:pPr>
          </w:p>
          <w:p w14:paraId="4D9CC7FE" w14:textId="77777777" w:rsidR="00ED283C" w:rsidRDefault="00ED283C">
            <w:pPr>
              <w:pStyle w:val="TableContents"/>
            </w:pPr>
          </w:p>
          <w:p w14:paraId="12B14992" w14:textId="77777777" w:rsidR="00ED283C" w:rsidRDefault="00ED283C">
            <w:pPr>
              <w:pStyle w:val="TableContents"/>
            </w:pPr>
          </w:p>
          <w:p w14:paraId="366027E7" w14:textId="77777777" w:rsidR="00ED283C" w:rsidRDefault="00ED283C">
            <w:pPr>
              <w:pStyle w:val="TableContents"/>
            </w:pPr>
          </w:p>
          <w:p w14:paraId="21E795CC" w14:textId="77777777" w:rsidR="00ED283C" w:rsidRDefault="00ED283C">
            <w:pPr>
              <w:pStyle w:val="TableContents"/>
            </w:pPr>
          </w:p>
          <w:p w14:paraId="4C6A7485" w14:textId="77777777" w:rsidR="00ED283C" w:rsidRDefault="00ED283C">
            <w:pPr>
              <w:pStyle w:val="TableContents"/>
            </w:pPr>
          </w:p>
          <w:p w14:paraId="2B05021C" w14:textId="77777777" w:rsidR="00ED283C" w:rsidRDefault="00ED283C">
            <w:pPr>
              <w:pStyle w:val="TableContents"/>
            </w:pPr>
          </w:p>
          <w:p w14:paraId="7A2EC64F" w14:textId="77777777" w:rsidR="00ED283C" w:rsidRDefault="00ED283C">
            <w:pPr>
              <w:pStyle w:val="TableContents"/>
            </w:pPr>
          </w:p>
          <w:p w14:paraId="6F7AB23E" w14:textId="77777777" w:rsidR="00ED283C" w:rsidRDefault="00ED283C">
            <w:pPr>
              <w:pStyle w:val="TableContents"/>
            </w:pPr>
          </w:p>
          <w:p w14:paraId="5114E3F1" w14:textId="77777777" w:rsidR="00ED283C" w:rsidRDefault="00ED283C">
            <w:pPr>
              <w:pStyle w:val="TableContents"/>
            </w:pPr>
          </w:p>
          <w:p w14:paraId="2979724A" w14:textId="77777777" w:rsidR="00ED283C" w:rsidRDefault="00ED283C">
            <w:pPr>
              <w:pStyle w:val="TableContents"/>
            </w:pPr>
          </w:p>
          <w:p w14:paraId="33223D47" w14:textId="77777777" w:rsidR="00ED283C" w:rsidRDefault="00ED283C">
            <w:pPr>
              <w:pStyle w:val="TableContents"/>
            </w:pPr>
          </w:p>
          <w:p w14:paraId="43958FB4" w14:textId="77777777" w:rsidR="00ED283C" w:rsidRDefault="00ED283C">
            <w:pPr>
              <w:pStyle w:val="TableContents"/>
            </w:pPr>
          </w:p>
          <w:p w14:paraId="5BB6CE19" w14:textId="77777777" w:rsidR="00ED283C" w:rsidRDefault="00ED283C">
            <w:pPr>
              <w:pStyle w:val="TableContents"/>
            </w:pPr>
          </w:p>
          <w:p w14:paraId="0F0D6988" w14:textId="77777777" w:rsidR="00ED283C" w:rsidRDefault="00ED283C">
            <w:pPr>
              <w:pStyle w:val="TableContents"/>
            </w:pPr>
          </w:p>
        </w:tc>
      </w:tr>
    </w:tbl>
    <w:p w14:paraId="6C8B180A" w14:textId="77777777" w:rsidR="00ED283C" w:rsidRDefault="00ED283C">
      <w:pPr>
        <w:pStyle w:val="Standard"/>
        <w:spacing w:line="360" w:lineRule="auto"/>
        <w:rPr>
          <w:rFonts w:cs="Calibri-Bold"/>
          <w:b/>
          <w:color w:val="000000"/>
        </w:rPr>
      </w:pPr>
    </w:p>
    <w:p w14:paraId="2F26379D" w14:textId="77777777" w:rsidR="00ED283C" w:rsidRDefault="00934C03">
      <w:pPr>
        <w:pStyle w:val="Standard"/>
        <w:spacing w:line="360" w:lineRule="auto"/>
      </w:pPr>
      <w:r>
        <w:rPr>
          <w:rFonts w:cs="Calibri-Italic"/>
          <w:b/>
          <w:color w:val="000000"/>
        </w:rPr>
        <w:t xml:space="preserve">Attività esercitata: </w:t>
      </w:r>
      <w:r>
        <w:rPr>
          <w:rFonts w:cs="Calibri-BoldItalic"/>
          <w:b/>
          <w:color w:val="000000"/>
        </w:rPr>
        <w:t>es. C</w:t>
      </w:r>
      <w:r>
        <w:rPr>
          <w:rFonts w:cs="Calibri-Italic"/>
          <w:b/>
          <w:color w:val="000000"/>
        </w:rPr>
        <w:t>ostruzioni e Riparazioni Edile</w:t>
      </w:r>
    </w:p>
    <w:p w14:paraId="68303ECD" w14:textId="77777777" w:rsidR="00ED283C" w:rsidRDefault="00ED283C">
      <w:pPr>
        <w:pStyle w:val="Standard"/>
        <w:rPr>
          <w:rFonts w:cs="Calibri-Italic"/>
          <w:b/>
          <w:color w:val="00000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ED283C" w14:paraId="65CAFA77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6243A" w14:textId="77777777" w:rsidR="00ED283C" w:rsidRDefault="00ED283C">
            <w:pPr>
              <w:pStyle w:val="TableContents"/>
            </w:pPr>
          </w:p>
          <w:p w14:paraId="2108922C" w14:textId="77777777" w:rsidR="00ED283C" w:rsidRDefault="00ED283C">
            <w:pPr>
              <w:pStyle w:val="TableContents"/>
            </w:pPr>
          </w:p>
          <w:p w14:paraId="60DC784D" w14:textId="77777777" w:rsidR="00ED283C" w:rsidRDefault="00ED283C">
            <w:pPr>
              <w:pStyle w:val="TableContents"/>
            </w:pPr>
          </w:p>
          <w:p w14:paraId="05000568" w14:textId="77777777" w:rsidR="00ED283C" w:rsidRDefault="00ED283C">
            <w:pPr>
              <w:pStyle w:val="TableContents"/>
            </w:pPr>
          </w:p>
          <w:p w14:paraId="6CDC1BAE" w14:textId="77777777" w:rsidR="00ED283C" w:rsidRDefault="00ED283C">
            <w:pPr>
              <w:pStyle w:val="TableContents"/>
            </w:pPr>
          </w:p>
          <w:p w14:paraId="531EC531" w14:textId="77777777" w:rsidR="00ED283C" w:rsidRDefault="00ED283C">
            <w:pPr>
              <w:pStyle w:val="TableContents"/>
            </w:pPr>
          </w:p>
          <w:p w14:paraId="5E7FC0B1" w14:textId="77777777" w:rsidR="00ED283C" w:rsidRDefault="00ED283C">
            <w:pPr>
              <w:pStyle w:val="TableContents"/>
            </w:pPr>
          </w:p>
          <w:p w14:paraId="6610229C" w14:textId="77777777" w:rsidR="00ED283C" w:rsidRDefault="00ED283C">
            <w:pPr>
              <w:pStyle w:val="TableContents"/>
            </w:pPr>
          </w:p>
          <w:p w14:paraId="140CB27C" w14:textId="77777777" w:rsidR="00ED283C" w:rsidRDefault="00ED283C">
            <w:pPr>
              <w:pStyle w:val="TableContents"/>
            </w:pPr>
          </w:p>
          <w:p w14:paraId="46280388" w14:textId="77777777" w:rsidR="00ED283C" w:rsidRDefault="00ED283C">
            <w:pPr>
              <w:pStyle w:val="TableContents"/>
            </w:pPr>
          </w:p>
          <w:p w14:paraId="081C5300" w14:textId="77777777" w:rsidR="00ED283C" w:rsidRDefault="00ED283C">
            <w:pPr>
              <w:pStyle w:val="TableContents"/>
            </w:pPr>
          </w:p>
          <w:p w14:paraId="41A8CB44" w14:textId="77777777" w:rsidR="00ED283C" w:rsidRDefault="00ED283C">
            <w:pPr>
              <w:pStyle w:val="TableContents"/>
            </w:pPr>
          </w:p>
          <w:p w14:paraId="038AC640" w14:textId="77777777" w:rsidR="00ED283C" w:rsidRDefault="00ED283C">
            <w:pPr>
              <w:pStyle w:val="TableContents"/>
            </w:pPr>
          </w:p>
          <w:p w14:paraId="7DE430DB" w14:textId="77777777" w:rsidR="00ED283C" w:rsidRDefault="00ED283C">
            <w:pPr>
              <w:pStyle w:val="TableContents"/>
            </w:pPr>
          </w:p>
          <w:p w14:paraId="363336D3" w14:textId="77777777" w:rsidR="00ED283C" w:rsidRDefault="00ED283C">
            <w:pPr>
              <w:pStyle w:val="TableContents"/>
            </w:pPr>
          </w:p>
        </w:tc>
      </w:tr>
    </w:tbl>
    <w:p w14:paraId="36F7A1D0" w14:textId="77777777" w:rsidR="00ED283C" w:rsidRDefault="00ED283C">
      <w:pPr>
        <w:pStyle w:val="Standard"/>
        <w:spacing w:line="360" w:lineRule="auto"/>
        <w:rPr>
          <w:rFonts w:cs="Calibri-Bold"/>
          <w:b/>
          <w:color w:val="000000"/>
        </w:rPr>
      </w:pPr>
    </w:p>
    <w:p w14:paraId="550788B2" w14:textId="77777777" w:rsidR="00ED283C" w:rsidRDefault="00ED283C">
      <w:pPr>
        <w:pStyle w:val="Standard"/>
        <w:spacing w:line="360" w:lineRule="auto"/>
        <w:rPr>
          <w:rFonts w:cs="Calibri-Bold"/>
          <w:b/>
          <w:i/>
          <w:color w:val="000000"/>
        </w:rPr>
      </w:pPr>
    </w:p>
    <w:p w14:paraId="1D13F03B" w14:textId="77777777" w:rsidR="00ED283C" w:rsidRDefault="00934C03">
      <w:pPr>
        <w:pStyle w:val="Standard"/>
        <w:spacing w:line="360" w:lineRule="auto"/>
        <w:rPr>
          <w:b/>
          <w:bCs/>
        </w:rPr>
      </w:pPr>
      <w:r>
        <w:rPr>
          <w:rFonts w:cs="Calibri-Italic"/>
          <w:b/>
          <w:bCs/>
          <w:color w:val="000000"/>
        </w:rPr>
        <w:t>Certificazioni</w:t>
      </w:r>
      <w:r>
        <w:rPr>
          <w:rFonts w:cs="Calibri"/>
          <w:b/>
          <w:bCs/>
          <w:color w:val="000000"/>
        </w:rPr>
        <w:t>:</w:t>
      </w:r>
    </w:p>
    <w:p w14:paraId="20F3B990" w14:textId="77777777" w:rsidR="00ED283C" w:rsidRDefault="00934C03">
      <w:pPr>
        <w:pStyle w:val="Standard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ED283C" w14:paraId="4F7027F1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290A5" w14:textId="77777777" w:rsidR="00ED283C" w:rsidRDefault="00ED283C">
            <w:pPr>
              <w:pStyle w:val="TableContents"/>
            </w:pPr>
          </w:p>
          <w:p w14:paraId="6613E0C8" w14:textId="77777777" w:rsidR="00ED283C" w:rsidRDefault="00ED283C">
            <w:pPr>
              <w:pStyle w:val="TableContents"/>
            </w:pPr>
          </w:p>
          <w:p w14:paraId="23A34681" w14:textId="77777777" w:rsidR="00ED283C" w:rsidRDefault="00ED283C">
            <w:pPr>
              <w:pStyle w:val="TableContents"/>
            </w:pPr>
          </w:p>
          <w:p w14:paraId="49D48147" w14:textId="77777777" w:rsidR="00ED283C" w:rsidRDefault="00ED283C">
            <w:pPr>
              <w:pStyle w:val="TableContents"/>
            </w:pPr>
          </w:p>
          <w:p w14:paraId="78706665" w14:textId="77777777" w:rsidR="00ED283C" w:rsidRDefault="00ED283C">
            <w:pPr>
              <w:pStyle w:val="TableContents"/>
            </w:pPr>
          </w:p>
          <w:p w14:paraId="0B151639" w14:textId="77777777" w:rsidR="00ED283C" w:rsidRDefault="00ED283C">
            <w:pPr>
              <w:pStyle w:val="TableContents"/>
            </w:pPr>
          </w:p>
          <w:p w14:paraId="430240FA" w14:textId="77777777" w:rsidR="00ED283C" w:rsidRDefault="00ED283C">
            <w:pPr>
              <w:pStyle w:val="TableContents"/>
            </w:pPr>
          </w:p>
          <w:p w14:paraId="4883A078" w14:textId="77777777" w:rsidR="00ED283C" w:rsidRDefault="00ED283C">
            <w:pPr>
              <w:pStyle w:val="TableContents"/>
            </w:pPr>
          </w:p>
          <w:p w14:paraId="7CAFF9C6" w14:textId="77777777" w:rsidR="00ED283C" w:rsidRDefault="00ED283C">
            <w:pPr>
              <w:pStyle w:val="TableContents"/>
            </w:pPr>
          </w:p>
          <w:p w14:paraId="060E2D80" w14:textId="77777777" w:rsidR="00ED283C" w:rsidRDefault="00ED283C">
            <w:pPr>
              <w:pStyle w:val="TableContents"/>
            </w:pPr>
          </w:p>
          <w:p w14:paraId="68F431AF" w14:textId="77777777" w:rsidR="00ED283C" w:rsidRDefault="00ED283C">
            <w:pPr>
              <w:pStyle w:val="TableContents"/>
            </w:pPr>
          </w:p>
          <w:p w14:paraId="7B22EA86" w14:textId="77777777" w:rsidR="00ED283C" w:rsidRDefault="00ED283C">
            <w:pPr>
              <w:pStyle w:val="TableContents"/>
            </w:pPr>
          </w:p>
          <w:p w14:paraId="058C22B9" w14:textId="77777777" w:rsidR="00ED283C" w:rsidRDefault="00ED283C">
            <w:pPr>
              <w:pStyle w:val="TableContents"/>
            </w:pPr>
          </w:p>
          <w:p w14:paraId="6C1CD96A" w14:textId="77777777" w:rsidR="00ED283C" w:rsidRDefault="00ED283C">
            <w:pPr>
              <w:pStyle w:val="TableContents"/>
            </w:pPr>
          </w:p>
          <w:p w14:paraId="29CD98EB" w14:textId="77777777" w:rsidR="00ED283C" w:rsidRDefault="00ED283C">
            <w:pPr>
              <w:pStyle w:val="TableContents"/>
            </w:pPr>
          </w:p>
        </w:tc>
      </w:tr>
    </w:tbl>
    <w:p w14:paraId="1CB927B6" w14:textId="77777777" w:rsidR="00ED283C" w:rsidRDefault="00ED283C">
      <w:pPr>
        <w:pStyle w:val="Standard"/>
        <w:spacing w:line="360" w:lineRule="auto"/>
        <w:rPr>
          <w:rFonts w:cs="Calibri"/>
          <w:color w:val="000000"/>
        </w:rPr>
      </w:pPr>
    </w:p>
    <w:p w14:paraId="06353ED2" w14:textId="77777777" w:rsidR="00ED283C" w:rsidRDefault="00934C03">
      <w:pPr>
        <w:pStyle w:val="Standard"/>
        <w:spacing w:line="360" w:lineRule="auto"/>
      </w:pPr>
      <w:r>
        <w:rPr>
          <w:rFonts w:cs="Calibri-Italic"/>
          <w:color w:val="000000"/>
        </w:rPr>
        <w:t xml:space="preserve">Categorie e classifiche di </w:t>
      </w:r>
      <w:r>
        <w:rPr>
          <w:rFonts w:cs="Calibri-Italic"/>
          <w:color w:val="000000"/>
        </w:rPr>
        <w:t>qualificazione</w:t>
      </w:r>
      <w:r>
        <w:rPr>
          <w:rFonts w:cs="Calibri"/>
          <w:color w:val="000000"/>
        </w:rPr>
        <w:t>:</w:t>
      </w:r>
    </w:p>
    <w:p w14:paraId="43B7BFA0" w14:textId="77777777" w:rsidR="00ED283C" w:rsidRDefault="00ED283C">
      <w:pPr>
        <w:pStyle w:val="Standard"/>
        <w:rPr>
          <w:rFonts w:cs="Calibri"/>
          <w:color w:val="00000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5145"/>
        <w:gridCol w:w="1605"/>
        <w:gridCol w:w="1632"/>
      </w:tblGrid>
      <w:tr w:rsidR="00ED283C" w14:paraId="1693AEB9" w14:textId="77777777">
        <w:tblPrEx>
          <w:tblCellMar>
            <w:top w:w="0" w:type="dxa"/>
            <w:bottom w:w="0" w:type="dxa"/>
          </w:tblCellMar>
        </w:tblPrEx>
        <w:tc>
          <w:tcPr>
            <w:tcW w:w="5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F45F2" w14:textId="77777777" w:rsidR="00ED283C" w:rsidRDefault="00934C03">
            <w:pPr>
              <w:pStyle w:val="Standard"/>
              <w:jc w:val="center"/>
              <w:rPr>
                <w:rFonts w:cs="Calibri-Bold"/>
                <w:b/>
                <w:color w:val="000000"/>
              </w:rPr>
            </w:pPr>
            <w:r>
              <w:rPr>
                <w:rFonts w:cs="Calibri-Bold"/>
                <w:b/>
                <w:color w:val="000000"/>
              </w:rPr>
              <w:t>CATEGORIA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B598A" w14:textId="77777777" w:rsidR="00ED283C" w:rsidRDefault="00934C03">
            <w:pPr>
              <w:pStyle w:val="Standard"/>
              <w:spacing w:before="113"/>
              <w:jc w:val="center"/>
              <w:rPr>
                <w:rFonts w:cs="Calibri-Bold"/>
                <w:color w:val="000000"/>
              </w:rPr>
            </w:pPr>
            <w:r>
              <w:rPr>
                <w:rFonts w:cs="Calibri-Bold"/>
                <w:color w:val="000000"/>
              </w:rPr>
              <w:t>Classifica</w:t>
            </w:r>
          </w:p>
        </w:tc>
        <w:tc>
          <w:tcPr>
            <w:tcW w:w="1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6CA17" w14:textId="77777777" w:rsidR="00ED283C" w:rsidRDefault="00934C03">
            <w:pPr>
              <w:pStyle w:val="Standard"/>
              <w:spacing w:before="113"/>
              <w:jc w:val="center"/>
              <w:rPr>
                <w:rFonts w:cs="Calibri-Bold"/>
                <w:color w:val="000000"/>
              </w:rPr>
            </w:pPr>
            <w:r>
              <w:rPr>
                <w:rFonts w:cs="Calibri-Bold"/>
                <w:color w:val="000000"/>
              </w:rPr>
              <w:t xml:space="preserve"> Importo</w:t>
            </w:r>
          </w:p>
        </w:tc>
      </w:tr>
      <w:tr w:rsidR="00ED283C" w14:paraId="4AC8C5A3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2A4EE" w14:textId="77777777" w:rsidR="00ED283C" w:rsidRDefault="00934C03">
            <w:pPr>
              <w:pStyle w:val="Standard"/>
              <w:rPr>
                <w:rFonts w:cs="Calibri-BoldItalic"/>
                <w:color w:val="000000"/>
              </w:rPr>
            </w:pPr>
            <w:r>
              <w:rPr>
                <w:rFonts w:cs="Calibri-BoldItalic"/>
                <w:color w:val="000000"/>
              </w:rPr>
              <w:t>Sigla</w:t>
            </w: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E215F" w14:textId="77777777" w:rsidR="00ED283C" w:rsidRDefault="00934C03">
            <w:pPr>
              <w:pStyle w:val="Standard"/>
              <w:jc w:val="center"/>
              <w:rPr>
                <w:rFonts w:cs="Calibri-Italic"/>
                <w:i/>
                <w:color w:val="000000"/>
              </w:rPr>
            </w:pPr>
            <w:r>
              <w:rPr>
                <w:rFonts w:cs="Calibri-Italic"/>
                <w:i/>
                <w:color w:val="000000"/>
              </w:rPr>
              <w:t>Breve descrizione della categoria</w:t>
            </w:r>
          </w:p>
        </w:tc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2E3FF" w14:textId="77777777" w:rsidR="00000000" w:rsidRDefault="00934C03"/>
        </w:tc>
        <w:tc>
          <w:tcPr>
            <w:tcW w:w="1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1871A" w14:textId="77777777" w:rsidR="00000000" w:rsidRDefault="00934C03"/>
        </w:tc>
      </w:tr>
      <w:tr w:rsidR="00ED283C" w14:paraId="0BAC6222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2EC36" w14:textId="77777777" w:rsidR="00ED283C" w:rsidRDefault="00ED283C">
            <w:pPr>
              <w:pStyle w:val="TableContents"/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C9FF7" w14:textId="77777777" w:rsidR="00ED283C" w:rsidRDefault="00ED283C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1CA75" w14:textId="77777777" w:rsidR="00ED283C" w:rsidRDefault="00ED283C">
            <w:pPr>
              <w:pStyle w:val="TableContents"/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0AA92" w14:textId="77777777" w:rsidR="00ED283C" w:rsidRDefault="00ED283C">
            <w:pPr>
              <w:pStyle w:val="TableContents"/>
            </w:pPr>
          </w:p>
        </w:tc>
      </w:tr>
      <w:tr w:rsidR="00ED283C" w14:paraId="63137FB4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D6394" w14:textId="77777777" w:rsidR="00ED283C" w:rsidRDefault="00ED283C">
            <w:pPr>
              <w:pStyle w:val="TableContents"/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20B92" w14:textId="77777777" w:rsidR="00ED283C" w:rsidRDefault="00ED283C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29B9C" w14:textId="77777777" w:rsidR="00ED283C" w:rsidRDefault="00ED283C">
            <w:pPr>
              <w:pStyle w:val="TableContents"/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872A8" w14:textId="77777777" w:rsidR="00ED283C" w:rsidRDefault="00ED283C">
            <w:pPr>
              <w:pStyle w:val="TableContents"/>
            </w:pPr>
          </w:p>
        </w:tc>
      </w:tr>
      <w:tr w:rsidR="00ED283C" w14:paraId="3989CE73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71326" w14:textId="77777777" w:rsidR="00ED283C" w:rsidRDefault="00ED283C">
            <w:pPr>
              <w:pStyle w:val="TableContents"/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6952F" w14:textId="77777777" w:rsidR="00ED283C" w:rsidRDefault="00ED283C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619FE" w14:textId="77777777" w:rsidR="00ED283C" w:rsidRDefault="00ED283C">
            <w:pPr>
              <w:pStyle w:val="TableContents"/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01105" w14:textId="77777777" w:rsidR="00ED283C" w:rsidRDefault="00ED283C">
            <w:pPr>
              <w:pStyle w:val="TableContents"/>
            </w:pPr>
          </w:p>
        </w:tc>
      </w:tr>
      <w:tr w:rsidR="00ED283C" w14:paraId="4AB5181B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1DF53" w14:textId="77777777" w:rsidR="00ED283C" w:rsidRDefault="00ED283C">
            <w:pPr>
              <w:pStyle w:val="TableContents"/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17349" w14:textId="77777777" w:rsidR="00ED283C" w:rsidRDefault="00ED283C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05C02" w14:textId="77777777" w:rsidR="00ED283C" w:rsidRDefault="00ED283C">
            <w:pPr>
              <w:pStyle w:val="TableContents"/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6A42D" w14:textId="77777777" w:rsidR="00ED283C" w:rsidRDefault="00ED283C">
            <w:pPr>
              <w:pStyle w:val="TableContents"/>
            </w:pPr>
          </w:p>
        </w:tc>
      </w:tr>
      <w:tr w:rsidR="00ED283C" w14:paraId="011B1285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AA1C5" w14:textId="77777777" w:rsidR="00ED283C" w:rsidRDefault="00ED283C">
            <w:pPr>
              <w:pStyle w:val="TableContents"/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CD3DD" w14:textId="77777777" w:rsidR="00ED283C" w:rsidRDefault="00ED283C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8A233" w14:textId="77777777" w:rsidR="00ED283C" w:rsidRDefault="00ED283C">
            <w:pPr>
              <w:pStyle w:val="TableContents"/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33AFF" w14:textId="77777777" w:rsidR="00ED283C" w:rsidRDefault="00ED283C">
            <w:pPr>
              <w:pStyle w:val="TableContents"/>
            </w:pPr>
          </w:p>
        </w:tc>
      </w:tr>
      <w:tr w:rsidR="00ED283C" w14:paraId="14F71291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22F8B" w14:textId="77777777" w:rsidR="00ED283C" w:rsidRDefault="00ED283C">
            <w:pPr>
              <w:pStyle w:val="TableContents"/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695F5" w14:textId="77777777" w:rsidR="00ED283C" w:rsidRDefault="00ED283C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3884A" w14:textId="77777777" w:rsidR="00ED283C" w:rsidRDefault="00ED283C">
            <w:pPr>
              <w:pStyle w:val="TableContents"/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066DD" w14:textId="77777777" w:rsidR="00ED283C" w:rsidRDefault="00ED283C">
            <w:pPr>
              <w:pStyle w:val="TableContents"/>
            </w:pPr>
          </w:p>
        </w:tc>
      </w:tr>
      <w:tr w:rsidR="00ED283C" w14:paraId="713C5A77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FF5E7" w14:textId="77777777" w:rsidR="00ED283C" w:rsidRDefault="00ED283C">
            <w:pPr>
              <w:pStyle w:val="TableContents"/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985B8" w14:textId="77777777" w:rsidR="00ED283C" w:rsidRDefault="00ED283C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BC5C6" w14:textId="77777777" w:rsidR="00ED283C" w:rsidRDefault="00ED283C">
            <w:pPr>
              <w:pStyle w:val="TableContents"/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F2647" w14:textId="77777777" w:rsidR="00ED283C" w:rsidRDefault="00ED283C">
            <w:pPr>
              <w:pStyle w:val="TableContents"/>
            </w:pPr>
          </w:p>
        </w:tc>
      </w:tr>
      <w:tr w:rsidR="00ED283C" w14:paraId="02ECB176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77DEB" w14:textId="77777777" w:rsidR="00ED283C" w:rsidRDefault="00ED283C">
            <w:pPr>
              <w:pStyle w:val="TableContents"/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66F6C" w14:textId="77777777" w:rsidR="00ED283C" w:rsidRDefault="00ED283C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D4DEA" w14:textId="77777777" w:rsidR="00ED283C" w:rsidRDefault="00ED283C">
            <w:pPr>
              <w:pStyle w:val="TableContents"/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CF04" w14:textId="77777777" w:rsidR="00ED283C" w:rsidRDefault="00ED283C">
            <w:pPr>
              <w:pStyle w:val="TableContents"/>
            </w:pPr>
          </w:p>
        </w:tc>
      </w:tr>
      <w:tr w:rsidR="00ED283C" w14:paraId="5080E9EE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0A9A6" w14:textId="77777777" w:rsidR="00ED283C" w:rsidRDefault="00ED283C">
            <w:pPr>
              <w:pStyle w:val="TableContents"/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91E7A" w14:textId="77777777" w:rsidR="00ED283C" w:rsidRDefault="00ED283C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2D848" w14:textId="77777777" w:rsidR="00ED283C" w:rsidRDefault="00ED283C">
            <w:pPr>
              <w:pStyle w:val="TableContents"/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01135" w14:textId="77777777" w:rsidR="00ED283C" w:rsidRDefault="00ED283C">
            <w:pPr>
              <w:pStyle w:val="TableContents"/>
            </w:pPr>
          </w:p>
        </w:tc>
      </w:tr>
      <w:tr w:rsidR="00ED283C" w14:paraId="5FC3DDE8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B3AD4" w14:textId="77777777" w:rsidR="00ED283C" w:rsidRDefault="00ED283C">
            <w:pPr>
              <w:pStyle w:val="TableContents"/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CE261" w14:textId="77777777" w:rsidR="00ED283C" w:rsidRDefault="00ED283C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59DBF" w14:textId="77777777" w:rsidR="00ED283C" w:rsidRDefault="00ED283C">
            <w:pPr>
              <w:pStyle w:val="TableContents"/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1818E" w14:textId="77777777" w:rsidR="00ED283C" w:rsidRDefault="00ED283C">
            <w:pPr>
              <w:pStyle w:val="TableContents"/>
            </w:pPr>
          </w:p>
        </w:tc>
      </w:tr>
    </w:tbl>
    <w:p w14:paraId="7824E565" w14:textId="77777777" w:rsidR="00ED283C" w:rsidRDefault="00ED283C">
      <w:pPr>
        <w:pStyle w:val="Standard"/>
        <w:spacing w:line="360" w:lineRule="auto"/>
        <w:rPr>
          <w:rFonts w:cs="Calibri-Bold"/>
          <w:b/>
          <w:color w:val="000000"/>
        </w:rPr>
      </w:pPr>
    </w:p>
    <w:p w14:paraId="3A8144E9" w14:textId="77777777" w:rsidR="00ED283C" w:rsidRDefault="00ED283C">
      <w:pPr>
        <w:pStyle w:val="Standard"/>
        <w:spacing w:line="360" w:lineRule="auto"/>
        <w:rPr>
          <w:rFonts w:cs="Calibri-Italic"/>
          <w:i/>
          <w:color w:val="000000"/>
        </w:rPr>
      </w:pPr>
    </w:p>
    <w:p w14:paraId="0C3D63CF" w14:textId="77777777" w:rsidR="00ED283C" w:rsidRDefault="00934C03">
      <w:pPr>
        <w:pStyle w:val="Standard"/>
        <w:spacing w:line="360" w:lineRule="auto"/>
        <w:rPr>
          <w:rFonts w:cs="Calibri-Bold"/>
          <w:b/>
          <w:color w:val="000000"/>
        </w:rPr>
      </w:pPr>
      <w:r>
        <w:rPr>
          <w:rFonts w:cs="Calibri-Bold"/>
          <w:b/>
          <w:color w:val="000000"/>
        </w:rPr>
        <w:t>Organigramma Aziendale: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ED283C" w14:paraId="484F2B22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AA26A" w14:textId="77777777" w:rsidR="00ED283C" w:rsidRDefault="00ED283C">
            <w:pPr>
              <w:pStyle w:val="TableContents"/>
            </w:pPr>
          </w:p>
          <w:p w14:paraId="40A58869" w14:textId="77777777" w:rsidR="00ED283C" w:rsidRDefault="00ED283C">
            <w:pPr>
              <w:pStyle w:val="TableContents"/>
            </w:pPr>
          </w:p>
          <w:p w14:paraId="296EFE0F" w14:textId="77777777" w:rsidR="00ED283C" w:rsidRDefault="00ED283C">
            <w:pPr>
              <w:pStyle w:val="TableContents"/>
            </w:pPr>
          </w:p>
          <w:p w14:paraId="22155E17" w14:textId="77777777" w:rsidR="00ED283C" w:rsidRDefault="00ED283C">
            <w:pPr>
              <w:pStyle w:val="TableContents"/>
            </w:pPr>
          </w:p>
          <w:p w14:paraId="28C76DA0" w14:textId="77777777" w:rsidR="00ED283C" w:rsidRDefault="00ED283C">
            <w:pPr>
              <w:pStyle w:val="TableContents"/>
            </w:pPr>
          </w:p>
          <w:p w14:paraId="05C561BB" w14:textId="77777777" w:rsidR="00ED283C" w:rsidRDefault="00ED283C">
            <w:pPr>
              <w:pStyle w:val="TableContents"/>
            </w:pPr>
          </w:p>
          <w:p w14:paraId="0042E4CE" w14:textId="77777777" w:rsidR="00ED283C" w:rsidRDefault="00ED283C">
            <w:pPr>
              <w:pStyle w:val="TableContents"/>
            </w:pPr>
          </w:p>
          <w:p w14:paraId="21506A36" w14:textId="77777777" w:rsidR="00ED283C" w:rsidRDefault="00ED283C">
            <w:pPr>
              <w:pStyle w:val="TableContents"/>
            </w:pPr>
          </w:p>
          <w:p w14:paraId="25075603" w14:textId="77777777" w:rsidR="00ED283C" w:rsidRDefault="00ED283C">
            <w:pPr>
              <w:pStyle w:val="TableContents"/>
            </w:pPr>
          </w:p>
          <w:p w14:paraId="257B8264" w14:textId="77777777" w:rsidR="00ED283C" w:rsidRDefault="00ED283C">
            <w:pPr>
              <w:pStyle w:val="TableContents"/>
            </w:pPr>
          </w:p>
          <w:p w14:paraId="0E45ECE1" w14:textId="77777777" w:rsidR="00ED283C" w:rsidRDefault="00ED283C">
            <w:pPr>
              <w:pStyle w:val="TableContents"/>
            </w:pPr>
          </w:p>
          <w:p w14:paraId="2B9D3035" w14:textId="77777777" w:rsidR="00ED283C" w:rsidRDefault="00ED283C">
            <w:pPr>
              <w:pStyle w:val="TableContents"/>
            </w:pPr>
          </w:p>
        </w:tc>
      </w:tr>
    </w:tbl>
    <w:p w14:paraId="203694F0" w14:textId="77777777" w:rsidR="00ED283C" w:rsidRDefault="00ED283C">
      <w:pPr>
        <w:pStyle w:val="Standard"/>
        <w:spacing w:line="360" w:lineRule="auto"/>
        <w:rPr>
          <w:rFonts w:cs="Calibri-Bold"/>
          <w:b/>
          <w:color w:val="000000"/>
        </w:rPr>
      </w:pPr>
    </w:p>
    <w:p w14:paraId="68FC9001" w14:textId="77777777" w:rsidR="00ED283C" w:rsidRDefault="00ED283C">
      <w:pPr>
        <w:pStyle w:val="Standard"/>
        <w:rPr>
          <w:rFonts w:cs="Calibri-Bold"/>
          <w:b/>
          <w:color w:val="000000"/>
        </w:rPr>
      </w:pPr>
    </w:p>
    <w:p w14:paraId="3C2D67E1" w14:textId="77777777" w:rsidR="00ED283C" w:rsidRDefault="00ED283C">
      <w:pPr>
        <w:pStyle w:val="Standard"/>
        <w:rPr>
          <w:rFonts w:cs="Calibri-Bold"/>
          <w:b/>
          <w:color w:val="000000"/>
        </w:rPr>
      </w:pPr>
    </w:p>
    <w:p w14:paraId="34F703B2" w14:textId="77777777" w:rsidR="00ED283C" w:rsidRDefault="00934C03">
      <w:pPr>
        <w:pStyle w:val="Standard"/>
        <w:rPr>
          <w:rFonts w:cs="Calibri-Bold"/>
          <w:b/>
          <w:color w:val="000000"/>
        </w:rPr>
      </w:pPr>
      <w:r>
        <w:rPr>
          <w:rFonts w:cs="Calibri-Bold"/>
          <w:b/>
          <w:color w:val="000000"/>
        </w:rPr>
        <w:t xml:space="preserve">Breve Sintesi Attività Svolte Più Recenti  </w:t>
      </w:r>
    </w:p>
    <w:p w14:paraId="03559F28" w14:textId="77777777" w:rsidR="00ED283C" w:rsidRDefault="00ED283C">
      <w:pPr>
        <w:pStyle w:val="Standard"/>
        <w:spacing w:line="360" w:lineRule="auto"/>
        <w:rPr>
          <w:rFonts w:cs="Calibri-Bold"/>
          <w:b/>
          <w:color w:val="00000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ED283C" w14:paraId="61AA40C9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76CB2" w14:textId="77777777" w:rsidR="00ED283C" w:rsidRDefault="00ED283C">
            <w:pPr>
              <w:pStyle w:val="TableContents"/>
            </w:pPr>
          </w:p>
          <w:p w14:paraId="2BA18DC1" w14:textId="77777777" w:rsidR="00ED283C" w:rsidRDefault="00ED283C">
            <w:pPr>
              <w:pStyle w:val="TableContents"/>
            </w:pPr>
          </w:p>
          <w:p w14:paraId="6FC7FB94" w14:textId="77777777" w:rsidR="00ED283C" w:rsidRDefault="00ED283C">
            <w:pPr>
              <w:pStyle w:val="TableContents"/>
            </w:pPr>
          </w:p>
          <w:p w14:paraId="660B4E21" w14:textId="77777777" w:rsidR="00ED283C" w:rsidRDefault="00ED283C">
            <w:pPr>
              <w:pStyle w:val="TableContents"/>
            </w:pPr>
          </w:p>
          <w:p w14:paraId="5AC14172" w14:textId="77777777" w:rsidR="00ED283C" w:rsidRDefault="00ED283C">
            <w:pPr>
              <w:pStyle w:val="TableContents"/>
            </w:pPr>
          </w:p>
          <w:p w14:paraId="42F89D1D" w14:textId="77777777" w:rsidR="00ED283C" w:rsidRDefault="00ED283C">
            <w:pPr>
              <w:pStyle w:val="TableContents"/>
            </w:pPr>
          </w:p>
          <w:p w14:paraId="56B02E30" w14:textId="77777777" w:rsidR="00ED283C" w:rsidRDefault="00ED283C">
            <w:pPr>
              <w:pStyle w:val="TableContents"/>
            </w:pPr>
          </w:p>
          <w:p w14:paraId="3FE8BA4F" w14:textId="77777777" w:rsidR="00ED283C" w:rsidRDefault="00ED283C">
            <w:pPr>
              <w:pStyle w:val="TableContents"/>
            </w:pPr>
          </w:p>
          <w:p w14:paraId="5E403E7E" w14:textId="77777777" w:rsidR="00ED283C" w:rsidRDefault="00ED283C">
            <w:pPr>
              <w:pStyle w:val="TableContents"/>
            </w:pPr>
          </w:p>
        </w:tc>
      </w:tr>
    </w:tbl>
    <w:p w14:paraId="5B845721" w14:textId="77777777" w:rsidR="00ED283C" w:rsidRDefault="00ED283C">
      <w:pPr>
        <w:pStyle w:val="Standard"/>
        <w:spacing w:line="360" w:lineRule="auto"/>
        <w:rPr>
          <w:rFonts w:cs="Calibri-Bold"/>
          <w:b/>
          <w:color w:val="000000"/>
        </w:rPr>
      </w:pPr>
    </w:p>
    <w:p w14:paraId="7F0F6D58" w14:textId="77777777" w:rsidR="00ED283C" w:rsidRDefault="00ED283C">
      <w:pPr>
        <w:pStyle w:val="Standard"/>
        <w:spacing w:line="360" w:lineRule="auto"/>
        <w:rPr>
          <w:rFonts w:cs="Calibri-Bold"/>
          <w:b/>
          <w:color w:val="000000"/>
        </w:rPr>
      </w:pPr>
    </w:p>
    <w:p w14:paraId="0DE2B971" w14:textId="77777777" w:rsidR="00ED283C" w:rsidRDefault="00934C03">
      <w:pPr>
        <w:pStyle w:val="Standard"/>
        <w:spacing w:line="360" w:lineRule="auto"/>
        <w:rPr>
          <w:rFonts w:cs="Calibri-Bold"/>
          <w:b/>
          <w:color w:val="000000"/>
        </w:rPr>
      </w:pPr>
      <w:r>
        <w:rPr>
          <w:rFonts w:cs="Calibri-Bold"/>
          <w:b/>
          <w:color w:val="000000"/>
        </w:rPr>
        <w:t xml:space="preserve">Altre </w:t>
      </w:r>
      <w:r>
        <w:rPr>
          <w:rFonts w:cs="Calibri-Bold"/>
          <w:b/>
          <w:color w:val="000000"/>
        </w:rPr>
        <w:t>Notizie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ED283C" w14:paraId="0BA78F18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0C9E4" w14:textId="77777777" w:rsidR="00ED283C" w:rsidRDefault="00ED283C">
            <w:pPr>
              <w:pStyle w:val="TableContents"/>
              <w:jc w:val="center"/>
            </w:pPr>
          </w:p>
          <w:p w14:paraId="297DFF41" w14:textId="77777777" w:rsidR="00ED283C" w:rsidRDefault="00ED283C">
            <w:pPr>
              <w:pStyle w:val="TableContents"/>
              <w:jc w:val="center"/>
            </w:pPr>
          </w:p>
          <w:p w14:paraId="61B628C4" w14:textId="77777777" w:rsidR="00ED283C" w:rsidRDefault="00ED283C">
            <w:pPr>
              <w:pStyle w:val="TableContents"/>
              <w:jc w:val="center"/>
            </w:pPr>
          </w:p>
          <w:p w14:paraId="2446E456" w14:textId="77777777" w:rsidR="00ED283C" w:rsidRDefault="00ED283C">
            <w:pPr>
              <w:pStyle w:val="TableContents"/>
              <w:jc w:val="center"/>
            </w:pPr>
          </w:p>
          <w:p w14:paraId="4EB277C1" w14:textId="77777777" w:rsidR="00ED283C" w:rsidRDefault="00ED283C">
            <w:pPr>
              <w:pStyle w:val="TableContents"/>
              <w:jc w:val="center"/>
            </w:pPr>
          </w:p>
          <w:p w14:paraId="2FA91004" w14:textId="77777777" w:rsidR="00ED283C" w:rsidRDefault="00ED283C">
            <w:pPr>
              <w:pStyle w:val="TableContents"/>
              <w:jc w:val="center"/>
            </w:pPr>
          </w:p>
          <w:p w14:paraId="03D82852" w14:textId="77777777" w:rsidR="00ED283C" w:rsidRDefault="00ED283C">
            <w:pPr>
              <w:pStyle w:val="TableContents"/>
              <w:jc w:val="center"/>
            </w:pPr>
          </w:p>
          <w:p w14:paraId="168F947A" w14:textId="77777777" w:rsidR="00ED283C" w:rsidRDefault="00ED283C">
            <w:pPr>
              <w:pStyle w:val="TableContents"/>
              <w:jc w:val="center"/>
            </w:pPr>
          </w:p>
          <w:p w14:paraId="1D3FD920" w14:textId="77777777" w:rsidR="00ED283C" w:rsidRDefault="00ED283C">
            <w:pPr>
              <w:pStyle w:val="TableContents"/>
              <w:jc w:val="center"/>
            </w:pPr>
          </w:p>
          <w:p w14:paraId="35795B12" w14:textId="77777777" w:rsidR="00ED283C" w:rsidRDefault="00ED283C">
            <w:pPr>
              <w:pStyle w:val="TableContents"/>
              <w:jc w:val="center"/>
            </w:pPr>
          </w:p>
        </w:tc>
      </w:tr>
    </w:tbl>
    <w:p w14:paraId="36293F1F" w14:textId="77777777" w:rsidR="00ED283C" w:rsidRDefault="00934C03">
      <w:pPr>
        <w:pStyle w:val="Standard"/>
        <w:spacing w:line="360" w:lineRule="auto"/>
        <w:jc w:val="center"/>
        <w:rPr>
          <w:rFonts w:cs="Calibri"/>
        </w:rPr>
      </w:pPr>
      <w:r>
        <w:rPr>
          <w:rFonts w:cs="Calibri"/>
        </w:rPr>
        <w:t xml:space="preserve">   </w:t>
      </w:r>
    </w:p>
    <w:p w14:paraId="676752F7" w14:textId="77777777" w:rsidR="00ED283C" w:rsidRDefault="00934C03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Data 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b/>
          <w:bCs/>
          <w:color w:val="000000"/>
        </w:rPr>
        <w:tab/>
        <w:t>Timbro e Firma</w:t>
      </w:r>
    </w:p>
    <w:p w14:paraId="01E6AB3F" w14:textId="77777777" w:rsidR="00ED283C" w:rsidRDefault="00ED283C">
      <w:pPr>
        <w:pStyle w:val="Standard"/>
        <w:spacing w:line="360" w:lineRule="auto"/>
        <w:rPr>
          <w:rFonts w:cs="Carlito-Bold"/>
          <w:b/>
        </w:rPr>
      </w:pPr>
    </w:p>
    <w:p w14:paraId="09443761" w14:textId="77777777" w:rsidR="00ED283C" w:rsidRDefault="00ED283C">
      <w:pPr>
        <w:pStyle w:val="Standard"/>
        <w:rPr>
          <w:rFonts w:cs="Carlito-Bold"/>
          <w:b/>
        </w:rPr>
      </w:pPr>
    </w:p>
    <w:p w14:paraId="190D2D27" w14:textId="77777777" w:rsidR="00ED283C" w:rsidRDefault="00934C03">
      <w:pPr>
        <w:pStyle w:val="Standard"/>
        <w:rPr>
          <w:rFonts w:cs="Carlito-Bold"/>
        </w:rPr>
      </w:pPr>
      <w:r>
        <w:rPr>
          <w:rFonts w:cs="Carlito-Bold"/>
        </w:rPr>
        <w:t xml:space="preserve"> </w:t>
      </w:r>
    </w:p>
    <w:p w14:paraId="298A0262" w14:textId="77777777" w:rsidR="00ED283C" w:rsidRDefault="00ED283C">
      <w:pPr>
        <w:pStyle w:val="Standard"/>
        <w:rPr>
          <w:rFonts w:cs="Carlito-Bold"/>
        </w:rPr>
      </w:pPr>
    </w:p>
    <w:p w14:paraId="2E8A304C" w14:textId="77777777" w:rsidR="00ED283C" w:rsidRDefault="00ED283C">
      <w:pPr>
        <w:pStyle w:val="Standard"/>
        <w:rPr>
          <w:rFonts w:cs="Calibri"/>
          <w:color w:val="000000"/>
        </w:rPr>
      </w:pPr>
    </w:p>
    <w:p w14:paraId="066BA8C5" w14:textId="77777777" w:rsidR="00ED283C" w:rsidRDefault="00ED283C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</w:p>
    <w:p w14:paraId="6B363E88" w14:textId="77777777" w:rsidR="00ED283C" w:rsidRDefault="00ED283C">
      <w:pPr>
        <w:pStyle w:val="Standard"/>
        <w:spacing w:line="360" w:lineRule="auto"/>
        <w:jc w:val="center"/>
        <w:rPr>
          <w:rFonts w:cs="Calibri-Bold, 'Times New Roman'"/>
          <w:b/>
          <w:color w:val="000000"/>
        </w:rPr>
      </w:pPr>
    </w:p>
    <w:p w14:paraId="1B09C901" w14:textId="77777777" w:rsidR="00ED283C" w:rsidRDefault="00ED283C">
      <w:pPr>
        <w:pStyle w:val="Standard"/>
        <w:spacing w:line="360" w:lineRule="auto"/>
        <w:jc w:val="center"/>
      </w:pPr>
    </w:p>
    <w:sectPr w:rsidR="00ED283C">
      <w:headerReference w:type="default" r:id="rId7"/>
      <w:footerReference w:type="default" r:id="rId8"/>
      <w:pgSz w:w="11906" w:h="16838"/>
      <w:pgMar w:top="2097" w:right="1417" w:bottom="1984" w:left="1417" w:header="1417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9705A" w14:textId="77777777" w:rsidR="00000000" w:rsidRDefault="00934C03">
      <w:r>
        <w:separator/>
      </w:r>
    </w:p>
  </w:endnote>
  <w:endnote w:type="continuationSeparator" w:id="0">
    <w:p w14:paraId="78E1D620" w14:textId="77777777" w:rsidR="00000000" w:rsidRDefault="0093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default"/>
  </w:font>
  <w:font w:name="Calibri-Bold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charset w:val="00"/>
    <w:family w:val="roman"/>
    <w:pitch w:val="default"/>
  </w:font>
  <w:font w:name="Calibri-BoldItalic">
    <w:charset w:val="00"/>
    <w:family w:val="roman"/>
    <w:pitch w:val="default"/>
  </w:font>
  <w:font w:name="Carlito-Bold">
    <w:charset w:val="00"/>
    <w:family w:val="roman"/>
    <w:pitch w:val="default"/>
  </w:font>
  <w:font w:name="Calibri-Bold, 'Times New Roman'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9235E" w14:textId="77777777" w:rsidR="004E2A3E" w:rsidRDefault="00934C03">
    <w:pPr>
      <w:pStyle w:val="Pie8dipagina"/>
      <w:pBdr>
        <w:top w:val="single" w:sz="4" w:space="1" w:color="000000"/>
      </w:pBdr>
      <w:jc w:val="center"/>
    </w:pPr>
  </w:p>
  <w:p w14:paraId="798E7F7F" w14:textId="77777777" w:rsidR="004E2A3E" w:rsidRDefault="00934C03">
    <w:pPr>
      <w:pStyle w:val="Pie8dipagina"/>
      <w:jc w:val="center"/>
      <w:rPr>
        <w:lang/>
      </w:rPr>
    </w:pPr>
    <w:r>
      <w:rPr>
        <w:noProof/>
        <w:lang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CD3B98" wp14:editId="4273F263">
              <wp:simplePos x="0" y="0"/>
              <wp:positionH relativeFrom="column">
                <wp:posOffset>1028879</wp:posOffset>
              </wp:positionH>
              <wp:positionV relativeFrom="paragraph">
                <wp:posOffset>-178920</wp:posOffset>
              </wp:positionV>
              <wp:extent cx="3683519" cy="457200"/>
              <wp:effectExtent l="0" t="0" r="0" b="0"/>
              <wp:wrapNone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519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7E2C1D5" w14:textId="77777777" w:rsidR="004E2A3E" w:rsidRDefault="00934C03">
                          <w:pPr>
                            <w:pStyle w:val="Titolo7"/>
                            <w:numPr>
                              <w:ilvl w:val="6"/>
                              <w:numId w:val="2"/>
                            </w:numPr>
                            <w:suppressAutoHyphens/>
                            <w:jc w:val="center"/>
                            <w:rPr>
                              <w:sz w:val="20"/>
                              <w:szCs w:val="20"/>
                              <w:lang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AZIENDA OSPEDALIERA</w:t>
                          </w:r>
                        </w:p>
                        <w:p w14:paraId="6132DCBF" w14:textId="77777777" w:rsidR="004E2A3E" w:rsidRDefault="00934C03">
                          <w:pPr>
                            <w:pStyle w:val="Titolo7"/>
                            <w:numPr>
                              <w:ilvl w:val="6"/>
                              <w:numId w:val="2"/>
                            </w:numPr>
                            <w:suppressAutoHyphens/>
                            <w:jc w:val="center"/>
                            <w:rPr>
                              <w:sz w:val="20"/>
                              <w:szCs w:val="20"/>
                              <w:lang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SAN PIO</w:t>
                          </w:r>
                        </w:p>
                        <w:p w14:paraId="774B7974" w14:textId="77777777" w:rsidR="004E2A3E" w:rsidRDefault="00934C03">
                          <w:pPr>
                            <w:pStyle w:val="Standard"/>
                            <w:keepNext/>
                            <w:numPr>
                              <w:ilvl w:val="6"/>
                              <w:numId w:val="2"/>
                            </w:numPr>
                            <w:jc w:val="center"/>
                            <w:outlineLvl w:val="6"/>
                          </w:pP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Via dell</w:t>
                          </w: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’</w:t>
                          </w: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Angelo , 1- Benevento  C.F. 01009760628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D3B98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81pt;margin-top:-14.1pt;width:290.05pt;height:36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2u2gEAAKoDAAAOAAAAZHJzL2Uyb0RvYy54bWysU9tu2zAMfR+wfxD0vjhJ164z4hRbgwwD&#10;inVAtg9QZCkWIIkCpcbOvn6UHCe7vA3zg0yR9CEPebx6GJxlR4XRgG/4YjbnTHkJrfGHhn//tn1z&#10;z1lMwrfCglcNP6nIH9avX636UKsldGBbhYxAfKz70PAupVBXVZSdciLOIChPQQ3oRKIrHqoWRU/o&#10;zlbL+fyu6gHbgCBVjOTdjEG+LvhaK5metY4qMdtw6i2VE8u5z2e1Xon6gCJ0Rp7bEP/QhRPGU9EL&#10;1EYkwV7Q/AXljESIoNNMgqtAayNV4UBsFvM/2Ow6EVThQsOJ4TKm+P9g5ZfjV2SmbfiSMy8cregR&#10;0FNXizybPsSaUnaBktLwEQba8eSP5MyUB40uv4kMozhN+XSZrBoSk+S8ubu/uV2850xS7O3tO1pd&#10;hqmuXweM6ZMCx7LRcKTNlYGK41NMY+qUkotFsKbdGmvLBQ/7R4vsKGjL2/KM39rQidE7lYtjain9&#10;G4b1GclDxiyiyNU2InZj7Ryu8jRG1tlKw36gYDb30J5oQvQfUOsd4A/OetJUwz2JnjP72dPKsvwm&#10;AydjPxkkhyDSk98FmVPHZj68JNCm0L+WOTdCgigszuLNivv1XrKuv9j6JwAAAP//AwBQSwMEFAAG&#10;AAgAAAAhANb8PovgAAAACgEAAA8AAABkcnMvZG93bnJldi54bWxMj8FOwzAQRO9I/IO1SFxQ68RU&#10;JQpxKgSqOFRIpcDdjbdxir2OYjdN/x5zguNoRjNvqtXkLBtxCJ0nCfk8A4bUeN1RK+HzYz0rgIWo&#10;SCvrCSVcMMCqvr6qVKn9md5x3MWWpRIKpZJgYuxLzkNj0Kkw9z1S8g5+cComObRcD+qcyp3lIsuW&#10;3KmO0oJRPT4bbL53Jydhyl/tZti+XY53Rz4exIvZrL+MlLc309MjsIhT/AvDL35Chzox7f2JdGA2&#10;6aVIX6KEmSgEsJR4WIgc2F7C4r4AXlf8/4X6BwAA//8DAFBLAQItABQABgAIAAAAIQC2gziS/gAA&#10;AOEBAAATAAAAAAAAAAAAAAAAAAAAAABbQ29udGVudF9UeXBlc10ueG1sUEsBAi0AFAAGAAgAAAAh&#10;ADj9If/WAAAAlAEAAAsAAAAAAAAAAAAAAAAALwEAAF9yZWxzLy5yZWxzUEsBAi0AFAAGAAgAAAAh&#10;ABj5ra7aAQAAqgMAAA4AAAAAAAAAAAAAAAAALgIAAGRycy9lMm9Eb2MueG1sUEsBAi0AFAAGAAgA&#10;AAAhANb8PovgAAAACgEAAA8AAAAAAAAAAAAAAAAANAQAAGRycy9kb3ducmV2LnhtbFBLBQYAAAAA&#10;BAAEAPMAAABBBQAAAAA=&#10;" stroked="f">
              <v:fill opacity="0"/>
              <v:textbox inset="0,0,0,0">
                <w:txbxContent>
                  <w:p w14:paraId="47E2C1D5" w14:textId="77777777" w:rsidR="004E2A3E" w:rsidRDefault="00934C03">
                    <w:pPr>
                      <w:pStyle w:val="Titolo7"/>
                      <w:numPr>
                        <w:ilvl w:val="6"/>
                        <w:numId w:val="2"/>
                      </w:numPr>
                      <w:suppressAutoHyphens/>
                      <w:jc w:val="center"/>
                      <w:rPr>
                        <w:sz w:val="20"/>
                        <w:szCs w:val="20"/>
                        <w:lang/>
                      </w:rPr>
                    </w:pPr>
                    <w:r>
                      <w:rPr>
                        <w:sz w:val="20"/>
                        <w:szCs w:val="20"/>
                        <w:lang/>
                      </w:rPr>
                      <w:t>AZIENDA OSPEDALIERA</w:t>
                    </w:r>
                  </w:p>
                  <w:p w14:paraId="6132DCBF" w14:textId="77777777" w:rsidR="004E2A3E" w:rsidRDefault="00934C03">
                    <w:pPr>
                      <w:pStyle w:val="Titolo7"/>
                      <w:numPr>
                        <w:ilvl w:val="6"/>
                        <w:numId w:val="2"/>
                      </w:numPr>
                      <w:suppressAutoHyphens/>
                      <w:jc w:val="center"/>
                      <w:rPr>
                        <w:sz w:val="20"/>
                        <w:szCs w:val="20"/>
                        <w:lang/>
                      </w:rPr>
                    </w:pPr>
                    <w:r>
                      <w:rPr>
                        <w:sz w:val="20"/>
                        <w:szCs w:val="20"/>
                        <w:lang/>
                      </w:rPr>
                      <w:t>SAN PIO</w:t>
                    </w:r>
                  </w:p>
                  <w:p w14:paraId="774B7974" w14:textId="77777777" w:rsidR="004E2A3E" w:rsidRDefault="00934C03">
                    <w:pPr>
                      <w:pStyle w:val="Standard"/>
                      <w:keepNext/>
                      <w:numPr>
                        <w:ilvl w:val="6"/>
                        <w:numId w:val="2"/>
                      </w:numPr>
                      <w:jc w:val="center"/>
                      <w:outlineLvl w:val="6"/>
                    </w:pPr>
                    <w:r>
                      <w:rPr>
                        <w:sz w:val="20"/>
                        <w:szCs w:val="20"/>
                        <w:lang/>
                      </w:rPr>
                      <w:t>Via dell</w:t>
                    </w:r>
                    <w:r>
                      <w:rPr>
                        <w:sz w:val="20"/>
                        <w:szCs w:val="20"/>
                        <w:lang/>
                      </w:rPr>
                      <w:t>’</w:t>
                    </w:r>
                    <w:r>
                      <w:rPr>
                        <w:sz w:val="20"/>
                        <w:szCs w:val="20"/>
                        <w:lang/>
                      </w:rPr>
                      <w:t>Angelo , 1- Benevento  C.F. 01009760628</w:t>
                    </w:r>
                  </w:p>
                </w:txbxContent>
              </v:textbox>
            </v:shape>
          </w:pict>
        </mc:Fallback>
      </mc:AlternateContent>
    </w:r>
  </w:p>
  <w:p w14:paraId="6ABE2DBC" w14:textId="77777777" w:rsidR="004E2A3E" w:rsidRDefault="00934C03">
    <w:pPr>
      <w:pStyle w:val="Pie8dipagina"/>
      <w:jc w:val="center"/>
      <w:rPr>
        <w:lang/>
      </w:rPr>
    </w:pPr>
  </w:p>
  <w:p w14:paraId="1CED7637" w14:textId="77777777" w:rsidR="004E2A3E" w:rsidRDefault="00934C03">
    <w:pPr>
      <w:pStyle w:val="Pie8dipagina"/>
      <w:jc w:val="center"/>
      <w:rPr>
        <w:lang/>
      </w:rPr>
    </w:pPr>
    <w:r>
      <w:rPr>
        <w:noProof/>
        <w:lang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269455" wp14:editId="64156EF2">
              <wp:simplePos x="0" y="0"/>
              <wp:positionH relativeFrom="column">
                <wp:posOffset>2557080</wp:posOffset>
              </wp:positionH>
              <wp:positionV relativeFrom="paragraph">
                <wp:posOffset>-21600</wp:posOffset>
              </wp:positionV>
              <wp:extent cx="3188160" cy="415800"/>
              <wp:effectExtent l="0" t="0" r="0" b="3300"/>
              <wp:wrapNone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8160" cy="41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04C87E5" w14:textId="77777777" w:rsidR="004E2A3E" w:rsidRDefault="00934C03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Presidio Ospedaliero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Sant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Alfonso Maria dei Liguori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33061C7B" w14:textId="77777777" w:rsidR="004E2A3E" w:rsidRDefault="00934C03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Contrada San Pietro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82019 Sant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Agata dei Goti</w:t>
                          </w:r>
                        </w:p>
                        <w:p w14:paraId="0C7F6EAF" w14:textId="77777777" w:rsidR="004E2A3E" w:rsidRDefault="00934C03">
                          <w:pPr>
                            <w:pStyle w:val="Standard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Tel. 0823 313111</w:t>
                          </w:r>
                        </w:p>
                        <w:p w14:paraId="0FC5D471" w14:textId="77777777" w:rsidR="004E2A3E" w:rsidRDefault="00934C03">
                          <w:pPr>
                            <w:pStyle w:val="Standard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269455" id="Cornice2" o:spid="_x0000_s1027" type="#_x0000_t202" style="position:absolute;left:0;text-align:left;margin-left:201.35pt;margin-top:-1.7pt;width:251.05pt;height:32.7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z0gEAAJQDAAAOAAAAZHJzL2Uyb0RvYy54bWysU9uO2yAQfa/Uf0C8N7az7Sqy4qzajVJV&#10;WrWV0n4AxhAjYQYNbOz06zvgONvLW9U8kIE5DOecGW8fpsGys8JgwDW8WpWcKSehM+7U8O/fDm82&#10;nIUoXCcsONXwiwr8Yff61Xb0tVpDD7ZTyKiIC/XoG97H6OuiCLJXgwgr8MpRUgMOItIWT0WHYqTq&#10;gy3WZXlfjICdR5AqBDrdz0m+y/W1VjJ+0TqoyGzDiVvMK+a1TWux24r6hML3Rl5piH9gMQjj6NFb&#10;qb2Igj2j+avUYCRCAB1XEoYCtDZSZQ2kpir/UHPshVdZC5kT/M2m8P/Kys/nr8hM1/A7zpwYqEWP&#10;gI5YrZM3ow81QY6eQHH6ABP1eDkPdJgkTxqH9E9iGOXJ5cvNWTVFJunwrtpsqntKScq9rd5tymx9&#10;8XLbY4gfFQwsBQ1H6lw2VJyfQiQmBF0g6bEA1nQHY23e4Kl9tMjOgrp8yL9Ekq78BrMugR2ka7nv&#10;qeBehH7GpnSRBM/CUhSndsrm3ES30F3IC5p4ItkD/uBspOlpuKPx5sx+ctScNGhLgEvQLgE13ov4&#10;5I5eJujM6f1zBG2y0PTw/MyVD7U+i7mOaZqtX/cZ9fIx7X4CAAD//wMAUEsDBBQABgAIAAAAIQAj&#10;0hN83wAAAAkBAAAPAAAAZHJzL2Rvd25yZXYueG1sTI/LTsMwEEX3SPyDNUjsWrshfRDiVKgSD7Fr&#10;yQe48TSJsMdp7Dz4e8wKlqM5uvfcfD9bw0bsfetIwmopgCFVTrdUSyg/XxY7YD4o0so4Qgnf6GFf&#10;3N7kKtNuoiOOp1CzGEI+UxKaELqMc181aJVfug4p/i6utyrEs6+57tUUw63hiRAbblVLsaFRHR4a&#10;rL5Og5Uw+MtkjrvxA8v3w7p8vW7Xb9deyvu7+fkJWMA5/MHwqx/VoYhOZzeQ9sxISEWyjaiExUMK&#10;LAKPIo1bzhI2yQp4kfP/C4ofAAAA//8DAFBLAQItABQABgAIAAAAIQC2gziS/gAAAOEBAAATAAAA&#10;AAAAAAAAAAAAAAAAAABbQ29udGVudF9UeXBlc10ueG1sUEsBAi0AFAAGAAgAAAAhADj9If/WAAAA&#10;lAEAAAsAAAAAAAAAAAAAAAAALwEAAF9yZWxzLy5yZWxzUEsBAi0AFAAGAAgAAAAhAMWFYrPSAQAA&#10;lAMAAA4AAAAAAAAAAAAAAAAALgIAAGRycy9lMm9Eb2MueG1sUEsBAi0AFAAGAAgAAAAhACPSE3zf&#10;AAAACQEAAA8AAAAAAAAAAAAAAAAALAQAAGRycy9kb3ducmV2LnhtbFBLBQYAAAAABAAEAPMAAAA4&#10;BQAAAAA=&#10;" stroked="f">
              <v:textbox inset="0,0,0,0">
                <w:txbxContent>
                  <w:p w14:paraId="204C87E5" w14:textId="77777777" w:rsidR="004E2A3E" w:rsidRDefault="00934C03">
                    <w:pPr>
                      <w:pStyle w:val="Standard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Presidio Ospedaliero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Sant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’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Alfonso Maria dei Liguori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”</w:t>
                    </w:r>
                  </w:p>
                  <w:p w14:paraId="33061C7B" w14:textId="77777777" w:rsidR="004E2A3E" w:rsidRDefault="00934C03">
                    <w:pPr>
                      <w:pStyle w:val="Standard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Contrada San Pietro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82019 Sant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’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Agata dei Goti</w:t>
                    </w:r>
                  </w:p>
                  <w:p w14:paraId="0C7F6EAF" w14:textId="77777777" w:rsidR="004E2A3E" w:rsidRDefault="00934C03">
                    <w:pPr>
                      <w:pStyle w:val="Standard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Tel. 0823 313111</w:t>
                    </w:r>
                  </w:p>
                  <w:p w14:paraId="0FC5D471" w14:textId="77777777" w:rsidR="004E2A3E" w:rsidRDefault="00934C03">
                    <w:pPr>
                      <w:pStyle w:val="Standard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54E33AD" wp14:editId="44212DB1">
              <wp:simplePos x="0" y="0"/>
              <wp:positionH relativeFrom="column">
                <wp:posOffset>-6840</wp:posOffset>
              </wp:positionH>
              <wp:positionV relativeFrom="paragraph">
                <wp:posOffset>-53280</wp:posOffset>
              </wp:positionV>
              <wp:extent cx="2712240" cy="457200"/>
              <wp:effectExtent l="0" t="0" r="0" b="0"/>
              <wp:wrapNone/>
              <wp:docPr id="4" name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22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8E4C266" w14:textId="77777777" w:rsidR="004E2A3E" w:rsidRDefault="00934C03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Presidio Ospedaliero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Gaetano Rummo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7B02BB50" w14:textId="77777777" w:rsidR="004E2A3E" w:rsidRDefault="00934C03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Via dell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Angelo, 1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82100 Benevento</w:t>
                          </w:r>
                        </w:p>
                        <w:p w14:paraId="32D8DA6F" w14:textId="77777777" w:rsidR="004E2A3E" w:rsidRDefault="00934C03">
                          <w:pPr>
                            <w:pStyle w:val="Standard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Tel. 0824 57111</w:t>
                          </w:r>
                        </w:p>
                        <w:p w14:paraId="44409D3B" w14:textId="77777777" w:rsidR="004E2A3E" w:rsidRDefault="00934C03">
                          <w:pPr>
                            <w:pStyle w:val="Standard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4E33AD" id="Cornice3" o:spid="_x0000_s1028" type="#_x0000_t202" style="position:absolute;left:0;text-align:left;margin-left:-.55pt;margin-top:-4.2pt;width:213.55pt;height:36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rH0AEAAJQDAAAOAAAAZHJzL2Uyb0RvYy54bWysU9uO0zAQfUfiHyy/07ShsKhquoKtipBW&#10;gFT4AMexG0u2xxp7m5SvZ+w0XS5viDw4Y8/keM45k+396Cw7K4wGfMNXiyVnykvojD81/Pu3w6t3&#10;nMUkfCcseNXwi4r8fvfyxXYIG1VDD7ZTyAjEx80QGt6nFDZVFWWvnIgLCMpTUgM6kWiLp6pDMRC6&#10;s1W9XL6tBsAuIEgVI53upyTfFXytlUxftI4qMdtw6i2VFcva5rXabcXmhCL0Rl7bEP/QhRPG06U3&#10;qL1Igj2h+QvKGYkQQaeFBFeB1kaqwoHYrJZ/sDn2IqjChcSJ4SZT/H+w8vP5KzLTNXzNmReOLHoA&#10;9NTV66zNEOKGSo6BitL4AUbyeD6PdJgpjxpdfhMZRnlS+XJTVo2JSTqs71Z1vaaUpNz6zR1Zl2Gq&#10;568DxvRRgWM5aDiSc0VQcX6MaSqdS/JlEazpDsbassFT+2CRnQW5fCjPFf23MutzsYf8WfE9A+5F&#10;7Cf4nK4y4YlYjtLYjkWceibdQnchLWjiqcke8AdnA01Pwz2NN2f2kydz8qDNAc5BOwdkfBDp0R+D&#10;zKVTT++fEmhTiOaLp2uu/ZD1RarrmObZ+nVfqp5/pt1PAAAA//8DAFBLAwQUAAYACAAAACEAhkr6&#10;mt4AAAAIAQAADwAAAGRycy9kb3ducmV2LnhtbEyPS0/DMBCE70j8B2uRuLVOShuiEKdClXiIW0t+&#10;gBtvkwg/Utt58O9ZTnBajWY0+025X4xmE/rQOysgXSfA0DZO9bYVUH++rHJgIUqrpHYWBXxjgH11&#10;e1PKQrnZHnE6xZZRiQ2FFNDFOBSch6ZDI8PaDWjJuzhvZCTpW668nKncaL5Jkowb2Vv60MkBDx02&#10;X6fRCBjDZdbHfPrA+v2wq1+vj7u3qxfi/m55fgIWcYl/YfjFJ3SoiOnsRqsC0wJWaUpJuvkWGPnb&#10;TUbbzgKyhwx4VfL/A6ofAAAA//8DAFBLAQItABQABgAIAAAAIQC2gziS/gAAAOEBAAATAAAAAAAA&#10;AAAAAAAAAAAAAABbQ29udGVudF9UeXBlc10ueG1sUEsBAi0AFAAGAAgAAAAhADj9If/WAAAAlAEA&#10;AAsAAAAAAAAAAAAAAAAALwEAAF9yZWxzLy5yZWxzUEsBAi0AFAAGAAgAAAAhAPBS+sfQAQAAlAMA&#10;AA4AAAAAAAAAAAAAAAAALgIAAGRycy9lMm9Eb2MueG1sUEsBAi0AFAAGAAgAAAAhAIZK+preAAAA&#10;CAEAAA8AAAAAAAAAAAAAAAAAKgQAAGRycy9kb3ducmV2LnhtbFBLBQYAAAAABAAEAPMAAAA1BQAA&#10;AAA=&#10;" stroked="f">
              <v:textbox inset="0,0,0,0">
                <w:txbxContent>
                  <w:p w14:paraId="78E4C266" w14:textId="77777777" w:rsidR="004E2A3E" w:rsidRDefault="00934C03">
                    <w:pPr>
                      <w:pStyle w:val="Standard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Presidio Ospedaliero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Gaetano Rummo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”</w:t>
                    </w:r>
                  </w:p>
                  <w:p w14:paraId="7B02BB50" w14:textId="77777777" w:rsidR="004E2A3E" w:rsidRDefault="00934C03">
                    <w:pPr>
                      <w:pStyle w:val="Standard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Via dell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’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Angelo, 1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82100 Benevento</w:t>
                    </w:r>
                  </w:p>
                  <w:p w14:paraId="32D8DA6F" w14:textId="77777777" w:rsidR="004E2A3E" w:rsidRDefault="00934C03">
                    <w:pPr>
                      <w:pStyle w:val="Standard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Tel. 0824 57111</w:t>
                    </w:r>
                  </w:p>
                  <w:p w14:paraId="44409D3B" w14:textId="77777777" w:rsidR="004E2A3E" w:rsidRDefault="00934C03">
                    <w:pPr>
                      <w:pStyle w:val="Standard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0E249" w14:textId="77777777" w:rsidR="00000000" w:rsidRDefault="00934C03">
      <w:r>
        <w:rPr>
          <w:color w:val="000000"/>
        </w:rPr>
        <w:ptab w:relativeTo="margin" w:alignment="center" w:leader="none"/>
      </w:r>
    </w:p>
  </w:footnote>
  <w:footnote w:type="continuationSeparator" w:id="0">
    <w:p w14:paraId="720845A6" w14:textId="77777777" w:rsidR="00000000" w:rsidRDefault="0093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19" w:type="dxa"/>
      <w:tblInd w:w="-18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6"/>
      <w:gridCol w:w="7833"/>
    </w:tblGrid>
    <w:tr w:rsidR="004E2A3E" w14:paraId="029A85F4" w14:textId="77777777">
      <w:tblPrEx>
        <w:tblCellMar>
          <w:top w:w="0" w:type="dxa"/>
          <w:bottom w:w="0" w:type="dxa"/>
        </w:tblCellMar>
      </w:tblPrEx>
      <w:trPr>
        <w:trHeight w:val="1438"/>
      </w:trPr>
      <w:tc>
        <w:tcPr>
          <w:tcW w:w="1986" w:type="dxa"/>
          <w:tcMar>
            <w:top w:w="0" w:type="dxa"/>
            <w:left w:w="0" w:type="dxa"/>
            <w:bottom w:w="0" w:type="dxa"/>
            <w:right w:w="0" w:type="dxa"/>
          </w:tcMar>
        </w:tcPr>
        <w:p w14:paraId="61BE4B13" w14:textId="77777777" w:rsidR="004E2A3E" w:rsidRDefault="00934C03">
          <w:pPr>
            <w:pStyle w:val="Standard"/>
            <w:snapToGrid w:val="0"/>
            <w:jc w:val="center"/>
            <w:rPr>
              <w:lang/>
            </w:rPr>
          </w:pPr>
          <w:r>
            <w:rPr>
              <w:noProof/>
              <w:lang/>
            </w:rPr>
            <w:drawing>
              <wp:anchor distT="0" distB="0" distL="114300" distR="114300" simplePos="0" relativeHeight="251659264" behindDoc="1" locked="0" layoutInCell="1" allowOverlap="1" wp14:anchorId="5ECCEDBC" wp14:editId="76C92CEB">
                <wp:simplePos x="0" y="0"/>
                <wp:positionH relativeFrom="margin">
                  <wp:posOffset>182160</wp:posOffset>
                </wp:positionH>
                <wp:positionV relativeFrom="paragraph">
                  <wp:posOffset>-28440</wp:posOffset>
                </wp:positionV>
                <wp:extent cx="916200" cy="880920"/>
                <wp:effectExtent l="0" t="0" r="0" b="0"/>
                <wp:wrapNone/>
                <wp:docPr id="1" name="immagini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200" cy="880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33" w:type="dxa"/>
          <w:tcMar>
            <w:top w:w="0" w:type="dxa"/>
            <w:left w:w="0" w:type="dxa"/>
            <w:bottom w:w="0" w:type="dxa"/>
            <w:right w:w="0" w:type="dxa"/>
          </w:tcMar>
        </w:tcPr>
        <w:p w14:paraId="5C530F56" w14:textId="77777777" w:rsidR="004E2A3E" w:rsidRDefault="00934C03">
          <w:pPr>
            <w:pStyle w:val="Standard"/>
            <w:widowControl w:val="0"/>
            <w:snapToGrid w:val="0"/>
            <w:jc w:val="center"/>
            <w:rPr>
              <w:b/>
              <w:color w:val="0000FF"/>
              <w:sz w:val="32"/>
            </w:rPr>
          </w:pPr>
        </w:p>
        <w:p w14:paraId="7980449C" w14:textId="77777777" w:rsidR="004E2A3E" w:rsidRDefault="00934C03">
          <w:pPr>
            <w:pStyle w:val="Standard"/>
            <w:jc w:val="center"/>
            <w:rPr>
              <w:b/>
              <w:bCs/>
              <w:sz w:val="27"/>
              <w:szCs w:val="27"/>
              <w:lang/>
            </w:rPr>
          </w:pPr>
          <w:r>
            <w:rPr>
              <w:b/>
              <w:bCs/>
              <w:sz w:val="27"/>
              <w:szCs w:val="27"/>
              <w:lang/>
            </w:rPr>
            <w:t>AZIENDA OSPEDALIERA</w:t>
          </w:r>
        </w:p>
        <w:p w14:paraId="48D503DE" w14:textId="77777777" w:rsidR="004E2A3E" w:rsidRDefault="00934C03">
          <w:pPr>
            <w:pStyle w:val="Standard"/>
            <w:jc w:val="center"/>
            <w:rPr>
              <w:sz w:val="27"/>
              <w:szCs w:val="27"/>
              <w:lang/>
            </w:rPr>
          </w:pPr>
          <w:r>
            <w:rPr>
              <w:sz w:val="27"/>
              <w:szCs w:val="27"/>
              <w:lang/>
            </w:rPr>
            <w:t xml:space="preserve">“SAN PIO” - </w:t>
          </w:r>
          <w:r>
            <w:rPr>
              <w:sz w:val="27"/>
              <w:szCs w:val="27"/>
              <w:lang/>
            </w:rPr>
            <w:t>BENEVENTO</w:t>
          </w:r>
        </w:p>
        <w:p w14:paraId="2F022468" w14:textId="77777777" w:rsidR="004E2A3E" w:rsidRDefault="00934C03">
          <w:pPr>
            <w:pStyle w:val="Standard"/>
            <w:jc w:val="center"/>
            <w:rPr>
              <w:b/>
              <w:bCs/>
              <w:sz w:val="27"/>
              <w:szCs w:val="27"/>
              <w:lang/>
            </w:rPr>
          </w:pPr>
          <w:r>
            <w:rPr>
              <w:b/>
              <w:bCs/>
              <w:sz w:val="27"/>
              <w:szCs w:val="27"/>
              <w:lang/>
            </w:rPr>
            <w:t>di Rilievo Nazionale e di Alta Specializzazione</w:t>
          </w:r>
        </w:p>
        <w:p w14:paraId="003B6B93" w14:textId="77777777" w:rsidR="004E2A3E" w:rsidRDefault="00934C03">
          <w:pPr>
            <w:pStyle w:val="Standard"/>
            <w:jc w:val="center"/>
            <w:rPr>
              <w:b/>
              <w:bCs/>
              <w:sz w:val="27"/>
              <w:szCs w:val="27"/>
              <w:lang/>
            </w:rPr>
          </w:pPr>
          <w:r>
            <w:rPr>
              <w:b/>
              <w:bCs/>
              <w:sz w:val="27"/>
              <w:szCs w:val="27"/>
              <w:lang/>
            </w:rPr>
            <w:t>DEA di II Livello</w:t>
          </w:r>
        </w:p>
      </w:tc>
    </w:tr>
  </w:tbl>
  <w:p w14:paraId="7D1180CF" w14:textId="77777777" w:rsidR="004E2A3E" w:rsidRDefault="00934C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60B7"/>
    <w:multiLevelType w:val="multilevel"/>
    <w:tmpl w:val="2188E2F8"/>
    <w:styleLink w:val="WW8Num7"/>
    <w:lvl w:ilvl="0">
      <w:numFmt w:val="bullet"/>
      <w:lvlText w:val=""/>
      <w:lvlJc w:val="left"/>
      <w:pPr>
        <w:ind w:left="901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6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1" w:hanging="360"/>
      </w:pPr>
      <w:rPr>
        <w:rFonts w:ascii="Wingdings" w:hAnsi="Wingdings" w:cs="Wingdings"/>
      </w:rPr>
    </w:lvl>
  </w:abstractNum>
  <w:abstractNum w:abstractNumId="1" w15:restartNumberingAfterBreak="0">
    <w:nsid w:val="136663B8"/>
    <w:multiLevelType w:val="multilevel"/>
    <w:tmpl w:val="8E003246"/>
    <w:styleLink w:val="WW8Num1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0E4FFE"/>
    <w:multiLevelType w:val="multilevel"/>
    <w:tmpl w:val="22F6A93A"/>
    <w:styleLink w:val="WW8Num14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4E78"/>
    <w:multiLevelType w:val="multilevel"/>
    <w:tmpl w:val="3FC61C8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8782ED9"/>
    <w:multiLevelType w:val="multilevel"/>
    <w:tmpl w:val="CC66DA74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C2046"/>
    <w:multiLevelType w:val="multilevel"/>
    <w:tmpl w:val="AD983BD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D11AE5"/>
    <w:multiLevelType w:val="multilevel"/>
    <w:tmpl w:val="D048122C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8744239"/>
    <w:multiLevelType w:val="multilevel"/>
    <w:tmpl w:val="8250CE0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2014329"/>
    <w:multiLevelType w:val="multilevel"/>
    <w:tmpl w:val="829E5928"/>
    <w:styleLink w:val="WW8Num5"/>
    <w:lvl w:ilvl="0">
      <w:numFmt w:val="bullet"/>
      <w:lvlText w:val=""/>
      <w:lvlJc w:val="left"/>
      <w:pPr>
        <w:ind w:left="901" w:hanging="360"/>
      </w:pPr>
      <w:rPr>
        <w:rFonts w:ascii="Symbol" w:hAnsi="Symbol"/>
        <w:b/>
        <w:bCs/>
        <w:sz w:val="20"/>
        <w:szCs w:val="20"/>
      </w:rPr>
    </w:lvl>
    <w:lvl w:ilvl="1">
      <w:numFmt w:val="bullet"/>
      <w:lvlText w:val="o"/>
      <w:lvlJc w:val="left"/>
      <w:pPr>
        <w:ind w:left="1621" w:hanging="360"/>
      </w:pPr>
    </w:lvl>
    <w:lvl w:ilvl="2">
      <w:numFmt w:val="bullet"/>
      <w:lvlText w:val=""/>
      <w:lvlJc w:val="left"/>
      <w:pPr>
        <w:ind w:left="23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1" w:hanging="360"/>
      </w:pPr>
    </w:lvl>
    <w:lvl w:ilvl="5">
      <w:numFmt w:val="bullet"/>
      <w:lvlText w:val=""/>
      <w:lvlJc w:val="left"/>
      <w:pPr>
        <w:ind w:left="45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1" w:hanging="360"/>
      </w:pPr>
    </w:lvl>
    <w:lvl w:ilvl="8">
      <w:numFmt w:val="bullet"/>
      <w:lvlText w:val=""/>
      <w:lvlJc w:val="left"/>
      <w:pPr>
        <w:ind w:left="6661" w:hanging="360"/>
      </w:pPr>
      <w:rPr>
        <w:rFonts w:ascii="Wingdings" w:hAnsi="Wingdings"/>
      </w:rPr>
    </w:lvl>
  </w:abstractNum>
  <w:abstractNum w:abstractNumId="9" w15:restartNumberingAfterBreak="0">
    <w:nsid w:val="531923D5"/>
    <w:multiLevelType w:val="multilevel"/>
    <w:tmpl w:val="91E816D8"/>
    <w:styleLink w:val="WW8Num10"/>
    <w:lvl w:ilvl="0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0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6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1" w:hanging="360"/>
      </w:pPr>
      <w:rPr>
        <w:rFonts w:ascii="Wingdings" w:hAnsi="Wingdings" w:cs="Wingdings"/>
      </w:rPr>
    </w:lvl>
  </w:abstractNum>
  <w:abstractNum w:abstractNumId="10" w15:restartNumberingAfterBreak="0">
    <w:nsid w:val="5E693B2B"/>
    <w:multiLevelType w:val="multilevel"/>
    <w:tmpl w:val="3C82C1B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Wingdings" w:hAnsi="Wingdings" w:cs="Wingdings"/>
      </w:rPr>
    </w:lvl>
    <w:lvl w:ilvl="1">
      <w:numFmt w:val="decimal"/>
      <w:lvlText w:val="%2"/>
      <w:lvlJc w:val="left"/>
      <w:rPr>
        <w:rFonts w:ascii="Courier New" w:hAnsi="Courier New" w:cs="Courier New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  <w:rPr>
        <w:rFonts w:ascii="Symbol" w:hAnsi="Symbol" w:cs="Symbol"/>
      </w:rPr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1" w15:restartNumberingAfterBreak="0">
    <w:nsid w:val="5FF61CD2"/>
    <w:multiLevelType w:val="multilevel"/>
    <w:tmpl w:val="9C7A60A0"/>
    <w:styleLink w:val="WW8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C8B6056"/>
    <w:multiLevelType w:val="multilevel"/>
    <w:tmpl w:val="3B7A1648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D320B"/>
    <w:multiLevelType w:val="multilevel"/>
    <w:tmpl w:val="05305FE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B17689F"/>
    <w:multiLevelType w:val="multilevel"/>
    <w:tmpl w:val="C9F2CB5E"/>
    <w:styleLink w:val="WW8Num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0"/>
  </w:num>
  <w:num w:numId="8">
    <w:abstractNumId w:val="14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283C"/>
    <w:rsid w:val="00934C03"/>
    <w:rsid w:val="00E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2377"/>
  <w15:docId w15:val="{6D2F5432-807D-4E44-B155-7E768BB7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ind w:left="4950"/>
      <w:outlineLvl w:val="1"/>
    </w:pPr>
    <w:rPr>
      <w:sz w:val="28"/>
      <w:szCs w:val="28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sz w:val="28"/>
      <w:szCs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ind w:left="4956" w:firstLine="708"/>
      <w:outlineLvl w:val="3"/>
    </w:pPr>
    <w:rPr>
      <w:sz w:val="28"/>
      <w:szCs w:val="28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ind w:left="5664"/>
      <w:outlineLvl w:val="4"/>
    </w:pPr>
    <w:rPr>
      <w:sz w:val="28"/>
      <w:szCs w:val="28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ind w:firstLine="708"/>
      <w:jc w:val="both"/>
      <w:outlineLvl w:val="5"/>
    </w:pPr>
    <w:rPr>
      <w:sz w:val="28"/>
      <w:szCs w:val="28"/>
    </w:rPr>
  </w:style>
  <w:style w:type="paragraph" w:styleId="Titolo7">
    <w:name w:val="heading 7"/>
    <w:basedOn w:val="Standard"/>
    <w:next w:val="Standard"/>
    <w:pPr>
      <w:keepNext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autoSpaceDE w:val="0"/>
    </w:pPr>
    <w:rPr>
      <w:rFonts w:eastAsia="Times New Roman" w:cs="Liberation Serif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8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Textbody"/>
    <w:uiPriority w:val="10"/>
    <w:qFormat/>
    <w:pPr>
      <w:jc w:val="center"/>
    </w:pPr>
    <w:rPr>
      <w:b/>
      <w:bCs/>
      <w:sz w:val="52"/>
      <w:szCs w:val="52"/>
    </w:rPr>
  </w:style>
  <w:style w:type="paragraph" w:styleId="Sottotitolo">
    <w:name w:val="Subtitle"/>
    <w:basedOn w:val="Standard"/>
    <w:next w:val="Textbody"/>
    <w:uiPriority w:val="11"/>
    <w:qFormat/>
    <w:pPr>
      <w:jc w:val="center"/>
    </w:pPr>
    <w:rPr>
      <w:b/>
      <w:bCs/>
      <w:sz w:val="52"/>
      <w:szCs w:val="52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ie8dipagina">
    <w:name w:val="Pièe8 di pagina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line="360" w:lineRule="auto"/>
      <w:ind w:firstLine="708"/>
      <w:jc w:val="both"/>
    </w:pPr>
  </w:style>
  <w:style w:type="paragraph" w:styleId="Rientrocorpodeltesto2">
    <w:name w:val="Body Text Indent 2"/>
    <w:basedOn w:val="Standard"/>
    <w:pPr>
      <w:spacing w:line="480" w:lineRule="auto"/>
      <w:ind w:firstLine="708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sche3">
    <w:name w:val="sche_3"/>
    <w:pPr>
      <w:autoSpaceDE w:val="0"/>
      <w:jc w:val="both"/>
    </w:pPr>
    <w:rPr>
      <w:rFonts w:eastAsia="Times New Roman" w:cs="Liberation Serif"/>
      <w:sz w:val="20"/>
      <w:szCs w:val="20"/>
      <w:lang w:val="en-US" w:bidi="ar-SA"/>
    </w:rPr>
  </w:style>
  <w:style w:type="paragraph" w:styleId="NormaleWeb">
    <w:name w:val="Normal (Web)"/>
    <w:basedOn w:val="Standard"/>
    <w:pPr>
      <w:suppressAutoHyphens/>
      <w:spacing w:before="280" w:after="2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suppressAutoHyphens/>
      <w:autoSpaceDE/>
      <w:jc w:val="both"/>
    </w:pPr>
    <w:rPr>
      <w:rFonts w:cs="Times New Roman"/>
      <w:b/>
      <w:bCs/>
    </w:rPr>
  </w:style>
  <w:style w:type="paragraph" w:customStyle="1" w:styleId="TxBrp31">
    <w:name w:val="TxBr_p31"/>
    <w:basedOn w:val="Standard"/>
    <w:pPr>
      <w:widowControl w:val="0"/>
      <w:spacing w:line="209" w:lineRule="atLeast"/>
      <w:ind w:firstLine="300"/>
      <w:jc w:val="both"/>
    </w:pPr>
    <w:rPr>
      <w:rFonts w:cs="Times New Roman"/>
      <w:lang w:val="en-US"/>
    </w:rPr>
  </w:style>
  <w:style w:type="paragraph" w:customStyle="1" w:styleId="LO-Normal">
    <w:name w:val="LO-Normal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WW-Rigadintestazione">
    <w:name w:val="WW-Riga d'intestazione"/>
    <w:basedOn w:val="Standard"/>
    <w:pPr>
      <w:tabs>
        <w:tab w:val="center" w:pos="4819"/>
        <w:tab w:val="right" w:pos="9638"/>
      </w:tabs>
      <w:autoSpaceDE/>
    </w:pPr>
    <w:rPr>
      <w:rFonts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0">
    <w:name w:val="WW8Num5z0"/>
    <w:rPr>
      <w:b/>
      <w:b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0">
    <w:name w:val="WW8Num7z0"/>
    <w:rPr>
      <w:rFonts w:ascii="Symbol" w:eastAsia="Symbol" w:hAnsi="Symbol" w:cs="Symbol"/>
      <w:color w:val="00000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  <w:color w:val="000000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</w:rPr>
  </w:style>
  <w:style w:type="character" w:customStyle="1" w:styleId="WW8Num12z1">
    <w:name w:val="WW8Num12z1"/>
    <w:rPr>
      <w:rFonts w:ascii="Wingdings" w:eastAsia="Wingdings" w:hAnsi="Wingdings" w:cs="Wingdings"/>
      <w:b/>
      <w:bCs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UT</dc:creator>
  <cp:lastModifiedBy>n.ruggiero</cp:lastModifiedBy>
  <cp:revision>2</cp:revision>
  <cp:lastPrinted>2020-07-06T09:19:00Z</cp:lastPrinted>
  <dcterms:created xsi:type="dcterms:W3CDTF">2020-07-24T10:37:00Z</dcterms:created>
  <dcterms:modified xsi:type="dcterms:W3CDTF">2020-07-24T10:37:00Z</dcterms:modified>
</cp:coreProperties>
</file>