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9DE4A" w14:textId="77777777" w:rsidR="001739A9" w:rsidRDefault="001739A9">
      <w:pPr>
        <w:pStyle w:val="Standard"/>
        <w:rPr>
          <w:rFonts w:cs="Calibri-Bold"/>
          <w:b/>
        </w:rPr>
      </w:pPr>
    </w:p>
    <w:p w14:paraId="566183D7" w14:textId="77777777" w:rsidR="001739A9" w:rsidRDefault="00170E33">
      <w:pPr>
        <w:pStyle w:val="Standard"/>
        <w:jc w:val="center"/>
        <w:rPr>
          <w:rFonts w:cs="Calibri-Bold"/>
          <w:b/>
        </w:rPr>
      </w:pPr>
      <w:r>
        <w:rPr>
          <w:rFonts w:cs="Calibri-Bold"/>
          <w:b/>
        </w:rPr>
        <w:t xml:space="preserve">Allegato 3 – Sintesi </w:t>
      </w:r>
      <w:proofErr w:type="spellStart"/>
      <w:r>
        <w:rPr>
          <w:rFonts w:cs="Calibri-Bold"/>
          <w:b/>
        </w:rPr>
        <w:t>Attivita’</w:t>
      </w:r>
      <w:proofErr w:type="spellEnd"/>
      <w:r>
        <w:rPr>
          <w:rFonts w:cs="Calibri-Bold"/>
          <w:b/>
        </w:rPr>
        <w:t xml:space="preserve"> Professionale svolta negli ultimi 10 Anni</w:t>
      </w:r>
    </w:p>
    <w:p w14:paraId="760BA977" w14:textId="77777777" w:rsidR="001739A9" w:rsidRDefault="001739A9">
      <w:pPr>
        <w:pStyle w:val="Standard"/>
        <w:rPr>
          <w:rFonts w:cs="Calibri-Bold"/>
          <w:b/>
        </w:rPr>
      </w:pPr>
    </w:p>
    <w:p w14:paraId="38713CAE" w14:textId="77777777" w:rsidR="001739A9" w:rsidRDefault="001739A9">
      <w:pPr>
        <w:pStyle w:val="Standard"/>
        <w:rPr>
          <w:rFonts w:cs="Calibri-Bold"/>
          <w:b/>
        </w:rPr>
      </w:pPr>
    </w:p>
    <w:p w14:paraId="6B31C230" w14:textId="77777777" w:rsidR="001739A9" w:rsidRDefault="001739A9">
      <w:pPr>
        <w:pStyle w:val="Standard"/>
        <w:rPr>
          <w:rFonts w:cs="Calibri-Bold"/>
          <w:b/>
        </w:rPr>
      </w:pPr>
    </w:p>
    <w:p w14:paraId="6EF3A99D" w14:textId="77777777" w:rsidR="001739A9" w:rsidRDefault="00170E33">
      <w:pPr>
        <w:pStyle w:val="Standard"/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Il sottoscritto …............................................. in qualità di (carica sociale) …............................. dell’impresa </w:t>
      </w:r>
      <w:r>
        <w:rPr>
          <w:rFonts w:cs="Calibri"/>
        </w:rPr>
        <w:t>…............................................, nella consapevolezza delle sanzioni penali previste dall’art.76 del D.P.R. n° 445/2000, per ipotesi di falsità in atti e dichiarazioni mendaci ivi indicate, con la sottoscrizione alla presente scheda si assume</w:t>
      </w:r>
      <w:r>
        <w:rPr>
          <w:rFonts w:cs="Calibri"/>
        </w:rPr>
        <w:t xml:space="preserve"> ogni responsabilità sulla veridicità dei dati forniti dichiara quanto segue:</w:t>
      </w:r>
    </w:p>
    <w:p w14:paraId="14BEE7BF" w14:textId="77777777" w:rsidR="001739A9" w:rsidRDefault="001739A9">
      <w:pPr>
        <w:pStyle w:val="Standard"/>
        <w:spacing w:line="360" w:lineRule="auto"/>
        <w:rPr>
          <w:rFonts w:cs="Calibri-Bold"/>
          <w:b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3135"/>
        <w:gridCol w:w="795"/>
        <w:gridCol w:w="990"/>
        <w:gridCol w:w="1170"/>
        <w:gridCol w:w="1095"/>
        <w:gridCol w:w="1348"/>
      </w:tblGrid>
      <w:tr w:rsidR="001739A9" w14:paraId="3BBC25A8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39AA" w14:textId="77777777" w:rsidR="001739A9" w:rsidRDefault="00170E33">
            <w:pPr>
              <w:pStyle w:val="Standard"/>
              <w:spacing w:before="170"/>
              <w:jc w:val="center"/>
              <w:rPr>
                <w:rFonts w:cs="Calibri-Bold"/>
                <w:b/>
                <w:sz w:val="20"/>
                <w:szCs w:val="20"/>
              </w:rPr>
            </w:pPr>
            <w:r>
              <w:rPr>
                <w:rFonts w:cs="Calibri-Bold"/>
                <w:b/>
                <w:sz w:val="20"/>
                <w:szCs w:val="20"/>
              </w:rPr>
              <w:t>N°</w:t>
            </w:r>
          </w:p>
        </w:tc>
        <w:tc>
          <w:tcPr>
            <w:tcW w:w="3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A2033" w14:textId="77777777" w:rsidR="001739A9" w:rsidRDefault="00170E33">
            <w:pPr>
              <w:pStyle w:val="Standard"/>
              <w:spacing w:before="170"/>
              <w:jc w:val="center"/>
              <w:rPr>
                <w:rFonts w:cs="Calibri-Bold"/>
                <w:b/>
                <w:sz w:val="20"/>
                <w:szCs w:val="20"/>
              </w:rPr>
            </w:pPr>
            <w:r>
              <w:rPr>
                <w:rFonts w:cs="Calibri-Bold"/>
                <w:b/>
                <w:sz w:val="20"/>
                <w:szCs w:val="20"/>
              </w:rPr>
              <w:t xml:space="preserve"> OGGETTO</w:t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21EAB" w14:textId="77777777" w:rsidR="001739A9" w:rsidRDefault="00170E33">
            <w:pPr>
              <w:pStyle w:val="Standard"/>
              <w:spacing w:before="170"/>
              <w:jc w:val="center"/>
              <w:rPr>
                <w:rFonts w:cs="Calibri-Bold"/>
                <w:b/>
                <w:sz w:val="20"/>
                <w:szCs w:val="20"/>
              </w:rPr>
            </w:pPr>
            <w:r>
              <w:rPr>
                <w:rFonts w:cs="Calibri-Bold"/>
                <w:b/>
                <w:sz w:val="20"/>
                <w:szCs w:val="20"/>
              </w:rPr>
              <w:t>ANNO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F4D4E" w14:textId="77777777" w:rsidR="001739A9" w:rsidRDefault="00170E33">
            <w:pPr>
              <w:pStyle w:val="Standard"/>
              <w:jc w:val="center"/>
              <w:rPr>
                <w:rFonts w:cs="Calibri-Bold"/>
                <w:b/>
                <w:sz w:val="20"/>
                <w:szCs w:val="20"/>
              </w:rPr>
            </w:pPr>
            <w:r>
              <w:rPr>
                <w:rFonts w:cs="Calibri-Bold"/>
                <w:b/>
                <w:sz w:val="20"/>
                <w:szCs w:val="20"/>
              </w:rPr>
              <w:t>COMMITTENTE</w:t>
            </w:r>
          </w:p>
        </w:tc>
        <w:tc>
          <w:tcPr>
            <w:tcW w:w="1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5723E" w14:textId="77777777" w:rsidR="001739A9" w:rsidRDefault="00170E33">
            <w:pPr>
              <w:pStyle w:val="Standard"/>
              <w:jc w:val="center"/>
              <w:rPr>
                <w:rFonts w:cs="Calibri-Bold"/>
                <w:b/>
                <w:sz w:val="20"/>
                <w:szCs w:val="20"/>
              </w:rPr>
            </w:pPr>
            <w:r>
              <w:rPr>
                <w:rFonts w:cs="Calibri-Bold"/>
                <w:b/>
                <w:sz w:val="20"/>
                <w:szCs w:val="20"/>
              </w:rPr>
              <w:t>IMPORTO</w:t>
            </w:r>
          </w:p>
          <w:p w14:paraId="203C8440" w14:textId="77777777" w:rsidR="001739A9" w:rsidRDefault="00170E33">
            <w:pPr>
              <w:pStyle w:val="Standard"/>
              <w:jc w:val="center"/>
              <w:rPr>
                <w:rFonts w:cs="Calibri-Bold"/>
                <w:b/>
                <w:sz w:val="20"/>
                <w:szCs w:val="20"/>
              </w:rPr>
            </w:pPr>
            <w:r>
              <w:rPr>
                <w:rFonts w:cs="Calibri-Bold"/>
                <w:b/>
                <w:sz w:val="20"/>
                <w:szCs w:val="20"/>
              </w:rPr>
              <w:t>LAVORI</w:t>
            </w:r>
          </w:p>
        </w:tc>
        <w:tc>
          <w:tcPr>
            <w:tcW w:w="1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A48EA" w14:textId="77777777" w:rsidR="001739A9" w:rsidRDefault="00170E33">
            <w:pPr>
              <w:pStyle w:val="Standard"/>
              <w:jc w:val="center"/>
              <w:rPr>
                <w:rFonts w:cs="Calibri-Bold"/>
                <w:b/>
                <w:sz w:val="20"/>
                <w:szCs w:val="20"/>
              </w:rPr>
            </w:pPr>
            <w:r>
              <w:rPr>
                <w:rFonts w:cs="Calibri-Bold"/>
                <w:b/>
                <w:sz w:val="20"/>
                <w:szCs w:val="20"/>
              </w:rPr>
              <w:t>CATEGORIA LAVORI</w:t>
            </w:r>
          </w:p>
        </w:tc>
      </w:tr>
      <w:tr w:rsidR="001739A9" w14:paraId="5B443466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D600B" w14:textId="77777777" w:rsidR="00000000" w:rsidRDefault="00170E33"/>
        </w:tc>
        <w:tc>
          <w:tcPr>
            <w:tcW w:w="3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A60D0" w14:textId="77777777" w:rsidR="00000000" w:rsidRDefault="00170E33"/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C4BB" w14:textId="77777777" w:rsidR="00000000" w:rsidRDefault="00170E33"/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82A7B" w14:textId="77777777" w:rsidR="001739A9" w:rsidRDefault="00170E33">
            <w:pPr>
              <w:pStyle w:val="Standard"/>
              <w:rPr>
                <w:rFonts w:cs="Calibri-Bold"/>
                <w:b/>
                <w:sz w:val="20"/>
                <w:szCs w:val="20"/>
              </w:rPr>
            </w:pPr>
            <w:r>
              <w:rPr>
                <w:rFonts w:cs="Calibri-Bold"/>
                <w:b/>
                <w:sz w:val="20"/>
                <w:szCs w:val="20"/>
              </w:rPr>
              <w:t>PRIVATO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2746C" w14:textId="77777777" w:rsidR="001739A9" w:rsidRDefault="00170E33">
            <w:pPr>
              <w:pStyle w:val="Standard"/>
              <w:rPr>
                <w:rFonts w:cs="Calibri-Bold"/>
                <w:b/>
                <w:sz w:val="20"/>
                <w:szCs w:val="20"/>
              </w:rPr>
            </w:pPr>
            <w:r>
              <w:rPr>
                <w:rFonts w:cs="Calibri-Bold"/>
                <w:b/>
                <w:sz w:val="20"/>
                <w:szCs w:val="20"/>
              </w:rPr>
              <w:t>PUBBLICO</w:t>
            </w:r>
          </w:p>
        </w:tc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90E81" w14:textId="77777777" w:rsidR="00000000" w:rsidRDefault="00170E33"/>
        </w:tc>
        <w:tc>
          <w:tcPr>
            <w:tcW w:w="1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E3857" w14:textId="77777777" w:rsidR="00000000" w:rsidRDefault="00170E33"/>
        </w:tc>
      </w:tr>
      <w:tr w:rsidR="001739A9" w14:paraId="567078CB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B223E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D81A8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401C5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4A03B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3E415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1BBCA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E1D22" w14:textId="77777777" w:rsidR="001739A9" w:rsidRDefault="001739A9">
            <w:pPr>
              <w:pStyle w:val="TableContents"/>
            </w:pPr>
          </w:p>
        </w:tc>
      </w:tr>
      <w:tr w:rsidR="001739A9" w14:paraId="6A25DCB5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6DC9D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A36D8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6E511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EACE5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BA05D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3DB17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8C9E3" w14:textId="77777777" w:rsidR="001739A9" w:rsidRDefault="001739A9">
            <w:pPr>
              <w:pStyle w:val="TableContents"/>
            </w:pPr>
          </w:p>
        </w:tc>
      </w:tr>
      <w:tr w:rsidR="001739A9" w14:paraId="3FD78A45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10463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234BC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E0A47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D3AE8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9AC72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98D45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D7393" w14:textId="77777777" w:rsidR="001739A9" w:rsidRDefault="001739A9">
            <w:pPr>
              <w:pStyle w:val="TableContents"/>
            </w:pPr>
          </w:p>
        </w:tc>
      </w:tr>
      <w:tr w:rsidR="001739A9" w14:paraId="7C53247C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057ED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9F74A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0A3B3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517B8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BB3E7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17864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45524" w14:textId="77777777" w:rsidR="001739A9" w:rsidRDefault="001739A9">
            <w:pPr>
              <w:pStyle w:val="TableContents"/>
            </w:pPr>
          </w:p>
        </w:tc>
      </w:tr>
      <w:tr w:rsidR="001739A9" w14:paraId="256C4FC7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BA428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556CA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F6F6E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2A61B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16CD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68AC4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6684D" w14:textId="77777777" w:rsidR="001739A9" w:rsidRDefault="001739A9">
            <w:pPr>
              <w:pStyle w:val="TableContents"/>
            </w:pPr>
          </w:p>
        </w:tc>
      </w:tr>
      <w:tr w:rsidR="001739A9" w14:paraId="20985E1F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D5E3C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4EE94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161E2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4E4D6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B8F07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ADC9B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DF0B6" w14:textId="77777777" w:rsidR="001739A9" w:rsidRDefault="001739A9">
            <w:pPr>
              <w:pStyle w:val="TableContents"/>
            </w:pPr>
          </w:p>
        </w:tc>
      </w:tr>
      <w:tr w:rsidR="001739A9" w14:paraId="650E6D4B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F833D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A6293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469B5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82975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B4C23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4C45D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E01F9" w14:textId="77777777" w:rsidR="001739A9" w:rsidRDefault="001739A9">
            <w:pPr>
              <w:pStyle w:val="TableContents"/>
            </w:pPr>
          </w:p>
        </w:tc>
      </w:tr>
      <w:tr w:rsidR="001739A9" w14:paraId="06A30531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3CD28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25B7C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C89E0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22A72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3299D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02979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40510" w14:textId="77777777" w:rsidR="001739A9" w:rsidRDefault="001739A9">
            <w:pPr>
              <w:pStyle w:val="TableContents"/>
            </w:pPr>
          </w:p>
        </w:tc>
      </w:tr>
      <w:tr w:rsidR="001739A9" w14:paraId="2AC76EDE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ADC21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BA1B9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817D6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76095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10713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940A9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28EA7" w14:textId="77777777" w:rsidR="001739A9" w:rsidRDefault="001739A9">
            <w:pPr>
              <w:pStyle w:val="TableContents"/>
            </w:pPr>
          </w:p>
        </w:tc>
      </w:tr>
      <w:tr w:rsidR="001739A9" w14:paraId="4F3B26E5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4F817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E6219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62774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48D31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97AFA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F8B23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67AE" w14:textId="77777777" w:rsidR="001739A9" w:rsidRDefault="001739A9">
            <w:pPr>
              <w:pStyle w:val="TableContents"/>
            </w:pPr>
          </w:p>
        </w:tc>
      </w:tr>
      <w:tr w:rsidR="001739A9" w14:paraId="369B510D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0113C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206CF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C0F22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D86AF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4C0D0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5D237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E5BFA" w14:textId="77777777" w:rsidR="001739A9" w:rsidRDefault="001739A9">
            <w:pPr>
              <w:pStyle w:val="TableContents"/>
            </w:pPr>
          </w:p>
        </w:tc>
      </w:tr>
      <w:tr w:rsidR="001739A9" w14:paraId="194300F3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12148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6C4E4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C0A84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C1975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97D7D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FF209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52401" w14:textId="77777777" w:rsidR="001739A9" w:rsidRDefault="001739A9">
            <w:pPr>
              <w:pStyle w:val="TableContents"/>
            </w:pPr>
          </w:p>
        </w:tc>
      </w:tr>
      <w:tr w:rsidR="001739A9" w14:paraId="4717A716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821CD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57FCE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4BC82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08352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AAE31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959A2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0486F" w14:textId="77777777" w:rsidR="001739A9" w:rsidRDefault="001739A9">
            <w:pPr>
              <w:pStyle w:val="TableContents"/>
            </w:pPr>
          </w:p>
        </w:tc>
      </w:tr>
      <w:tr w:rsidR="001739A9" w14:paraId="41601741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1E2E3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A0DE2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374D6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61880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6A96A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E02DA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039A3" w14:textId="77777777" w:rsidR="001739A9" w:rsidRDefault="001739A9">
            <w:pPr>
              <w:pStyle w:val="TableContents"/>
            </w:pPr>
          </w:p>
        </w:tc>
      </w:tr>
      <w:tr w:rsidR="001739A9" w14:paraId="66ABF1D7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8E7D1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1F02D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7D17B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C1B12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77500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07DAF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25FA5" w14:textId="77777777" w:rsidR="001739A9" w:rsidRDefault="001739A9">
            <w:pPr>
              <w:pStyle w:val="TableContents"/>
            </w:pPr>
          </w:p>
        </w:tc>
      </w:tr>
      <w:tr w:rsidR="001739A9" w14:paraId="6C1F4DE0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9A815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2BD0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7798C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E9F10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9134A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5B5A1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5C0B9" w14:textId="77777777" w:rsidR="001739A9" w:rsidRDefault="001739A9">
            <w:pPr>
              <w:pStyle w:val="TableContents"/>
            </w:pPr>
          </w:p>
        </w:tc>
      </w:tr>
      <w:tr w:rsidR="001739A9" w14:paraId="1909CEF3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B6DF5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612EA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07CB8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D4CED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CEEC5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0F121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F58AD" w14:textId="77777777" w:rsidR="001739A9" w:rsidRDefault="001739A9">
            <w:pPr>
              <w:pStyle w:val="TableContents"/>
            </w:pPr>
          </w:p>
        </w:tc>
      </w:tr>
      <w:tr w:rsidR="001739A9" w14:paraId="27FEFB3E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4FB8C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2F755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7710A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85B75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974A3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C88F4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EB629" w14:textId="77777777" w:rsidR="001739A9" w:rsidRDefault="001739A9">
            <w:pPr>
              <w:pStyle w:val="TableContents"/>
            </w:pPr>
          </w:p>
        </w:tc>
      </w:tr>
      <w:tr w:rsidR="001739A9" w14:paraId="0BF7069B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43C6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A035C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FA0C9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819FB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99FA7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EB20B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12AE2" w14:textId="77777777" w:rsidR="001739A9" w:rsidRDefault="001739A9">
            <w:pPr>
              <w:pStyle w:val="TableContents"/>
            </w:pPr>
          </w:p>
        </w:tc>
      </w:tr>
      <w:tr w:rsidR="001739A9" w14:paraId="2373D5B9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52E5E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09F9F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85794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480CF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E804F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D2959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7FC39" w14:textId="77777777" w:rsidR="001739A9" w:rsidRDefault="001739A9">
            <w:pPr>
              <w:pStyle w:val="TableContents"/>
            </w:pPr>
          </w:p>
        </w:tc>
      </w:tr>
      <w:tr w:rsidR="001739A9" w14:paraId="0FADD0DA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AEAD5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FB1F0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A25BE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6D6E4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EE61C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E8E9F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24A6B" w14:textId="77777777" w:rsidR="001739A9" w:rsidRDefault="001739A9">
            <w:pPr>
              <w:pStyle w:val="TableContents"/>
            </w:pPr>
          </w:p>
        </w:tc>
      </w:tr>
      <w:tr w:rsidR="001739A9" w14:paraId="405C7623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1F6D7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76010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D0401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F6B11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B1057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EB70C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0E7E1" w14:textId="77777777" w:rsidR="001739A9" w:rsidRDefault="001739A9">
            <w:pPr>
              <w:pStyle w:val="TableContents"/>
            </w:pPr>
          </w:p>
        </w:tc>
      </w:tr>
      <w:tr w:rsidR="001739A9" w14:paraId="608FFB7E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CE206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7DAB1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DA253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924E4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91765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34BFE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72200" w14:textId="77777777" w:rsidR="001739A9" w:rsidRDefault="001739A9">
            <w:pPr>
              <w:pStyle w:val="TableContents"/>
            </w:pPr>
          </w:p>
        </w:tc>
      </w:tr>
      <w:tr w:rsidR="001739A9" w14:paraId="55A10EF3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FF209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4EDE8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79E51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17CBE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B4D7A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833F5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E3AC3" w14:textId="77777777" w:rsidR="001739A9" w:rsidRDefault="001739A9">
            <w:pPr>
              <w:pStyle w:val="TableContents"/>
            </w:pPr>
          </w:p>
        </w:tc>
      </w:tr>
      <w:tr w:rsidR="001739A9" w14:paraId="7897547B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75E64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CDB32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20833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149BF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6E73A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15072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7FDFB" w14:textId="77777777" w:rsidR="001739A9" w:rsidRDefault="001739A9">
            <w:pPr>
              <w:pStyle w:val="TableContents"/>
            </w:pPr>
          </w:p>
        </w:tc>
      </w:tr>
      <w:tr w:rsidR="001739A9" w14:paraId="7276FB54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0EBC4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1AC6C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08C7D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A8EC6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402F7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2B10C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EE1BD" w14:textId="77777777" w:rsidR="001739A9" w:rsidRDefault="001739A9">
            <w:pPr>
              <w:pStyle w:val="TableContents"/>
            </w:pPr>
          </w:p>
        </w:tc>
      </w:tr>
      <w:tr w:rsidR="001739A9" w14:paraId="17019203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4C664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BD45A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E5B5B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3AA06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E5450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55A61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9027E" w14:textId="77777777" w:rsidR="001739A9" w:rsidRDefault="001739A9">
            <w:pPr>
              <w:pStyle w:val="TableContents"/>
            </w:pPr>
          </w:p>
        </w:tc>
      </w:tr>
      <w:tr w:rsidR="001739A9" w14:paraId="194F698B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B48B2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092B5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8EC84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657BA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030E5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08F1F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F4824" w14:textId="77777777" w:rsidR="001739A9" w:rsidRDefault="001739A9">
            <w:pPr>
              <w:pStyle w:val="TableContents"/>
            </w:pPr>
          </w:p>
        </w:tc>
      </w:tr>
      <w:tr w:rsidR="001739A9" w14:paraId="577D9B08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0B285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D548F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1CD4A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D5377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7F64A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04AAD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DA7DD" w14:textId="77777777" w:rsidR="001739A9" w:rsidRDefault="001739A9">
            <w:pPr>
              <w:pStyle w:val="TableContents"/>
            </w:pPr>
          </w:p>
        </w:tc>
      </w:tr>
      <w:tr w:rsidR="001739A9" w14:paraId="44A06962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6245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394CF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09554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D7FF9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33FBD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0E5B1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87B56" w14:textId="77777777" w:rsidR="001739A9" w:rsidRDefault="001739A9">
            <w:pPr>
              <w:pStyle w:val="TableContents"/>
            </w:pPr>
          </w:p>
        </w:tc>
      </w:tr>
      <w:tr w:rsidR="001739A9" w14:paraId="235D24E9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7B7F5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9064D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378B7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AB58F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407D0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CA0BC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F34E5" w14:textId="77777777" w:rsidR="001739A9" w:rsidRDefault="001739A9">
            <w:pPr>
              <w:pStyle w:val="TableContents"/>
            </w:pPr>
          </w:p>
        </w:tc>
      </w:tr>
      <w:tr w:rsidR="001739A9" w14:paraId="2BFE156C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DD1D1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70A3A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041F7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F73FA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11017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32D21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71E9B" w14:textId="77777777" w:rsidR="001739A9" w:rsidRDefault="001739A9">
            <w:pPr>
              <w:pStyle w:val="TableContents"/>
            </w:pPr>
          </w:p>
        </w:tc>
      </w:tr>
      <w:tr w:rsidR="001739A9" w14:paraId="1921E4BC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8A667" w14:textId="77777777" w:rsidR="001739A9" w:rsidRDefault="001739A9">
            <w:pPr>
              <w:pStyle w:val="TableContents"/>
              <w:jc w:val="center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492EA" w14:textId="77777777" w:rsidR="001739A9" w:rsidRDefault="001739A9">
            <w:pPr>
              <w:pStyle w:val="TableContents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4D826" w14:textId="77777777" w:rsidR="001739A9" w:rsidRDefault="001739A9">
            <w:pPr>
              <w:pStyle w:val="TableContents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50C0A" w14:textId="77777777" w:rsidR="001739A9" w:rsidRDefault="001739A9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B9421" w14:textId="77777777" w:rsidR="001739A9" w:rsidRDefault="001739A9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E8E2F" w14:textId="77777777" w:rsidR="001739A9" w:rsidRDefault="001739A9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14C89" w14:textId="77777777" w:rsidR="001739A9" w:rsidRDefault="001739A9">
            <w:pPr>
              <w:pStyle w:val="TableContents"/>
            </w:pPr>
          </w:p>
        </w:tc>
      </w:tr>
    </w:tbl>
    <w:p w14:paraId="4450C648" w14:textId="77777777" w:rsidR="001739A9" w:rsidRDefault="001739A9">
      <w:pPr>
        <w:pStyle w:val="Standard"/>
        <w:spacing w:line="360" w:lineRule="auto"/>
        <w:rPr>
          <w:rFonts w:cs="Calibri-Bold"/>
          <w:b/>
        </w:rPr>
      </w:pPr>
    </w:p>
    <w:p w14:paraId="69D384A8" w14:textId="77777777" w:rsidR="001739A9" w:rsidRDefault="001739A9">
      <w:pPr>
        <w:pStyle w:val="Standard"/>
        <w:spacing w:line="360" w:lineRule="auto"/>
        <w:rPr>
          <w:rFonts w:cs="Calibri-Bold"/>
          <w:b/>
          <w:color w:val="000000"/>
        </w:rPr>
      </w:pPr>
    </w:p>
    <w:p w14:paraId="72950C53" w14:textId="77777777" w:rsidR="001739A9" w:rsidRDefault="00170E33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Data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Timbro e Firma</w:t>
      </w:r>
    </w:p>
    <w:p w14:paraId="5B06D08D" w14:textId="77777777" w:rsidR="001739A9" w:rsidRDefault="001739A9">
      <w:pPr>
        <w:pStyle w:val="Standard"/>
        <w:rPr>
          <w:rFonts w:cs="Carlito-Bold"/>
          <w:b/>
        </w:rPr>
      </w:pPr>
    </w:p>
    <w:p w14:paraId="2F7B8990" w14:textId="77777777" w:rsidR="001739A9" w:rsidRDefault="001739A9">
      <w:pPr>
        <w:pStyle w:val="Standard"/>
        <w:rPr>
          <w:rFonts w:cs="Carlito-Bold"/>
          <w:b/>
        </w:rPr>
      </w:pPr>
    </w:p>
    <w:p w14:paraId="31593912" w14:textId="77777777" w:rsidR="001739A9" w:rsidRDefault="001739A9">
      <w:pPr>
        <w:pStyle w:val="Standard"/>
        <w:rPr>
          <w:rFonts w:cs="Carlito-Bold"/>
          <w:b/>
        </w:rPr>
      </w:pPr>
    </w:p>
    <w:p w14:paraId="46EF469F" w14:textId="77777777" w:rsidR="001739A9" w:rsidRDefault="00170E33">
      <w:pPr>
        <w:pStyle w:val="Standard"/>
        <w:rPr>
          <w:rFonts w:cs="Carlito-Bold"/>
          <w:sz w:val="22"/>
          <w:szCs w:val="22"/>
        </w:rPr>
      </w:pPr>
      <w:r>
        <w:rPr>
          <w:rFonts w:cs="Carlito-Bold"/>
          <w:sz w:val="22"/>
          <w:szCs w:val="22"/>
        </w:rPr>
        <w:t>Avvertenze per la Compilazione</w:t>
      </w:r>
    </w:p>
    <w:p w14:paraId="64752EDB" w14:textId="77777777" w:rsidR="001739A9" w:rsidRDefault="00170E33">
      <w:pPr>
        <w:pStyle w:val="Standard"/>
        <w:numPr>
          <w:ilvl w:val="0"/>
          <w:numId w:val="16"/>
        </w:numPr>
        <w:rPr>
          <w:rFonts w:cs="Carlito-Bold"/>
          <w:sz w:val="22"/>
          <w:szCs w:val="22"/>
        </w:rPr>
      </w:pPr>
      <w:r>
        <w:rPr>
          <w:rFonts w:cs="Carlito-Bold"/>
          <w:sz w:val="22"/>
          <w:szCs w:val="22"/>
        </w:rPr>
        <w:t xml:space="preserve">Elencare i </w:t>
      </w:r>
      <w:r>
        <w:rPr>
          <w:rFonts w:cs="Carlito-Bold"/>
          <w:sz w:val="22"/>
          <w:szCs w:val="22"/>
        </w:rPr>
        <w:t>lavori svolti dall'incarico più recente</w:t>
      </w:r>
    </w:p>
    <w:p w14:paraId="7E937360" w14:textId="77777777" w:rsidR="001739A9" w:rsidRDefault="00170E33">
      <w:pPr>
        <w:pStyle w:val="Standard"/>
        <w:numPr>
          <w:ilvl w:val="0"/>
          <w:numId w:val="16"/>
        </w:numPr>
        <w:rPr>
          <w:rFonts w:cs="Carlito-Bold"/>
          <w:sz w:val="22"/>
          <w:szCs w:val="22"/>
        </w:rPr>
      </w:pPr>
      <w:r>
        <w:rPr>
          <w:rFonts w:cs="Carlito-Bold"/>
          <w:sz w:val="22"/>
          <w:szCs w:val="22"/>
        </w:rPr>
        <w:t>Solo se committente pubblico: specificare quale Ente</w:t>
      </w:r>
    </w:p>
    <w:p w14:paraId="79BE38AF" w14:textId="77777777" w:rsidR="001739A9" w:rsidRDefault="001739A9">
      <w:pPr>
        <w:pStyle w:val="Standard"/>
        <w:rPr>
          <w:rFonts w:cs="Carlito-Bold"/>
          <w:sz w:val="22"/>
          <w:szCs w:val="22"/>
        </w:rPr>
      </w:pPr>
    </w:p>
    <w:p w14:paraId="119199DF" w14:textId="77777777" w:rsidR="001739A9" w:rsidRDefault="001739A9">
      <w:pPr>
        <w:pStyle w:val="Standard"/>
        <w:rPr>
          <w:rFonts w:cs="Calibri"/>
          <w:color w:val="000000"/>
        </w:rPr>
      </w:pPr>
    </w:p>
    <w:p w14:paraId="19C8C313" w14:textId="77777777" w:rsidR="001739A9" w:rsidRDefault="001739A9">
      <w:pPr>
        <w:pStyle w:val="Standard"/>
        <w:spacing w:line="360" w:lineRule="auto"/>
        <w:jc w:val="center"/>
        <w:rPr>
          <w:rFonts w:cs="Times New Roman"/>
          <w:b/>
          <w:color w:val="000000"/>
        </w:rPr>
      </w:pPr>
    </w:p>
    <w:p w14:paraId="45F0792F" w14:textId="77777777" w:rsidR="001739A9" w:rsidRDefault="001739A9">
      <w:pPr>
        <w:pStyle w:val="Standard"/>
        <w:spacing w:line="360" w:lineRule="auto"/>
        <w:jc w:val="center"/>
      </w:pPr>
    </w:p>
    <w:sectPr w:rsidR="001739A9">
      <w:headerReference w:type="default" r:id="rId7"/>
      <w:footerReference w:type="default" r:id="rId8"/>
      <w:pgSz w:w="11906" w:h="16838"/>
      <w:pgMar w:top="2097" w:right="1417" w:bottom="1984" w:left="1417" w:header="1417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F3F95" w14:textId="77777777" w:rsidR="00000000" w:rsidRDefault="00170E33">
      <w:r>
        <w:separator/>
      </w:r>
    </w:p>
  </w:endnote>
  <w:endnote w:type="continuationSeparator" w:id="0">
    <w:p w14:paraId="51A4D3FC" w14:textId="77777777" w:rsidR="00000000" w:rsidRDefault="0017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-Bold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5E4B0" w14:textId="77777777" w:rsidR="00BF0FFE" w:rsidRDefault="00170E33">
    <w:pPr>
      <w:pStyle w:val="Pie8dipagina"/>
      <w:pBdr>
        <w:top w:val="single" w:sz="4" w:space="1" w:color="000000"/>
      </w:pBdr>
      <w:jc w:val="center"/>
    </w:pPr>
  </w:p>
  <w:p w14:paraId="67731A10" w14:textId="77777777" w:rsidR="00BF0FFE" w:rsidRDefault="00170E33">
    <w:pPr>
      <w:pStyle w:val="Pie8dipagina"/>
      <w:jc w:val="center"/>
      <w:rPr>
        <w:lang/>
      </w:rPr>
    </w:pPr>
    <w:r>
      <w:rPr>
        <w:noProof/>
        <w:lang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2B7F1F" wp14:editId="0FB88D6C">
              <wp:simplePos x="0" y="0"/>
              <wp:positionH relativeFrom="column">
                <wp:posOffset>1028879</wp:posOffset>
              </wp:positionH>
              <wp:positionV relativeFrom="paragraph">
                <wp:posOffset>-178920</wp:posOffset>
              </wp:positionV>
              <wp:extent cx="3683519" cy="457200"/>
              <wp:effectExtent l="0" t="0" r="0" b="0"/>
              <wp:wrapNone/>
              <wp:docPr id="2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519" cy="4572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BC0FCE6" w14:textId="77777777" w:rsidR="00BF0FFE" w:rsidRDefault="00170E33">
                          <w:pPr>
                            <w:pStyle w:val="Titolo7"/>
                            <w:numPr>
                              <w:ilvl w:val="6"/>
                              <w:numId w:val="2"/>
                            </w:numPr>
                            <w:suppressAutoHyphens/>
                            <w:jc w:val="center"/>
                            <w:rPr>
                              <w:sz w:val="20"/>
                              <w:szCs w:val="20"/>
                              <w:lang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/>
                            </w:rPr>
                            <w:t>AZIENDA OSPEDALIERA</w:t>
                          </w:r>
                        </w:p>
                        <w:p w14:paraId="75B2D227" w14:textId="77777777" w:rsidR="00BF0FFE" w:rsidRDefault="00170E33">
                          <w:pPr>
                            <w:pStyle w:val="Titolo7"/>
                            <w:numPr>
                              <w:ilvl w:val="6"/>
                              <w:numId w:val="2"/>
                            </w:numPr>
                            <w:suppressAutoHyphens/>
                            <w:jc w:val="center"/>
                            <w:rPr>
                              <w:sz w:val="20"/>
                              <w:szCs w:val="20"/>
                              <w:lang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/>
                            </w:rPr>
                            <w:t>SAN PIO</w:t>
                          </w:r>
                        </w:p>
                        <w:p w14:paraId="683510C3" w14:textId="77777777" w:rsidR="00BF0FFE" w:rsidRDefault="00170E33">
                          <w:pPr>
                            <w:pStyle w:val="Standard"/>
                            <w:keepNext/>
                            <w:numPr>
                              <w:ilvl w:val="6"/>
                              <w:numId w:val="2"/>
                            </w:numPr>
                            <w:jc w:val="center"/>
                            <w:outlineLvl w:val="6"/>
                          </w:pPr>
                          <w:r>
                            <w:rPr>
                              <w:sz w:val="20"/>
                              <w:szCs w:val="20"/>
                              <w:lang/>
                            </w:rPr>
                            <w:t>Via dell</w:t>
                          </w:r>
                          <w:r>
                            <w:rPr>
                              <w:sz w:val="20"/>
                              <w:szCs w:val="20"/>
                              <w:lang/>
                            </w:rPr>
                            <w:t>’</w:t>
                          </w:r>
                          <w:r>
                            <w:rPr>
                              <w:sz w:val="20"/>
                              <w:szCs w:val="20"/>
                              <w:lang/>
                            </w:rPr>
                            <w:t>Angelo , 1- Benevento  C.F. 01009760628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2B7F1F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left:0;text-align:left;margin-left:81pt;margin-top:-14.1pt;width:290.05pt;height:36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" filled="f" stroked="f">
              <v:textbox inset="0,0,0,0">
                <w:txbxContent>
                  <w:p w14:paraId="3BC0FCE6" w14:textId="77777777" w:rsidR="00BF0FFE" w:rsidRDefault="00170E33">
                    <w:pPr>
                      <w:pStyle w:val="Titolo7"/>
                      <w:numPr>
                        <w:ilvl w:val="6"/>
                        <w:numId w:val="2"/>
                      </w:numPr>
                      <w:suppressAutoHyphens/>
                      <w:jc w:val="center"/>
                      <w:rPr>
                        <w:sz w:val="20"/>
                        <w:szCs w:val="20"/>
                        <w:lang/>
                      </w:rPr>
                    </w:pPr>
                    <w:r>
                      <w:rPr>
                        <w:sz w:val="20"/>
                        <w:szCs w:val="20"/>
                        <w:lang/>
                      </w:rPr>
                      <w:t>AZIENDA OSPEDALIERA</w:t>
                    </w:r>
                  </w:p>
                  <w:p w14:paraId="75B2D227" w14:textId="77777777" w:rsidR="00BF0FFE" w:rsidRDefault="00170E33">
                    <w:pPr>
                      <w:pStyle w:val="Titolo7"/>
                      <w:numPr>
                        <w:ilvl w:val="6"/>
                        <w:numId w:val="2"/>
                      </w:numPr>
                      <w:suppressAutoHyphens/>
                      <w:jc w:val="center"/>
                      <w:rPr>
                        <w:sz w:val="20"/>
                        <w:szCs w:val="20"/>
                        <w:lang/>
                      </w:rPr>
                    </w:pPr>
                    <w:r>
                      <w:rPr>
                        <w:sz w:val="20"/>
                        <w:szCs w:val="20"/>
                        <w:lang/>
                      </w:rPr>
                      <w:t>SAN PIO</w:t>
                    </w:r>
                  </w:p>
                  <w:p w14:paraId="683510C3" w14:textId="77777777" w:rsidR="00BF0FFE" w:rsidRDefault="00170E33">
                    <w:pPr>
                      <w:pStyle w:val="Standard"/>
                      <w:keepNext/>
                      <w:numPr>
                        <w:ilvl w:val="6"/>
                        <w:numId w:val="2"/>
                      </w:numPr>
                      <w:jc w:val="center"/>
                      <w:outlineLvl w:val="6"/>
                    </w:pPr>
                    <w:r>
                      <w:rPr>
                        <w:sz w:val="20"/>
                        <w:szCs w:val="20"/>
                        <w:lang/>
                      </w:rPr>
                      <w:t>Via dell</w:t>
                    </w:r>
                    <w:r>
                      <w:rPr>
                        <w:sz w:val="20"/>
                        <w:szCs w:val="20"/>
                        <w:lang/>
                      </w:rPr>
                      <w:t>’</w:t>
                    </w:r>
                    <w:r>
                      <w:rPr>
                        <w:sz w:val="20"/>
                        <w:szCs w:val="20"/>
                        <w:lang/>
                      </w:rPr>
                      <w:t>Angelo , 1- Benevento  C.F. 01009760628</w:t>
                    </w:r>
                  </w:p>
                </w:txbxContent>
              </v:textbox>
            </v:shape>
          </w:pict>
        </mc:Fallback>
      </mc:AlternateContent>
    </w:r>
  </w:p>
  <w:p w14:paraId="45BBC7C1" w14:textId="77777777" w:rsidR="00BF0FFE" w:rsidRDefault="00170E33">
    <w:pPr>
      <w:pStyle w:val="Pie8dipagina"/>
      <w:jc w:val="center"/>
      <w:rPr>
        <w:lang/>
      </w:rPr>
    </w:pPr>
  </w:p>
  <w:p w14:paraId="4FEB1F30" w14:textId="77777777" w:rsidR="00BF0FFE" w:rsidRDefault="00170E33">
    <w:pPr>
      <w:pStyle w:val="Pie8dipagina"/>
      <w:jc w:val="center"/>
      <w:rPr>
        <w:lang/>
      </w:rPr>
    </w:pPr>
    <w:r>
      <w:rPr>
        <w:noProof/>
        <w:lang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1634D0" wp14:editId="0CF4DB78">
              <wp:simplePos x="0" y="0"/>
              <wp:positionH relativeFrom="column">
                <wp:posOffset>2557080</wp:posOffset>
              </wp:positionH>
              <wp:positionV relativeFrom="paragraph">
                <wp:posOffset>-21600</wp:posOffset>
              </wp:positionV>
              <wp:extent cx="3188160" cy="415800"/>
              <wp:effectExtent l="0" t="0" r="0" b="0"/>
              <wp:wrapNone/>
              <wp:docPr id="3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8160" cy="4158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272A7829" w14:textId="77777777" w:rsidR="00BF0FFE" w:rsidRDefault="00170E33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Presidio Ospedaliero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Sant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’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Alfonso Maria dei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Liguori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”</w:t>
                          </w:r>
                        </w:p>
                        <w:p w14:paraId="23507FCF" w14:textId="77777777" w:rsidR="00BF0FFE" w:rsidRDefault="00170E33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Contrada San Pietro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82019 Sant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’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Agata dei Goti</w:t>
                          </w:r>
                        </w:p>
                        <w:p w14:paraId="6243E38A" w14:textId="77777777" w:rsidR="00BF0FFE" w:rsidRDefault="00170E33">
                          <w:pPr>
                            <w:pStyle w:val="Standard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Tel. 0823 313111</w:t>
                          </w:r>
                        </w:p>
                        <w:p w14:paraId="617D1FF0" w14:textId="77777777" w:rsidR="00BF0FFE" w:rsidRDefault="00170E33">
                          <w:pPr>
                            <w:pStyle w:val="Standard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1634D0" id="Cornice2" o:spid="_x0000_s1027" type="#_x0000_t202" style="position:absolute;left:0;text-align:left;margin-left:201.35pt;margin-top:-1.7pt;width:251.05pt;height:32.75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" filled="f" stroked="f">
              <v:textbox inset="0,0,0,0">
                <w:txbxContent>
                  <w:p w14:paraId="272A7829" w14:textId="77777777" w:rsidR="00BF0FFE" w:rsidRDefault="00170E33">
                    <w:pPr>
                      <w:pStyle w:val="Standard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Presidio Ospedaliero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“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Sant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’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Alfonso Maria dei 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Liguori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”</w:t>
                    </w:r>
                  </w:p>
                  <w:p w14:paraId="23507FCF" w14:textId="77777777" w:rsidR="00BF0FFE" w:rsidRDefault="00170E33">
                    <w:pPr>
                      <w:pStyle w:val="Standard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Contrada San Pietro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–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82019 Sant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’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Agata dei Goti</w:t>
                    </w:r>
                  </w:p>
                  <w:p w14:paraId="6243E38A" w14:textId="77777777" w:rsidR="00BF0FFE" w:rsidRDefault="00170E33">
                    <w:pPr>
                      <w:pStyle w:val="Standard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Tel. 0823 313111</w:t>
                    </w:r>
                  </w:p>
                  <w:p w14:paraId="617D1FF0" w14:textId="77777777" w:rsidR="00BF0FFE" w:rsidRDefault="00170E33">
                    <w:pPr>
                      <w:pStyle w:val="Standard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943E25" wp14:editId="5A20EA15">
              <wp:simplePos x="0" y="0"/>
              <wp:positionH relativeFrom="column">
                <wp:posOffset>-6840</wp:posOffset>
              </wp:positionH>
              <wp:positionV relativeFrom="paragraph">
                <wp:posOffset>-53280</wp:posOffset>
              </wp:positionV>
              <wp:extent cx="2712240" cy="457200"/>
              <wp:effectExtent l="0" t="0" r="0" b="0"/>
              <wp:wrapNone/>
              <wp:docPr id="4" name="Cornic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2240" cy="4572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B039345" w14:textId="77777777" w:rsidR="00BF0FFE" w:rsidRDefault="00170E33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Presidio Ospedaliero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Gaetano Rummo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”</w:t>
                          </w:r>
                        </w:p>
                        <w:p w14:paraId="633597AE" w14:textId="77777777" w:rsidR="00BF0FFE" w:rsidRDefault="00170E33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Via dell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’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Angelo, 1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82100 Benevento</w:t>
                          </w:r>
                        </w:p>
                        <w:p w14:paraId="1A08D158" w14:textId="77777777" w:rsidR="00BF0FFE" w:rsidRDefault="00170E33">
                          <w:pPr>
                            <w:pStyle w:val="Standard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Tel. 0824 57111</w:t>
                          </w:r>
                        </w:p>
                        <w:p w14:paraId="5F53DC5B" w14:textId="77777777" w:rsidR="00BF0FFE" w:rsidRDefault="00170E33">
                          <w:pPr>
                            <w:pStyle w:val="Standard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943E25" id="Cornice3" o:spid="_x0000_s1028" type="#_x0000_t202" style="position:absolute;left:0;text-align:left;margin-left:-.55pt;margin-top:-4.2pt;width:213.55pt;height:36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" filled="f" stroked="f">
              <v:textbox inset="0,0,0,0">
                <w:txbxContent>
                  <w:p w14:paraId="4B039345" w14:textId="77777777" w:rsidR="00BF0FFE" w:rsidRDefault="00170E33">
                    <w:pPr>
                      <w:pStyle w:val="Standard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Presidio Ospedaliero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“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Gaetano Rummo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”</w:t>
                    </w:r>
                  </w:p>
                  <w:p w14:paraId="633597AE" w14:textId="77777777" w:rsidR="00BF0FFE" w:rsidRDefault="00170E33">
                    <w:pPr>
                      <w:pStyle w:val="Standard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Via dell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’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Angelo, 1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–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82100 Benevento</w:t>
                    </w:r>
                  </w:p>
                  <w:p w14:paraId="1A08D158" w14:textId="77777777" w:rsidR="00BF0FFE" w:rsidRDefault="00170E33">
                    <w:pPr>
                      <w:pStyle w:val="Standard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Tel. 0824 57111</w:t>
                    </w:r>
                  </w:p>
                  <w:p w14:paraId="5F53DC5B" w14:textId="77777777" w:rsidR="00BF0FFE" w:rsidRDefault="00170E33">
                    <w:pPr>
                      <w:pStyle w:val="Standard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5CC47" w14:textId="77777777" w:rsidR="00000000" w:rsidRDefault="00170E33">
      <w:r>
        <w:rPr>
          <w:color w:val="000000"/>
        </w:rPr>
        <w:separator/>
      </w:r>
    </w:p>
  </w:footnote>
  <w:footnote w:type="continuationSeparator" w:id="0">
    <w:p w14:paraId="36351F80" w14:textId="77777777" w:rsidR="00000000" w:rsidRDefault="0017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19" w:type="dxa"/>
      <w:tblInd w:w="-18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6"/>
      <w:gridCol w:w="7833"/>
    </w:tblGrid>
    <w:tr w:rsidR="00BF0FFE" w14:paraId="0B4775EC" w14:textId="77777777">
      <w:tblPrEx>
        <w:tblCellMar>
          <w:top w:w="0" w:type="dxa"/>
          <w:bottom w:w="0" w:type="dxa"/>
        </w:tblCellMar>
      </w:tblPrEx>
      <w:trPr>
        <w:trHeight w:val="1438"/>
      </w:trPr>
      <w:tc>
        <w:tcPr>
          <w:tcW w:w="1986" w:type="dxa"/>
          <w:tcMar>
            <w:top w:w="0" w:type="dxa"/>
            <w:left w:w="0" w:type="dxa"/>
            <w:bottom w:w="0" w:type="dxa"/>
            <w:right w:w="0" w:type="dxa"/>
          </w:tcMar>
        </w:tcPr>
        <w:p w14:paraId="3944E162" w14:textId="77777777" w:rsidR="00BF0FFE" w:rsidRDefault="00170E33">
          <w:pPr>
            <w:pStyle w:val="Standard"/>
            <w:snapToGrid w:val="0"/>
            <w:jc w:val="center"/>
            <w:rPr>
              <w:lang/>
            </w:rPr>
          </w:pPr>
          <w:r>
            <w:rPr>
              <w:noProof/>
              <w:lang/>
            </w:rPr>
            <w:drawing>
              <wp:anchor distT="0" distB="0" distL="114300" distR="114300" simplePos="0" relativeHeight="251659264" behindDoc="1" locked="0" layoutInCell="1" allowOverlap="1" wp14:anchorId="66C2B6E4" wp14:editId="56EF2A02">
                <wp:simplePos x="0" y="0"/>
                <wp:positionH relativeFrom="margin">
                  <wp:posOffset>182160</wp:posOffset>
                </wp:positionH>
                <wp:positionV relativeFrom="paragraph">
                  <wp:posOffset>-28440</wp:posOffset>
                </wp:positionV>
                <wp:extent cx="916200" cy="880920"/>
                <wp:effectExtent l="0" t="0" r="0" b="0"/>
                <wp:wrapNone/>
                <wp:docPr id="1" name="immagini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200" cy="8809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33" w:type="dxa"/>
          <w:tcMar>
            <w:top w:w="0" w:type="dxa"/>
            <w:left w:w="0" w:type="dxa"/>
            <w:bottom w:w="0" w:type="dxa"/>
            <w:right w:w="0" w:type="dxa"/>
          </w:tcMar>
        </w:tcPr>
        <w:p w14:paraId="22874D69" w14:textId="77777777" w:rsidR="00BF0FFE" w:rsidRDefault="00170E33">
          <w:pPr>
            <w:pStyle w:val="Standard"/>
            <w:widowControl w:val="0"/>
            <w:snapToGrid w:val="0"/>
            <w:jc w:val="center"/>
            <w:rPr>
              <w:b/>
              <w:color w:val="0000FF"/>
              <w:sz w:val="32"/>
            </w:rPr>
          </w:pPr>
        </w:p>
        <w:p w14:paraId="3BB182B2" w14:textId="77777777" w:rsidR="00BF0FFE" w:rsidRDefault="00170E33">
          <w:pPr>
            <w:pStyle w:val="Standard"/>
            <w:jc w:val="center"/>
            <w:rPr>
              <w:b/>
              <w:bCs/>
              <w:sz w:val="27"/>
              <w:szCs w:val="27"/>
              <w:lang/>
            </w:rPr>
          </w:pPr>
          <w:r>
            <w:rPr>
              <w:b/>
              <w:bCs/>
              <w:sz w:val="27"/>
              <w:szCs w:val="27"/>
              <w:lang/>
            </w:rPr>
            <w:t>AZIENDA OSPEDALIERA</w:t>
          </w:r>
        </w:p>
        <w:p w14:paraId="23EFC06E" w14:textId="77777777" w:rsidR="00BF0FFE" w:rsidRDefault="00170E33">
          <w:pPr>
            <w:pStyle w:val="Standard"/>
            <w:jc w:val="center"/>
            <w:rPr>
              <w:sz w:val="27"/>
              <w:szCs w:val="27"/>
              <w:lang/>
            </w:rPr>
          </w:pPr>
          <w:r>
            <w:rPr>
              <w:sz w:val="27"/>
              <w:szCs w:val="27"/>
              <w:lang/>
            </w:rPr>
            <w:t>“SAN PIO” - BENEVENTO</w:t>
          </w:r>
        </w:p>
        <w:p w14:paraId="3FB606AA" w14:textId="77777777" w:rsidR="00BF0FFE" w:rsidRDefault="00170E33">
          <w:pPr>
            <w:pStyle w:val="Standard"/>
            <w:jc w:val="center"/>
            <w:rPr>
              <w:b/>
              <w:bCs/>
              <w:sz w:val="27"/>
              <w:szCs w:val="27"/>
              <w:lang/>
            </w:rPr>
          </w:pPr>
          <w:r>
            <w:rPr>
              <w:b/>
              <w:bCs/>
              <w:sz w:val="27"/>
              <w:szCs w:val="27"/>
              <w:lang/>
            </w:rPr>
            <w:t>di Rilievo Nazionale e di Alta Specializzazione</w:t>
          </w:r>
        </w:p>
        <w:p w14:paraId="452A8545" w14:textId="77777777" w:rsidR="00BF0FFE" w:rsidRDefault="00170E33">
          <w:pPr>
            <w:pStyle w:val="Standard"/>
            <w:jc w:val="center"/>
            <w:rPr>
              <w:b/>
              <w:bCs/>
              <w:sz w:val="27"/>
              <w:szCs w:val="27"/>
              <w:lang/>
            </w:rPr>
          </w:pPr>
          <w:r>
            <w:rPr>
              <w:b/>
              <w:bCs/>
              <w:sz w:val="27"/>
              <w:szCs w:val="27"/>
              <w:lang/>
            </w:rPr>
            <w:t>DEA di II Livello</w:t>
          </w:r>
        </w:p>
      </w:tc>
    </w:tr>
  </w:tbl>
  <w:p w14:paraId="4F8387A5" w14:textId="77777777" w:rsidR="00BF0FFE" w:rsidRDefault="00170E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5639"/>
    <w:multiLevelType w:val="multilevel"/>
    <w:tmpl w:val="20666A5E"/>
    <w:styleLink w:val="WW8Num10"/>
    <w:lvl w:ilvl="0"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0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6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1" w:hanging="360"/>
      </w:pPr>
      <w:rPr>
        <w:rFonts w:ascii="Wingdings" w:hAnsi="Wingdings" w:cs="Wingdings"/>
      </w:rPr>
    </w:lvl>
  </w:abstractNum>
  <w:abstractNum w:abstractNumId="1" w15:restartNumberingAfterBreak="0">
    <w:nsid w:val="1321064E"/>
    <w:multiLevelType w:val="multilevel"/>
    <w:tmpl w:val="F8D0EAA6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3DC4"/>
    <w:multiLevelType w:val="multilevel"/>
    <w:tmpl w:val="B030C2C2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79F533D"/>
    <w:multiLevelType w:val="multilevel"/>
    <w:tmpl w:val="4336FA2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18342D80"/>
    <w:multiLevelType w:val="multilevel"/>
    <w:tmpl w:val="6F86FF24"/>
    <w:styleLink w:val="WW8Num7"/>
    <w:lvl w:ilvl="0">
      <w:numFmt w:val="bullet"/>
      <w:lvlText w:val=""/>
      <w:lvlJc w:val="left"/>
      <w:pPr>
        <w:ind w:left="901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6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6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2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1" w:hanging="360"/>
      </w:pPr>
      <w:rPr>
        <w:rFonts w:ascii="Wingdings" w:hAnsi="Wingdings" w:cs="Wingdings"/>
      </w:rPr>
    </w:lvl>
  </w:abstractNum>
  <w:abstractNum w:abstractNumId="5" w15:restartNumberingAfterBreak="0">
    <w:nsid w:val="18CC6E26"/>
    <w:multiLevelType w:val="multilevel"/>
    <w:tmpl w:val="CBB46356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B844ADC"/>
    <w:multiLevelType w:val="multilevel"/>
    <w:tmpl w:val="4C0CD026"/>
    <w:styleLink w:val="WW8Num1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3C3862BC"/>
    <w:multiLevelType w:val="multilevel"/>
    <w:tmpl w:val="3FA284CC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Wingdings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82CDB"/>
    <w:multiLevelType w:val="multilevel"/>
    <w:tmpl w:val="2778A9B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49A86D9E"/>
    <w:multiLevelType w:val="multilevel"/>
    <w:tmpl w:val="13B43B52"/>
    <w:styleLink w:val="WW8Num14"/>
    <w:lvl w:ilvl="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F7F39"/>
    <w:multiLevelType w:val="multilevel"/>
    <w:tmpl w:val="0082BA50"/>
    <w:styleLink w:val="WW8Num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4B96076F"/>
    <w:multiLevelType w:val="multilevel"/>
    <w:tmpl w:val="B19AFF20"/>
    <w:styleLink w:val="WW8Num5"/>
    <w:lvl w:ilvl="0">
      <w:numFmt w:val="bullet"/>
      <w:lvlText w:val=""/>
      <w:lvlJc w:val="left"/>
      <w:pPr>
        <w:ind w:left="901" w:hanging="360"/>
      </w:pPr>
      <w:rPr>
        <w:rFonts w:ascii="Symbol" w:hAnsi="Symbol"/>
        <w:b/>
        <w:bCs/>
        <w:sz w:val="20"/>
        <w:szCs w:val="20"/>
      </w:rPr>
    </w:lvl>
    <w:lvl w:ilvl="1">
      <w:numFmt w:val="bullet"/>
      <w:lvlText w:val="o"/>
      <w:lvlJc w:val="left"/>
      <w:pPr>
        <w:ind w:left="1621" w:hanging="360"/>
      </w:pPr>
    </w:lvl>
    <w:lvl w:ilvl="2">
      <w:numFmt w:val="bullet"/>
      <w:lvlText w:val=""/>
      <w:lvlJc w:val="left"/>
      <w:pPr>
        <w:ind w:left="23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1" w:hanging="360"/>
      </w:pPr>
    </w:lvl>
    <w:lvl w:ilvl="5">
      <w:numFmt w:val="bullet"/>
      <w:lvlText w:val=""/>
      <w:lvlJc w:val="left"/>
      <w:pPr>
        <w:ind w:left="45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1" w:hanging="360"/>
      </w:pPr>
    </w:lvl>
    <w:lvl w:ilvl="8">
      <w:numFmt w:val="bullet"/>
      <w:lvlText w:val=""/>
      <w:lvlJc w:val="left"/>
      <w:pPr>
        <w:ind w:left="6661" w:hanging="360"/>
      </w:pPr>
      <w:rPr>
        <w:rFonts w:ascii="Wingdings" w:hAnsi="Wingdings"/>
      </w:rPr>
    </w:lvl>
  </w:abstractNum>
  <w:abstractNum w:abstractNumId="12" w15:restartNumberingAfterBreak="0">
    <w:nsid w:val="4E7640E3"/>
    <w:multiLevelType w:val="multilevel"/>
    <w:tmpl w:val="03A660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1003E7B"/>
    <w:multiLevelType w:val="multilevel"/>
    <w:tmpl w:val="4C7EF60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56526F3"/>
    <w:multiLevelType w:val="multilevel"/>
    <w:tmpl w:val="004E1FF0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Wingdings" w:hAnsi="Wingdings" w:cs="Wingdings"/>
      </w:rPr>
    </w:lvl>
    <w:lvl w:ilvl="1">
      <w:numFmt w:val="decimal"/>
      <w:lvlText w:val="%2"/>
      <w:lvlJc w:val="left"/>
      <w:rPr>
        <w:rFonts w:ascii="Courier New" w:hAnsi="Courier New" w:cs="Courier New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  <w:rPr>
        <w:rFonts w:ascii="Symbol" w:hAnsi="Symbol" w:cs="Symbol"/>
      </w:rPr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5" w15:restartNumberingAfterBreak="0">
    <w:nsid w:val="7C7A30AC"/>
    <w:multiLevelType w:val="multilevel"/>
    <w:tmpl w:val="EAE4D896"/>
    <w:styleLink w:val="WW8Num1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Letter"/>
      <w:lvlText w:val="%3)"/>
      <w:lvlJc w:val="left"/>
      <w:pPr>
        <w:ind w:left="2624" w:hanging="36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3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15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39A9"/>
    <w:rsid w:val="00170E33"/>
    <w:rsid w:val="001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1D70"/>
  <w15:docId w15:val="{B9893D1A-EAF5-406C-B016-AC620B13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sz w:val="28"/>
      <w:szCs w:val="28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ind w:left="4950"/>
      <w:outlineLvl w:val="1"/>
    </w:pPr>
    <w:rPr>
      <w:sz w:val="28"/>
      <w:szCs w:val="28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sz w:val="28"/>
      <w:szCs w:val="28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ind w:left="4956" w:firstLine="708"/>
      <w:outlineLvl w:val="3"/>
    </w:pPr>
    <w:rPr>
      <w:sz w:val="28"/>
      <w:szCs w:val="28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ind w:left="5664"/>
      <w:outlineLvl w:val="4"/>
    </w:pPr>
    <w:rPr>
      <w:sz w:val="28"/>
      <w:szCs w:val="28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ind w:firstLine="708"/>
      <w:jc w:val="both"/>
      <w:outlineLvl w:val="5"/>
    </w:pPr>
    <w:rPr>
      <w:sz w:val="28"/>
      <w:szCs w:val="28"/>
    </w:rPr>
  </w:style>
  <w:style w:type="paragraph" w:styleId="Titolo7">
    <w:name w:val="heading 7"/>
    <w:basedOn w:val="Standard"/>
    <w:next w:val="Standard"/>
    <w:pPr>
      <w:keepNext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autoSpaceDE w:val="0"/>
    </w:pPr>
    <w:rPr>
      <w:rFonts w:eastAsia="Times New Roman" w:cs="Liberation Serif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8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Standard"/>
    <w:next w:val="Textbody"/>
    <w:uiPriority w:val="10"/>
    <w:qFormat/>
    <w:pPr>
      <w:jc w:val="center"/>
    </w:pPr>
    <w:rPr>
      <w:b/>
      <w:bCs/>
      <w:sz w:val="52"/>
      <w:szCs w:val="52"/>
    </w:rPr>
  </w:style>
  <w:style w:type="paragraph" w:styleId="Sottotitolo">
    <w:name w:val="Subtitle"/>
    <w:basedOn w:val="Standard"/>
    <w:next w:val="Textbody"/>
    <w:uiPriority w:val="11"/>
    <w:qFormat/>
    <w:pPr>
      <w:jc w:val="center"/>
    </w:pPr>
    <w:rPr>
      <w:b/>
      <w:bCs/>
      <w:sz w:val="52"/>
      <w:szCs w:val="52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Pie8dipagina">
    <w:name w:val="Pièe8 di pagina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spacing w:line="360" w:lineRule="auto"/>
      <w:ind w:firstLine="708"/>
      <w:jc w:val="both"/>
    </w:pPr>
  </w:style>
  <w:style w:type="paragraph" w:styleId="Rientrocorpodeltesto2">
    <w:name w:val="Body Text Indent 2"/>
    <w:basedOn w:val="Standard"/>
    <w:pPr>
      <w:spacing w:line="480" w:lineRule="auto"/>
      <w:ind w:firstLine="708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che3">
    <w:name w:val="sche_3"/>
    <w:pPr>
      <w:autoSpaceDE w:val="0"/>
      <w:jc w:val="both"/>
    </w:pPr>
    <w:rPr>
      <w:rFonts w:eastAsia="Times New Roman" w:cs="Liberation Serif"/>
      <w:sz w:val="20"/>
      <w:szCs w:val="20"/>
      <w:lang w:val="en-US" w:bidi="ar-SA"/>
    </w:rPr>
  </w:style>
  <w:style w:type="paragraph" w:styleId="NormaleWeb">
    <w:name w:val="Normal (Web)"/>
    <w:basedOn w:val="Standard"/>
    <w:pPr>
      <w:suppressAutoHyphens/>
      <w:spacing w:before="280" w:after="2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suppressAutoHyphens/>
      <w:autoSpaceDE/>
      <w:jc w:val="both"/>
    </w:pPr>
    <w:rPr>
      <w:rFonts w:cs="Times New Roman"/>
      <w:b/>
      <w:bCs/>
    </w:rPr>
  </w:style>
  <w:style w:type="paragraph" w:customStyle="1" w:styleId="TxBrp31">
    <w:name w:val="TxBr_p31"/>
    <w:basedOn w:val="Standard"/>
    <w:pPr>
      <w:widowControl w:val="0"/>
      <w:spacing w:line="209" w:lineRule="atLeast"/>
      <w:ind w:firstLine="300"/>
      <w:jc w:val="both"/>
    </w:pPr>
    <w:rPr>
      <w:rFonts w:cs="Times New Roman"/>
      <w:lang w:val="en-US"/>
    </w:rPr>
  </w:style>
  <w:style w:type="paragraph" w:customStyle="1" w:styleId="LO-Normal">
    <w:name w:val="LO-Normal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customStyle="1" w:styleId="WW-Rigadintestazione">
    <w:name w:val="WW-Riga d'intestazione"/>
    <w:basedOn w:val="Standard"/>
    <w:pPr>
      <w:tabs>
        <w:tab w:val="center" w:pos="4819"/>
        <w:tab w:val="right" w:pos="9638"/>
      </w:tabs>
      <w:autoSpaceDE/>
    </w:pPr>
    <w:rPr>
      <w:rFonts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5z0">
    <w:name w:val="WW8Num5z0"/>
    <w:rPr>
      <w:b/>
      <w:b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bCs/>
    </w:rPr>
  </w:style>
  <w:style w:type="character" w:customStyle="1" w:styleId="WW8Num12z1">
    <w:name w:val="WW8Num12z1"/>
    <w:rPr>
      <w:rFonts w:ascii="Wingdings" w:hAnsi="Wingdings" w:cs="Wingdings"/>
      <w:b/>
      <w:bCs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UT</dc:creator>
  <cp:lastModifiedBy>n.ruggiero</cp:lastModifiedBy>
  <cp:revision>2</cp:revision>
  <cp:lastPrinted>2020-07-06T09:20:00Z</cp:lastPrinted>
  <dcterms:created xsi:type="dcterms:W3CDTF">2020-07-24T10:37:00Z</dcterms:created>
  <dcterms:modified xsi:type="dcterms:W3CDTF">2020-07-24T10:37:00Z</dcterms:modified>
</cp:coreProperties>
</file>