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171AC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SAN PIO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167 DEL 18/03/2019</w:t>
      </w: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>Revoca Avviso pubblico, per soli titoli, per il conferimento di incarichi, a tempo determinato, ex. art.15 octies D.Lgs. 502/1992, per la durata di due anni - Rif.Delibere n.500 del 07/08/2018 e n.526 del 03/09/2018.</w:t>
      </w: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</w:t>
      </w:r>
      <w:r>
        <w:rPr>
          <w:rFonts w:cstheme="minorBidi"/>
          <w:lang w:bidi="ar-SA"/>
        </w:rPr>
        <w:t>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176 del 01.08.2016,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937 del 04.08.2016;</w:t>
      </w:r>
    </w:p>
    <w:p w:rsidR="00000000" w:rsidRDefault="003171AC">
      <w:pPr>
        <w:pStyle w:val="Corpotesto"/>
        <w:spacing w:after="0"/>
        <w:rPr>
          <w:rFonts w:cstheme="minorBidi"/>
        </w:rPr>
      </w:pPr>
    </w:p>
    <w:p w:rsidR="00000000" w:rsidRDefault="003171AC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3171AC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3171AC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Vista la proposta di delibera in oggetto di cui al n. 168 del 12/03/2019,  contenente tra l'altro l'attestazione del Dirig</w:t>
      </w:r>
      <w:r>
        <w:rPr>
          <w:rFonts w:cstheme="minorBidi"/>
          <w:b/>
          <w:lang w:bidi="ar-SA"/>
        </w:rPr>
        <w:t>ente Responsabile della Struttura Proponente U.O.C. Risorse Umane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e dei contenuti del documento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</w:t>
      </w:r>
      <w:r>
        <w:rPr>
          <w:rFonts w:cstheme="minorBidi"/>
          <w:b/>
          <w:lang w:bidi="ar-SA"/>
        </w:rPr>
        <w:t>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3171AC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Acquisito il parere favorevole del Direttore Amministrativo Dott. Alberto Pagliafora, mediante la sottoscrizione con firma d</w:t>
      </w:r>
      <w:r>
        <w:rPr>
          <w:rFonts w:cstheme="minorBidi"/>
          <w:b/>
          <w:lang w:bidi="ar-SA"/>
        </w:rPr>
        <w:t>igitale del presente atto</w:t>
      </w: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 Il Direttore Amministrativo                                                              </w:t>
      </w:r>
    </w:p>
    <w:p w:rsidR="00000000" w:rsidRDefault="003171AC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Dott. Alberto Pagliafora                                                                 </w:t>
      </w:r>
    </w:p>
    <w:p w:rsidR="00000000" w:rsidRDefault="003171AC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</w:t>
      </w:r>
      <w:r>
        <w:rPr>
          <w:rFonts w:cstheme="minorBidi"/>
          <w:b/>
        </w:rPr>
        <w:t xml:space="preserve">Firmato digitalmente                                                                     </w:t>
      </w: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</w:t>
      </w:r>
      <w:r>
        <w:rPr>
          <w:rFonts w:cstheme="minorBidi"/>
        </w:rPr>
        <w:t xml:space="preserve">ome in essa indicato.    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Renato Pizzuti</w:t>
      </w:r>
    </w:p>
    <w:p w:rsidR="00000000" w:rsidRDefault="003171AC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Predefinito"/>
        <w:jc w:val="center"/>
        <w:rPr>
          <w:rFonts w:cstheme="minorBidi"/>
        </w:rPr>
      </w:pPr>
    </w:p>
    <w:p w:rsidR="00000000" w:rsidRDefault="003171AC">
      <w:pPr>
        <w:pStyle w:val="Nessunaspaziatura"/>
        <w:pageBreakBefore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32"/>
          <w:szCs w:val="24"/>
        </w:rPr>
        <w:lastRenderedPageBreak/>
        <w:t xml:space="preserve">AZIENDA OSPEDALIERA </w:t>
      </w:r>
      <w:r>
        <w:rPr>
          <w:rFonts w:ascii="Times New Roman" w:cstheme="minorBidi"/>
          <w:b/>
          <w:sz w:val="32"/>
          <w:szCs w:val="24"/>
        </w:rPr>
        <w:t>“</w:t>
      </w:r>
      <w:r>
        <w:rPr>
          <w:rFonts w:ascii="Times New Roman" w:cstheme="minorBidi"/>
          <w:b/>
          <w:sz w:val="32"/>
          <w:szCs w:val="24"/>
        </w:rPr>
        <w:t>SAN PIO</w:t>
      </w:r>
      <w:r>
        <w:rPr>
          <w:rFonts w:ascii="Times New Roman" w:cstheme="minorBidi"/>
          <w:b/>
          <w:sz w:val="32"/>
          <w:szCs w:val="24"/>
        </w:rPr>
        <w:t>”</w:t>
      </w:r>
      <w:r>
        <w:rPr>
          <w:rFonts w:ascii="Times New Roman" w:cstheme="minorBidi"/>
          <w:b/>
          <w:sz w:val="32"/>
          <w:szCs w:val="24"/>
        </w:rPr>
        <w:t xml:space="preserve"> </w:t>
      </w:r>
      <w:r>
        <w:rPr>
          <w:rFonts w:ascii="Times New Roman" w:cstheme="minorBidi"/>
          <w:b/>
          <w:sz w:val="32"/>
          <w:szCs w:val="24"/>
        </w:rPr>
        <w:t>–</w:t>
      </w:r>
      <w:r>
        <w:rPr>
          <w:rFonts w:ascii="Times New Roman" w:cstheme="minorBidi"/>
          <w:b/>
          <w:sz w:val="32"/>
          <w:szCs w:val="24"/>
        </w:rPr>
        <w:t xml:space="preserve"> BENEVENTO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OSPEDALE RI</w:t>
      </w:r>
      <w:r>
        <w:rPr>
          <w:rFonts w:ascii="Times New Roman" w:cstheme="minorBidi"/>
          <w:b/>
          <w:i/>
          <w:sz w:val="24"/>
          <w:szCs w:val="24"/>
        </w:rPr>
        <w:t>LIEVO NAZIONALE (DPCM 23.4.93)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cstheme="minorBidi"/>
          <w:b/>
          <w:sz w:val="24"/>
          <w:szCs w:val="24"/>
        </w:rPr>
        <w:t>°</w:t>
      </w:r>
      <w:r>
        <w:rPr>
          <w:rFonts w:ascii="Times New Roman" w:cstheme="minorBidi"/>
          <w:b/>
          <w:sz w:val="24"/>
          <w:szCs w:val="24"/>
        </w:rPr>
        <w:t>2)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Via dell</w:t>
      </w:r>
      <w:r>
        <w:rPr>
          <w:rFonts w:ascii="Times New Roman" w:cstheme="minorBidi"/>
          <w:b/>
          <w:i/>
          <w:sz w:val="24"/>
          <w:szCs w:val="24"/>
        </w:rPr>
        <w:t>’</w:t>
      </w:r>
      <w:r>
        <w:rPr>
          <w:rFonts w:asci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cstheme="minorBidi"/>
          <w:b/>
          <w:i/>
          <w:sz w:val="24"/>
          <w:szCs w:val="24"/>
        </w:rPr>
        <w:t>–</w:t>
      </w:r>
      <w:r>
        <w:rPr>
          <w:rFonts w:asci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STAFF DIREZIONE AMMINISTRATIVA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U.O.C. Risorse Umane</w:t>
      </w: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</w:rPr>
        <w:t>OGGETTO:</w:t>
      </w:r>
      <w:r>
        <w:rPr>
          <w:rFonts w:ascii="Times New Roman" w:cstheme="minorBidi"/>
          <w:szCs w:val="24"/>
        </w:rPr>
        <w:t xml:space="preserve">   Revoca Avviso pubblico, per soli titoli, per il conferimento di incarichi, a tempo determinato, ex. art.15 octies D.Lgs. 502/1992, per la durata di due anni - Rif.Delibere n.500 del 07/08/2018 e n.526 del 03/09/2018.</w:t>
      </w: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szCs w:val="24"/>
        </w:rPr>
        <w:t xml:space="preserve">PROPOSTA DI DELIBERA: </w:t>
      </w:r>
      <w:r>
        <w:rPr>
          <w:rFonts w:ascii="Times New Roman" w:cstheme="minorBidi"/>
          <w:b/>
          <w:szCs w:val="24"/>
        </w:rPr>
        <w:t>168  del 12</w:t>
      </w:r>
      <w:r>
        <w:rPr>
          <w:rFonts w:ascii="Times New Roman" w:cstheme="minorBidi"/>
          <w:b/>
          <w:szCs w:val="24"/>
        </w:rPr>
        <w:t>/03/2019</w:t>
      </w: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cstheme="minorBidi"/>
          <w:b/>
          <w:i/>
          <w:sz w:val="24"/>
          <w:szCs w:val="24"/>
        </w:rPr>
        <w:t>à</w:t>
      </w:r>
      <w:r>
        <w:rPr>
          <w:rFonts w:ascii="Times New Roman" w:cstheme="minorBidi"/>
          <w:b/>
          <w:i/>
          <w:sz w:val="24"/>
          <w:szCs w:val="24"/>
        </w:rPr>
        <w:t>.</w:t>
      </w:r>
    </w:p>
    <w:p w:rsidR="00000000" w:rsidRDefault="003171AC">
      <w:pPr>
        <w:pStyle w:val="Nessunaspaziatura"/>
        <w:rPr>
          <w:rFonts w:cstheme="minorBidi"/>
          <w:szCs w:val="24"/>
        </w:rPr>
      </w:pP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Il Dirigente U.O.C. Risorse Umane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Dott.ssa Marina Pinto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Firmato digitalmente</w:t>
      </w: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</w:p>
    <w:p w:rsidR="00000000" w:rsidRDefault="003171AC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**************</w:t>
      </w:r>
    </w:p>
    <w:p w:rsidR="00000000" w:rsidRDefault="003171AC">
      <w:pPr>
        <w:pStyle w:val="Predefinito"/>
        <w:widowControl w:val="0"/>
        <w:rPr>
          <w:rFonts w:cstheme="minorBidi"/>
        </w:rPr>
      </w:pPr>
    </w:p>
    <w:p w:rsidR="00000000" w:rsidRDefault="003171AC">
      <w:pPr>
        <w:jc w:val="center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DOCUMENTO ISTRUTTORIO</w:t>
      </w:r>
    </w:p>
    <w:p w:rsidR="00000000" w:rsidRDefault="003171AC">
      <w:pPr>
        <w:jc w:val="both"/>
        <w:rPr>
          <w:rFonts w:cstheme="minorBidi"/>
          <w:b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PREMESSO: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>-che il sottoscritto responsabile del</w:t>
      </w:r>
      <w:r>
        <w:rPr>
          <w:rFonts w:ascii="Times New Roman" w:cstheme="minorBidi"/>
          <w:spacing w:val="24"/>
          <w:sz w:val="20"/>
        </w:rPr>
        <w:t xml:space="preserve"> procedimento dichiara l'insussistenza del conflitto d'interessi, allo stato attuale, ai sensi dell'art. 6 bis della legge 241/90 in relazione al citato procedimento e della misura M04 del piano triennale della prevenzione della corruzione e trasparenza;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bidi="ar-SA"/>
        </w:rPr>
        <w:t>-</w:t>
      </w:r>
      <w:r>
        <w:rPr>
          <w:rFonts w:ascii="Times New Roman" w:cstheme="minorBidi"/>
          <w:spacing w:val="24"/>
          <w:sz w:val="20"/>
          <w:lang w:bidi="ar-SA"/>
        </w:rPr>
        <w:t xml:space="preserve">che, </w:t>
      </w:r>
      <w:bookmarkStart w:id="1" w:name="__DdeLink__819_6524512241"/>
      <w:r>
        <w:rPr>
          <w:rFonts w:ascii="Times New Roman" w:cstheme="minorBidi"/>
          <w:spacing w:val="24"/>
          <w:sz w:val="20"/>
          <w:lang w:bidi="ar-SA"/>
        </w:rPr>
        <w:t>per effetto del Decreto Commissariale della Regione Campania n</w:t>
      </w:r>
      <w:r>
        <w:rPr>
          <w:rFonts w:ascii="Times New Roman" w:cstheme="minorBidi"/>
          <w:spacing w:val="24"/>
          <w:sz w:val="20"/>
          <w:lang w:bidi="ar-SA"/>
        </w:rPr>
        <w:t>°</w:t>
      </w:r>
      <w:r>
        <w:rPr>
          <w:rFonts w:ascii="Times New Roman" w:cstheme="minorBidi"/>
          <w:spacing w:val="24"/>
          <w:sz w:val="20"/>
          <w:lang w:bidi="ar-SA"/>
        </w:rPr>
        <w:t>134/2016 di approvazione della ripartizione dei contributi finalizzati per l</w:t>
      </w:r>
      <w:r>
        <w:rPr>
          <w:rFonts w:ascii="Times New Roman" w:cstheme="minorBidi"/>
          <w:spacing w:val="24"/>
          <w:sz w:val="20"/>
          <w:lang w:bidi="ar-SA"/>
        </w:rPr>
        <w:t>’</w:t>
      </w:r>
      <w:r>
        <w:rPr>
          <w:rFonts w:ascii="Times New Roman" w:cstheme="minorBidi"/>
          <w:spacing w:val="24"/>
          <w:sz w:val="20"/>
          <w:lang w:bidi="ar-SA"/>
        </w:rPr>
        <w:t>attuazione delle linee progettuale con obiettivi di carattere prioritario e di rilievo</w:t>
      </w:r>
      <w:r>
        <w:rPr>
          <w:rFonts w:ascii="Times New Roman" w:cstheme="minorBidi"/>
          <w:spacing w:val="24"/>
          <w:sz w:val="20"/>
          <w:lang w:bidi="ar-SA"/>
        </w:rPr>
        <w:t xml:space="preserve"> nazionale, nell</w:t>
      </w:r>
      <w:r>
        <w:rPr>
          <w:rFonts w:ascii="Times New Roman" w:cstheme="minorBidi"/>
          <w:spacing w:val="24"/>
          <w:sz w:val="20"/>
          <w:lang w:bidi="ar-SA"/>
        </w:rPr>
        <w:t>’</w:t>
      </w:r>
      <w:r>
        <w:rPr>
          <w:rFonts w:ascii="Times New Roman" w:cstheme="minorBidi"/>
          <w:spacing w:val="24"/>
          <w:sz w:val="20"/>
          <w:lang w:bidi="ar-SA"/>
        </w:rPr>
        <w:t>ambito  del riparto sono state assegnate le risorse vincolate all</w:t>
      </w:r>
      <w:r>
        <w:rPr>
          <w:rFonts w:ascii="Times New Roman" w:cstheme="minorBidi"/>
          <w:spacing w:val="24"/>
          <w:sz w:val="20"/>
          <w:lang w:bidi="ar-SA"/>
        </w:rPr>
        <w:t>’”</w:t>
      </w:r>
      <w:r>
        <w:rPr>
          <w:rFonts w:ascii="Times New Roman" w:cstheme="minorBidi"/>
          <w:spacing w:val="24"/>
          <w:sz w:val="20"/>
          <w:lang w:bidi="ar-SA"/>
        </w:rPr>
        <w:t>A.O.San Pio</w:t>
      </w:r>
      <w:r>
        <w:rPr>
          <w:rFonts w:ascii="Times New Roman" w:cstheme="minorBidi"/>
          <w:spacing w:val="24"/>
          <w:sz w:val="20"/>
          <w:lang w:bidi="ar-SA"/>
        </w:rPr>
        <w:t>”</w:t>
      </w:r>
      <w:r>
        <w:rPr>
          <w:rFonts w:ascii="Times New Roman" w:cstheme="minorBidi"/>
          <w:spacing w:val="24"/>
          <w:sz w:val="20"/>
          <w:lang w:bidi="ar-SA"/>
        </w:rPr>
        <w:t xml:space="preserve"> di Benevento </w:t>
      </w:r>
      <w:bookmarkEnd w:id="1"/>
      <w:r>
        <w:rPr>
          <w:rFonts w:ascii="Times New Roman" w:cstheme="minorBidi"/>
          <w:spacing w:val="24"/>
          <w:sz w:val="20"/>
          <w:lang w:bidi="ar-SA"/>
        </w:rPr>
        <w:t>(gi</w:t>
      </w:r>
      <w:r>
        <w:rPr>
          <w:rFonts w:ascii="Times New Roman" w:cstheme="minorBidi"/>
          <w:spacing w:val="24"/>
          <w:sz w:val="20"/>
          <w:lang w:bidi="ar-SA"/>
        </w:rPr>
        <w:t>à</w:t>
      </w:r>
      <w:r>
        <w:rPr>
          <w:rFonts w:ascii="Times New Roman" w:cstheme="minorBidi"/>
          <w:spacing w:val="24"/>
          <w:sz w:val="20"/>
          <w:lang w:bidi="ar-SA"/>
        </w:rPr>
        <w:t xml:space="preserve"> A.O.G.Rummo) destinate all</w:t>
      </w:r>
      <w:r>
        <w:rPr>
          <w:rFonts w:ascii="Times New Roman" w:cstheme="minorBidi"/>
          <w:spacing w:val="24"/>
          <w:sz w:val="20"/>
          <w:lang w:bidi="ar-SA"/>
        </w:rPr>
        <w:t>’</w:t>
      </w:r>
      <w:r>
        <w:rPr>
          <w:rFonts w:ascii="Times New Roman" w:cstheme="minorBidi"/>
          <w:spacing w:val="24"/>
          <w:sz w:val="20"/>
          <w:lang w:bidi="ar-SA"/>
        </w:rPr>
        <w:t>attuazione delle linee progettuali  LPR2-PA1 -</w:t>
      </w:r>
      <w:r>
        <w:rPr>
          <w:rFonts w:ascii="Times New Roman" w:cstheme="minorBidi"/>
          <w:spacing w:val="24"/>
          <w:sz w:val="20"/>
        </w:rPr>
        <w:t xml:space="preserve"> LPR2-PA2 - LPR3-PA4 - LPR4-PA5 - LPR4-PA6 </w:t>
      </w:r>
      <w:r>
        <w:rPr>
          <w:rFonts w:ascii="Times New Roman" w:cstheme="minorBidi"/>
          <w:spacing w:val="24"/>
          <w:sz w:val="20"/>
        </w:rPr>
        <w:t xml:space="preserve">- LPR4-PA7 - LPR4-PA8 - LPR4-PA9  - LPR4-PA10 - LPR5-PA11 - LPR6-PA12 - LPR6-PA13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LPR6-PA14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LPR6-PA15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LPR6-PA16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</w:t>
      </w:r>
      <w:r>
        <w:rPr>
          <w:rFonts w:ascii="Times New Roman" w:cstheme="minorBidi"/>
          <w:spacing w:val="24"/>
          <w:sz w:val="20"/>
          <w:lang w:bidi="ar-SA"/>
        </w:rPr>
        <w:t xml:space="preserve">LPR6-PA17, per i progetti delle seguenti UU.OO.: EPIDEMIOLOGIA E VALUTAZIONE DELL'ASSISTENZA, </w:t>
      </w:r>
      <w:r>
        <w:rPr>
          <w:rFonts w:ascii="Times New Roman" w:cstheme="minorBidi"/>
          <w:spacing w:val="24"/>
          <w:sz w:val="20"/>
        </w:rPr>
        <w:t>GINECOLOGIA ED OSTETRICIA, TERAPIA ANTALGI</w:t>
      </w:r>
      <w:r>
        <w:rPr>
          <w:rFonts w:ascii="Times New Roman" w:cstheme="minorBidi"/>
          <w:spacing w:val="24"/>
          <w:sz w:val="20"/>
        </w:rPr>
        <w:t xml:space="preserve">CA E CURE PALLIATIVE, GENETICA MEDICA, CARDIOLOGIA INTERVENTISTICA E UTIC, DIABETOLOGIA, PNEUMOLOGIA, RIABILITAZIONE, ONCOLOGIA, DIREZIONE MEDICA DI PRESIDIO (ORGANIZZAZIONE DEI SERVIZI OSPEDALIERI), MALATTIE INFETTIVE, </w:t>
      </w:r>
      <w:r>
        <w:rPr>
          <w:rFonts w:ascii="Times New Roman" w:cstheme="minorBidi"/>
          <w:spacing w:val="24"/>
          <w:sz w:val="20"/>
          <w:lang w:bidi="ar-SA"/>
        </w:rPr>
        <w:t>NEONATOLOGIA E TIN;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bidi="ar-SA"/>
        </w:rPr>
        <w:t>-che, nell</w:t>
      </w:r>
      <w:r>
        <w:rPr>
          <w:rFonts w:ascii="Times New Roman" w:cstheme="minorBidi"/>
          <w:spacing w:val="24"/>
          <w:sz w:val="20"/>
          <w:lang w:bidi="ar-SA"/>
        </w:rPr>
        <w:t>’</w:t>
      </w:r>
      <w:r>
        <w:rPr>
          <w:rFonts w:ascii="Times New Roman" w:cstheme="minorBidi"/>
          <w:spacing w:val="24"/>
          <w:sz w:val="20"/>
          <w:lang w:bidi="ar-SA"/>
        </w:rPr>
        <w:t>ambit</w:t>
      </w:r>
      <w:r>
        <w:rPr>
          <w:rFonts w:ascii="Times New Roman" w:cstheme="minorBidi"/>
          <w:spacing w:val="24"/>
          <w:sz w:val="20"/>
          <w:lang w:bidi="ar-SA"/>
        </w:rPr>
        <w:t>o delle attivit</w:t>
      </w:r>
      <w:r>
        <w:rPr>
          <w:rFonts w:ascii="Times New Roman" w:cstheme="minorBidi"/>
          <w:spacing w:val="24"/>
          <w:sz w:val="20"/>
          <w:lang w:bidi="ar-SA"/>
        </w:rPr>
        <w:t>à</w:t>
      </w:r>
      <w:r>
        <w:rPr>
          <w:rFonts w:ascii="Times New Roman" w:cstheme="minorBidi"/>
          <w:spacing w:val="24"/>
          <w:sz w:val="20"/>
          <w:lang w:bidi="ar-SA"/>
        </w:rPr>
        <w:t xml:space="preserve"> previste per la realizzazione delle linee progettuali LPR2-PA1 - LPR2-PA2 - LPR3-PA4 - LPR4-PA5 - LPR4-PA6 - LPR4-PA7 - LPR4-PA8 - LPR4-PA9 - LPR4-PA10 - LPR5-PA11 - LPR6-PA12 - LPR6-PA13 </w:t>
      </w:r>
      <w:r>
        <w:rPr>
          <w:rFonts w:ascii="Times New Roman" w:cstheme="minorBidi"/>
          <w:spacing w:val="24"/>
          <w:sz w:val="20"/>
          <w:lang w:bidi="ar-SA"/>
        </w:rPr>
        <w:t>–</w:t>
      </w:r>
      <w:r>
        <w:rPr>
          <w:rFonts w:ascii="Times New Roman" w:cstheme="minorBidi"/>
          <w:spacing w:val="24"/>
          <w:sz w:val="20"/>
          <w:lang w:bidi="ar-SA"/>
        </w:rPr>
        <w:t xml:space="preserve"> LPR6-PA14 </w:t>
      </w:r>
      <w:r>
        <w:rPr>
          <w:rFonts w:ascii="Times New Roman" w:cstheme="minorBidi"/>
          <w:spacing w:val="24"/>
          <w:sz w:val="20"/>
          <w:lang w:bidi="ar-SA"/>
        </w:rPr>
        <w:t>–</w:t>
      </w:r>
      <w:r>
        <w:rPr>
          <w:rFonts w:ascii="Times New Roman" w:cstheme="minorBidi"/>
          <w:spacing w:val="24"/>
          <w:sz w:val="20"/>
          <w:lang w:bidi="ar-SA"/>
        </w:rPr>
        <w:t xml:space="preserve"> LPR6-PA15 </w:t>
      </w:r>
      <w:r>
        <w:rPr>
          <w:rFonts w:ascii="Times New Roman" w:cstheme="minorBidi"/>
          <w:spacing w:val="24"/>
          <w:sz w:val="20"/>
          <w:lang w:bidi="ar-SA"/>
        </w:rPr>
        <w:t>–</w:t>
      </w:r>
      <w:r>
        <w:rPr>
          <w:rFonts w:ascii="Times New Roman" w:cstheme="minorBidi"/>
          <w:spacing w:val="24"/>
          <w:sz w:val="20"/>
          <w:lang w:bidi="ar-SA"/>
        </w:rPr>
        <w:t xml:space="preserve"> LPR6-PA16 </w:t>
      </w:r>
      <w:r>
        <w:rPr>
          <w:rFonts w:ascii="Times New Roman" w:cstheme="minorBidi"/>
          <w:spacing w:val="24"/>
          <w:sz w:val="20"/>
          <w:lang w:bidi="ar-SA"/>
        </w:rPr>
        <w:t>–</w:t>
      </w:r>
      <w:r>
        <w:rPr>
          <w:rFonts w:ascii="Times New Roman" w:cstheme="minorBidi"/>
          <w:spacing w:val="24"/>
          <w:sz w:val="20"/>
          <w:lang w:bidi="ar-SA"/>
        </w:rPr>
        <w:t xml:space="preserve"> LPR6-PA17 sop</w:t>
      </w:r>
      <w:r>
        <w:rPr>
          <w:rFonts w:ascii="Times New Roman" w:cstheme="minorBidi"/>
          <w:spacing w:val="24"/>
          <w:sz w:val="20"/>
          <w:lang w:bidi="ar-SA"/>
        </w:rPr>
        <w:t>ra citate, i singoli Direttori e/o Responsabili delle UU.OO. hanno rappresentato la necessit</w:t>
      </w:r>
      <w:r>
        <w:rPr>
          <w:rFonts w:ascii="Times New Roman" w:cstheme="minorBidi"/>
          <w:spacing w:val="24"/>
          <w:sz w:val="20"/>
          <w:lang w:bidi="ar-SA"/>
        </w:rPr>
        <w:t>à</w:t>
      </w:r>
      <w:r>
        <w:rPr>
          <w:rFonts w:ascii="Times New Roman" w:cstheme="minorBidi"/>
          <w:spacing w:val="24"/>
          <w:sz w:val="20"/>
          <w:lang w:bidi="ar-SA"/>
        </w:rPr>
        <w:t xml:space="preserve"> di attivare le procedure selettive per reclutare gli operatori indispensabili per la loro realizzazione;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>-che con delibera n.500 del 07/08/2018 e n.526 del 03/09/</w:t>
      </w:r>
      <w:r>
        <w:rPr>
          <w:rFonts w:ascii="Times New Roman" w:cstheme="minorBidi"/>
          <w:spacing w:val="24"/>
          <w:sz w:val="20"/>
        </w:rPr>
        <w:t xml:space="preserve">2018 venivano indette le procedure di selezione, per soli titoli, al fine di conferire incarichi, a tempo determinato, di diritto privato, ex art. 15 octies D.Lgs. 502/1992, per la durata di due anni, non rinnovabili in alcun caso, </w:t>
      </w:r>
      <w:r>
        <w:rPr>
          <w:rFonts w:ascii="Times New Roman" w:cstheme="minorBidi"/>
          <w:spacing w:val="24"/>
          <w:sz w:val="20"/>
          <w:lang w:bidi="ar-SA"/>
        </w:rPr>
        <w:t>per reclutare gli operat</w:t>
      </w:r>
      <w:r>
        <w:rPr>
          <w:rFonts w:ascii="Times New Roman" w:cstheme="minorBidi"/>
          <w:spacing w:val="24"/>
          <w:sz w:val="20"/>
          <w:lang w:bidi="ar-SA"/>
        </w:rPr>
        <w:t>ori indispensabili per la realizzazione delle linee progettuali sopra dette;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bidi="ar-SA"/>
        </w:rPr>
        <w:t xml:space="preserve">-che i bandi relativi alle procedure di selezione venivano pubblicati sul sito aziendale, nella </w:t>
      </w:r>
      <w:r>
        <w:rPr>
          <w:rFonts w:ascii="Times New Roman" w:cstheme="minorBidi"/>
          <w:spacing w:val="24"/>
          <w:sz w:val="20"/>
          <w:lang w:bidi="ar-SA"/>
        </w:rPr>
        <w:lastRenderedPageBreak/>
        <w:t xml:space="preserve">sezione </w:t>
      </w:r>
      <w:r>
        <w:rPr>
          <w:rFonts w:ascii="Times New Roman" w:cstheme="minorBidi"/>
          <w:spacing w:val="24"/>
          <w:sz w:val="20"/>
          <w:lang w:bidi="ar-SA"/>
        </w:rPr>
        <w:t>“</w:t>
      </w:r>
      <w:r>
        <w:rPr>
          <w:rFonts w:ascii="Times New Roman" w:cstheme="minorBidi"/>
          <w:spacing w:val="24"/>
          <w:sz w:val="20"/>
          <w:lang w:bidi="ar-SA"/>
        </w:rPr>
        <w:t>Bandi di concorso</w:t>
      </w:r>
      <w:r>
        <w:rPr>
          <w:rFonts w:ascii="Times New Roman" w:cstheme="minorBidi"/>
          <w:spacing w:val="24"/>
          <w:sz w:val="20"/>
          <w:lang w:bidi="ar-SA"/>
        </w:rPr>
        <w:t>”</w:t>
      </w:r>
      <w:r>
        <w:rPr>
          <w:rFonts w:ascii="Times New Roman" w:cstheme="minorBidi"/>
          <w:spacing w:val="24"/>
          <w:sz w:val="20"/>
          <w:lang w:bidi="ar-SA"/>
        </w:rPr>
        <w:t xml:space="preserve"> in data 05/09/2018 con termine di scadenza per la prese</w:t>
      </w:r>
      <w:r>
        <w:rPr>
          <w:rFonts w:ascii="Times New Roman" w:cstheme="minorBidi"/>
          <w:spacing w:val="24"/>
          <w:sz w:val="20"/>
          <w:lang w:bidi="ar-SA"/>
        </w:rPr>
        <w:t>ntazione delle domande al 20/09/2018;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bidi="ar-SA"/>
        </w:rPr>
        <w:t>-che pervenivano, al termine della scadenza prevista, circa 700 istanze di partecipazione alle procure di selezione per i vari profili richiesti;</w:t>
      </w:r>
    </w:p>
    <w:p w:rsidR="00000000" w:rsidRDefault="003171AC">
      <w:pPr>
        <w:jc w:val="both"/>
        <w:rPr>
          <w:rFonts w:cstheme="minorBidi"/>
        </w:rPr>
      </w:pPr>
      <w:bookmarkStart w:id="2" w:name="Bookmark39843"/>
      <w:bookmarkStart w:id="3" w:name="Bookmark39443"/>
      <w:bookmarkStart w:id="4" w:name="Bookmark38943"/>
      <w:bookmarkStart w:id="5" w:name="Bookmark38543"/>
      <w:bookmarkStart w:id="6" w:name="Bookmark38143"/>
      <w:bookmarkStart w:id="7" w:name="Bookmark37743"/>
      <w:bookmarkStart w:id="8" w:name="Bookmark37343"/>
      <w:bookmarkStart w:id="9" w:name="Bookmark36843"/>
      <w:bookmarkStart w:id="10" w:name="Bookmark36443"/>
      <w:bookmarkStart w:id="11" w:name="Bookmark36043"/>
      <w:bookmarkStart w:id="12" w:name="Bookmark35643"/>
      <w:bookmarkStart w:id="13" w:name="Bookmark35243"/>
      <w:bookmarkStart w:id="14" w:name="Bookmark34743"/>
      <w:bookmarkStart w:id="15" w:name="Bookmark34343"/>
      <w:bookmarkStart w:id="16" w:name="Bookmark33943"/>
      <w:bookmarkStart w:id="17" w:name="Bookmark33543"/>
      <w:bookmarkStart w:id="18" w:name="Bookmark33043"/>
      <w:bookmarkStart w:id="19" w:name="Bookmark32643"/>
      <w:bookmarkStart w:id="20" w:name="Bookmark32243"/>
      <w:bookmarkStart w:id="21" w:name="Bookmark31843"/>
      <w:bookmarkStart w:id="22" w:name="Bookmark31443"/>
      <w:bookmarkStart w:id="23" w:name="Bookmark30843"/>
      <w:bookmarkStart w:id="24" w:name="Bookmark30443"/>
      <w:bookmarkStart w:id="25" w:name="Bookmark30043"/>
      <w:bookmarkStart w:id="26" w:name="Bookmark29643"/>
      <w:bookmarkStart w:id="27" w:name="Bookmark29243"/>
      <w:bookmarkStart w:id="28" w:name="Bookmark28743"/>
      <w:bookmarkStart w:id="29" w:name="Bookmark28343"/>
      <w:bookmarkStart w:id="30" w:name="Bookmark27943"/>
      <w:bookmarkStart w:id="31" w:name="Bookmark27543"/>
      <w:bookmarkStart w:id="32" w:name="Bookmark27043"/>
      <w:bookmarkStart w:id="33" w:name="Bookmark26643"/>
      <w:bookmarkStart w:id="34" w:name="Bookmark26243"/>
      <w:bookmarkStart w:id="35" w:name="Bookmark25843"/>
      <w:bookmarkStart w:id="36" w:name="Bookmark25443"/>
      <w:bookmarkStart w:id="37" w:name="Bookmark24943"/>
      <w:bookmarkStart w:id="38" w:name="Bookmark24543"/>
      <w:bookmarkStart w:id="39" w:name="Bookmark24143"/>
      <w:bookmarkStart w:id="40" w:name="Bookmark23743"/>
      <w:bookmarkStart w:id="41" w:name="Bookmark23343"/>
      <w:bookmarkStart w:id="42" w:name="Bookmark22843"/>
      <w:bookmarkStart w:id="43" w:name="Bookmark22443"/>
      <w:bookmarkStart w:id="44" w:name="Bookmark22043"/>
      <w:bookmarkStart w:id="45" w:name="Bookmark21643"/>
      <w:bookmarkStart w:id="46" w:name="Bookmark21243"/>
      <w:bookmarkStart w:id="47" w:name="Bookmark20743"/>
      <w:bookmarkStart w:id="48" w:name="Bookmark20343"/>
      <w:bookmarkStart w:id="49" w:name="Bookmark19943"/>
      <w:bookmarkStart w:id="50" w:name="Bookmark19543"/>
      <w:bookmarkStart w:id="51" w:name="Bookmark19043"/>
      <w:bookmarkStart w:id="52" w:name="Bookmark18643"/>
      <w:bookmarkStart w:id="53" w:name="Bookmark18243"/>
      <w:bookmarkStart w:id="54" w:name="Bookmark17843"/>
      <w:bookmarkStart w:id="55" w:name="Bookmark17443"/>
      <w:bookmarkStart w:id="56" w:name="Bookmark16943"/>
      <w:bookmarkStart w:id="57" w:name="Bookmark16543"/>
      <w:bookmarkStart w:id="58" w:name="Bookmark16143"/>
      <w:bookmarkStart w:id="59" w:name="Bookmark15743"/>
      <w:bookmarkStart w:id="60" w:name="Bookmark15343"/>
      <w:bookmarkStart w:id="61" w:name="Bookmark14843"/>
      <w:bookmarkStart w:id="62" w:name="Bookmark14443"/>
      <w:bookmarkStart w:id="63" w:name="Bookmark14043"/>
      <w:bookmarkStart w:id="64" w:name="Bookmark13643"/>
      <w:bookmarkStart w:id="65" w:name="Bookmark13243"/>
      <w:bookmarkStart w:id="66" w:name="__DdeLink__1879_5906335662264143"/>
      <w:bookmarkStart w:id="67" w:name="__DdeLink__1879_5906335662254143"/>
      <w:bookmarkStart w:id="68" w:name="__DdeLink__1879_5906335662218143"/>
      <w:bookmarkStart w:id="69" w:name="__DdeLink__1879_5906335662136143"/>
      <w:bookmarkStart w:id="70" w:name="__DdeLink__1879_59063356662212143"/>
      <w:bookmarkStart w:id="71" w:name="__DdeLink__1879_5906335662172143"/>
      <w:bookmarkStart w:id="72" w:name="__DdeLink__1879_59063356662222143"/>
      <w:bookmarkStart w:id="73" w:name="__DdeLink__1879_5906335662182143"/>
      <w:bookmarkStart w:id="74" w:name="__DdeLink__1879_5906335662263143"/>
      <w:bookmarkStart w:id="75" w:name="__DdeLink__1879_5906335662253143"/>
      <w:bookmarkStart w:id="76" w:name="__DdeLink__1879_5906335662217143"/>
      <w:bookmarkStart w:id="77" w:name="__DdeLink__1879_5906335662135143"/>
      <w:bookmarkStart w:id="78" w:name="__DdeLink__1879_59063356662211143"/>
      <w:bookmarkStart w:id="79" w:name="__DdeLink__1879_5906335662171143"/>
      <w:bookmarkStart w:id="80" w:name="__DdeLink__1879_59063356662221143"/>
      <w:bookmarkStart w:id="81" w:name="__DdeLink__1879_5906335662181143"/>
      <w:bookmarkStart w:id="82" w:name="__DdeLink__1879_5906335662214543"/>
      <w:bookmarkStart w:id="83" w:name="__DdeLink__1879_5906335662132543"/>
      <w:bookmarkStart w:id="84" w:name="__DdeLink__1879_5906335662213543"/>
      <w:bookmarkStart w:id="85" w:name="__DdeLink__1879_5906335662131543"/>
      <w:bookmarkStart w:id="86" w:name="__DdeLink__1879_590633566222943"/>
      <w:bookmarkStart w:id="87" w:name="__DdeLink__1879_5906335661743"/>
      <w:bookmarkStart w:id="88" w:name="__DdeLink__1879_59063356661743"/>
      <w:bookmarkStart w:id="89" w:name="__DdeLink__1879_59063356662743"/>
      <w:bookmarkStart w:id="90" w:name="__DdeLink__1879_590633566111343"/>
      <w:bookmarkStart w:id="91" w:name="__DdeLink__1879_590633566101343"/>
      <w:bookmarkStart w:id="92" w:name="__DdeLink__1879_59063356665343"/>
      <w:bookmarkStart w:id="93" w:name="__DdeLink__1879_590633566253343"/>
      <w:bookmarkStart w:id="94" w:name="__DdeLink__1879_590633566112343"/>
      <w:bookmarkStart w:id="95" w:name="__DdeLink__1879_590633566102343"/>
      <w:bookmarkStart w:id="96" w:name="__DdeLink__1879_59063356666343"/>
      <w:bookmarkStart w:id="97" w:name="__DdeLink__1879_590633566254343"/>
      <w:bookmarkStart w:id="98" w:name="__DdeLink__1879_59063356662241143"/>
      <w:bookmarkStart w:id="99" w:name="__DdeLink__1879_59063356621101143"/>
      <w:bookmarkStart w:id="100" w:name="__DdeLink__1879_590633566611121143"/>
      <w:bookmarkStart w:id="101" w:name="__DdeLink__1879_590633566611221143"/>
      <w:bookmarkStart w:id="102" w:name="__DdeLink__1879_59063356662231143"/>
      <w:bookmarkStart w:id="103" w:name="__DdeLink__1879_5906335662191143"/>
      <w:bookmarkStart w:id="104" w:name="__DdeLink__1879_590633566611111143"/>
      <w:bookmarkStart w:id="105" w:name="__DdeLink__1879_590633566611211143"/>
      <w:bookmarkStart w:id="106" w:name="__DdeLink__1879_5906335662161143"/>
      <w:bookmarkStart w:id="107" w:name="__DdeLink__1879_5906335662151143"/>
      <w:bookmarkStart w:id="108" w:name="__DdeLink__1879_5906335662111143"/>
      <w:bookmarkStart w:id="109" w:name="__DdeLink__1879_59063356681143"/>
      <w:bookmarkStart w:id="110" w:name="__DdeLink__1879_590633566213211143"/>
      <w:bookmarkStart w:id="111" w:name="__DdeLink__1879_590633566121143"/>
      <w:bookmarkStart w:id="112" w:name="__DdeLink__1879_590633566213221143"/>
      <w:bookmarkStart w:id="113" w:name="__DdeLink__1879_590633566131143"/>
      <w:bookmarkStart w:id="114" w:name="Bookmark31073"/>
      <w:bookmarkStart w:id="115" w:name="Bookmark111043"/>
      <w:bookmarkStart w:id="116" w:name="Bookmark19173"/>
      <w:bookmarkStart w:id="117" w:name="Bookmark27173"/>
      <w:bookmarkStart w:id="118" w:name="Bookmark35173"/>
      <w:bookmarkStart w:id="119" w:name="Bookmark43143"/>
      <w:bookmarkStart w:id="120" w:name="Bookmark51143"/>
      <w:bookmarkStart w:id="121" w:name="Bookmark59143"/>
      <w:bookmarkStart w:id="122" w:name="Bookmark67143"/>
      <w:bookmarkStart w:id="123" w:name="Bookmark75143"/>
      <w:bookmarkStart w:id="124" w:name="Bookmark83143"/>
      <w:bookmarkStart w:id="125" w:name="Bookmark91143"/>
      <w:bookmarkStart w:id="126" w:name="Bookmark99143"/>
      <w:bookmarkStart w:id="127" w:name="Bookmark107143"/>
      <w:bookmarkStart w:id="128" w:name="Bookmark115143"/>
      <w:bookmarkStart w:id="129" w:name="Bookmark123143"/>
      <w:bookmarkStart w:id="130" w:name="__DdeLink__1879_5906335662214453"/>
      <w:bookmarkStart w:id="131" w:name="__DdeLink__1879_5906335662132453"/>
      <w:bookmarkStart w:id="132" w:name="__DdeLink__1879_5906335662213453"/>
      <w:bookmarkStart w:id="133" w:name="__DdeLink__1879_5906335662131453"/>
      <w:bookmarkStart w:id="134" w:name="__DdeLink__1879_590633566222853"/>
      <w:bookmarkStart w:id="135" w:name="__DdeLink__1879_5906335661553"/>
      <w:bookmarkStart w:id="136" w:name="__DdeLink__1879_59063356661653"/>
      <w:bookmarkStart w:id="137" w:name="__DdeLink__1879_59063356662653"/>
      <w:bookmarkStart w:id="138" w:name="__DdeLink__1879_590633566111253"/>
      <w:bookmarkStart w:id="139" w:name="__DdeLink__1879_590633566101253"/>
      <w:bookmarkStart w:id="140" w:name="__DdeLink__1879_59063356665253"/>
      <w:bookmarkStart w:id="141" w:name="__DdeLink__1879_590633566253253"/>
      <w:bookmarkStart w:id="142" w:name="__DdeLink__1879_590633566112253"/>
      <w:bookmarkStart w:id="143" w:name="__DdeLink__1879_590633566102253"/>
      <w:bookmarkStart w:id="144" w:name="__DdeLink__1879_59063356666253"/>
      <w:bookmarkStart w:id="145" w:name="__DdeLink__1879_590633566254253"/>
      <w:bookmarkStart w:id="146" w:name="__DdeLink__1879_5906335662214353"/>
      <w:bookmarkStart w:id="147" w:name="__DdeLink__1879_5906335662132353"/>
      <w:bookmarkStart w:id="148" w:name="__DdeLink__1879_5906335662213353"/>
      <w:bookmarkStart w:id="149" w:name="__DdeLink__1879_5906335662131353"/>
      <w:bookmarkStart w:id="150" w:name="__DdeLink__1879_590633566222753"/>
      <w:bookmarkStart w:id="151" w:name="__DdeLink__1879_5906335661453"/>
      <w:bookmarkStart w:id="152" w:name="__DdeLink__1879_59063356661553"/>
      <w:bookmarkStart w:id="153" w:name="__DdeLink__1879_59063356662553"/>
      <w:bookmarkStart w:id="154" w:name="__DdeLink__1879_590633566111153"/>
      <w:bookmarkStart w:id="155" w:name="__DdeLink__1879_590633566101153"/>
      <w:bookmarkStart w:id="156" w:name="__DdeLink__1879_59063356665153"/>
      <w:bookmarkStart w:id="157" w:name="__DdeLink__1879_590633566253153"/>
      <w:bookmarkStart w:id="158" w:name="__DdeLink__1879_590633566112153"/>
      <w:bookmarkStart w:id="159" w:name="__DdeLink__1879_590633566102153"/>
      <w:bookmarkStart w:id="160" w:name="__DdeLink__1879_59063356666153"/>
      <w:bookmarkStart w:id="161" w:name="__DdeLink__1879_590633566254153"/>
      <w:bookmarkStart w:id="162" w:name="__DdeLink__1879_590633566222493"/>
      <w:bookmarkStart w:id="163" w:name="__DdeLink__1879_5906335661193"/>
      <w:bookmarkStart w:id="164" w:name="__DdeLink__1879_59063356661293"/>
      <w:bookmarkStart w:id="165" w:name="__DdeLink__1879_59063356662293"/>
      <w:bookmarkStart w:id="166" w:name="__DdeLink__1879_590633566222393"/>
      <w:bookmarkStart w:id="167" w:name="__DdeLink__1879_5906335661093"/>
      <w:bookmarkStart w:id="168" w:name="__DdeLink__1879_590633566611103"/>
      <w:bookmarkStart w:id="169" w:name="__DdeLink__1879_590633566621103"/>
      <w:bookmarkStart w:id="170" w:name="__DdeLink__1879_5906335667303"/>
      <w:bookmarkStart w:id="171" w:name="__DdeLink__1879_5906335666303"/>
      <w:bookmarkStart w:id="172" w:name="__DdeLink__1879_5906335662363"/>
      <w:bookmarkStart w:id="173" w:name="__DdeLink__1879_59063356621163"/>
      <w:bookmarkStart w:id="174" w:name="__DdeLink__1879_59063356671133"/>
      <w:bookmarkStart w:id="175" w:name="__DdeLink__1879_59063356625123"/>
      <w:bookmarkStart w:id="176" w:name="__DdeLink__1879_59063356672123"/>
      <w:bookmarkStart w:id="177" w:name="__DdeLink__1879_59063356626123"/>
      <w:bookmarkStart w:id="178" w:name="__DdeLink__1879_5906335662224173"/>
      <w:bookmarkStart w:id="179" w:name="__DdeLink__1879_590633566612173"/>
      <w:bookmarkStart w:id="180" w:name="__DdeLink__1879_5906335662223173"/>
      <w:bookmarkStart w:id="181" w:name="__DdeLink__1879_590633566611173"/>
      <w:bookmarkStart w:id="182" w:name="__DdeLink__1879_5906335667573"/>
      <w:bookmarkStart w:id="183" w:name="__DdeLink__1879_5906335662973"/>
      <w:bookmarkStart w:id="184" w:name="__DdeLink__1879_59063356671373"/>
      <w:bookmarkStart w:id="185" w:name="__DdeLink__1879_59063356672373"/>
      <w:bookmarkStart w:id="186" w:name="__DdeLink__1879_5906335662224273"/>
      <w:bookmarkStart w:id="187" w:name="__DdeLink__1879_590633566612273"/>
      <w:bookmarkStart w:id="188" w:name="__DdeLink__1879_5906335662223273"/>
      <w:bookmarkStart w:id="189" w:name="__DdeLink__1879_590633566611273"/>
      <w:bookmarkStart w:id="190" w:name="__DdeLink__1879_5906335667673"/>
      <w:bookmarkStart w:id="191" w:name="__DdeLink__1879_59063356621073"/>
      <w:bookmarkStart w:id="192" w:name="__DdeLink__1879_59063356671473"/>
      <w:bookmarkStart w:id="193" w:name="__DdeLink__1879_59063356672473"/>
      <w:bookmarkStart w:id="194" w:name="__DdeLink__1879_590633566114153"/>
      <w:bookmarkStart w:id="195" w:name="__DdeLink__1879_590633566104153"/>
      <w:bookmarkStart w:id="196" w:name="__DdeLink__1879_59063356668153"/>
      <w:bookmarkStart w:id="197" w:name="__DdeLink__1879_590633566256153"/>
      <w:bookmarkStart w:id="198" w:name="__DdeLink__1879_59063356661212153"/>
      <w:bookmarkStart w:id="199" w:name="__DdeLink__1879_590633566292153"/>
      <w:bookmarkStart w:id="200" w:name="__DdeLink__1879_59063356661222153"/>
      <w:bookmarkStart w:id="201" w:name="__DdeLink__1879_5906335662102153"/>
      <w:bookmarkStart w:id="202" w:name="__DdeLink__1879_590633566113153"/>
      <w:bookmarkStart w:id="203" w:name="__DdeLink__1879_590633566103153"/>
      <w:bookmarkStart w:id="204" w:name="__DdeLink__1879_59063356667153"/>
      <w:bookmarkStart w:id="205" w:name="__DdeLink__1879_590633566255153"/>
      <w:bookmarkStart w:id="206" w:name="__DdeLink__1879_59063356661211153"/>
      <w:bookmarkStart w:id="207" w:name="__DdeLink__1879_590633566291153"/>
      <w:bookmarkStart w:id="208" w:name="__DdeLink__1879_59063356661221153"/>
      <w:bookmarkStart w:id="209" w:name="__DdeLink__1879_5906335662101153"/>
      <w:bookmarkStart w:id="210" w:name="__DdeLink__1879_59063356664153"/>
      <w:bookmarkStart w:id="211" w:name="__DdeLink__1879_590633566252153"/>
      <w:bookmarkStart w:id="212" w:name="__DdeLink__1879_59063356663153"/>
      <w:bookmarkStart w:id="213" w:name="__DdeLink__1879_590633566251153"/>
      <w:bookmarkStart w:id="214" w:name="__DdeLink__1879_590633566212153"/>
      <w:bookmarkStart w:id="215" w:name="__DdeLink__1879_5906335661653"/>
      <w:bookmarkStart w:id="216" w:name="__DdeLink__1879_5906335662221153"/>
      <w:bookmarkStart w:id="217" w:name="__DdeLink__1879_5906335662222153"/>
      <w:bookmarkStart w:id="218" w:name="__DdeLink__1879_59063356622141153"/>
      <w:bookmarkStart w:id="219" w:name="__DdeLink__1879_59063356622131153"/>
      <w:bookmarkStart w:id="220" w:name="__DdeLink__1879_5906335662225153"/>
      <w:bookmarkStart w:id="221" w:name="__DdeLink__1879_590633566613153"/>
      <w:bookmarkStart w:id="222" w:name="__DdeLink__1879_59063356622142153"/>
      <w:bookmarkStart w:id="223" w:name="__DdeLink__1879_59063356622132153"/>
      <w:bookmarkStart w:id="224" w:name="__DdeLink__1879_5906335662226153"/>
      <w:bookmarkStart w:id="225" w:name="__DdeLink__1879_590633566614153"/>
      <w:bookmarkStart w:id="226" w:name="Bookmark11033"/>
      <w:bookmarkStart w:id="227" w:name="Bookmark5193"/>
      <w:bookmarkStart w:id="228" w:name="Bookmark9193"/>
      <w:bookmarkStart w:id="229" w:name="Bookmark13133"/>
      <w:bookmarkStart w:id="230" w:name="Bookmark17133"/>
      <w:bookmarkStart w:id="231" w:name="Bookmark21133"/>
      <w:bookmarkStart w:id="232" w:name="Bookmark25133"/>
      <w:bookmarkStart w:id="233" w:name="Bookmark29133"/>
      <w:bookmarkStart w:id="234" w:name="Bookmark33133"/>
      <w:bookmarkStart w:id="235" w:name="Bookmark37133"/>
      <w:bookmarkStart w:id="236" w:name="Bookmark4153"/>
      <w:bookmarkStart w:id="237" w:name="Bookmark4553"/>
      <w:bookmarkStart w:id="238" w:name="Bookmark4953"/>
      <w:bookmarkStart w:id="239" w:name="Bookmark5353"/>
      <w:bookmarkStart w:id="240" w:name="Bookmark5753"/>
      <w:bookmarkStart w:id="241" w:name="Bookmark6153"/>
      <w:bookmarkStart w:id="242" w:name="Bookmark6553"/>
      <w:bookmarkStart w:id="243" w:name="Bookmark6953"/>
      <w:bookmarkStart w:id="244" w:name="Bookmark7353"/>
      <w:bookmarkStart w:id="245" w:name="Bookmark7753"/>
      <w:bookmarkStart w:id="246" w:name="Bookmark8153"/>
      <w:bookmarkStart w:id="247" w:name="Bookmark8553"/>
      <w:bookmarkStart w:id="248" w:name="Bookmark8953"/>
      <w:bookmarkStart w:id="249" w:name="Bookmark9353"/>
      <w:bookmarkStart w:id="250" w:name="Bookmark9753"/>
      <w:bookmarkStart w:id="251" w:name="Bookmark10153"/>
      <w:bookmarkStart w:id="252" w:name="Bookmark10553"/>
      <w:bookmarkStart w:id="253" w:name="Bookmark10953"/>
      <w:bookmarkStart w:id="254" w:name="Bookmark11353"/>
      <w:bookmarkStart w:id="255" w:name="Bookmark11753"/>
      <w:bookmarkStart w:id="256" w:name="Bookmark12153"/>
      <w:bookmarkStart w:id="257" w:name="Bookmark12553"/>
      <w:bookmarkStart w:id="258" w:name="Bookmark398123"/>
      <w:bookmarkStart w:id="259" w:name="Bookmark389123"/>
      <w:bookmarkStart w:id="260" w:name="Bookmark381123"/>
      <w:bookmarkStart w:id="261" w:name="Bookmark373123"/>
      <w:bookmarkStart w:id="262" w:name="Bookmark364123"/>
      <w:bookmarkStart w:id="263" w:name="Bookmark356123"/>
      <w:bookmarkStart w:id="264" w:name="Bookmark347123"/>
      <w:bookmarkStart w:id="265" w:name="Bookmark339123"/>
      <w:bookmarkStart w:id="266" w:name="Bookmark330123"/>
      <w:bookmarkStart w:id="267" w:name="Bookmark322123"/>
      <w:bookmarkStart w:id="268" w:name="Bookmark314123"/>
      <w:bookmarkStart w:id="269" w:name="Bookmark304123"/>
      <w:bookmarkStart w:id="270" w:name="Bookmark296123"/>
      <w:bookmarkStart w:id="271" w:name="Bookmark287123"/>
      <w:bookmarkStart w:id="272" w:name="Bookmark279123"/>
      <w:bookmarkStart w:id="273" w:name="Bookmark270123"/>
      <w:bookmarkStart w:id="274" w:name="Bookmark262123"/>
      <w:bookmarkStart w:id="275" w:name="Bookmark254123"/>
      <w:bookmarkStart w:id="276" w:name="Bookmark245123"/>
      <w:bookmarkStart w:id="277" w:name="Bookmark237123"/>
      <w:bookmarkStart w:id="278" w:name="Bookmark228123"/>
      <w:bookmarkStart w:id="279" w:name="Bookmark220123"/>
      <w:bookmarkStart w:id="280" w:name="Bookmark212123"/>
      <w:bookmarkStart w:id="281" w:name="Bookmark203123"/>
      <w:bookmarkStart w:id="282" w:name="Bookmark195123"/>
      <w:bookmarkStart w:id="283" w:name="Bookmark186123"/>
      <w:bookmarkStart w:id="284" w:name="Bookmark178123"/>
      <w:bookmarkStart w:id="285" w:name="Bookmark169123"/>
      <w:bookmarkStart w:id="286" w:name="Bookmark161123"/>
      <w:bookmarkStart w:id="287" w:name="Bookmark153123"/>
      <w:bookmarkStart w:id="288" w:name="Bookmark144123"/>
      <w:bookmarkStart w:id="289" w:name="Bookmark136123"/>
      <w:bookmarkStart w:id="290" w:name="__DdeLink__1879_59063356622641123"/>
      <w:bookmarkStart w:id="291" w:name="__DdeLink__1879_59063356622181123"/>
      <w:bookmarkStart w:id="292" w:name="__DdeLink__1879_590633566622121123"/>
      <w:bookmarkStart w:id="293" w:name="__DdeLink__1879_590633566622221123"/>
      <w:bookmarkStart w:id="294" w:name="__DdeLink__1879_59063356622631123"/>
      <w:bookmarkStart w:id="295" w:name="__DdeLink__1879_59063356622171123"/>
      <w:bookmarkStart w:id="296" w:name="__DdeLink__1879_590633566622111123"/>
      <w:bookmarkStart w:id="297" w:name="__DdeLink__1879_590633566622211123"/>
      <w:bookmarkStart w:id="298" w:name="__DdeLink__1879_59063356622145123"/>
      <w:bookmarkStart w:id="299" w:name="__DdeLink__1879_59063356622135123"/>
      <w:bookmarkStart w:id="300" w:name="__DdeLink__1879_5906335662229123"/>
      <w:bookmarkStart w:id="301" w:name="__DdeLink__1879_590633566617123"/>
      <w:bookmarkStart w:id="302" w:name="__DdeLink__1879_5906335661113123"/>
      <w:bookmarkStart w:id="303" w:name="__DdeLink__1879_590633566653123"/>
      <w:bookmarkStart w:id="304" w:name="__DdeLink__1879_5906335661123123"/>
      <w:bookmarkStart w:id="305" w:name="__DdeLink__1879_590633566663123"/>
      <w:bookmarkStart w:id="306" w:name="__DdeLink__1879_590633566622411123"/>
      <w:bookmarkStart w:id="307" w:name="__DdeLink__1879_5906335666111211123"/>
      <w:bookmarkStart w:id="308" w:name="__DdeLink__1879_590633566622311123"/>
      <w:bookmarkStart w:id="309" w:name="__DdeLink__1879_5906335666111111123"/>
      <w:bookmarkStart w:id="310" w:name="__DdeLink__1879_59063356621611123"/>
      <w:bookmarkStart w:id="311" w:name="__DdeLink__1879_59063356621111123"/>
      <w:bookmarkStart w:id="312" w:name="__DdeLink__1879_5906335662132111123"/>
      <w:bookmarkStart w:id="313" w:name="__DdeLink__1879_5906335662132211123"/>
      <w:bookmarkStart w:id="314" w:name="Bookmark310123"/>
      <w:bookmarkStart w:id="315" w:name="Bookmark191123"/>
      <w:bookmarkStart w:id="316" w:name="Bookmark351123"/>
      <w:bookmarkStart w:id="317" w:name="Bookmark511123"/>
      <w:bookmarkStart w:id="318" w:name="Bookmark671123"/>
      <w:bookmarkStart w:id="319" w:name="Bookmark831123"/>
      <w:bookmarkStart w:id="320" w:name="Bookmark991123"/>
      <w:bookmarkStart w:id="321" w:name="Bookmark1151123"/>
      <w:bookmarkStart w:id="322" w:name="__DdeLink__1879_59063356622144223"/>
      <w:bookmarkStart w:id="323" w:name="__DdeLink__1879_59063356622134223"/>
      <w:bookmarkStart w:id="324" w:name="__DdeLink__1879_5906335662228223"/>
      <w:bookmarkStart w:id="325" w:name="__DdeLink__1879_590633566616223"/>
      <w:bookmarkStart w:id="326" w:name="__DdeLink__1879_5906335661112223"/>
      <w:bookmarkStart w:id="327" w:name="__DdeLink__1879_590633566652223"/>
      <w:bookmarkStart w:id="328" w:name="__DdeLink__1879_5906335661122223"/>
      <w:bookmarkStart w:id="329" w:name="__DdeLink__1879_590633566662223"/>
      <w:bookmarkStart w:id="330" w:name="__DdeLink__1879_59063356622143223"/>
      <w:bookmarkStart w:id="331" w:name="__DdeLink__1879_59063356622133223"/>
      <w:bookmarkStart w:id="332" w:name="__DdeLink__1879_5906335662227223"/>
      <w:bookmarkStart w:id="333" w:name="__DdeLink__1879_590633566615223"/>
      <w:bookmarkStart w:id="334" w:name="__DdeLink__1879_5906335661111223"/>
      <w:bookmarkStart w:id="335" w:name="__DdeLink__1879_590633566651223"/>
      <w:bookmarkStart w:id="336" w:name="__DdeLink__1879_5906335661121223"/>
      <w:bookmarkStart w:id="337" w:name="__DdeLink__1879_590633566661223"/>
      <w:bookmarkStart w:id="338" w:name="__DdeLink__1879_5906335662224623"/>
      <w:bookmarkStart w:id="339" w:name="__DdeLink__1879_590633566612623"/>
      <w:bookmarkStart w:id="340" w:name="__DdeLink__1879_5906335662223623"/>
      <w:bookmarkStart w:id="341" w:name="__DdeLink__1879_590633566611623"/>
      <w:bookmarkStart w:id="342" w:name="__DdeLink__1879_59063356671023"/>
      <w:bookmarkStart w:id="343" w:name="__DdeLink__1879_59063356623323"/>
      <w:bookmarkStart w:id="344" w:name="__DdeLink__1879_59063356671823"/>
      <w:bookmarkStart w:id="345" w:name="__DdeLink__1879_59063356672823"/>
      <w:bookmarkStart w:id="346" w:name="__DdeLink__1879_59063356622241423"/>
      <w:bookmarkStart w:id="347" w:name="__DdeLink__1879_59063356622231423"/>
      <w:bookmarkStart w:id="348" w:name="__DdeLink__1879_59063356675423"/>
      <w:bookmarkStart w:id="349" w:name="__DdeLink__1879_590633566713423"/>
      <w:bookmarkStart w:id="350" w:name="__DdeLink__1879_59063356622242423"/>
      <w:bookmarkStart w:id="351" w:name="__DdeLink__1879_59063356622232423"/>
      <w:bookmarkStart w:id="352" w:name="__DdeLink__1879_59063356676423"/>
      <w:bookmarkStart w:id="353" w:name="__DdeLink__1879_590633566714423"/>
      <w:bookmarkStart w:id="354" w:name="__DdeLink__1879_5906335661141223"/>
      <w:bookmarkStart w:id="355" w:name="__DdeLink__1879_590633566681223"/>
      <w:bookmarkStart w:id="356" w:name="__DdeLink__1879_590633566612121223"/>
      <w:bookmarkStart w:id="357" w:name="__DdeLink__1879_590633566612221223"/>
      <w:bookmarkStart w:id="358" w:name="__DdeLink__1879_5906335661131223"/>
      <w:bookmarkStart w:id="359" w:name="__DdeLink__1879_590633566671223"/>
      <w:bookmarkStart w:id="360" w:name="__DdeLink__1879_590633566612111223"/>
      <w:bookmarkStart w:id="361" w:name="__DdeLink__1879_590633566612211223"/>
      <w:bookmarkStart w:id="362" w:name="__DdeLink__1879_590633566641223"/>
      <w:bookmarkStart w:id="363" w:name="__DdeLink__1879_590633566631223"/>
      <w:bookmarkStart w:id="364" w:name="__DdeLink__1879_5906335662121223"/>
      <w:bookmarkStart w:id="365" w:name="__DdeLink__1879_59063356622211223"/>
      <w:bookmarkStart w:id="366" w:name="__DdeLink__1879_590633566221411223"/>
      <w:bookmarkStart w:id="367" w:name="__DdeLink__1879_59063356622251223"/>
      <w:bookmarkStart w:id="368" w:name="__DdeLink__1879_590633566221421223"/>
      <w:bookmarkStart w:id="369" w:name="__DdeLink__1879_59063356622261223"/>
      <w:bookmarkStart w:id="370" w:name="Bookmark110023"/>
      <w:bookmarkStart w:id="371" w:name="Bookmark91223"/>
      <w:bookmarkStart w:id="372" w:name="Bookmark171023"/>
      <w:bookmarkStart w:id="373" w:name="Bookmark251023"/>
      <w:bookmarkStart w:id="374" w:name="Bookmark331023"/>
      <w:bookmarkStart w:id="375" w:name="Bookmark41223"/>
      <w:bookmarkStart w:id="376" w:name="Bookmark49223"/>
      <w:bookmarkStart w:id="377" w:name="Bookmark57223"/>
      <w:bookmarkStart w:id="378" w:name="Bookmark65223"/>
      <w:bookmarkStart w:id="379" w:name="Bookmark73223"/>
      <w:bookmarkStart w:id="380" w:name="Bookmark81223"/>
      <w:bookmarkStart w:id="381" w:name="Bookmark89223"/>
      <w:bookmarkStart w:id="382" w:name="Bookmark97223"/>
      <w:bookmarkStart w:id="383" w:name="Bookmark105223"/>
      <w:bookmarkStart w:id="384" w:name="Bookmark113223"/>
      <w:bookmarkStart w:id="385" w:name="Bookmark121223"/>
      <w:bookmarkStart w:id="386" w:name="Bookmark398223"/>
      <w:bookmarkStart w:id="387" w:name="Bookmark389223"/>
      <w:bookmarkStart w:id="388" w:name="Bookmark381223"/>
      <w:bookmarkStart w:id="389" w:name="Bookmark373223"/>
      <w:bookmarkStart w:id="390" w:name="Bookmark364223"/>
      <w:bookmarkStart w:id="391" w:name="Bookmark356223"/>
      <w:bookmarkStart w:id="392" w:name="Bookmark347223"/>
      <w:bookmarkStart w:id="393" w:name="Bookmark339223"/>
      <w:bookmarkStart w:id="394" w:name="Bookmark330223"/>
      <w:bookmarkStart w:id="395" w:name="Bookmark322223"/>
      <w:bookmarkStart w:id="396" w:name="Bookmark314223"/>
      <w:bookmarkStart w:id="397" w:name="Bookmark304223"/>
      <w:bookmarkStart w:id="398" w:name="Bookmark296223"/>
      <w:bookmarkStart w:id="399" w:name="Bookmark287223"/>
      <w:bookmarkStart w:id="400" w:name="Bookmark279223"/>
      <w:bookmarkStart w:id="401" w:name="Bookmark270223"/>
      <w:bookmarkStart w:id="402" w:name="Bookmark262223"/>
      <w:bookmarkStart w:id="403" w:name="Bookmark254223"/>
      <w:bookmarkStart w:id="404" w:name="Bookmark245223"/>
      <w:bookmarkStart w:id="405" w:name="Bookmark237223"/>
      <w:bookmarkStart w:id="406" w:name="Bookmark228223"/>
      <w:bookmarkStart w:id="407" w:name="Bookmark220223"/>
      <w:bookmarkStart w:id="408" w:name="Bookmark212223"/>
      <w:bookmarkStart w:id="409" w:name="Bookmark203223"/>
      <w:bookmarkStart w:id="410" w:name="Bookmark195223"/>
      <w:bookmarkStart w:id="411" w:name="Bookmark186223"/>
      <w:bookmarkStart w:id="412" w:name="Bookmark178223"/>
      <w:bookmarkStart w:id="413" w:name="Bookmark169223"/>
      <w:bookmarkStart w:id="414" w:name="Bookmark161223"/>
      <w:bookmarkStart w:id="415" w:name="Bookmark153223"/>
      <w:bookmarkStart w:id="416" w:name="Bookmark144223"/>
      <w:bookmarkStart w:id="417" w:name="Bookmark136223"/>
      <w:bookmarkStart w:id="418" w:name="__DdeLink__1879_59063356622641223"/>
      <w:bookmarkStart w:id="419" w:name="__DdeLink__1879_59063356622181223"/>
      <w:bookmarkStart w:id="420" w:name="__DdeLink__1879_590633566622121223"/>
      <w:bookmarkStart w:id="421" w:name="__DdeLink__1879_590633566622221223"/>
      <w:bookmarkStart w:id="422" w:name="__DdeLink__1879_59063356622631223"/>
      <w:bookmarkStart w:id="423" w:name="__DdeLink__1879_59063356622171223"/>
      <w:bookmarkStart w:id="424" w:name="__DdeLink__1879_590633566622111223"/>
      <w:bookmarkStart w:id="425" w:name="__DdeLink__1879_590633566622211223"/>
      <w:bookmarkStart w:id="426" w:name="__DdeLink__1879_59063356622145223"/>
      <w:bookmarkStart w:id="427" w:name="__DdeLink__1879_59063356622135223"/>
      <w:bookmarkStart w:id="428" w:name="__DdeLink__1879_5906335662229223"/>
      <w:bookmarkStart w:id="429" w:name="__DdeLink__1879_590633566617223"/>
      <w:bookmarkStart w:id="430" w:name="__DdeLink__1879_5906335661113223"/>
      <w:bookmarkStart w:id="431" w:name="__DdeLink__1879_590633566653223"/>
      <w:bookmarkStart w:id="432" w:name="__DdeLink__1879_5906335661123223"/>
      <w:bookmarkStart w:id="433" w:name="__DdeLink__1879_590633566663223"/>
      <w:bookmarkStart w:id="434" w:name="__DdeLink__1879_590633566622411223"/>
      <w:bookmarkStart w:id="435" w:name="__DdeLink__1879_5906335666111211223"/>
      <w:bookmarkStart w:id="436" w:name="__DdeLink__1879_590633566622311223"/>
      <w:bookmarkStart w:id="437" w:name="__DdeLink__1879_5906335666111111223"/>
      <w:bookmarkStart w:id="438" w:name="__DdeLink__1879_59063356621611223"/>
      <w:bookmarkStart w:id="439" w:name="__DdeLink__1879_59063356621111223"/>
      <w:bookmarkStart w:id="440" w:name="__DdeLink__1879_5906335662132111223"/>
      <w:bookmarkStart w:id="441" w:name="__DdeLink__1879_5906335662132211223"/>
      <w:bookmarkStart w:id="442" w:name="Bookmark310223"/>
      <w:bookmarkStart w:id="443" w:name="Bookmark191223"/>
      <w:bookmarkStart w:id="444" w:name="Bookmark351223"/>
      <w:bookmarkStart w:id="445" w:name="Bookmark511223"/>
      <w:bookmarkStart w:id="446" w:name="Bookmark671223"/>
      <w:bookmarkStart w:id="447" w:name="Bookmark831223"/>
      <w:bookmarkStart w:id="448" w:name="Bookmark991223"/>
      <w:bookmarkStart w:id="449" w:name="Bookmark1151223"/>
      <w:bookmarkStart w:id="450" w:name="__DdeLink__1879_59063356622144323"/>
      <w:bookmarkStart w:id="451" w:name="__DdeLink__1879_59063356622134323"/>
      <w:bookmarkStart w:id="452" w:name="__DdeLink__1879_5906335662228323"/>
      <w:bookmarkStart w:id="453" w:name="__DdeLink__1879_590633566616323"/>
      <w:bookmarkStart w:id="454" w:name="__DdeLink__1879_5906335661112323"/>
      <w:bookmarkStart w:id="455" w:name="__DdeLink__1879_590633566652323"/>
      <w:bookmarkStart w:id="456" w:name="__DdeLink__1879_5906335661122323"/>
      <w:bookmarkStart w:id="457" w:name="__DdeLink__1879_590633566662323"/>
      <w:bookmarkStart w:id="458" w:name="__DdeLink__1879_59063356622143323"/>
      <w:bookmarkStart w:id="459" w:name="__DdeLink__1879_59063356622133323"/>
      <w:bookmarkStart w:id="460" w:name="__DdeLink__1879_5906335662227323"/>
      <w:bookmarkStart w:id="461" w:name="__DdeLink__1879_590633566615323"/>
      <w:bookmarkStart w:id="462" w:name="__DdeLink__1879_5906335661111323"/>
      <w:bookmarkStart w:id="463" w:name="__DdeLink__1879_590633566651323"/>
      <w:bookmarkStart w:id="464" w:name="__DdeLink__1879_5906335661121323"/>
      <w:bookmarkStart w:id="465" w:name="__DdeLink__1879_590633566661323"/>
      <w:bookmarkStart w:id="466" w:name="__DdeLink__1879_5906335662224723"/>
      <w:bookmarkStart w:id="467" w:name="__DdeLink__1879_590633566612723"/>
      <w:bookmarkStart w:id="468" w:name="__DdeLink__1879_5906335662223723"/>
      <w:bookmarkStart w:id="469" w:name="__DdeLink__1879_590633566611723"/>
      <w:bookmarkStart w:id="470" w:name="__DdeLink__1879_59063356671923"/>
      <w:bookmarkStart w:id="471" w:name="__DdeLink__1879_59063356623423"/>
      <w:bookmarkStart w:id="472" w:name="__DdeLink__1879_590633566711023"/>
      <w:bookmarkStart w:id="473" w:name="__DdeLink__1879_59063356672923"/>
      <w:bookmarkStart w:id="474" w:name="__DdeLink__1879_59063356622241523"/>
      <w:bookmarkStart w:id="475" w:name="__DdeLink__1879_59063356622231523"/>
      <w:bookmarkStart w:id="476" w:name="__DdeLink__1879_59063356675523"/>
      <w:bookmarkStart w:id="477" w:name="__DdeLink__1879_590633566713523"/>
      <w:bookmarkStart w:id="478" w:name="__DdeLink__1879_59063356622242523"/>
      <w:bookmarkStart w:id="479" w:name="__DdeLink__1879_59063356622232523"/>
      <w:bookmarkStart w:id="480" w:name="__DdeLink__1879_59063356676523"/>
      <w:bookmarkStart w:id="481" w:name="__DdeLink__1879_590633566714523"/>
      <w:bookmarkStart w:id="482" w:name="__DdeLink__1879_5906335661141323"/>
      <w:bookmarkStart w:id="483" w:name="__DdeLink__1879_590633566681323"/>
      <w:bookmarkStart w:id="484" w:name="__DdeLink__1879_590633566612121323"/>
      <w:bookmarkStart w:id="485" w:name="__DdeLink__1879_590633566612221323"/>
      <w:bookmarkStart w:id="486" w:name="__DdeLink__1879_5906335661131323"/>
      <w:bookmarkStart w:id="487" w:name="__DdeLink__1879_590633566671323"/>
      <w:bookmarkStart w:id="488" w:name="__DdeLink__1879_590633566612111323"/>
      <w:bookmarkStart w:id="489" w:name="__DdeLink__1879_590633566612211323"/>
      <w:bookmarkStart w:id="490" w:name="__DdeLink__1879_590633566641323"/>
      <w:bookmarkStart w:id="491" w:name="__DdeLink__1879_590633566631323"/>
      <w:bookmarkStart w:id="492" w:name="__DdeLink__1879_5906335662121323"/>
      <w:bookmarkStart w:id="493" w:name="__DdeLink__1879_59063356622211323"/>
      <w:bookmarkStart w:id="494" w:name="__DdeLink__1879_590633566221411323"/>
      <w:bookmarkStart w:id="495" w:name="__DdeLink__1879_59063356622251323"/>
      <w:bookmarkStart w:id="496" w:name="__DdeLink__1879_590633566221421323"/>
      <w:bookmarkStart w:id="497" w:name="__DdeLink__1879_59063356622261323"/>
      <w:bookmarkStart w:id="498" w:name="Bookmark110123"/>
      <w:bookmarkStart w:id="499" w:name="Bookmark91423"/>
      <w:bookmarkStart w:id="500" w:name="Bookmark171123"/>
      <w:bookmarkStart w:id="501" w:name="Bookmark251123"/>
      <w:bookmarkStart w:id="502" w:name="Bookmark331123"/>
      <w:bookmarkStart w:id="503" w:name="Bookmark41323"/>
      <w:bookmarkStart w:id="504" w:name="Bookmark49323"/>
      <w:bookmarkStart w:id="505" w:name="Bookmark57323"/>
      <w:bookmarkStart w:id="506" w:name="Bookmark65323"/>
      <w:bookmarkStart w:id="507" w:name="Bookmark73323"/>
      <w:bookmarkStart w:id="508" w:name="Bookmark81323"/>
      <w:bookmarkStart w:id="509" w:name="Bookmark89323"/>
      <w:bookmarkStart w:id="510" w:name="Bookmark97323"/>
      <w:bookmarkStart w:id="511" w:name="Bookmark105323"/>
      <w:bookmarkStart w:id="512" w:name="Bookmark113323"/>
      <w:bookmarkStart w:id="513" w:name="Bookmark121323"/>
      <w:bookmarkStart w:id="514" w:name="Bookmark39833"/>
      <w:bookmarkStart w:id="515" w:name="Bookmark39433"/>
      <w:bookmarkStart w:id="516" w:name="Bookmark38933"/>
      <w:bookmarkStart w:id="517" w:name="Bookmark38533"/>
      <w:bookmarkStart w:id="518" w:name="Bookmark38133"/>
      <w:bookmarkStart w:id="519" w:name="Bookmark37733"/>
      <w:bookmarkStart w:id="520" w:name="Bookmark37333"/>
      <w:bookmarkStart w:id="521" w:name="Bookmark36833"/>
      <w:bookmarkStart w:id="522" w:name="Bookmark36433"/>
      <w:bookmarkStart w:id="523" w:name="Bookmark36033"/>
      <w:bookmarkStart w:id="524" w:name="Bookmark35633"/>
      <w:bookmarkStart w:id="525" w:name="Bookmark35233"/>
      <w:bookmarkStart w:id="526" w:name="Bookmark34733"/>
      <w:bookmarkStart w:id="527" w:name="Bookmark34333"/>
      <w:bookmarkStart w:id="528" w:name="Bookmark33933"/>
      <w:bookmarkStart w:id="529" w:name="Bookmark33533"/>
      <w:bookmarkStart w:id="530" w:name="Bookmark33033"/>
      <w:bookmarkStart w:id="531" w:name="Bookmark32633"/>
      <w:bookmarkStart w:id="532" w:name="Bookmark32233"/>
      <w:bookmarkStart w:id="533" w:name="Bookmark31833"/>
      <w:bookmarkStart w:id="534" w:name="Bookmark31433"/>
      <w:bookmarkStart w:id="535" w:name="Bookmark30833"/>
      <w:bookmarkStart w:id="536" w:name="Bookmark30433"/>
      <w:bookmarkStart w:id="537" w:name="Bookmark30033"/>
      <w:bookmarkStart w:id="538" w:name="Bookmark29633"/>
      <w:bookmarkStart w:id="539" w:name="Bookmark29233"/>
      <w:bookmarkStart w:id="540" w:name="Bookmark28733"/>
      <w:bookmarkStart w:id="541" w:name="Bookmark28333"/>
      <w:bookmarkStart w:id="542" w:name="Bookmark27933"/>
      <w:bookmarkStart w:id="543" w:name="Bookmark27533"/>
      <w:bookmarkStart w:id="544" w:name="Bookmark27033"/>
      <w:bookmarkStart w:id="545" w:name="Bookmark26633"/>
      <w:bookmarkStart w:id="546" w:name="Bookmark26233"/>
      <w:bookmarkStart w:id="547" w:name="Bookmark25833"/>
      <w:bookmarkStart w:id="548" w:name="Bookmark25433"/>
      <w:bookmarkStart w:id="549" w:name="Bookmark24933"/>
      <w:bookmarkStart w:id="550" w:name="Bookmark24533"/>
      <w:bookmarkStart w:id="551" w:name="Bookmark24133"/>
      <w:bookmarkStart w:id="552" w:name="Bookmark23733"/>
      <w:bookmarkStart w:id="553" w:name="Bookmark23333"/>
      <w:bookmarkStart w:id="554" w:name="Bookmark22833"/>
      <w:bookmarkStart w:id="555" w:name="Bookmark22433"/>
      <w:bookmarkStart w:id="556" w:name="Bookmark22033"/>
      <w:bookmarkStart w:id="557" w:name="Bookmark21633"/>
      <w:bookmarkStart w:id="558" w:name="Bookmark21233"/>
      <w:bookmarkStart w:id="559" w:name="Bookmark20733"/>
      <w:bookmarkStart w:id="560" w:name="Bookmark20333"/>
      <w:bookmarkStart w:id="561" w:name="Bookmark19933"/>
      <w:bookmarkStart w:id="562" w:name="Bookmark19533"/>
      <w:bookmarkStart w:id="563" w:name="Bookmark19033"/>
      <w:bookmarkStart w:id="564" w:name="Bookmark18633"/>
      <w:bookmarkStart w:id="565" w:name="Bookmark18233"/>
      <w:bookmarkStart w:id="566" w:name="Bookmark17833"/>
      <w:bookmarkStart w:id="567" w:name="Bookmark17433"/>
      <w:bookmarkStart w:id="568" w:name="Bookmark16933"/>
      <w:bookmarkStart w:id="569" w:name="Bookmark16533"/>
      <w:bookmarkStart w:id="570" w:name="Bookmark16133"/>
      <w:bookmarkStart w:id="571" w:name="Bookmark15733"/>
      <w:bookmarkStart w:id="572" w:name="Bookmark15333"/>
      <w:bookmarkStart w:id="573" w:name="Bookmark14833"/>
      <w:bookmarkStart w:id="574" w:name="Bookmark14433"/>
      <w:bookmarkStart w:id="575" w:name="Bookmark14033"/>
      <w:bookmarkStart w:id="576" w:name="Bookmark13633"/>
      <w:bookmarkStart w:id="577" w:name="Bookmark13233"/>
      <w:bookmarkStart w:id="578" w:name="__DdeLink__1879_5906335662264133"/>
      <w:bookmarkStart w:id="579" w:name="__DdeLink__1879_5906335662254133"/>
      <w:bookmarkStart w:id="580" w:name="__DdeLink__1879_5906335662218133"/>
      <w:bookmarkStart w:id="581" w:name="__DdeLink__1879_5906335662136133"/>
      <w:bookmarkStart w:id="582" w:name="__DdeLink__1879_59063356662212133"/>
      <w:bookmarkStart w:id="583" w:name="__DdeLink__1879_5906335662172133"/>
      <w:bookmarkStart w:id="584" w:name="__DdeLink__1879_59063356662222133"/>
      <w:bookmarkStart w:id="585" w:name="__DdeLink__1879_5906335662182133"/>
      <w:bookmarkStart w:id="586" w:name="__DdeLink__1879_5906335662263133"/>
      <w:bookmarkStart w:id="587" w:name="__DdeLink__1879_5906335662253133"/>
      <w:bookmarkStart w:id="588" w:name="__DdeLink__1879_5906335662217133"/>
      <w:bookmarkStart w:id="589" w:name="__DdeLink__1879_5906335662135133"/>
      <w:bookmarkStart w:id="590" w:name="__DdeLink__1879_59063356662211133"/>
      <w:bookmarkStart w:id="591" w:name="__DdeLink__1879_5906335662171133"/>
      <w:bookmarkStart w:id="592" w:name="__DdeLink__1879_59063356662221133"/>
      <w:bookmarkStart w:id="593" w:name="__DdeLink__1879_5906335662181133"/>
      <w:bookmarkStart w:id="594" w:name="__DdeLink__1879_5906335662214533"/>
      <w:bookmarkStart w:id="595" w:name="__DdeLink__1879_5906335662132533"/>
      <w:bookmarkStart w:id="596" w:name="__DdeLink__1879_5906335662213533"/>
      <w:bookmarkStart w:id="597" w:name="__DdeLink__1879_5906335662131533"/>
      <w:bookmarkStart w:id="598" w:name="__DdeLink__1879_590633566222933"/>
      <w:bookmarkStart w:id="599" w:name="__DdeLink__1879_5906335661733"/>
      <w:bookmarkStart w:id="600" w:name="__DdeLink__1879_59063356661733"/>
      <w:bookmarkStart w:id="601" w:name="__DdeLink__1879_59063356662733"/>
      <w:bookmarkStart w:id="602" w:name="__DdeLink__1879_590633566111333"/>
      <w:bookmarkStart w:id="603" w:name="__DdeLink__1879_590633566101333"/>
      <w:bookmarkStart w:id="604" w:name="__DdeLink__1879_59063356665333"/>
      <w:bookmarkStart w:id="605" w:name="__DdeLink__1879_590633566253333"/>
      <w:bookmarkStart w:id="606" w:name="__DdeLink__1879_590633566112333"/>
      <w:bookmarkStart w:id="607" w:name="__DdeLink__1879_590633566102333"/>
      <w:bookmarkStart w:id="608" w:name="__DdeLink__1879_59063356666333"/>
      <w:bookmarkStart w:id="609" w:name="__DdeLink__1879_590633566254333"/>
      <w:bookmarkStart w:id="610" w:name="__DdeLink__1879_59063356662241133"/>
      <w:bookmarkStart w:id="611" w:name="__DdeLink__1879_59063356621101133"/>
      <w:bookmarkStart w:id="612" w:name="__DdeLink__1879_590633566611121133"/>
      <w:bookmarkStart w:id="613" w:name="__DdeLink__1879_590633566611221133"/>
      <w:bookmarkStart w:id="614" w:name="__DdeLink__1879_59063356662231133"/>
      <w:bookmarkStart w:id="615" w:name="__DdeLink__1879_5906335662191133"/>
      <w:bookmarkStart w:id="616" w:name="__DdeLink__1879_590633566611111133"/>
      <w:bookmarkStart w:id="617" w:name="__DdeLink__1879_590633566611211133"/>
      <w:bookmarkStart w:id="618" w:name="__DdeLink__1879_5906335662161133"/>
      <w:bookmarkStart w:id="619" w:name="__DdeLink__1879_5906335662151133"/>
      <w:bookmarkStart w:id="620" w:name="__DdeLink__1879_5906335662111133"/>
      <w:bookmarkStart w:id="621" w:name="__DdeLink__1879_59063356681133"/>
      <w:bookmarkStart w:id="622" w:name="__DdeLink__1879_590633566213211133"/>
      <w:bookmarkStart w:id="623" w:name="__DdeLink__1879_590633566121133"/>
      <w:bookmarkStart w:id="624" w:name="__DdeLink__1879_590633566213221133"/>
      <w:bookmarkStart w:id="625" w:name="__DdeLink__1879_590633566131133"/>
      <w:bookmarkStart w:id="626" w:name="Bookmark31053"/>
      <w:bookmarkStart w:id="627" w:name="Bookmark111033"/>
      <w:bookmarkStart w:id="628" w:name="Bookmark19153"/>
      <w:bookmarkStart w:id="629" w:name="Bookmark27153"/>
      <w:bookmarkStart w:id="630" w:name="Bookmark35153"/>
      <w:bookmarkStart w:id="631" w:name="Bookmark43133"/>
      <w:bookmarkStart w:id="632" w:name="Bookmark51133"/>
      <w:bookmarkStart w:id="633" w:name="Bookmark59133"/>
      <w:bookmarkStart w:id="634" w:name="Bookmark67133"/>
      <w:bookmarkStart w:id="635" w:name="Bookmark75133"/>
      <w:bookmarkStart w:id="636" w:name="Bookmark83133"/>
      <w:bookmarkStart w:id="637" w:name="Bookmark91133"/>
      <w:bookmarkStart w:id="638" w:name="Bookmark99133"/>
      <w:bookmarkStart w:id="639" w:name="Bookmark107133"/>
      <w:bookmarkStart w:id="640" w:name="Bookmark115133"/>
      <w:bookmarkStart w:id="641" w:name="Bookmark123133"/>
      <w:bookmarkStart w:id="642" w:name="__DdeLink__1879_5906335662214443"/>
      <w:bookmarkStart w:id="643" w:name="__DdeLink__1879_5906335662132443"/>
      <w:bookmarkStart w:id="644" w:name="__DdeLink__1879_5906335662213443"/>
      <w:bookmarkStart w:id="645" w:name="__DdeLink__1879_5906335662131443"/>
      <w:bookmarkStart w:id="646" w:name="__DdeLink__1879_590633566222843"/>
      <w:bookmarkStart w:id="647" w:name="__DdeLink__1879_5906335661543"/>
      <w:bookmarkStart w:id="648" w:name="__DdeLink__1879_59063356661643"/>
      <w:bookmarkStart w:id="649" w:name="__DdeLink__1879_59063356662643"/>
      <w:bookmarkStart w:id="650" w:name="__DdeLink__1879_590633566111243"/>
      <w:bookmarkStart w:id="651" w:name="__DdeLink__1879_590633566101243"/>
      <w:bookmarkStart w:id="652" w:name="__DdeLink__1879_59063356665243"/>
      <w:bookmarkStart w:id="653" w:name="__DdeLink__1879_590633566253243"/>
      <w:bookmarkStart w:id="654" w:name="__DdeLink__1879_590633566112243"/>
      <w:bookmarkStart w:id="655" w:name="__DdeLink__1879_590633566102243"/>
      <w:bookmarkStart w:id="656" w:name="__DdeLink__1879_59063356666243"/>
      <w:bookmarkStart w:id="657" w:name="__DdeLink__1879_590633566254243"/>
      <w:bookmarkStart w:id="658" w:name="__DdeLink__1879_5906335662214343"/>
      <w:bookmarkStart w:id="659" w:name="__DdeLink__1879_5906335662132343"/>
      <w:bookmarkStart w:id="660" w:name="__DdeLink__1879_5906335662213343"/>
      <w:bookmarkStart w:id="661" w:name="__DdeLink__1879_5906335662131343"/>
      <w:bookmarkStart w:id="662" w:name="__DdeLink__1879_590633566222743"/>
      <w:bookmarkStart w:id="663" w:name="__DdeLink__1879_5906335661443"/>
      <w:bookmarkStart w:id="664" w:name="__DdeLink__1879_59063356661543"/>
      <w:bookmarkStart w:id="665" w:name="__DdeLink__1879_59063356662543"/>
      <w:bookmarkStart w:id="666" w:name="__DdeLink__1879_590633566111143"/>
      <w:bookmarkStart w:id="667" w:name="__DdeLink__1879_590633566101143"/>
      <w:bookmarkStart w:id="668" w:name="__DdeLink__1879_59063356665143"/>
      <w:bookmarkStart w:id="669" w:name="__DdeLink__1879_590633566253143"/>
      <w:bookmarkStart w:id="670" w:name="__DdeLink__1879_590633566112143"/>
      <w:bookmarkStart w:id="671" w:name="__DdeLink__1879_590633566102143"/>
      <w:bookmarkStart w:id="672" w:name="__DdeLink__1879_59063356666143"/>
      <w:bookmarkStart w:id="673" w:name="__DdeLink__1879_590633566254143"/>
      <w:bookmarkStart w:id="674" w:name="__DdeLink__1879_590633566222483"/>
      <w:bookmarkStart w:id="675" w:name="__DdeLink__1879_5906335661183"/>
      <w:bookmarkStart w:id="676" w:name="__DdeLink__1879_59063356661283"/>
      <w:bookmarkStart w:id="677" w:name="__DdeLink__1879_59063356662283"/>
      <w:bookmarkStart w:id="678" w:name="__DdeLink__1879_590633566222383"/>
      <w:bookmarkStart w:id="679" w:name="__DdeLink__1879_5906335661083"/>
      <w:bookmarkStart w:id="680" w:name="__DdeLink__1879_59063356661193"/>
      <w:bookmarkStart w:id="681" w:name="__DdeLink__1879_59063356662183"/>
      <w:bookmarkStart w:id="682" w:name="__DdeLink__1879_5906335667203"/>
      <w:bookmarkStart w:id="683" w:name="__DdeLink__1879_5906335666203"/>
      <w:bookmarkStart w:id="684" w:name="__DdeLink__1879_5906335662353"/>
      <w:bookmarkStart w:id="685" w:name="__DdeLink__1879_59063356621153"/>
      <w:bookmarkStart w:id="686" w:name="__DdeLink__1879_59063356671123"/>
      <w:bookmarkStart w:id="687" w:name="__DdeLink__1879_59063356625103"/>
      <w:bookmarkStart w:id="688" w:name="__DdeLink__1879_59063356672103"/>
      <w:bookmarkStart w:id="689" w:name="__DdeLink__1879_59063356626103"/>
      <w:bookmarkStart w:id="690" w:name="__DdeLink__1879_5906335662224163"/>
      <w:bookmarkStart w:id="691" w:name="__DdeLink__1879_590633566612163"/>
      <w:bookmarkStart w:id="692" w:name="__DdeLink__1879_5906335662223163"/>
      <w:bookmarkStart w:id="693" w:name="__DdeLink__1879_590633566611163"/>
      <w:bookmarkStart w:id="694" w:name="__DdeLink__1879_5906335667563"/>
      <w:bookmarkStart w:id="695" w:name="__DdeLink__1879_5906335662963"/>
      <w:bookmarkStart w:id="696" w:name="__DdeLink__1879_59063356671363"/>
      <w:bookmarkStart w:id="697" w:name="__DdeLink__1879_59063356672363"/>
      <w:bookmarkStart w:id="698" w:name="__DdeLink__1879_5906335662224263"/>
      <w:bookmarkStart w:id="699" w:name="__DdeLink__1879_590633566612263"/>
      <w:bookmarkStart w:id="700" w:name="__DdeLink__1879_5906335662223263"/>
      <w:bookmarkStart w:id="701" w:name="__DdeLink__1879_590633566611263"/>
      <w:bookmarkStart w:id="702" w:name="__DdeLink__1879_5906335667663"/>
      <w:bookmarkStart w:id="703" w:name="__DdeLink__1879_59063356621063"/>
      <w:bookmarkStart w:id="704" w:name="__DdeLink__1879_59063356671463"/>
      <w:bookmarkStart w:id="705" w:name="__DdeLink__1879_59063356672463"/>
      <w:bookmarkStart w:id="706" w:name="__DdeLink__1879_590633566114143"/>
      <w:bookmarkStart w:id="707" w:name="__DdeLink__1879_590633566104143"/>
      <w:bookmarkStart w:id="708" w:name="__DdeLink__1879_59063356668143"/>
      <w:bookmarkStart w:id="709" w:name="__DdeLink__1879_590633566256143"/>
      <w:bookmarkStart w:id="710" w:name="__DdeLink__1879_59063356661212143"/>
      <w:bookmarkStart w:id="711" w:name="__DdeLink__1879_590633566292143"/>
      <w:bookmarkStart w:id="712" w:name="__DdeLink__1879_59063356661222143"/>
      <w:bookmarkStart w:id="713" w:name="__DdeLink__1879_5906335662102143"/>
      <w:bookmarkStart w:id="714" w:name="__DdeLink__1879_590633566113143"/>
      <w:bookmarkStart w:id="715" w:name="__DdeLink__1879_590633566103143"/>
      <w:bookmarkStart w:id="716" w:name="__DdeLink__1879_59063356667143"/>
      <w:bookmarkStart w:id="717" w:name="__DdeLink__1879_590633566255143"/>
      <w:bookmarkStart w:id="718" w:name="__DdeLink__1879_59063356661211143"/>
      <w:bookmarkStart w:id="719" w:name="__DdeLink__1879_590633566291143"/>
      <w:bookmarkStart w:id="720" w:name="__DdeLink__1879_59063356661221143"/>
      <w:bookmarkStart w:id="721" w:name="__DdeLink__1879_5906335662101143"/>
      <w:bookmarkStart w:id="722" w:name="__DdeLink__1879_59063356664143"/>
      <w:bookmarkStart w:id="723" w:name="__DdeLink__1879_590633566252143"/>
      <w:bookmarkStart w:id="724" w:name="__DdeLink__1879_59063356663143"/>
      <w:bookmarkStart w:id="725" w:name="__DdeLink__1879_590633566251143"/>
      <w:bookmarkStart w:id="726" w:name="__DdeLink__1879_590633566212143"/>
      <w:bookmarkStart w:id="727" w:name="__DdeLink__1879_5906335661643"/>
      <w:bookmarkStart w:id="728" w:name="__DdeLink__1879_5906335662221143"/>
      <w:bookmarkStart w:id="729" w:name="__DdeLink__1879_5906335662222143"/>
      <w:bookmarkStart w:id="730" w:name="__DdeLink__1879_59063356622141143"/>
      <w:bookmarkStart w:id="731" w:name="__DdeLink__1879_59063356622131143"/>
      <w:bookmarkStart w:id="732" w:name="__DdeLink__1879_5906335662225143"/>
      <w:bookmarkStart w:id="733" w:name="__DdeLink__1879_590633566613143"/>
      <w:bookmarkStart w:id="734" w:name="__DdeLink__1879_59063356622142143"/>
      <w:bookmarkStart w:id="735" w:name="__DdeLink__1879_59063356622132143"/>
      <w:bookmarkStart w:id="736" w:name="__DdeLink__1879_5906335662226143"/>
      <w:bookmarkStart w:id="737" w:name="__DdeLink__1879_590633566614143"/>
      <w:bookmarkStart w:id="738" w:name="Bookmark11023"/>
      <w:bookmarkStart w:id="739" w:name="Bookmark5173"/>
      <w:bookmarkStart w:id="740" w:name="Bookmark9173"/>
      <w:bookmarkStart w:id="741" w:name="Bookmark13123"/>
      <w:bookmarkStart w:id="742" w:name="Bookmark17123"/>
      <w:bookmarkStart w:id="743" w:name="Bookmark21123"/>
      <w:bookmarkStart w:id="744" w:name="Bookmark25123"/>
      <w:bookmarkStart w:id="745" w:name="Bookmark29123"/>
      <w:bookmarkStart w:id="746" w:name="Bookmark33123"/>
      <w:bookmarkStart w:id="747" w:name="Bookmark37123"/>
      <w:bookmarkStart w:id="748" w:name="Bookmark4143"/>
      <w:bookmarkStart w:id="749" w:name="Bookmark4543"/>
      <w:bookmarkStart w:id="750" w:name="Bookmark4943"/>
      <w:bookmarkStart w:id="751" w:name="Bookmark5343"/>
      <w:bookmarkStart w:id="752" w:name="Bookmark5743"/>
      <w:bookmarkStart w:id="753" w:name="Bookmark6143"/>
      <w:bookmarkStart w:id="754" w:name="Bookmark6543"/>
      <w:bookmarkStart w:id="755" w:name="Bookmark6943"/>
      <w:bookmarkStart w:id="756" w:name="Bookmark7343"/>
      <w:bookmarkStart w:id="757" w:name="Bookmark7743"/>
      <w:bookmarkStart w:id="758" w:name="Bookmark8143"/>
      <w:bookmarkStart w:id="759" w:name="Bookmark8543"/>
      <w:bookmarkStart w:id="760" w:name="Bookmark8943"/>
      <w:bookmarkStart w:id="761" w:name="Bookmark9343"/>
      <w:bookmarkStart w:id="762" w:name="Bookmark9743"/>
      <w:bookmarkStart w:id="763" w:name="Bookmark10143"/>
      <w:bookmarkStart w:id="764" w:name="Bookmark10543"/>
      <w:bookmarkStart w:id="765" w:name="Bookmark10943"/>
      <w:bookmarkStart w:id="766" w:name="Bookmark11343"/>
      <w:bookmarkStart w:id="767" w:name="Bookmark11743"/>
      <w:bookmarkStart w:id="768" w:name="Bookmark12143"/>
      <w:bookmarkStart w:id="769" w:name="Bookmark12543"/>
      <w:bookmarkStart w:id="770" w:name="Bookmark398113"/>
      <w:bookmarkStart w:id="771" w:name="Bookmark389113"/>
      <w:bookmarkStart w:id="772" w:name="Bookmark381113"/>
      <w:bookmarkStart w:id="773" w:name="Bookmark373113"/>
      <w:bookmarkStart w:id="774" w:name="Bookmark364113"/>
      <w:bookmarkStart w:id="775" w:name="Bookmark356113"/>
      <w:bookmarkStart w:id="776" w:name="Bookmark347113"/>
      <w:bookmarkStart w:id="777" w:name="Bookmark339113"/>
      <w:bookmarkStart w:id="778" w:name="Bookmark330113"/>
      <w:bookmarkStart w:id="779" w:name="Bookmark322113"/>
      <w:bookmarkStart w:id="780" w:name="Bookmark314113"/>
      <w:bookmarkStart w:id="781" w:name="Bookmark304113"/>
      <w:bookmarkStart w:id="782" w:name="Bookmark296113"/>
      <w:bookmarkStart w:id="783" w:name="Bookmark287113"/>
      <w:bookmarkStart w:id="784" w:name="Bookmark279113"/>
      <w:bookmarkStart w:id="785" w:name="Bookmark270113"/>
      <w:bookmarkStart w:id="786" w:name="Bookmark262113"/>
      <w:bookmarkStart w:id="787" w:name="Bookmark254113"/>
      <w:bookmarkStart w:id="788" w:name="Bookmark245113"/>
      <w:bookmarkStart w:id="789" w:name="Bookmark237113"/>
      <w:bookmarkStart w:id="790" w:name="Bookmark228113"/>
      <w:bookmarkStart w:id="791" w:name="Bookmark220113"/>
      <w:bookmarkStart w:id="792" w:name="Bookmark212113"/>
      <w:bookmarkStart w:id="793" w:name="Bookmark203113"/>
      <w:bookmarkStart w:id="794" w:name="Bookmark195113"/>
      <w:bookmarkStart w:id="795" w:name="Bookmark186113"/>
      <w:bookmarkStart w:id="796" w:name="Bookmark178113"/>
      <w:bookmarkStart w:id="797" w:name="Bookmark169113"/>
      <w:bookmarkStart w:id="798" w:name="Bookmark161113"/>
      <w:bookmarkStart w:id="799" w:name="Bookmark153113"/>
      <w:bookmarkStart w:id="800" w:name="Bookmark144113"/>
      <w:bookmarkStart w:id="801" w:name="Bookmark136113"/>
      <w:bookmarkStart w:id="802" w:name="__DdeLink__1879_59063356622641113"/>
      <w:bookmarkStart w:id="803" w:name="__DdeLink__1879_59063356622181113"/>
      <w:bookmarkStart w:id="804" w:name="__DdeLink__1879_590633566622121113"/>
      <w:bookmarkStart w:id="805" w:name="__DdeLink__1879_590633566622221113"/>
      <w:bookmarkStart w:id="806" w:name="__DdeLink__1879_59063356622631113"/>
      <w:bookmarkStart w:id="807" w:name="__DdeLink__1879_59063356622171113"/>
      <w:bookmarkStart w:id="808" w:name="__DdeLink__1879_590633566622111113"/>
      <w:bookmarkStart w:id="809" w:name="__DdeLink__1879_590633566622211113"/>
      <w:bookmarkStart w:id="810" w:name="__DdeLink__1879_59063356622145113"/>
      <w:bookmarkStart w:id="811" w:name="__DdeLink__1879_59063356622135113"/>
      <w:bookmarkStart w:id="812" w:name="__DdeLink__1879_5906335662229113"/>
      <w:bookmarkStart w:id="813" w:name="__DdeLink__1879_590633566617113"/>
      <w:bookmarkStart w:id="814" w:name="__DdeLink__1879_5906335661113113"/>
      <w:bookmarkStart w:id="815" w:name="__DdeLink__1879_590633566653113"/>
      <w:bookmarkStart w:id="816" w:name="__DdeLink__1879_5906335661123113"/>
      <w:bookmarkStart w:id="817" w:name="__DdeLink__1879_590633566663113"/>
      <w:bookmarkStart w:id="818" w:name="__DdeLink__1879_590633566622411113"/>
      <w:bookmarkStart w:id="819" w:name="__DdeLink__1879_5906335666111211113"/>
      <w:bookmarkStart w:id="820" w:name="__DdeLink__1879_590633566622311113"/>
      <w:bookmarkStart w:id="821" w:name="__DdeLink__1879_5906335666111111113"/>
      <w:bookmarkStart w:id="822" w:name="__DdeLink__1879_59063356621611113"/>
      <w:bookmarkStart w:id="823" w:name="__DdeLink__1879_59063356621111113"/>
      <w:bookmarkStart w:id="824" w:name="__DdeLink__1879_5906335662132111113"/>
      <w:bookmarkStart w:id="825" w:name="__DdeLink__1879_5906335662132211113"/>
      <w:bookmarkStart w:id="826" w:name="Bookmark310113"/>
      <w:bookmarkStart w:id="827" w:name="Bookmark191113"/>
      <w:bookmarkStart w:id="828" w:name="Bookmark351113"/>
      <w:bookmarkStart w:id="829" w:name="Bookmark511113"/>
      <w:bookmarkStart w:id="830" w:name="Bookmark671113"/>
      <w:bookmarkStart w:id="831" w:name="Bookmark831113"/>
      <w:bookmarkStart w:id="832" w:name="Bookmark991113"/>
      <w:bookmarkStart w:id="833" w:name="Bookmark1151113"/>
      <w:bookmarkStart w:id="834" w:name="__DdeLink__1879_59063356622144213"/>
      <w:bookmarkStart w:id="835" w:name="__DdeLink__1879_59063356622134213"/>
      <w:bookmarkStart w:id="836" w:name="__DdeLink__1879_5906335662228213"/>
      <w:bookmarkStart w:id="837" w:name="__DdeLink__1879_590633566616213"/>
      <w:bookmarkStart w:id="838" w:name="__DdeLink__1879_5906335661112213"/>
      <w:bookmarkStart w:id="839" w:name="__DdeLink__1879_590633566652213"/>
      <w:bookmarkStart w:id="840" w:name="__DdeLink__1879_5906335661122213"/>
      <w:bookmarkStart w:id="841" w:name="__DdeLink__1879_590633566662213"/>
      <w:bookmarkStart w:id="842" w:name="__DdeLink__1879_59063356622143213"/>
      <w:bookmarkStart w:id="843" w:name="__DdeLink__1879_59063356622133213"/>
      <w:bookmarkStart w:id="844" w:name="__DdeLink__1879_5906335662227213"/>
      <w:bookmarkStart w:id="845" w:name="__DdeLink__1879_590633566615213"/>
      <w:bookmarkStart w:id="846" w:name="__DdeLink__1879_5906335661111213"/>
      <w:bookmarkStart w:id="847" w:name="__DdeLink__1879_590633566651213"/>
      <w:bookmarkStart w:id="848" w:name="__DdeLink__1879_5906335661121213"/>
      <w:bookmarkStart w:id="849" w:name="__DdeLink__1879_590633566661213"/>
      <w:bookmarkStart w:id="850" w:name="__DdeLink__1879_5906335662224613"/>
      <w:bookmarkStart w:id="851" w:name="__DdeLink__1879_590633566612613"/>
      <w:bookmarkStart w:id="852" w:name="__DdeLink__1879_5906335662223613"/>
      <w:bookmarkStart w:id="853" w:name="__DdeLink__1879_590633566611613"/>
      <w:bookmarkStart w:id="854" w:name="__DdeLink__1879_59063356671013"/>
      <w:bookmarkStart w:id="855" w:name="__DdeLink__1879_59063356623313"/>
      <w:bookmarkStart w:id="856" w:name="__DdeLink__1879_59063356671813"/>
      <w:bookmarkStart w:id="857" w:name="__DdeLink__1879_59063356672813"/>
      <w:bookmarkStart w:id="858" w:name="__DdeLink__1879_59063356622241413"/>
      <w:bookmarkStart w:id="859" w:name="__DdeLink__1879_59063356622231413"/>
      <w:bookmarkStart w:id="860" w:name="__DdeLink__1879_59063356675413"/>
      <w:bookmarkStart w:id="861" w:name="__DdeLink__1879_590633566713413"/>
      <w:bookmarkStart w:id="862" w:name="__DdeLink__1879_59063356622242413"/>
      <w:bookmarkStart w:id="863" w:name="__DdeLink__1879_59063356622232413"/>
      <w:bookmarkStart w:id="864" w:name="__DdeLink__1879_59063356676413"/>
      <w:bookmarkStart w:id="865" w:name="__DdeLink__1879_590633566714413"/>
      <w:bookmarkStart w:id="866" w:name="__DdeLink__1879_5906335661141213"/>
      <w:bookmarkStart w:id="867" w:name="__DdeLink__1879_590633566681213"/>
      <w:bookmarkStart w:id="868" w:name="__DdeLink__1879_590633566612121213"/>
      <w:bookmarkStart w:id="869" w:name="__DdeLink__1879_590633566612221213"/>
      <w:bookmarkStart w:id="870" w:name="__DdeLink__1879_5906335661131213"/>
      <w:bookmarkStart w:id="871" w:name="__DdeLink__1879_590633566671213"/>
      <w:bookmarkStart w:id="872" w:name="__DdeLink__1879_590633566612111213"/>
      <w:bookmarkStart w:id="873" w:name="__DdeLink__1879_590633566612211213"/>
      <w:bookmarkStart w:id="874" w:name="__DdeLink__1879_590633566641213"/>
      <w:bookmarkStart w:id="875" w:name="__DdeLink__1879_590633566631213"/>
      <w:bookmarkStart w:id="876" w:name="__DdeLink__1879_5906335662121213"/>
      <w:bookmarkStart w:id="877" w:name="__DdeLink__1879_59063356622211213"/>
      <w:bookmarkStart w:id="878" w:name="__DdeLink__1879_590633566221411213"/>
      <w:bookmarkStart w:id="879" w:name="__DdeLink__1879_59063356622251213"/>
      <w:bookmarkStart w:id="880" w:name="__DdeLink__1879_590633566221421213"/>
      <w:bookmarkStart w:id="881" w:name="__DdeLink__1879_59063356622261213"/>
      <w:bookmarkStart w:id="882" w:name="Bookmark110013"/>
      <w:bookmarkStart w:id="883" w:name="Bookmark91213"/>
      <w:bookmarkStart w:id="884" w:name="Bookmark171013"/>
      <w:bookmarkStart w:id="885" w:name="Bookmark251013"/>
      <w:bookmarkStart w:id="886" w:name="Bookmark331013"/>
      <w:bookmarkStart w:id="887" w:name="Bookmark41213"/>
      <w:bookmarkStart w:id="888" w:name="Bookmark49213"/>
      <w:bookmarkStart w:id="889" w:name="Bookmark57213"/>
      <w:bookmarkStart w:id="890" w:name="Bookmark65213"/>
      <w:bookmarkStart w:id="891" w:name="Bookmark73213"/>
      <w:bookmarkStart w:id="892" w:name="Bookmark81213"/>
      <w:bookmarkStart w:id="893" w:name="Bookmark89213"/>
      <w:bookmarkStart w:id="894" w:name="Bookmark97213"/>
      <w:bookmarkStart w:id="895" w:name="Bookmark105213"/>
      <w:bookmarkStart w:id="896" w:name="Bookmark113213"/>
      <w:bookmarkStart w:id="897" w:name="Bookmark121213"/>
      <w:bookmarkStart w:id="898" w:name="Bookmark398213"/>
      <w:bookmarkStart w:id="899" w:name="Bookmark389213"/>
      <w:bookmarkStart w:id="900" w:name="Bookmark381213"/>
      <w:bookmarkStart w:id="901" w:name="Bookmark373213"/>
      <w:bookmarkStart w:id="902" w:name="Bookmark364213"/>
      <w:bookmarkStart w:id="903" w:name="Bookmark356213"/>
      <w:bookmarkStart w:id="904" w:name="Bookmark347213"/>
      <w:bookmarkStart w:id="905" w:name="Bookmark339213"/>
      <w:bookmarkStart w:id="906" w:name="Bookmark330213"/>
      <w:bookmarkStart w:id="907" w:name="Bookmark322213"/>
      <w:bookmarkStart w:id="908" w:name="Bookmark314213"/>
      <w:bookmarkStart w:id="909" w:name="Bookmark304213"/>
      <w:bookmarkStart w:id="910" w:name="Bookmark296213"/>
      <w:bookmarkStart w:id="911" w:name="Bookmark287213"/>
      <w:bookmarkStart w:id="912" w:name="Bookmark279213"/>
      <w:bookmarkStart w:id="913" w:name="Bookmark270213"/>
      <w:bookmarkStart w:id="914" w:name="Bookmark262213"/>
      <w:bookmarkStart w:id="915" w:name="Bookmark254213"/>
      <w:bookmarkStart w:id="916" w:name="Bookmark245213"/>
      <w:bookmarkStart w:id="917" w:name="Bookmark237213"/>
      <w:bookmarkStart w:id="918" w:name="Bookmark228213"/>
      <w:bookmarkStart w:id="919" w:name="Bookmark220213"/>
      <w:bookmarkStart w:id="920" w:name="Bookmark212213"/>
      <w:bookmarkStart w:id="921" w:name="Bookmark203213"/>
      <w:bookmarkStart w:id="922" w:name="Bookmark195213"/>
      <w:bookmarkStart w:id="923" w:name="Bookmark186213"/>
      <w:bookmarkStart w:id="924" w:name="Bookmark178213"/>
      <w:bookmarkStart w:id="925" w:name="Bookmark169213"/>
      <w:bookmarkStart w:id="926" w:name="Bookmark161213"/>
      <w:bookmarkStart w:id="927" w:name="Bookmark153213"/>
      <w:bookmarkStart w:id="928" w:name="Bookmark144213"/>
      <w:bookmarkStart w:id="929" w:name="Bookmark136213"/>
      <w:bookmarkStart w:id="930" w:name="__DdeLink__1879_59063356622641213"/>
      <w:bookmarkStart w:id="931" w:name="__DdeLink__1879_59063356622181213"/>
      <w:bookmarkStart w:id="932" w:name="__DdeLink__1879_590633566622121213"/>
      <w:bookmarkStart w:id="933" w:name="__DdeLink__1879_590633566622221213"/>
      <w:bookmarkStart w:id="934" w:name="__DdeLink__1879_59063356622631213"/>
      <w:bookmarkStart w:id="935" w:name="__DdeLink__1879_59063356622171213"/>
      <w:bookmarkStart w:id="936" w:name="__DdeLink__1879_590633566622111213"/>
      <w:bookmarkStart w:id="937" w:name="__DdeLink__1879_590633566622211213"/>
      <w:bookmarkStart w:id="938" w:name="__DdeLink__1879_59063356622145213"/>
      <w:bookmarkStart w:id="939" w:name="__DdeLink__1879_59063356622135213"/>
      <w:bookmarkStart w:id="940" w:name="__DdeLink__1879_5906335662229213"/>
      <w:bookmarkStart w:id="941" w:name="__DdeLink__1879_590633566617213"/>
      <w:bookmarkStart w:id="942" w:name="__DdeLink__1879_5906335661113213"/>
      <w:bookmarkStart w:id="943" w:name="__DdeLink__1879_590633566653213"/>
      <w:bookmarkStart w:id="944" w:name="__DdeLink__1879_5906335661123213"/>
      <w:bookmarkStart w:id="945" w:name="__DdeLink__1879_590633566663213"/>
      <w:bookmarkStart w:id="946" w:name="__DdeLink__1879_590633566622411213"/>
      <w:bookmarkStart w:id="947" w:name="__DdeLink__1879_5906335666111211213"/>
      <w:bookmarkStart w:id="948" w:name="__DdeLink__1879_590633566622311213"/>
      <w:bookmarkStart w:id="949" w:name="__DdeLink__1879_5906335666111111213"/>
      <w:bookmarkStart w:id="950" w:name="__DdeLink__1879_59063356621611213"/>
      <w:bookmarkStart w:id="951" w:name="__DdeLink__1879_59063356621111213"/>
      <w:bookmarkStart w:id="952" w:name="__DdeLink__1879_5906335662132111213"/>
      <w:bookmarkStart w:id="953" w:name="__DdeLink__1879_5906335662132211213"/>
      <w:bookmarkStart w:id="954" w:name="Bookmark310213"/>
      <w:bookmarkStart w:id="955" w:name="Bookmark191213"/>
      <w:bookmarkStart w:id="956" w:name="Bookmark351213"/>
      <w:bookmarkStart w:id="957" w:name="Bookmark511213"/>
      <w:bookmarkStart w:id="958" w:name="Bookmark671213"/>
      <w:bookmarkStart w:id="959" w:name="Bookmark831213"/>
      <w:bookmarkStart w:id="960" w:name="Bookmark991213"/>
      <w:bookmarkStart w:id="961" w:name="Bookmark1151213"/>
      <w:bookmarkStart w:id="962" w:name="__DdeLink__1879_59063356622144313"/>
      <w:bookmarkStart w:id="963" w:name="__DdeLink__1879_59063356622134313"/>
      <w:bookmarkStart w:id="964" w:name="__DdeLink__1879_5906335662228313"/>
      <w:bookmarkStart w:id="965" w:name="__DdeLink__1879_590633566616313"/>
      <w:bookmarkStart w:id="966" w:name="__DdeLink__1879_5906335661112313"/>
      <w:bookmarkStart w:id="967" w:name="__DdeLink__1879_590633566652313"/>
      <w:bookmarkStart w:id="968" w:name="__DdeLink__1879_5906335661122313"/>
      <w:bookmarkStart w:id="969" w:name="__DdeLink__1879_590633566662313"/>
      <w:bookmarkStart w:id="970" w:name="__DdeLink__1879_59063356622143313"/>
      <w:bookmarkStart w:id="971" w:name="__DdeLink__1879_59063356622133313"/>
      <w:bookmarkStart w:id="972" w:name="__DdeLink__1879_5906335662227313"/>
      <w:bookmarkStart w:id="973" w:name="__DdeLink__1879_590633566615313"/>
      <w:bookmarkStart w:id="974" w:name="__DdeLink__1879_5906335661111313"/>
      <w:bookmarkStart w:id="975" w:name="__DdeLink__1879_590633566651313"/>
      <w:bookmarkStart w:id="976" w:name="__DdeLink__1879_5906335661121313"/>
      <w:bookmarkStart w:id="977" w:name="__DdeLink__1879_590633566661313"/>
      <w:bookmarkStart w:id="978" w:name="__DdeLink__1879_5906335662224713"/>
      <w:bookmarkStart w:id="979" w:name="__DdeLink__1879_590633566612713"/>
      <w:bookmarkStart w:id="980" w:name="__DdeLink__1879_5906335662223713"/>
      <w:bookmarkStart w:id="981" w:name="__DdeLink__1879_590633566611713"/>
      <w:bookmarkStart w:id="982" w:name="__DdeLink__1879_59063356671913"/>
      <w:bookmarkStart w:id="983" w:name="__DdeLink__1879_59063356623413"/>
      <w:bookmarkStart w:id="984" w:name="__DdeLink__1879_590633566711013"/>
      <w:bookmarkStart w:id="985" w:name="__DdeLink__1879_59063356672913"/>
      <w:bookmarkStart w:id="986" w:name="__DdeLink__1879_59063356622241513"/>
      <w:bookmarkStart w:id="987" w:name="__DdeLink__1879_59063356622231513"/>
      <w:bookmarkStart w:id="988" w:name="__DdeLink__1879_59063356675513"/>
      <w:bookmarkStart w:id="989" w:name="__DdeLink__1879_590633566713513"/>
      <w:bookmarkStart w:id="990" w:name="__DdeLink__1879_59063356622242513"/>
      <w:bookmarkStart w:id="991" w:name="__DdeLink__1879_59063356622232513"/>
      <w:bookmarkStart w:id="992" w:name="__DdeLink__1879_59063356676513"/>
      <w:bookmarkStart w:id="993" w:name="__DdeLink__1879_590633566714513"/>
      <w:bookmarkStart w:id="994" w:name="__DdeLink__1879_5906335661141313"/>
      <w:bookmarkStart w:id="995" w:name="__DdeLink__1879_590633566681313"/>
      <w:bookmarkStart w:id="996" w:name="__DdeLink__1879_590633566612121313"/>
      <w:bookmarkStart w:id="997" w:name="__DdeLink__1879_590633566612221313"/>
      <w:bookmarkStart w:id="998" w:name="__DdeLink__1879_5906335661131313"/>
      <w:bookmarkStart w:id="999" w:name="__DdeLink__1879_590633566671313"/>
      <w:bookmarkStart w:id="1000" w:name="__DdeLink__1879_590633566612111313"/>
      <w:bookmarkStart w:id="1001" w:name="__DdeLink__1879_590633566612211313"/>
      <w:bookmarkStart w:id="1002" w:name="__DdeLink__1879_590633566641313"/>
      <w:bookmarkStart w:id="1003" w:name="__DdeLink__1879_590633566631313"/>
      <w:bookmarkStart w:id="1004" w:name="__DdeLink__1879_5906335662121313"/>
      <w:bookmarkStart w:id="1005" w:name="__DdeLink__1879_59063356622211313"/>
      <w:bookmarkStart w:id="1006" w:name="__DdeLink__1879_590633566221411313"/>
      <w:bookmarkStart w:id="1007" w:name="__DdeLink__1879_59063356622251313"/>
      <w:bookmarkStart w:id="1008" w:name="__DdeLink__1879_590633566221421313"/>
      <w:bookmarkStart w:id="1009" w:name="__DdeLink__1879_59063356622261313"/>
      <w:bookmarkStart w:id="1010" w:name="Bookmark110113"/>
      <w:bookmarkStart w:id="1011" w:name="Bookmark91413"/>
      <w:bookmarkStart w:id="1012" w:name="Bookmark171113"/>
      <w:bookmarkStart w:id="1013" w:name="Bookmark251113"/>
      <w:bookmarkStart w:id="1014" w:name="Bookmark331113"/>
      <w:bookmarkStart w:id="1015" w:name="Bookmark41313"/>
      <w:bookmarkStart w:id="1016" w:name="Bookmark49313"/>
      <w:bookmarkStart w:id="1017" w:name="Bookmark57313"/>
      <w:bookmarkStart w:id="1018" w:name="Bookmark65313"/>
      <w:bookmarkStart w:id="1019" w:name="Bookmark73313"/>
      <w:bookmarkStart w:id="1020" w:name="Bookmark81313"/>
      <w:bookmarkStart w:id="1021" w:name="Bookmark89313"/>
      <w:bookmarkStart w:id="1022" w:name="Bookmark97313"/>
      <w:bookmarkStart w:id="1023" w:name="Bookmark105313"/>
      <w:bookmarkStart w:id="1024" w:name="Bookmark113313"/>
      <w:bookmarkStart w:id="1025" w:name="Bookmark121313"/>
      <w:bookmarkStart w:id="1026" w:name="Bookmark12733"/>
      <w:bookmarkStart w:id="1027" w:name="Bookmark3973"/>
      <w:bookmarkStart w:id="1028" w:name="Bookmark3953"/>
      <w:bookmarkStart w:id="1029" w:name="Bookmark3933"/>
      <w:bookmarkStart w:id="1030" w:name="Bookmark3903"/>
      <w:bookmarkStart w:id="1031" w:name="Bookmark3883"/>
      <w:bookmarkStart w:id="1032" w:name="Bookmark3863"/>
      <w:bookmarkStart w:id="1033" w:name="Bookmark3843"/>
      <w:bookmarkStart w:id="1034" w:name="Bookmark3823"/>
      <w:bookmarkStart w:id="1035" w:name="Bookmark3803"/>
      <w:bookmarkStart w:id="1036" w:name="Bookmark3783"/>
      <w:bookmarkStart w:id="1037" w:name="Bookmark3763"/>
      <w:bookmarkStart w:id="1038" w:name="Bookmark3743"/>
      <w:bookmarkStart w:id="1039" w:name="Bookmark3723"/>
      <w:bookmarkStart w:id="1040" w:name="Bookmark3693"/>
      <w:bookmarkStart w:id="1041" w:name="Bookmark3673"/>
      <w:bookmarkStart w:id="1042" w:name="Bookmark3653"/>
      <w:bookmarkStart w:id="1043" w:name="Bookmark3633"/>
      <w:bookmarkStart w:id="1044" w:name="Bookmark3615"/>
      <w:bookmarkStart w:id="1045" w:name="Bookmark3593"/>
      <w:bookmarkStart w:id="1046" w:name="Bookmark3573"/>
      <w:bookmarkStart w:id="1047" w:name="Bookmark3553"/>
      <w:bookmarkStart w:id="1048" w:name="Bookmark3533"/>
      <w:bookmarkStart w:id="1049" w:name="Bookmark3503"/>
      <w:bookmarkStart w:id="1050" w:name="Bookmark3483"/>
      <w:bookmarkStart w:id="1051" w:name="Bookmark3463"/>
      <w:bookmarkStart w:id="1052" w:name="Bookmark3443"/>
      <w:bookmarkStart w:id="1053" w:name="Bookmark3423"/>
      <w:bookmarkStart w:id="1054" w:name="Bookmark3403"/>
      <w:bookmarkStart w:id="1055" w:name="Bookmark3383"/>
      <w:bookmarkStart w:id="1056" w:name="Bookmark3363"/>
      <w:bookmarkStart w:id="1057" w:name="Bookmark3343"/>
      <w:bookmarkStart w:id="1058" w:name="Bookmark3323"/>
      <w:bookmarkStart w:id="1059" w:name="Bookmark32911"/>
      <w:bookmarkStart w:id="1060" w:name="Bookmark32713"/>
      <w:bookmarkStart w:id="1061" w:name="Bookmark32511"/>
      <w:bookmarkStart w:id="1062" w:name="Bookmark32313"/>
      <w:bookmarkStart w:id="1063" w:name="Bookmark32111"/>
      <w:bookmarkStart w:id="1064" w:name="Bookmark31913"/>
      <w:bookmarkStart w:id="1065" w:name="Bookmark31711"/>
      <w:bookmarkStart w:id="1066" w:name="Bookmark31513"/>
      <w:bookmarkStart w:id="1067" w:name="Bookmark31311"/>
      <w:bookmarkStart w:id="1068" w:name="Bookmark30913"/>
      <w:bookmarkStart w:id="1069" w:name="Bookmark30711"/>
      <w:bookmarkStart w:id="1070" w:name="Bookmark30513"/>
      <w:bookmarkStart w:id="1071" w:name="Bookmark30311"/>
      <w:bookmarkStart w:id="1072" w:name="Bookmark30113"/>
      <w:bookmarkStart w:id="1073" w:name="Bookmark29911"/>
      <w:bookmarkStart w:id="1074" w:name="Bookmark29713"/>
      <w:bookmarkStart w:id="1075" w:name="Bookmark29511"/>
      <w:bookmarkStart w:id="1076" w:name="Bookmark29313"/>
      <w:bookmarkStart w:id="1077" w:name="Bookmark29011"/>
      <w:bookmarkStart w:id="1078" w:name="Bookmark28813"/>
      <w:bookmarkStart w:id="1079" w:name="Bookmark28611"/>
      <w:bookmarkStart w:id="1080" w:name="Bookmark28413"/>
      <w:bookmarkStart w:id="1081" w:name="Bookmark28211"/>
      <w:bookmarkStart w:id="1082" w:name="Bookmark28013"/>
      <w:bookmarkStart w:id="1083" w:name="Bookmark27811"/>
      <w:bookmarkStart w:id="1084" w:name="Bookmark27613"/>
      <w:bookmarkStart w:id="1085" w:name="Bookmark27411"/>
      <w:bookmarkStart w:id="1086" w:name="Bookmark27213"/>
      <w:bookmarkStart w:id="1087" w:name="Bookmark26911"/>
      <w:bookmarkStart w:id="1088" w:name="Bookmark26713"/>
      <w:bookmarkStart w:id="1089" w:name="Bookmark26511"/>
      <w:bookmarkStart w:id="1090" w:name="Bookmark26313"/>
      <w:bookmarkStart w:id="1091" w:name="Bookmark26111"/>
      <w:bookmarkStart w:id="1092" w:name="Bookmark25913"/>
      <w:bookmarkStart w:id="1093" w:name="Bookmark25711"/>
      <w:bookmarkStart w:id="1094" w:name="Bookmark25513"/>
      <w:bookmarkStart w:id="1095" w:name="Bookmark25311"/>
      <w:bookmarkStart w:id="1096" w:name="Bookmark25013"/>
      <w:bookmarkStart w:id="1097" w:name="Bookmark24811"/>
      <w:bookmarkStart w:id="1098" w:name="Bookmark24613"/>
      <w:bookmarkStart w:id="1099" w:name="Bookmark24411"/>
      <w:bookmarkStart w:id="1100" w:name="Bookmark24213"/>
      <w:bookmarkStart w:id="1101" w:name="Bookmark24011"/>
      <w:bookmarkStart w:id="1102" w:name="Bookmark23813"/>
      <w:bookmarkStart w:id="1103" w:name="Bookmark23611"/>
      <w:bookmarkStart w:id="1104" w:name="Bookmark23413"/>
      <w:bookmarkStart w:id="1105" w:name="Bookmark23211"/>
      <w:bookmarkStart w:id="1106" w:name="Bookmark22913"/>
      <w:bookmarkStart w:id="1107" w:name="Bookmark22711"/>
      <w:bookmarkStart w:id="1108" w:name="Bookmark22513"/>
      <w:bookmarkStart w:id="1109" w:name="Bookmark22311"/>
      <w:bookmarkStart w:id="1110" w:name="Bookmark22113"/>
      <w:bookmarkStart w:id="1111" w:name="Bookmark21911"/>
      <w:bookmarkStart w:id="1112" w:name="Bookmark21713"/>
      <w:bookmarkStart w:id="1113" w:name="Bookmark21511"/>
      <w:bookmarkStart w:id="1114" w:name="Bookmark21313"/>
      <w:bookmarkStart w:id="1115" w:name="Bookmark21011"/>
      <w:bookmarkStart w:id="1116" w:name="Bookmark20813"/>
      <w:bookmarkStart w:id="1117" w:name="Bookmark20611"/>
      <w:bookmarkStart w:id="1118" w:name="Bookmark20413"/>
      <w:bookmarkStart w:id="1119" w:name="Bookmark20211"/>
      <w:bookmarkStart w:id="1120" w:name="Bookmark20013"/>
      <w:bookmarkStart w:id="1121" w:name="Bookmark19811"/>
      <w:bookmarkStart w:id="1122" w:name="Bookmark19613"/>
      <w:bookmarkStart w:id="1123" w:name="Bookmark19411"/>
      <w:bookmarkStart w:id="1124" w:name="Bookmark19213"/>
      <w:bookmarkStart w:id="1125" w:name="Bookmark18911"/>
      <w:bookmarkStart w:id="1126" w:name="Bookmark18713"/>
      <w:bookmarkStart w:id="1127" w:name="Bookmark18511"/>
      <w:bookmarkStart w:id="1128" w:name="Bookmark18313"/>
      <w:bookmarkStart w:id="1129" w:name="Bookmark18111"/>
      <w:bookmarkStart w:id="1130" w:name="Bookmark17913"/>
      <w:bookmarkStart w:id="1131" w:name="Bookmark17711"/>
      <w:bookmarkStart w:id="1132" w:name="Bookmark17513"/>
      <w:bookmarkStart w:id="1133" w:name="Bookmark17311"/>
      <w:bookmarkStart w:id="1134" w:name="Bookmark17013"/>
      <w:bookmarkStart w:id="1135" w:name="Bookmark16811"/>
      <w:bookmarkStart w:id="1136" w:name="Bookmark16613"/>
      <w:bookmarkStart w:id="1137" w:name="Bookmark16411"/>
      <w:bookmarkStart w:id="1138" w:name="Bookmark16213"/>
      <w:bookmarkStart w:id="1139" w:name="Bookmark16011"/>
      <w:bookmarkStart w:id="1140" w:name="Bookmark15813"/>
      <w:bookmarkStart w:id="1141" w:name="Bookmark15611"/>
      <w:bookmarkStart w:id="1142" w:name="Bookmark15413"/>
      <w:bookmarkStart w:id="1143" w:name="Bookmark15211"/>
      <w:bookmarkStart w:id="1144" w:name="Bookmark14913"/>
      <w:bookmarkStart w:id="1145" w:name="Bookmark14711"/>
      <w:bookmarkStart w:id="1146" w:name="Bookmark14513"/>
      <w:bookmarkStart w:id="1147" w:name="Bookmark14311"/>
      <w:bookmarkStart w:id="1148" w:name="Bookmark14113"/>
      <w:bookmarkStart w:id="1149" w:name="Bookmark13911"/>
      <w:bookmarkStart w:id="1150" w:name="Bookmark13713"/>
      <w:bookmarkStart w:id="1151" w:name="Bookmark13511"/>
      <w:bookmarkStart w:id="1152" w:name="Bookmark13313"/>
      <w:bookmarkStart w:id="1153" w:name="Bookmark13011"/>
      <w:bookmarkStart w:id="1154" w:name="__DdeLink__1879_5906335662214413"/>
      <w:bookmarkStart w:id="1155" w:name="__DdeLink__1879_5906335662132413"/>
      <w:bookmarkStart w:id="1156" w:name="__DdeLink__1879_5906335662213413"/>
      <w:bookmarkStart w:id="1157" w:name="__DdeLink__1879_5906335662131413"/>
      <w:bookmarkStart w:id="1158" w:name="__DdeLink__1879_590633566222813"/>
      <w:bookmarkStart w:id="1159" w:name="__DdeLink__1879_5906335661513"/>
      <w:bookmarkStart w:id="1160" w:name="__DdeLink__1879_59063356661613"/>
      <w:bookmarkStart w:id="1161" w:name="__DdeLink__1879_59063356662613"/>
      <w:bookmarkStart w:id="1162" w:name="__DdeLink__1879_590633566111213"/>
      <w:bookmarkStart w:id="1163" w:name="__DdeLink__1879_590633566101213"/>
      <w:bookmarkStart w:id="1164" w:name="__DdeLink__1879_59063356665213"/>
      <w:bookmarkStart w:id="1165" w:name="__DdeLink__1879_590633566253213"/>
      <w:bookmarkStart w:id="1166" w:name="__DdeLink__1879_590633566112213"/>
      <w:bookmarkStart w:id="1167" w:name="__DdeLink__1879_590633566102213"/>
      <w:bookmarkStart w:id="1168" w:name="__DdeLink__1879_59063356666213"/>
      <w:bookmarkStart w:id="1169" w:name="__DdeLink__1879_590633566254213"/>
      <w:bookmarkStart w:id="1170" w:name="__DdeLink__1879_5906335662214313"/>
      <w:bookmarkStart w:id="1171" w:name="__DdeLink__1879_5906335662132313"/>
      <w:bookmarkStart w:id="1172" w:name="__DdeLink__1879_5906335662213313"/>
      <w:bookmarkStart w:id="1173" w:name="__DdeLink__1879_5906335662131313"/>
      <w:bookmarkStart w:id="1174" w:name="__DdeLink__1879_590633566222713"/>
      <w:bookmarkStart w:id="1175" w:name="__DdeLink__1879_5906335661413"/>
      <w:bookmarkStart w:id="1176" w:name="__DdeLink__1879_59063356661513"/>
      <w:bookmarkStart w:id="1177" w:name="__DdeLink__1879_59063356662513"/>
      <w:bookmarkStart w:id="1178" w:name="__DdeLink__1879_590633566111113"/>
      <w:bookmarkStart w:id="1179" w:name="__DdeLink__1879_590633566101113"/>
      <w:bookmarkStart w:id="1180" w:name="__DdeLink__1879_59063356665113"/>
      <w:bookmarkStart w:id="1181" w:name="__DdeLink__1879_590633566253113"/>
      <w:bookmarkStart w:id="1182" w:name="__DdeLink__1879_590633566112113"/>
      <w:bookmarkStart w:id="1183" w:name="__DdeLink__1879_590633566102113"/>
      <w:bookmarkStart w:id="1184" w:name="__DdeLink__1879_59063356666113"/>
      <w:bookmarkStart w:id="1185" w:name="__DdeLink__1879_590633566254113"/>
      <w:bookmarkStart w:id="1186" w:name="__DdeLink__1879_590633566222453"/>
      <w:bookmarkStart w:id="1187" w:name="__DdeLink__1879_5906335661153"/>
      <w:bookmarkStart w:id="1188" w:name="__DdeLink__1879_59063356661253"/>
      <w:bookmarkStart w:id="1189" w:name="__DdeLink__1879_59063356662253"/>
      <w:bookmarkStart w:id="1190" w:name="__DdeLink__1879_590633566222353"/>
      <w:bookmarkStart w:id="1191" w:name="__DdeLink__1879_5906335661053"/>
      <w:bookmarkStart w:id="1192" w:name="__DdeLink__1879_59063356661153"/>
      <w:bookmarkStart w:id="1193" w:name="__DdeLink__1879_59063356662153"/>
      <w:bookmarkStart w:id="1194" w:name="__DdeLink__1879_590633566793"/>
      <w:bookmarkStart w:id="1195" w:name="__DdeLink__1879_590633566693"/>
      <w:bookmarkStart w:id="1196" w:name="__DdeLink__1879_5906335662323"/>
      <w:bookmarkStart w:id="1197" w:name="__DdeLink__1879_59063356621123"/>
      <w:bookmarkStart w:id="1198" w:name="__DdeLink__1879_5906335667173"/>
      <w:bookmarkStart w:id="1199" w:name="__DdeLink__1879_5906335662573"/>
      <w:bookmarkStart w:id="1200" w:name="__DdeLink__1879_5906335667273"/>
      <w:bookmarkStart w:id="1201" w:name="__DdeLink__1879_5906335662673"/>
      <w:bookmarkStart w:id="1202" w:name="__DdeLink__1879_5906335662224133"/>
      <w:bookmarkStart w:id="1203" w:name="__DdeLink__1879_590633566612133"/>
      <w:bookmarkStart w:id="1204" w:name="__DdeLink__1879_5906335662223133"/>
      <w:bookmarkStart w:id="1205" w:name="__DdeLink__1879_590633566611133"/>
      <w:bookmarkStart w:id="1206" w:name="__DdeLink__1879_5906335667533"/>
      <w:bookmarkStart w:id="1207" w:name="__DdeLink__1879_5906335662933"/>
      <w:bookmarkStart w:id="1208" w:name="__DdeLink__1879_59063356671333"/>
      <w:bookmarkStart w:id="1209" w:name="__DdeLink__1879_59063356672333"/>
      <w:bookmarkStart w:id="1210" w:name="__DdeLink__1879_5906335662224233"/>
      <w:bookmarkStart w:id="1211" w:name="__DdeLink__1879_590633566612233"/>
      <w:bookmarkStart w:id="1212" w:name="__DdeLink__1879_5906335662223233"/>
      <w:bookmarkStart w:id="1213" w:name="__DdeLink__1879_590633566611233"/>
      <w:bookmarkStart w:id="1214" w:name="__DdeLink__1879_5906335667633"/>
      <w:bookmarkStart w:id="1215" w:name="__DdeLink__1879_59063356621033"/>
      <w:bookmarkStart w:id="1216" w:name="__DdeLink__1879_59063356671433"/>
      <w:bookmarkStart w:id="1217" w:name="__DdeLink__1879_59063356672433"/>
      <w:bookmarkStart w:id="1218" w:name="__DdeLink__1879_590633566114113"/>
      <w:bookmarkStart w:id="1219" w:name="__DdeLink__1879_590633566104113"/>
      <w:bookmarkStart w:id="1220" w:name="__DdeLink__1879_59063356668113"/>
      <w:bookmarkStart w:id="1221" w:name="__DdeLink__1879_590633566256113"/>
      <w:bookmarkStart w:id="1222" w:name="__DdeLink__1879_59063356661212113"/>
      <w:bookmarkStart w:id="1223" w:name="__DdeLink__1879_590633566292113"/>
      <w:bookmarkStart w:id="1224" w:name="__DdeLink__1879_59063356661222113"/>
      <w:bookmarkStart w:id="1225" w:name="__DdeLink__1879_5906335662102113"/>
      <w:bookmarkStart w:id="1226" w:name="__DdeLink__1879_590633566113113"/>
      <w:bookmarkStart w:id="1227" w:name="__DdeLink__1879_590633566103113"/>
      <w:bookmarkStart w:id="1228" w:name="__DdeLink__1879_59063356667113"/>
      <w:bookmarkStart w:id="1229" w:name="__DdeLink__1879_590633566255113"/>
      <w:bookmarkStart w:id="1230" w:name="__DdeLink__1879_59063356661211113"/>
      <w:bookmarkStart w:id="1231" w:name="__DdeLink__1879_590633566291113"/>
      <w:bookmarkStart w:id="1232" w:name="__DdeLink__1879_59063356661221113"/>
      <w:bookmarkStart w:id="1233" w:name="__DdeLink__1879_5906335662101113"/>
      <w:bookmarkStart w:id="1234" w:name="__DdeLink__1879_59063356664113"/>
      <w:bookmarkStart w:id="1235" w:name="__DdeLink__1879_590633566252113"/>
      <w:bookmarkStart w:id="1236" w:name="__DdeLink__1879_59063356663113"/>
      <w:bookmarkStart w:id="1237" w:name="__DdeLink__1879_590633566251113"/>
      <w:bookmarkStart w:id="1238" w:name="__DdeLink__1879_590633566212113"/>
      <w:bookmarkStart w:id="1239" w:name="__DdeLink__1879_5906335661613"/>
      <w:bookmarkStart w:id="1240" w:name="__DdeLink__1879_5906335662221113"/>
      <w:bookmarkStart w:id="1241" w:name="__DdeLink__1879_5906335662222113"/>
      <w:bookmarkStart w:id="1242" w:name="__DdeLink__1879_59063356622141113"/>
      <w:bookmarkStart w:id="1243" w:name="__DdeLink__1879_59063356622131113"/>
      <w:bookmarkStart w:id="1244" w:name="__DdeLink__1879_5906335662225113"/>
      <w:bookmarkStart w:id="1245" w:name="__DdeLink__1879_590633566613113"/>
      <w:bookmarkStart w:id="1246" w:name="__DdeLink__1879_59063356622142113"/>
      <w:bookmarkStart w:id="1247" w:name="__DdeLink__1879_59063356622132113"/>
      <w:bookmarkStart w:id="1248" w:name="__DdeLink__1879_5906335662226113"/>
      <w:bookmarkStart w:id="1249" w:name="__DdeLink__1879_590633566614113"/>
      <w:bookmarkStart w:id="1250" w:name="Bookmark12813"/>
      <w:bookmarkStart w:id="1251" w:name="Bookmark5103"/>
      <w:bookmarkStart w:id="1252" w:name="Bookmark9103"/>
      <w:bookmarkStart w:id="1253" w:name="Bookmark13113"/>
      <w:bookmarkStart w:id="1254" w:name="Bookmark17113"/>
      <w:bookmarkStart w:id="1255" w:name="Bookmark21113"/>
      <w:bookmarkStart w:id="1256" w:name="Bookmark25113"/>
      <w:bookmarkStart w:id="1257" w:name="Bookmark29113"/>
      <w:bookmarkStart w:id="1258" w:name="Bookmark3316"/>
      <w:bookmarkStart w:id="1259" w:name="Bookmark3716"/>
      <w:bookmarkStart w:id="1260" w:name="Bookmark4113"/>
      <w:bookmarkStart w:id="1261" w:name="Bookmark4513"/>
      <w:bookmarkStart w:id="1262" w:name="Bookmark4913"/>
      <w:bookmarkStart w:id="1263" w:name="Bookmark5313"/>
      <w:bookmarkStart w:id="1264" w:name="Bookmark5713"/>
      <w:bookmarkStart w:id="1265" w:name="Bookmark6113"/>
      <w:bookmarkStart w:id="1266" w:name="Bookmark6513"/>
      <w:bookmarkStart w:id="1267" w:name="Bookmark6913"/>
      <w:bookmarkStart w:id="1268" w:name="Bookmark7313"/>
      <w:bookmarkStart w:id="1269" w:name="Bookmark7713"/>
      <w:bookmarkStart w:id="1270" w:name="Bookmark8113"/>
      <w:bookmarkStart w:id="1271" w:name="Bookmark8513"/>
      <w:bookmarkStart w:id="1272" w:name="Bookmark8913"/>
      <w:bookmarkStart w:id="1273" w:name="Bookmark9313"/>
      <w:bookmarkStart w:id="1274" w:name="Bookmark9713"/>
      <w:bookmarkStart w:id="1275" w:name="Bookmark10113"/>
      <w:bookmarkStart w:id="1276" w:name="Bookmark10513"/>
      <w:bookmarkStart w:id="1277" w:name="Bookmark10913"/>
      <w:bookmarkStart w:id="1278" w:name="Bookmark11313"/>
      <w:bookmarkStart w:id="1279" w:name="Bookmark11713"/>
      <w:bookmarkStart w:id="1280" w:name="Bookmark12113"/>
      <w:bookmarkStart w:id="1281" w:name="Bookmark12513"/>
      <w:bookmarkStart w:id="1282" w:name="__DdeLink__1879_590633566222444"/>
      <w:bookmarkStart w:id="1283" w:name="__DdeLink__1879_5906335661144"/>
      <w:bookmarkStart w:id="1284" w:name="__DdeLink__1879_59063356661244"/>
      <w:bookmarkStart w:id="1285" w:name="__DdeLink__1879_59063356662244"/>
      <w:bookmarkStart w:id="1286" w:name="__DdeLink__1879_590633566222344"/>
      <w:bookmarkStart w:id="1287" w:name="__DdeLink__1879_5906335661044"/>
      <w:bookmarkStart w:id="1288" w:name="__DdeLink__1879_59063356661144"/>
      <w:bookmarkStart w:id="1289" w:name="__DdeLink__1879_59063356662144"/>
      <w:bookmarkStart w:id="1290" w:name="__DdeLink__1879_590633566784"/>
      <w:bookmarkStart w:id="1291" w:name="__DdeLink__1879_590633566684"/>
      <w:bookmarkStart w:id="1292" w:name="__DdeLink__1879_5906335662304"/>
      <w:bookmarkStart w:id="1293" w:name="__DdeLink__1879_59063356621104"/>
      <w:bookmarkStart w:id="1294" w:name="__DdeLink__1879_5906335667164"/>
      <w:bookmarkStart w:id="1295" w:name="__DdeLink__1879_5906335662564"/>
      <w:bookmarkStart w:id="1296" w:name="__DdeLink__1879_5906335667264"/>
      <w:bookmarkStart w:id="1297" w:name="__DdeLink__1879_5906335662664"/>
      <w:bookmarkStart w:id="1298" w:name="__DdeLink__1879_5906335662224124"/>
      <w:bookmarkStart w:id="1299" w:name="__DdeLink__1879_590633566612124"/>
      <w:bookmarkStart w:id="1300" w:name="__DdeLink__1879_5906335662223124"/>
      <w:bookmarkStart w:id="1301" w:name="__DdeLink__1879_590633566611124"/>
      <w:bookmarkStart w:id="1302" w:name="__DdeLink__1879_5906335667524"/>
      <w:bookmarkStart w:id="1303" w:name="__DdeLink__1879_5906335662924"/>
      <w:bookmarkStart w:id="1304" w:name="__DdeLink__1879_59063356671324"/>
      <w:bookmarkStart w:id="1305" w:name="__DdeLink__1879_59063356672324"/>
      <w:bookmarkStart w:id="1306" w:name="__DdeLink__1879_5906335662224224"/>
      <w:bookmarkStart w:id="1307" w:name="__DdeLink__1879_590633566612224"/>
      <w:bookmarkStart w:id="1308" w:name="__DdeLink__1879_5906335662223224"/>
      <w:bookmarkStart w:id="1309" w:name="__DdeLink__1879_590633566611224"/>
      <w:bookmarkStart w:id="1310" w:name="__DdeLink__1879_5906335667624"/>
      <w:bookmarkStart w:id="1311" w:name="__DdeLink__1879_59063356621024"/>
      <w:bookmarkStart w:id="1312" w:name="__DdeLink__1879_59063356671424"/>
      <w:bookmarkStart w:id="1313" w:name="__DdeLink__1879_59063356672424"/>
      <w:bookmarkStart w:id="1314" w:name="__DdeLink__1879_590633566222434"/>
      <w:bookmarkStart w:id="1315" w:name="__DdeLink__1879_5906335661134"/>
      <w:bookmarkStart w:id="1316" w:name="__DdeLink__1879_59063356661234"/>
      <w:bookmarkStart w:id="1317" w:name="__DdeLink__1879_59063356662234"/>
      <w:bookmarkStart w:id="1318" w:name="__DdeLink__1879_590633566222334"/>
      <w:bookmarkStart w:id="1319" w:name="__DdeLink__1879_5906335661034"/>
      <w:bookmarkStart w:id="1320" w:name="__DdeLink__1879_59063356661134"/>
      <w:bookmarkStart w:id="1321" w:name="__DdeLink__1879_59063356662134"/>
      <w:bookmarkStart w:id="1322" w:name="__DdeLink__1879_590633566774"/>
      <w:bookmarkStart w:id="1323" w:name="__DdeLink__1879_590633566674"/>
      <w:bookmarkStart w:id="1324" w:name="__DdeLink__1879_5906335662204"/>
      <w:bookmarkStart w:id="1325" w:name="__DdeLink__1879_5906335662194"/>
      <w:bookmarkStart w:id="1326" w:name="__DdeLink__1879_5906335667154"/>
      <w:bookmarkStart w:id="1327" w:name="__DdeLink__1879_5906335662554"/>
      <w:bookmarkStart w:id="1328" w:name="__DdeLink__1879_5906335667254"/>
      <w:bookmarkStart w:id="1329" w:name="__DdeLink__1879_5906335662654"/>
      <w:bookmarkStart w:id="1330" w:name="__DdeLink__1879_5906335662224114"/>
      <w:bookmarkStart w:id="1331" w:name="__DdeLink__1879_590633566612114"/>
      <w:bookmarkStart w:id="1332" w:name="__DdeLink__1879_5906335662223114"/>
      <w:bookmarkStart w:id="1333" w:name="__DdeLink__1879_590633566611114"/>
      <w:bookmarkStart w:id="1334" w:name="__DdeLink__1879_5906335667514"/>
      <w:bookmarkStart w:id="1335" w:name="__DdeLink__1879_5906335662914"/>
      <w:bookmarkStart w:id="1336" w:name="__DdeLink__1879_59063356671314"/>
      <w:bookmarkStart w:id="1337" w:name="__DdeLink__1879_59063356672314"/>
      <w:bookmarkStart w:id="1338" w:name="__DdeLink__1879_5906335662224214"/>
      <w:bookmarkStart w:id="1339" w:name="__DdeLink__1879_590633566612214"/>
      <w:bookmarkStart w:id="1340" w:name="__DdeLink__1879_5906335662223214"/>
      <w:bookmarkStart w:id="1341" w:name="__DdeLink__1879_590633566611214"/>
      <w:bookmarkStart w:id="1342" w:name="__DdeLink__1879_5906335667614"/>
      <w:bookmarkStart w:id="1343" w:name="__DdeLink__1879_59063356621014"/>
      <w:bookmarkStart w:id="1344" w:name="__DdeLink__1879_59063356671414"/>
      <w:bookmarkStart w:id="1345" w:name="__DdeLink__1879_59063356672414"/>
      <w:bookmarkStart w:id="1346" w:name="__DdeLink__1879_59063356621444"/>
      <w:bookmarkStart w:id="1347" w:name="__DdeLink__1879_590633566644"/>
      <w:bookmarkStart w:id="1348" w:name="__DdeLink__1879_590633566284"/>
      <w:bookmarkStart w:id="1349" w:name="__DdeLink__1879_5906335662164"/>
      <w:bookmarkStart w:id="1350" w:name="__DdeLink__1879_5906335667124"/>
      <w:bookmarkStart w:id="1351" w:name="__DdeLink__1879_5906335662524"/>
      <w:bookmarkStart w:id="1352" w:name="__DdeLink__1879_5906335667224"/>
      <w:bookmarkStart w:id="1353" w:name="__DdeLink__1879_5906335662624"/>
      <w:bookmarkStart w:id="1354" w:name="__DdeLink__1879_590633566734"/>
      <w:bookmarkStart w:id="1355" w:name="__DdeLink__1879_590633566634"/>
      <w:bookmarkStart w:id="1356" w:name="__DdeLink__1879_590633566274"/>
      <w:bookmarkStart w:id="1357" w:name="__DdeLink__1879_5906335662154"/>
      <w:bookmarkStart w:id="1358" w:name="__DdeLink__1879_5906335667116"/>
      <w:bookmarkStart w:id="1359" w:name="__DdeLink__1879_5906335662515"/>
      <w:bookmarkStart w:id="1360" w:name="__DdeLink__1879_5906335667215"/>
      <w:bookmarkStart w:id="1361" w:name="__DdeLink__1879_5906335662615"/>
      <w:bookmarkStart w:id="1362" w:name="__DdeLink__1879_5906335662244"/>
      <w:bookmarkStart w:id="1363" w:name="__DdeLink__1879_5906335662124"/>
      <w:bookmarkStart w:id="1364" w:name="__DdeLink__1879_590633566239"/>
      <w:bookmarkStart w:id="1365" w:name="__DdeLink__1879_5906335662119"/>
      <w:bookmarkStart w:id="1366" w:name="__DdeLink__1879_59063356654"/>
      <w:bookmarkStart w:id="1367" w:name="__DdeLink__1879_590633566125"/>
      <w:bookmarkStart w:id="1368" w:name="__DdeLink__1879_59063356634"/>
      <w:bookmarkStart w:id="1369" w:name="__DdeLink__1879_59063356644"/>
      <w:bookmarkStart w:id="1370" w:name="__DdeLink__1879_590633566244"/>
      <w:bookmarkStart w:id="1371" w:name="__DdeLink__1879_59063356622217"/>
      <w:bookmarkStart w:id="1372" w:name="__DdeLink__1879_59063356622118"/>
      <w:bookmarkStart w:id="1373" w:name="__DdeLink__1879_59063356684"/>
      <w:bookmarkStart w:id="1374" w:name="__DdeLink__1879_5906335662236"/>
      <w:bookmarkStart w:id="1375" w:name="__DdeLink__1879_59063356622224"/>
      <w:bookmarkStart w:id="1376" w:name="__DdeLink__1879_59063356622124"/>
      <w:bookmarkStart w:id="1377" w:name="__DdeLink__1879_59063356694"/>
      <w:bookmarkStart w:id="1378" w:name="__DdeLink__1879_590633566744"/>
      <w:bookmarkStart w:id="1379" w:name="__DdeLink__1879_590633566221414"/>
      <w:bookmarkStart w:id="1380" w:name="__DdeLink__1879_59063356622614"/>
      <w:bookmarkStart w:id="1381" w:name="__DdeLink__1879_590633566213214"/>
      <w:bookmarkStart w:id="1382" w:name="__DdeLink__1879_590633566214214"/>
      <w:bookmarkStart w:id="1383" w:name="__DdeLink__1879_590633566221314"/>
      <w:bookmarkStart w:id="1384" w:name="__DdeLink__1879_59063356622514"/>
      <w:bookmarkStart w:id="1385" w:name="__DdeLink__1879_590633566213114"/>
      <w:bookmarkStart w:id="1386" w:name="__DdeLink__1879_590633566214114"/>
      <w:bookmarkStart w:id="1387" w:name="__DdeLink__1879_59063356622254"/>
      <w:bookmarkStart w:id="1388" w:name="__DdeLink__1879_59063356622154"/>
      <w:bookmarkStart w:id="1389" w:name="__DdeLink__1879_590633566124"/>
      <w:bookmarkStart w:id="1390" w:name="__DdeLink__1879_5906335662274"/>
      <w:bookmarkStart w:id="1391" w:name="__DdeLink__1879_5906335666134"/>
      <w:bookmarkStart w:id="1392" w:name="__DdeLink__1879_59063356621334"/>
      <w:bookmarkStart w:id="1393" w:name="__DdeLink__1879_5906335666234"/>
      <w:bookmarkStart w:id="1394" w:name="__DdeLink__1879_59063356621434"/>
      <w:bookmarkStart w:id="1395" w:name="__DdeLink__1879_590633566221424"/>
      <w:bookmarkStart w:id="1396" w:name="__DdeLink__1879_59063356622624"/>
      <w:bookmarkStart w:id="1397" w:name="__DdeLink__1879_590633566213224"/>
      <w:bookmarkStart w:id="1398" w:name="__DdeLink__1879_590633566214224"/>
      <w:bookmarkStart w:id="1399" w:name="__DdeLink__1879_590633566221324"/>
      <w:bookmarkStart w:id="1400" w:name="__DdeLink__1879_59063356622524"/>
      <w:bookmarkStart w:id="1401" w:name="__DdeLink__1879_590633566213124"/>
      <w:bookmarkStart w:id="1402" w:name="__DdeLink__1879_590633566214124"/>
      <w:bookmarkStart w:id="1403" w:name="__DdeLink__1879_59063356622264"/>
      <w:bookmarkStart w:id="1404" w:name="__DdeLink__1879_59063356622164"/>
      <w:bookmarkStart w:id="1405" w:name="__DdeLink__1879_590633566134"/>
      <w:bookmarkStart w:id="1406" w:name="__DdeLink__1879_5906335662284"/>
      <w:bookmarkStart w:id="1407" w:name="__DdeLink__1879_5906335666144"/>
      <w:bookmarkStart w:id="1408" w:name="__DdeLink__1879_59063356621344"/>
      <w:bookmarkStart w:id="1409" w:name="__DdeLink__1879_5906335666244"/>
      <w:bookmarkStart w:id="1410" w:name="__DdeLink__1879_5906335662224413"/>
      <w:bookmarkStart w:id="1411" w:name="__DdeLink__1879_590633566612413"/>
      <w:bookmarkStart w:id="1412" w:name="__DdeLink__1879_5906335662223413"/>
      <w:bookmarkStart w:id="1413" w:name="__DdeLink__1879_590633566611413"/>
      <w:bookmarkStart w:id="1414" w:name="__DdeLink__1879_5906335667813"/>
      <w:bookmarkStart w:id="1415" w:name="__DdeLink__1879_59063356623013"/>
      <w:bookmarkStart w:id="1416" w:name="__DdeLink__1879_59063356671613"/>
      <w:bookmarkStart w:id="1417" w:name="__DdeLink__1879_59063356672613"/>
      <w:bookmarkStart w:id="1418" w:name="__DdeLink__1879_59063356622241213"/>
      <w:bookmarkStart w:id="1419" w:name="__DdeLink__1879_59063356622231213"/>
      <w:bookmarkStart w:id="1420" w:name="__DdeLink__1879_59063356675213"/>
      <w:bookmarkStart w:id="1421" w:name="__DdeLink__1879_590633566713213"/>
      <w:bookmarkStart w:id="1422" w:name="__DdeLink__1879_59063356622242213"/>
      <w:bookmarkStart w:id="1423" w:name="__DdeLink__1879_59063356622232213"/>
      <w:bookmarkStart w:id="1424" w:name="__DdeLink__1879_59063356676213"/>
      <w:bookmarkStart w:id="1425" w:name="__DdeLink__1879_590633566714213"/>
      <w:bookmarkStart w:id="1426" w:name="__DdeLink__1879_5906335662224313"/>
      <w:bookmarkStart w:id="1427" w:name="__DdeLink__1879_590633566612313"/>
      <w:bookmarkStart w:id="1428" w:name="__DdeLink__1879_5906335662223313"/>
      <w:bookmarkStart w:id="1429" w:name="__DdeLink__1879_590633566611313"/>
      <w:bookmarkStart w:id="1430" w:name="__DdeLink__1879_5906335667713"/>
      <w:bookmarkStart w:id="1431" w:name="__DdeLink__1879_59063356622013"/>
      <w:bookmarkStart w:id="1432" w:name="__DdeLink__1879_59063356671513"/>
      <w:bookmarkStart w:id="1433" w:name="__DdeLink__1879_59063356672513"/>
      <w:bookmarkStart w:id="1434" w:name="__DdeLink__1879_59063356622241113"/>
      <w:bookmarkStart w:id="1435" w:name="__DdeLink__1879_59063356622231113"/>
      <w:bookmarkStart w:id="1436" w:name="__DdeLink__1879_59063356675113"/>
      <w:bookmarkStart w:id="1437" w:name="__DdeLink__1879_590633566713113"/>
      <w:bookmarkStart w:id="1438" w:name="__DdeLink__1879_59063356622242113"/>
      <w:bookmarkStart w:id="1439" w:name="__DdeLink__1879_59063356622232113"/>
      <w:bookmarkStart w:id="1440" w:name="__DdeLink__1879_59063356676113"/>
      <w:bookmarkStart w:id="1441" w:name="__DdeLink__1879_590633566714113"/>
      <w:bookmarkStart w:id="1442" w:name="__DdeLink__1879_590633566214413"/>
      <w:bookmarkStart w:id="1443" w:name="__DdeLink__1879_5906335662813"/>
      <w:bookmarkStart w:id="1444" w:name="__DdeLink__1879_59063356671213"/>
      <w:bookmarkStart w:id="1445" w:name="__DdeLink__1879_59063356672213"/>
      <w:bookmarkStart w:id="1446" w:name="__DdeLink__1879_5906335667313"/>
      <w:bookmarkStart w:id="1447" w:name="__DdeLink__1879_5906335662713"/>
      <w:bookmarkStart w:id="1448" w:name="__DdeLink__1879_59063356671113"/>
      <w:bookmarkStart w:id="1449" w:name="__DdeLink__1879_59063356672113"/>
      <w:bookmarkStart w:id="1450" w:name="__DdeLink__1879_59063356622413"/>
      <w:bookmarkStart w:id="1451" w:name="__DdeLink__1879_5906335662313"/>
      <w:bookmarkStart w:id="1452" w:name="__DdeLink__1879_590633566513"/>
      <w:bookmarkStart w:id="1453" w:name="__DdeLink__1879_590633566313"/>
      <w:bookmarkStart w:id="1454" w:name="__DdeLink__1879_5906335662413"/>
      <w:bookmarkStart w:id="1455" w:name="__DdeLink__1879_590633566221113"/>
      <w:bookmarkStart w:id="1456" w:name="__DdeLink__1879_59063356622313"/>
      <w:bookmarkStart w:id="1457" w:name="__DdeLink__1879_590633566221213"/>
      <w:bookmarkStart w:id="1458" w:name="__DdeLink__1879_5906335667413"/>
      <w:bookmarkStart w:id="1459" w:name="__DdeLink__1879_590633566226113"/>
      <w:bookmarkStart w:id="1460" w:name="__DdeLink__1879_5906335662142113"/>
      <w:bookmarkStart w:id="1461" w:name="__DdeLink__1879_590633566225113"/>
      <w:bookmarkStart w:id="1462" w:name="__DdeLink__1879_5906335662141113"/>
      <w:bookmarkStart w:id="1463" w:name="__DdeLink__1879_590633566221513"/>
      <w:bookmarkStart w:id="1464" w:name="__DdeLink__1879_59063356622713"/>
      <w:bookmarkStart w:id="1465" w:name="__DdeLink__1879_590633566213313"/>
      <w:bookmarkStart w:id="1466" w:name="__DdeLink__1879_590633566214313"/>
      <w:bookmarkStart w:id="1467" w:name="__DdeLink__1879_590633566226213"/>
      <w:bookmarkStart w:id="1468" w:name="__DdeLink__1879_5906335662142213"/>
      <w:bookmarkStart w:id="1469" w:name="__DdeLink__1879_590633566225213"/>
      <w:bookmarkStart w:id="1470" w:name="__DdeLink__1879_5906335662141213"/>
      <w:bookmarkStart w:id="1471" w:name="__DdeLink__1879_590633566221613"/>
      <w:bookmarkStart w:id="1472" w:name="__DdeLink__1879_59063356622813"/>
      <w:bookmarkStart w:id="1473" w:name="__DdeLink__1879_590633566213413"/>
      <w:bookmarkStart w:id="1474" w:name="Bookmark3307"/>
      <w:bookmarkStart w:id="1475" w:name="Bookmark21001"/>
      <w:bookmarkStart w:id="1476" w:name="Bookmark4103"/>
      <w:bookmarkStart w:id="1477" w:name="Bookmark6101"/>
      <w:bookmarkStart w:id="1478" w:name="Bookmark8103"/>
      <w:bookmarkStart w:id="1479" w:name="Bookmark10101"/>
      <w:bookmarkStart w:id="1480" w:name="Bookmark12103"/>
      <w:bookmarkStart w:id="1481" w:name="Bookmark14101"/>
      <w:bookmarkStart w:id="1482" w:name="Bookmark16103"/>
      <w:bookmarkStart w:id="1483" w:name="Bookmark18101"/>
      <w:bookmarkStart w:id="1484" w:name="Bookmark20103"/>
      <w:bookmarkStart w:id="1485" w:name="Bookmark22101"/>
      <w:bookmarkStart w:id="1486" w:name="Bookmark24103"/>
      <w:bookmarkStart w:id="1487" w:name="Bookmark26101"/>
      <w:bookmarkStart w:id="1488" w:name="Bookmark28103"/>
      <w:bookmarkStart w:id="1489" w:name="Bookmark30101"/>
      <w:bookmarkStart w:id="1490" w:name="Bookmark32103"/>
      <w:bookmarkStart w:id="1491" w:name="Bookmark3416"/>
      <w:bookmarkStart w:id="1492" w:name="Bookmark3614"/>
      <w:bookmarkStart w:id="1493" w:name="Bookmark3816"/>
      <w:bookmarkStart w:id="1494" w:name="Bookmark4013"/>
      <w:bookmarkStart w:id="1495" w:name="Bookmark4211"/>
      <w:bookmarkStart w:id="1496" w:name="Bookmark4413"/>
      <w:bookmarkStart w:id="1497" w:name="Bookmark4611"/>
      <w:bookmarkStart w:id="1498" w:name="Bookmark4813"/>
      <w:bookmarkStart w:id="1499" w:name="Bookmark5011"/>
      <w:bookmarkStart w:id="1500" w:name="Bookmark5213"/>
      <w:bookmarkStart w:id="1501" w:name="Bookmark5411"/>
      <w:bookmarkStart w:id="1502" w:name="Bookmark5613"/>
      <w:bookmarkStart w:id="1503" w:name="Bookmark5811"/>
      <w:bookmarkStart w:id="1504" w:name="Bookmark6013"/>
      <w:bookmarkStart w:id="1505" w:name="Bookmark6211"/>
      <w:bookmarkStart w:id="1506" w:name="Bookmark6413"/>
      <w:bookmarkStart w:id="1507" w:name="Bookmark6611"/>
      <w:bookmarkStart w:id="1508" w:name="Bookmark6813"/>
      <w:bookmarkStart w:id="1509" w:name="Bookmark7011"/>
      <w:bookmarkStart w:id="1510" w:name="Bookmark7213"/>
      <w:bookmarkStart w:id="1511" w:name="Bookmark7411"/>
      <w:bookmarkStart w:id="1512" w:name="Bookmark7613"/>
      <w:bookmarkStart w:id="1513" w:name="Bookmark7811"/>
      <w:bookmarkStart w:id="1514" w:name="Bookmark8013"/>
      <w:bookmarkStart w:id="1515" w:name="Bookmark8211"/>
      <w:bookmarkStart w:id="1516" w:name="Bookmark8413"/>
      <w:bookmarkStart w:id="1517" w:name="Bookmark8611"/>
      <w:bookmarkStart w:id="1518" w:name="Bookmark8813"/>
      <w:bookmarkStart w:id="1519" w:name="Bookmark9011"/>
      <w:bookmarkStart w:id="1520" w:name="Bookmark9213"/>
      <w:bookmarkStart w:id="1521" w:name="Bookmark9411"/>
      <w:bookmarkStart w:id="1522" w:name="Bookmark9613"/>
      <w:bookmarkStart w:id="1523" w:name="Bookmark9811"/>
      <w:bookmarkStart w:id="1524" w:name="Bookmark10013"/>
      <w:bookmarkStart w:id="1525" w:name="Bookmark10211"/>
      <w:bookmarkStart w:id="1526" w:name="Bookmark10413"/>
      <w:bookmarkStart w:id="1527" w:name="Bookmark10611"/>
      <w:bookmarkStart w:id="1528" w:name="Bookmark10813"/>
      <w:bookmarkStart w:id="1529" w:name="Bookmark11013"/>
      <w:bookmarkStart w:id="1530" w:name="Bookmark11213"/>
      <w:bookmarkStart w:id="1531" w:name="Bookmark11411"/>
      <w:bookmarkStart w:id="1532" w:name="Bookmark11613"/>
      <w:bookmarkStart w:id="1533" w:name="Bookmark11811"/>
      <w:bookmarkStart w:id="1534" w:name="Bookmark12013"/>
      <w:bookmarkStart w:id="1535" w:name="Bookmark12211"/>
      <w:bookmarkStart w:id="1536" w:name="Bookmark12413"/>
      <w:bookmarkStart w:id="1537" w:name="Bookmark12611"/>
      <w:bookmarkStart w:id="1538" w:name="Bookmark3993"/>
      <w:bookmarkStart w:id="1539" w:name="Bookmark39613"/>
      <w:bookmarkStart w:id="1540" w:name="Bookmark39213"/>
      <w:bookmarkStart w:id="1541" w:name="Bookmark38713"/>
      <w:bookmarkStart w:id="1542" w:name="Bookmark38313"/>
      <w:bookmarkStart w:id="1543" w:name="Bookmark37913"/>
      <w:bookmarkStart w:id="1544" w:name="Bookmark37513"/>
      <w:bookmarkStart w:id="1545" w:name="Bookmark37013"/>
      <w:bookmarkStart w:id="1546" w:name="Bookmark36613"/>
      <w:bookmarkStart w:id="1547" w:name="Bookmark36213"/>
      <w:bookmarkStart w:id="1548" w:name="Bookmark35813"/>
      <w:bookmarkStart w:id="1549" w:name="Bookmark35413"/>
      <w:bookmarkStart w:id="1550" w:name="Bookmark34913"/>
      <w:bookmarkStart w:id="1551" w:name="Bookmark34513"/>
      <w:bookmarkStart w:id="1552" w:name="Bookmark34113"/>
      <w:bookmarkStart w:id="1553" w:name="Bookmark33713"/>
      <w:bookmarkStart w:id="1554" w:name="Bookmark33313"/>
      <w:bookmarkStart w:id="1555" w:name="Bookmark32813"/>
      <w:bookmarkStart w:id="1556" w:name="Bookmark32413"/>
      <w:bookmarkStart w:id="1557" w:name="Bookmark32013"/>
      <w:bookmarkStart w:id="1558" w:name="Bookmark31613"/>
      <w:bookmarkStart w:id="1559" w:name="Bookmark31213"/>
      <w:bookmarkStart w:id="1560" w:name="Bookmark30613"/>
      <w:bookmarkStart w:id="1561" w:name="Bookmark30213"/>
      <w:bookmarkStart w:id="1562" w:name="Bookmark29813"/>
      <w:bookmarkStart w:id="1563" w:name="Bookmark29413"/>
      <w:bookmarkStart w:id="1564" w:name="Bookmark28913"/>
      <w:bookmarkStart w:id="1565" w:name="Bookmark28513"/>
      <w:bookmarkStart w:id="1566" w:name="Bookmark28113"/>
      <w:bookmarkStart w:id="1567" w:name="Bookmark27713"/>
      <w:bookmarkStart w:id="1568" w:name="Bookmark27313"/>
      <w:bookmarkStart w:id="1569" w:name="Bookmark26813"/>
      <w:bookmarkStart w:id="1570" w:name="Bookmark26413"/>
      <w:bookmarkStart w:id="1571" w:name="Bookmark26013"/>
      <w:bookmarkStart w:id="1572" w:name="Bookmark25613"/>
      <w:bookmarkStart w:id="1573" w:name="Bookmark25213"/>
      <w:bookmarkStart w:id="1574" w:name="Bookmark24713"/>
      <w:bookmarkStart w:id="1575" w:name="Bookmark24313"/>
      <w:bookmarkStart w:id="1576" w:name="Bookmark23913"/>
      <w:bookmarkStart w:id="1577" w:name="Bookmark23513"/>
      <w:bookmarkStart w:id="1578" w:name="Bookmark23013"/>
      <w:bookmarkStart w:id="1579" w:name="Bookmark22613"/>
      <w:bookmarkStart w:id="1580" w:name="Bookmark22213"/>
      <w:bookmarkStart w:id="1581" w:name="Bookmark21813"/>
      <w:bookmarkStart w:id="1582" w:name="Bookmark21413"/>
      <w:bookmarkStart w:id="1583" w:name="Bookmark20913"/>
      <w:bookmarkStart w:id="1584" w:name="Bookmark20513"/>
      <w:bookmarkStart w:id="1585" w:name="Bookmark20113"/>
      <w:bookmarkStart w:id="1586" w:name="Bookmark19713"/>
      <w:bookmarkStart w:id="1587" w:name="Bookmark19313"/>
      <w:bookmarkStart w:id="1588" w:name="Bookmark18813"/>
      <w:bookmarkStart w:id="1589" w:name="Bookmark18413"/>
      <w:bookmarkStart w:id="1590" w:name="Bookmark18013"/>
      <w:bookmarkStart w:id="1591" w:name="Bookmark17613"/>
      <w:bookmarkStart w:id="1592" w:name="Bookmark17213"/>
      <w:bookmarkStart w:id="1593" w:name="Bookmark16713"/>
      <w:bookmarkStart w:id="1594" w:name="Bookmark16313"/>
      <w:bookmarkStart w:id="1595" w:name="Bookmark15913"/>
      <w:bookmarkStart w:id="1596" w:name="Bookmark15513"/>
      <w:bookmarkStart w:id="1597" w:name="Bookmark15013"/>
      <w:bookmarkStart w:id="1598" w:name="Bookmark14613"/>
      <w:bookmarkStart w:id="1599" w:name="Bookmark14213"/>
      <w:bookmarkStart w:id="1600" w:name="Bookmark13813"/>
      <w:bookmarkStart w:id="1601" w:name="Bookmark13413"/>
      <w:bookmarkStart w:id="1602" w:name="Bookmark12913"/>
      <w:bookmarkStart w:id="1603" w:name="__DdeLink__1879_59063356621424113"/>
      <w:bookmarkStart w:id="1604" w:name="__DdeLink__1879_59063356621414113"/>
      <w:bookmarkStart w:id="1605" w:name="__DdeLink__1879_5906335662210113"/>
      <w:bookmarkStart w:id="1606" w:name="__DdeLink__1879_5906335662146113"/>
      <w:bookmarkStart w:id="1607" w:name="__DdeLink__1879_59063356662112113"/>
      <w:bookmarkStart w:id="1608" w:name="__DdeLink__1879_5906335662632113"/>
      <w:bookmarkStart w:id="1609" w:name="__DdeLink__1879_59063356662122113"/>
      <w:bookmarkStart w:id="1610" w:name="__DdeLink__1879_5906335662642113"/>
      <w:bookmarkStart w:id="1611" w:name="__DdeLink__1879_59063356621423113"/>
      <w:bookmarkStart w:id="1612" w:name="__DdeLink__1879_59063356621413113"/>
      <w:bookmarkStart w:id="1613" w:name="__DdeLink__1879_590633566229113"/>
      <w:bookmarkStart w:id="1614" w:name="__DdeLink__1879_5906335662145113"/>
      <w:bookmarkStart w:id="1615" w:name="__DdeLink__1879_59063356662111113"/>
      <w:bookmarkStart w:id="1616" w:name="__DdeLink__1879_5906335662631113"/>
      <w:bookmarkStart w:id="1617" w:name="__DdeLink__1879_59063356662121113"/>
      <w:bookmarkStart w:id="1618" w:name="__DdeLink__1879_5906335662641113"/>
      <w:bookmarkStart w:id="1619" w:name="__DdeLink__1879_590633566226513"/>
      <w:bookmarkStart w:id="1620" w:name="__DdeLink__1879_5906335662142513"/>
      <w:bookmarkStart w:id="1621" w:name="__DdeLink__1879_590633566225513"/>
      <w:bookmarkStart w:id="1622" w:name="__DdeLink__1879_5906335662141513"/>
      <w:bookmarkStart w:id="1623" w:name="__DdeLink__1879_5906335662211013"/>
      <w:bookmarkStart w:id="1624" w:name="__DdeLink__1879_590633566221913"/>
      <w:bookmarkStart w:id="1625" w:name="__DdeLink__1879_590633566213713"/>
      <w:bookmarkStart w:id="1626" w:name="__DdeLink__1879_590633566214713"/>
      <w:bookmarkStart w:id="1627" w:name="__DdeLink__1879_5906335666221313"/>
      <w:bookmarkStart w:id="1628" w:name="__DdeLink__1879_5906335666211313"/>
      <w:bookmarkStart w:id="1629" w:name="__DdeLink__1879_590633566217313"/>
      <w:bookmarkStart w:id="1630" w:name="__DdeLink__1879_590633566263313"/>
      <w:bookmarkStart w:id="1631" w:name="__DdeLink__1879_5906335666222313"/>
      <w:bookmarkStart w:id="1632" w:name="__DdeLink__1879_5906335666212313"/>
      <w:bookmarkStart w:id="1633" w:name="__DdeLink__1879_590633566218313"/>
      <w:bookmarkStart w:id="1634" w:name="__DdeLink__1879_590633566264313"/>
      <w:bookmarkStart w:id="1635" w:name="__DdeLink__1879_59063356662141113"/>
      <w:bookmarkStart w:id="1636" w:name="__DdeLink__1879_5906335662661113"/>
      <w:bookmarkStart w:id="1637" w:name="__DdeLink__1879_59063356672321113"/>
      <w:bookmarkStart w:id="1638" w:name="__DdeLink__1879_59063356672421113"/>
      <w:bookmarkStart w:id="1639" w:name="__DdeLink__1879_59063356662131113"/>
      <w:bookmarkStart w:id="1640" w:name="__DdeLink__1879_5906335662651113"/>
      <w:bookmarkStart w:id="1641" w:name="__DdeLink__1879_59063356672311113"/>
      <w:bookmarkStart w:id="1642" w:name="__DdeLink__1879_59063356672411113"/>
      <w:bookmarkStart w:id="1643" w:name="__DdeLink__1879_5906335662621113"/>
      <w:bookmarkStart w:id="1644" w:name="__DdeLink__1879_5906335662611113"/>
      <w:bookmarkStart w:id="1645" w:name="__DdeLink__1879_59063356641113"/>
      <w:bookmarkStart w:id="1646" w:name="__DdeLink__1879_59063356691113"/>
      <w:bookmarkStart w:id="1647" w:name="__DdeLink__1879_590633566213111113"/>
      <w:bookmarkStart w:id="1648" w:name="__DdeLink__1879_5906335666231113"/>
      <w:bookmarkStart w:id="1649" w:name="__DdeLink__1879_590633566213121113"/>
      <w:bookmarkStart w:id="1650" w:name="__DdeLink__1879_5906335666241113"/>
      <w:bookmarkStart w:id="1651" w:name="Bookmark71013"/>
      <w:bookmarkStart w:id="1652" w:name="Bookmark15113"/>
      <w:bookmarkStart w:id="1653" w:name="Bookmark23113"/>
      <w:bookmarkStart w:id="1654" w:name="Bookmark31113"/>
      <w:bookmarkStart w:id="1655" w:name="Bookmark39113"/>
      <w:bookmarkStart w:id="1656" w:name="Bookmark47113"/>
      <w:bookmarkStart w:id="1657" w:name="Bookmark55113"/>
      <w:bookmarkStart w:id="1658" w:name="Bookmark63113"/>
      <w:bookmarkStart w:id="1659" w:name="Bookmark71113"/>
      <w:bookmarkStart w:id="1660" w:name="Bookmark79113"/>
      <w:bookmarkStart w:id="1661" w:name="Bookmark87113"/>
      <w:bookmarkStart w:id="1662" w:name="Bookmark95113"/>
      <w:bookmarkStart w:id="1663" w:name="Bookmark103113"/>
      <w:bookmarkStart w:id="1664" w:name="Bookmark111113"/>
      <w:bookmarkStart w:id="1665" w:name="Bookmark119113"/>
      <w:bookmarkStart w:id="1666" w:name="Bookmark127113"/>
      <w:bookmarkStart w:id="1667" w:name="__DdeLink__1879_590633566226423"/>
      <w:bookmarkStart w:id="1668" w:name="__DdeLink__1879_5906335662142423"/>
      <w:bookmarkStart w:id="1669" w:name="__DdeLink__1879_590633566225423"/>
      <w:bookmarkStart w:id="1670" w:name="__DdeLink__1879_5906335662141423"/>
      <w:bookmarkStart w:id="1671" w:name="__DdeLink__1879_590633566221823"/>
      <w:bookmarkStart w:id="1672" w:name="__DdeLink__1879_590633566221023"/>
      <w:bookmarkStart w:id="1673" w:name="__DdeLink__1879_590633566213623"/>
      <w:bookmarkStart w:id="1674" w:name="__DdeLink__1879_590633566214623"/>
      <w:bookmarkStart w:id="1675" w:name="__DdeLink__1879_5906335666221223"/>
      <w:bookmarkStart w:id="1676" w:name="__DdeLink__1879_5906335666211223"/>
      <w:bookmarkStart w:id="1677" w:name="__DdeLink__1879_590633566217223"/>
      <w:bookmarkStart w:id="1678" w:name="__DdeLink__1879_590633566263223"/>
      <w:bookmarkStart w:id="1679" w:name="__DdeLink__1879_5906335666222223"/>
      <w:bookmarkStart w:id="1680" w:name="__DdeLink__1879_5906335666212223"/>
      <w:bookmarkStart w:id="1681" w:name="__DdeLink__1879_590633566218223"/>
      <w:bookmarkStart w:id="1682" w:name="__DdeLink__1879_590633566264223"/>
      <w:bookmarkStart w:id="1683" w:name="__DdeLink__1879_590633566226323"/>
      <w:bookmarkStart w:id="1684" w:name="__DdeLink__1879_5906335662142323"/>
      <w:bookmarkStart w:id="1685" w:name="__DdeLink__1879_590633566225323"/>
      <w:bookmarkStart w:id="1686" w:name="__DdeLink__1879_5906335662141323"/>
      <w:bookmarkStart w:id="1687" w:name="__DdeLink__1879_590633566221723"/>
      <w:bookmarkStart w:id="1688" w:name="__DdeLink__1879_59063356622923"/>
      <w:bookmarkStart w:id="1689" w:name="__DdeLink__1879_590633566213523"/>
      <w:bookmarkStart w:id="1690" w:name="__DdeLink__1879_590633566214523"/>
      <w:bookmarkStart w:id="1691" w:name="__DdeLink__1879_5906335666221123"/>
      <w:bookmarkStart w:id="1692" w:name="__DdeLink__1879_5906335666211123"/>
      <w:bookmarkStart w:id="1693" w:name="__DdeLink__1879_590633566217123"/>
      <w:bookmarkStart w:id="1694" w:name="__DdeLink__1879_590633566263123"/>
      <w:bookmarkStart w:id="1695" w:name="__DdeLink__1879_5906335666222123"/>
      <w:bookmarkStart w:id="1696" w:name="__DdeLink__1879_5906335666212123"/>
      <w:bookmarkStart w:id="1697" w:name="__DdeLink__1879_590633566218123"/>
      <w:bookmarkStart w:id="1698" w:name="__DdeLink__1879_590633566264123"/>
      <w:bookmarkStart w:id="1699" w:name="__DdeLink__1879_590633566221463"/>
      <w:bookmarkStart w:id="1700" w:name="__DdeLink__1879_59063356622663"/>
      <w:bookmarkStart w:id="1701" w:name="__DdeLink__1879_590633566213263"/>
      <w:bookmarkStart w:id="1702" w:name="__DdeLink__1879_590633566214263"/>
      <w:bookmarkStart w:id="1703" w:name="__DdeLink__1879_590633566221363"/>
      <w:bookmarkStart w:id="1704" w:name="__DdeLink__1879_59063356622563"/>
      <w:bookmarkStart w:id="1705" w:name="__DdeLink__1879_590633566213163"/>
      <w:bookmarkStart w:id="1706" w:name="__DdeLink__1879_590633566214163"/>
      <w:bookmarkStart w:id="1707" w:name="__DdeLink__1879_590633566222103"/>
      <w:bookmarkStart w:id="1708" w:name="__DdeLink__1879_590633566221123"/>
      <w:bookmarkStart w:id="1709" w:name="__DdeLink__1879_590633566183"/>
      <w:bookmarkStart w:id="1710" w:name="__DdeLink__1879_59063356622203"/>
      <w:bookmarkStart w:id="1711" w:name="__DdeLink__1879_5906335666183"/>
      <w:bookmarkStart w:id="1712" w:name="__DdeLink__1879_59063356621383"/>
      <w:bookmarkStart w:id="1713" w:name="__DdeLink__1879_5906335666283"/>
      <w:bookmarkStart w:id="1714" w:name="__DdeLink__1879_59063356621483"/>
      <w:bookmarkStart w:id="1715" w:name="__DdeLink__1879_59063356611143"/>
      <w:bookmarkStart w:id="1716" w:name="__DdeLink__1879_590633566622143"/>
      <w:bookmarkStart w:id="1717" w:name="__DdeLink__1879_59063356610143"/>
      <w:bookmarkStart w:id="1718" w:name="__DdeLink__1879_590633566621143"/>
      <w:bookmarkStart w:id="1719" w:name="__DdeLink__1879_5906335666543"/>
      <w:bookmarkStart w:id="1720" w:name="__DdeLink__1879_59063356621743"/>
      <w:bookmarkStart w:id="1721" w:name="__DdeLink__1879_59063356625343"/>
      <w:bookmarkStart w:id="1722" w:name="__DdeLink__1879_59063356626343"/>
      <w:bookmarkStart w:id="1723" w:name="__DdeLink__1879_59063356611243"/>
      <w:bookmarkStart w:id="1724" w:name="__DdeLink__1879_590633566622243"/>
      <w:bookmarkStart w:id="1725" w:name="__DdeLink__1879_59063356610243"/>
      <w:bookmarkStart w:id="1726" w:name="__DdeLink__1879_590633566621243"/>
      <w:bookmarkStart w:id="1727" w:name="__DdeLink__1879_5906335666643"/>
      <w:bookmarkStart w:id="1728" w:name="__DdeLink__1879_59063356621843"/>
      <w:bookmarkStart w:id="1729" w:name="__DdeLink__1879_59063356625443"/>
      <w:bookmarkStart w:id="1730" w:name="__DdeLink__1879_59063356626443"/>
      <w:bookmarkStart w:id="1731" w:name="__DdeLink__1879_5906335666224123"/>
      <w:bookmarkStart w:id="1732" w:name="__DdeLink__1879_5906335666214123"/>
      <w:bookmarkStart w:id="1733" w:name="__DdeLink__1879_5906335662110123"/>
      <w:bookmarkStart w:id="1734" w:name="__DdeLink__1879_590633566266123"/>
      <w:bookmarkStart w:id="1735" w:name="__DdeLink__1879_59063356661112123"/>
      <w:bookmarkStart w:id="1736" w:name="__DdeLink__1879_5906335667232123"/>
      <w:bookmarkStart w:id="1737" w:name="__DdeLink__1879_59063356661122123"/>
      <w:bookmarkStart w:id="1738" w:name="__DdeLink__1879_5906335667242123"/>
      <w:bookmarkStart w:id="1739" w:name="__DdeLink__1879_5906335666223123"/>
      <w:bookmarkStart w:id="1740" w:name="__DdeLink__1879_5906335666213123"/>
      <w:bookmarkStart w:id="1741" w:name="__DdeLink__1879_590633566219123"/>
      <w:bookmarkStart w:id="1742" w:name="__DdeLink__1879_590633566265123"/>
      <w:bookmarkStart w:id="1743" w:name="__DdeLink__1879_59063356661111123"/>
      <w:bookmarkStart w:id="1744" w:name="__DdeLink__1879_5906335667231123"/>
      <w:bookmarkStart w:id="1745" w:name="__DdeLink__1879_59063356661121123"/>
      <w:bookmarkStart w:id="1746" w:name="__DdeLink__1879_5906335667241123"/>
      <w:bookmarkStart w:id="1747" w:name="__DdeLink__1879_590633566216123"/>
      <w:bookmarkStart w:id="1748" w:name="__DdeLink__1879_590633566262123"/>
      <w:bookmarkStart w:id="1749" w:name="__DdeLink__1879_590633566215123"/>
      <w:bookmarkStart w:id="1750" w:name="__DdeLink__1879_590633566261123"/>
      <w:bookmarkStart w:id="1751" w:name="__DdeLink__1879_590633566211123"/>
      <w:bookmarkStart w:id="1752" w:name="__DdeLink__1879_5906335664123"/>
      <w:bookmarkStart w:id="1753" w:name="__DdeLink__1879_5906335668123"/>
      <w:bookmarkStart w:id="1754" w:name="__DdeLink__1879_5906335669123"/>
      <w:bookmarkStart w:id="1755" w:name="__DdeLink__1879_59063356621321123"/>
      <w:bookmarkStart w:id="1756" w:name="__DdeLink__1879_59063356621311123"/>
      <w:bookmarkStart w:id="1757" w:name="__DdeLink__1879_59063356612123"/>
      <w:bookmarkStart w:id="1758" w:name="__DdeLink__1879_590633566623123"/>
      <w:bookmarkStart w:id="1759" w:name="__DdeLink__1879_59063356621322123"/>
      <w:bookmarkStart w:id="1760" w:name="__DdeLink__1879_59063356621312123"/>
      <w:bookmarkStart w:id="1761" w:name="__DdeLink__1879_59063356613123"/>
      <w:bookmarkStart w:id="1762" w:name="__DdeLink__1879_590633566624123"/>
      <w:bookmarkStart w:id="1763" w:name="Bookmark31003"/>
      <w:bookmarkStart w:id="1764" w:name="Bookmark7123"/>
      <w:bookmarkStart w:id="1765" w:name="Bookmark11123"/>
      <w:bookmarkStart w:id="1766" w:name="Bookmark15103"/>
      <w:bookmarkStart w:id="1767" w:name="Bookmark19103"/>
      <w:bookmarkStart w:id="1768" w:name="Bookmark23103"/>
      <w:bookmarkStart w:id="1769" w:name="Bookmark27103"/>
      <w:bookmarkStart w:id="1770" w:name="Bookmark31103"/>
      <w:bookmarkStart w:id="1771" w:name="Bookmark35103"/>
      <w:bookmarkStart w:id="1772" w:name="Bookmark39103"/>
      <w:bookmarkStart w:id="1773" w:name="Bookmark4323"/>
      <w:bookmarkStart w:id="1774" w:name="Bookmark4723"/>
      <w:bookmarkStart w:id="1775" w:name="Bookmark5133"/>
      <w:bookmarkStart w:id="1776" w:name="Bookmark5523"/>
      <w:bookmarkStart w:id="1777" w:name="Bookmark5923"/>
      <w:bookmarkStart w:id="1778" w:name="Bookmark6323"/>
      <w:bookmarkStart w:id="1779" w:name="Bookmark6723"/>
      <w:bookmarkStart w:id="1780" w:name="Bookmark7133"/>
      <w:bookmarkStart w:id="1781" w:name="Bookmark7523"/>
      <w:bookmarkStart w:id="1782" w:name="Bookmark7923"/>
      <w:bookmarkStart w:id="1783" w:name="Bookmark8323"/>
      <w:bookmarkStart w:id="1784" w:name="Bookmark8723"/>
      <w:bookmarkStart w:id="1785" w:name="Bookmark9133"/>
      <w:bookmarkStart w:id="1786" w:name="Bookmark9523"/>
      <w:bookmarkStart w:id="1787" w:name="Bookmark9923"/>
      <w:bookmarkStart w:id="1788" w:name="Bookmark10323"/>
      <w:bookmarkStart w:id="1789" w:name="Bookmark10723"/>
      <w:bookmarkStart w:id="1790" w:name="Bookmark11133"/>
      <w:bookmarkStart w:id="1791" w:name="Bookmark11523"/>
      <w:bookmarkStart w:id="1792" w:name="Bookmark11923"/>
      <w:bookmarkStart w:id="1793" w:name="Bookmark12323"/>
      <w:bookmarkStart w:id="1794" w:name="Bookmark12723"/>
      <w:bookmarkStart w:id="1795" w:name="Bookmark39623"/>
      <w:bookmarkStart w:id="1796" w:name="Bookmark39223"/>
      <w:bookmarkStart w:id="1797" w:name="Bookmark38723"/>
      <w:bookmarkStart w:id="1798" w:name="Bookmark38323"/>
      <w:bookmarkStart w:id="1799" w:name="Bookmark37923"/>
      <w:bookmarkStart w:id="1800" w:name="Bookmark37523"/>
      <w:bookmarkStart w:id="1801" w:name="Bookmark37023"/>
      <w:bookmarkStart w:id="1802" w:name="Bookmark36623"/>
      <w:bookmarkStart w:id="1803" w:name="Bookmark36223"/>
      <w:bookmarkStart w:id="1804" w:name="Bookmark35823"/>
      <w:bookmarkStart w:id="1805" w:name="Bookmark35423"/>
      <w:bookmarkStart w:id="1806" w:name="Bookmark34923"/>
      <w:bookmarkStart w:id="1807" w:name="Bookmark34523"/>
      <w:bookmarkStart w:id="1808" w:name="Bookmark34123"/>
      <w:bookmarkStart w:id="1809" w:name="Bookmark33723"/>
      <w:bookmarkStart w:id="1810" w:name="Bookmark33323"/>
      <w:bookmarkStart w:id="1811" w:name="Bookmark32823"/>
      <w:bookmarkStart w:id="1812" w:name="Bookmark32423"/>
      <w:bookmarkStart w:id="1813" w:name="Bookmark32023"/>
      <w:bookmarkStart w:id="1814" w:name="Bookmark31623"/>
      <w:bookmarkStart w:id="1815" w:name="Bookmark31223"/>
      <w:bookmarkStart w:id="1816" w:name="Bookmark30623"/>
      <w:bookmarkStart w:id="1817" w:name="Bookmark30223"/>
      <w:bookmarkStart w:id="1818" w:name="Bookmark29823"/>
      <w:bookmarkStart w:id="1819" w:name="Bookmark29423"/>
      <w:bookmarkStart w:id="1820" w:name="Bookmark28923"/>
      <w:bookmarkStart w:id="1821" w:name="Bookmark28523"/>
      <w:bookmarkStart w:id="1822" w:name="Bookmark28123"/>
      <w:bookmarkStart w:id="1823" w:name="Bookmark27723"/>
      <w:bookmarkStart w:id="1824" w:name="Bookmark27323"/>
      <w:bookmarkStart w:id="1825" w:name="Bookmark26823"/>
      <w:bookmarkStart w:id="1826" w:name="Bookmark26423"/>
      <w:bookmarkStart w:id="1827" w:name="Bookmark26023"/>
      <w:bookmarkStart w:id="1828" w:name="Bookmark25623"/>
      <w:bookmarkStart w:id="1829" w:name="Bookmark25223"/>
      <w:bookmarkStart w:id="1830" w:name="Bookmark24723"/>
      <w:bookmarkStart w:id="1831" w:name="Bookmark24323"/>
      <w:bookmarkStart w:id="1832" w:name="Bookmark23923"/>
      <w:bookmarkStart w:id="1833" w:name="Bookmark23523"/>
      <w:bookmarkStart w:id="1834" w:name="Bookmark23023"/>
      <w:bookmarkStart w:id="1835" w:name="Bookmark22623"/>
      <w:bookmarkStart w:id="1836" w:name="Bookmark22223"/>
      <w:bookmarkStart w:id="1837" w:name="Bookmark21823"/>
      <w:bookmarkStart w:id="1838" w:name="Bookmark21423"/>
      <w:bookmarkStart w:id="1839" w:name="Bookmark20923"/>
      <w:bookmarkStart w:id="1840" w:name="Bookmark20523"/>
      <w:bookmarkStart w:id="1841" w:name="Bookmark20123"/>
      <w:bookmarkStart w:id="1842" w:name="Bookmark19723"/>
      <w:bookmarkStart w:id="1843" w:name="Bookmark19323"/>
      <w:bookmarkStart w:id="1844" w:name="Bookmark18823"/>
      <w:bookmarkStart w:id="1845" w:name="Bookmark18423"/>
      <w:bookmarkStart w:id="1846" w:name="Bookmark18023"/>
      <w:bookmarkStart w:id="1847" w:name="Bookmark17623"/>
      <w:bookmarkStart w:id="1848" w:name="Bookmark17223"/>
      <w:bookmarkStart w:id="1849" w:name="Bookmark16723"/>
      <w:bookmarkStart w:id="1850" w:name="Bookmark16323"/>
      <w:bookmarkStart w:id="1851" w:name="Bookmark15923"/>
      <w:bookmarkStart w:id="1852" w:name="Bookmark15523"/>
      <w:bookmarkStart w:id="1853" w:name="Bookmark15023"/>
      <w:bookmarkStart w:id="1854" w:name="Bookmark14623"/>
      <w:bookmarkStart w:id="1855" w:name="Bookmark14223"/>
      <w:bookmarkStart w:id="1856" w:name="Bookmark13823"/>
      <w:bookmarkStart w:id="1857" w:name="Bookmark13423"/>
      <w:bookmarkStart w:id="1858" w:name="Bookmark12923"/>
      <w:bookmarkStart w:id="1859" w:name="__DdeLink__1879_59063356621424123"/>
      <w:bookmarkStart w:id="1860" w:name="__DdeLink__1879_59063356621414123"/>
      <w:bookmarkStart w:id="1861" w:name="__DdeLink__1879_5906335662210123"/>
      <w:bookmarkStart w:id="1862" w:name="__DdeLink__1879_5906335662146123"/>
      <w:bookmarkStart w:id="1863" w:name="__DdeLink__1879_59063356662112123"/>
      <w:bookmarkStart w:id="1864" w:name="__DdeLink__1879_5906335662632123"/>
      <w:bookmarkStart w:id="1865" w:name="__DdeLink__1879_59063356662122123"/>
      <w:bookmarkStart w:id="1866" w:name="__DdeLink__1879_5906335662642123"/>
      <w:bookmarkStart w:id="1867" w:name="__DdeLink__1879_59063356621423123"/>
      <w:bookmarkStart w:id="1868" w:name="__DdeLink__1879_59063356621413123"/>
      <w:bookmarkStart w:id="1869" w:name="__DdeLink__1879_590633566229123"/>
      <w:bookmarkStart w:id="1870" w:name="__DdeLink__1879_5906335662145123"/>
      <w:bookmarkStart w:id="1871" w:name="__DdeLink__1879_59063356662111123"/>
      <w:bookmarkStart w:id="1872" w:name="__DdeLink__1879_5906335662631123"/>
      <w:bookmarkStart w:id="1873" w:name="__DdeLink__1879_59063356662121123"/>
      <w:bookmarkStart w:id="1874" w:name="__DdeLink__1879_5906335662641123"/>
      <w:bookmarkStart w:id="1875" w:name="__DdeLink__1879_590633566226523"/>
      <w:bookmarkStart w:id="1876" w:name="__DdeLink__1879_5906335662142523"/>
      <w:bookmarkStart w:id="1877" w:name="__DdeLink__1879_590633566225523"/>
      <w:bookmarkStart w:id="1878" w:name="__DdeLink__1879_5906335662141523"/>
      <w:bookmarkStart w:id="1879" w:name="__DdeLink__1879_5906335662211023"/>
      <w:bookmarkStart w:id="1880" w:name="__DdeLink__1879_590633566221923"/>
      <w:bookmarkStart w:id="1881" w:name="__DdeLink__1879_590633566213723"/>
      <w:bookmarkStart w:id="1882" w:name="__DdeLink__1879_590633566214723"/>
      <w:bookmarkStart w:id="1883" w:name="__DdeLink__1879_5906335666221323"/>
      <w:bookmarkStart w:id="1884" w:name="__DdeLink__1879_5906335666211323"/>
      <w:bookmarkStart w:id="1885" w:name="__DdeLink__1879_590633566217323"/>
      <w:bookmarkStart w:id="1886" w:name="__DdeLink__1879_590633566263323"/>
      <w:bookmarkStart w:id="1887" w:name="__DdeLink__1879_5906335666222323"/>
      <w:bookmarkStart w:id="1888" w:name="__DdeLink__1879_5906335666212323"/>
      <w:bookmarkStart w:id="1889" w:name="__DdeLink__1879_590633566218323"/>
      <w:bookmarkStart w:id="1890" w:name="__DdeLink__1879_590633566264323"/>
      <w:bookmarkStart w:id="1891" w:name="__DdeLink__1879_59063356662141123"/>
      <w:bookmarkStart w:id="1892" w:name="__DdeLink__1879_5906335662661123"/>
      <w:bookmarkStart w:id="1893" w:name="__DdeLink__1879_59063356672321123"/>
      <w:bookmarkStart w:id="1894" w:name="__DdeLink__1879_59063356672421123"/>
      <w:bookmarkStart w:id="1895" w:name="__DdeLink__1879_59063356662131123"/>
      <w:bookmarkStart w:id="1896" w:name="__DdeLink__1879_5906335662651123"/>
      <w:bookmarkStart w:id="1897" w:name="__DdeLink__1879_59063356672311123"/>
      <w:bookmarkStart w:id="1898" w:name="__DdeLink__1879_59063356672411123"/>
      <w:bookmarkStart w:id="1899" w:name="__DdeLink__1879_5906335662621123"/>
      <w:bookmarkStart w:id="1900" w:name="__DdeLink__1879_5906335662611123"/>
      <w:bookmarkStart w:id="1901" w:name="__DdeLink__1879_59063356641123"/>
      <w:bookmarkStart w:id="1902" w:name="__DdeLink__1879_59063356691123"/>
      <w:bookmarkStart w:id="1903" w:name="__DdeLink__1879_590633566213111123"/>
      <w:bookmarkStart w:id="1904" w:name="__DdeLink__1879_5906335666231123"/>
      <w:bookmarkStart w:id="1905" w:name="__DdeLink__1879_590633566213121123"/>
      <w:bookmarkStart w:id="1906" w:name="__DdeLink__1879_5906335666241123"/>
      <w:bookmarkStart w:id="1907" w:name="Bookmark71023"/>
      <w:bookmarkStart w:id="1908" w:name="Bookmark15123"/>
      <w:bookmarkStart w:id="1909" w:name="Bookmark23123"/>
      <w:bookmarkStart w:id="1910" w:name="Bookmark31123"/>
      <w:bookmarkStart w:id="1911" w:name="Bookmark39123"/>
      <w:bookmarkStart w:id="1912" w:name="Bookmark47123"/>
      <w:bookmarkStart w:id="1913" w:name="Bookmark55123"/>
      <w:bookmarkStart w:id="1914" w:name="Bookmark63123"/>
      <w:bookmarkStart w:id="1915" w:name="Bookmark71123"/>
      <w:bookmarkStart w:id="1916" w:name="Bookmark79123"/>
      <w:bookmarkStart w:id="1917" w:name="Bookmark87123"/>
      <w:bookmarkStart w:id="1918" w:name="Bookmark95123"/>
      <w:bookmarkStart w:id="1919" w:name="Bookmark103123"/>
      <w:bookmarkStart w:id="1920" w:name="Bookmark111123"/>
      <w:bookmarkStart w:id="1921" w:name="Bookmark119123"/>
      <w:bookmarkStart w:id="1922" w:name="Bookmark127123"/>
      <w:bookmarkStart w:id="1923" w:name="__DdeLink__1879_590633566226433"/>
      <w:bookmarkStart w:id="1924" w:name="__DdeLink__1879_5906335662142433"/>
      <w:bookmarkStart w:id="1925" w:name="__DdeLink__1879_590633566225433"/>
      <w:bookmarkStart w:id="1926" w:name="__DdeLink__1879_5906335662141433"/>
      <w:bookmarkStart w:id="1927" w:name="__DdeLink__1879_590633566221833"/>
      <w:bookmarkStart w:id="1928" w:name="__DdeLink__1879_590633566221033"/>
      <w:bookmarkStart w:id="1929" w:name="__DdeLink__1879_590633566213633"/>
      <w:bookmarkStart w:id="1930" w:name="__DdeLink__1879_590633566214633"/>
      <w:bookmarkStart w:id="1931" w:name="__DdeLink__1879_5906335666221233"/>
      <w:bookmarkStart w:id="1932" w:name="__DdeLink__1879_5906335666211233"/>
      <w:bookmarkStart w:id="1933" w:name="__DdeLink__1879_590633566217233"/>
      <w:bookmarkStart w:id="1934" w:name="__DdeLink__1879_590633566263233"/>
      <w:bookmarkStart w:id="1935" w:name="__DdeLink__1879_5906335666222233"/>
      <w:bookmarkStart w:id="1936" w:name="__DdeLink__1879_5906335666212233"/>
      <w:bookmarkStart w:id="1937" w:name="__DdeLink__1879_590633566218233"/>
      <w:bookmarkStart w:id="1938" w:name="__DdeLink__1879_590633566264233"/>
      <w:bookmarkStart w:id="1939" w:name="__DdeLink__1879_590633566226333"/>
      <w:bookmarkStart w:id="1940" w:name="__DdeLink__1879_5906335662142333"/>
      <w:bookmarkStart w:id="1941" w:name="__DdeLink__1879_590633566225333"/>
      <w:bookmarkStart w:id="1942" w:name="__DdeLink__1879_5906335662141333"/>
      <w:bookmarkStart w:id="1943" w:name="__DdeLink__1879_590633566221733"/>
      <w:bookmarkStart w:id="1944" w:name="__DdeLink__1879_59063356622933"/>
      <w:bookmarkStart w:id="1945" w:name="__DdeLink__1879_590633566213533"/>
      <w:bookmarkStart w:id="1946" w:name="__DdeLink__1879_590633566214533"/>
      <w:bookmarkStart w:id="1947" w:name="__DdeLink__1879_5906335666221133"/>
      <w:bookmarkStart w:id="1948" w:name="__DdeLink__1879_5906335666211133"/>
      <w:bookmarkStart w:id="1949" w:name="__DdeLink__1879_590633566217133"/>
      <w:bookmarkStart w:id="1950" w:name="__DdeLink__1879_590633566263133"/>
      <w:bookmarkStart w:id="1951" w:name="__DdeLink__1879_5906335666222133"/>
      <w:bookmarkStart w:id="1952" w:name="__DdeLink__1879_5906335666212133"/>
      <w:bookmarkStart w:id="1953" w:name="__DdeLink__1879_590633566218133"/>
      <w:bookmarkStart w:id="1954" w:name="__DdeLink__1879_590633566264133"/>
      <w:bookmarkStart w:id="1955" w:name="__DdeLink__1879_590633566221473"/>
      <w:bookmarkStart w:id="1956" w:name="__DdeLink__1879_59063356622673"/>
      <w:bookmarkStart w:id="1957" w:name="__DdeLink__1879_590633566213273"/>
      <w:bookmarkStart w:id="1958" w:name="__DdeLink__1879_590633566214273"/>
      <w:bookmarkStart w:id="1959" w:name="__DdeLink__1879_590633566221373"/>
      <w:bookmarkStart w:id="1960" w:name="__DdeLink__1879_59063356622573"/>
      <w:bookmarkStart w:id="1961" w:name="__DdeLink__1879_590633566213173"/>
      <w:bookmarkStart w:id="1962" w:name="__DdeLink__1879_590633566214173"/>
      <w:bookmarkStart w:id="1963" w:name="__DdeLink__1879_590633566222123"/>
      <w:bookmarkStart w:id="1964" w:name="__DdeLink__1879_590633566221133"/>
      <w:bookmarkStart w:id="1965" w:name="__DdeLink__1879_590633566193"/>
      <w:bookmarkStart w:id="1966" w:name="__DdeLink__1879_59063356622303"/>
      <w:bookmarkStart w:id="1967" w:name="__DdeLink__1879_59063356661103"/>
      <w:bookmarkStart w:id="1968" w:name="__DdeLink__1879_59063356621393"/>
      <w:bookmarkStart w:id="1969" w:name="__DdeLink__1879_5906335666293"/>
      <w:bookmarkStart w:id="1970" w:name="__DdeLink__1879_59063356621493"/>
      <w:bookmarkStart w:id="1971" w:name="__DdeLink__1879_59063356611153"/>
      <w:bookmarkStart w:id="1972" w:name="__DdeLink__1879_590633566622153"/>
      <w:bookmarkStart w:id="1973" w:name="__DdeLink__1879_59063356610153"/>
      <w:bookmarkStart w:id="1974" w:name="__DdeLink__1879_590633566621153"/>
      <w:bookmarkStart w:id="1975" w:name="__DdeLink__1879_5906335666553"/>
      <w:bookmarkStart w:id="1976" w:name="__DdeLink__1879_59063356621753"/>
      <w:bookmarkStart w:id="1977" w:name="__DdeLink__1879_59063356625353"/>
      <w:bookmarkStart w:id="1978" w:name="__DdeLink__1879_59063356626353"/>
      <w:bookmarkStart w:id="1979" w:name="__DdeLink__1879_59063356611253"/>
      <w:bookmarkStart w:id="1980" w:name="__DdeLink__1879_590633566622253"/>
      <w:bookmarkStart w:id="1981" w:name="__DdeLink__1879_59063356610253"/>
      <w:bookmarkStart w:id="1982" w:name="__DdeLink__1879_590633566621253"/>
      <w:bookmarkStart w:id="1983" w:name="__DdeLink__1879_5906335666653"/>
      <w:bookmarkStart w:id="1984" w:name="__DdeLink__1879_59063356621853"/>
      <w:bookmarkStart w:id="1985" w:name="__DdeLink__1879_59063356625453"/>
      <w:bookmarkStart w:id="1986" w:name="__DdeLink__1879_59063356626453"/>
      <w:bookmarkStart w:id="1987" w:name="__DdeLink__1879_5906335666224133"/>
      <w:bookmarkStart w:id="1988" w:name="__DdeLink__1879_5906335666214133"/>
      <w:bookmarkStart w:id="1989" w:name="__DdeLink__1879_5906335662110133"/>
      <w:bookmarkStart w:id="1990" w:name="__DdeLink__1879_590633566266133"/>
      <w:bookmarkStart w:id="1991" w:name="__DdeLink__1879_59063356661112133"/>
      <w:bookmarkStart w:id="1992" w:name="__DdeLink__1879_5906335667232133"/>
      <w:bookmarkStart w:id="1993" w:name="__DdeLink__1879_59063356661122133"/>
      <w:bookmarkStart w:id="1994" w:name="__DdeLink__1879_5906335667242133"/>
      <w:bookmarkStart w:id="1995" w:name="__DdeLink__1879_5906335666223133"/>
      <w:bookmarkStart w:id="1996" w:name="__DdeLink__1879_5906335666213133"/>
      <w:bookmarkStart w:id="1997" w:name="__DdeLink__1879_590633566219133"/>
      <w:bookmarkStart w:id="1998" w:name="__DdeLink__1879_590633566265133"/>
      <w:bookmarkStart w:id="1999" w:name="__DdeLink__1879_59063356661111133"/>
      <w:bookmarkStart w:id="2000" w:name="__DdeLink__1879_5906335667231133"/>
      <w:bookmarkStart w:id="2001" w:name="__DdeLink__1879_59063356661121133"/>
      <w:bookmarkStart w:id="2002" w:name="__DdeLink__1879_5906335667241133"/>
      <w:bookmarkStart w:id="2003" w:name="__DdeLink__1879_590633566216133"/>
      <w:bookmarkStart w:id="2004" w:name="__DdeLink__1879_590633566262133"/>
      <w:bookmarkStart w:id="2005" w:name="__DdeLink__1879_590633566215133"/>
      <w:bookmarkStart w:id="2006" w:name="__DdeLink__1879_590633566261133"/>
      <w:bookmarkStart w:id="2007" w:name="__DdeLink__1879_590633566211133"/>
      <w:bookmarkStart w:id="2008" w:name="__DdeLink__1879_5906335664133"/>
      <w:bookmarkStart w:id="2009" w:name="__DdeLink__1879_5906335668133"/>
      <w:bookmarkStart w:id="2010" w:name="__DdeLink__1879_5906335669133"/>
      <w:bookmarkStart w:id="2011" w:name="__DdeLink__1879_59063356621321133"/>
      <w:bookmarkStart w:id="2012" w:name="__DdeLink__1879_59063356621311133"/>
      <w:bookmarkStart w:id="2013" w:name="__DdeLink__1879_59063356612133"/>
      <w:bookmarkStart w:id="2014" w:name="__DdeLink__1879_590633566623133"/>
      <w:bookmarkStart w:id="2015" w:name="__DdeLink__1879_59063356621322133"/>
      <w:bookmarkStart w:id="2016" w:name="__DdeLink__1879_59063356621312133"/>
      <w:bookmarkStart w:id="2017" w:name="__DdeLink__1879_59063356613133"/>
      <w:bookmarkStart w:id="2018" w:name="__DdeLink__1879_590633566624133"/>
      <w:bookmarkStart w:id="2019" w:name="Bookmark31033"/>
      <w:bookmarkStart w:id="2020" w:name="Bookmark7143"/>
      <w:bookmarkStart w:id="2021" w:name="Bookmark11143"/>
      <w:bookmarkStart w:id="2022" w:name="Bookmark15133"/>
      <w:bookmarkStart w:id="2023" w:name="Bookmark19133"/>
      <w:bookmarkStart w:id="2024" w:name="Bookmark23133"/>
      <w:bookmarkStart w:id="2025" w:name="Bookmark27133"/>
      <w:bookmarkStart w:id="2026" w:name="Bookmark31133"/>
      <w:bookmarkStart w:id="2027" w:name="Bookmark35133"/>
      <w:bookmarkStart w:id="2028" w:name="Bookmark39133"/>
      <w:bookmarkStart w:id="2029" w:name="Bookmark4333"/>
      <w:bookmarkStart w:id="2030" w:name="Bookmark4733"/>
      <w:bookmarkStart w:id="2031" w:name="Bookmark5153"/>
      <w:bookmarkStart w:id="2032" w:name="Bookmark5533"/>
      <w:bookmarkStart w:id="2033" w:name="Bookmark5933"/>
      <w:bookmarkStart w:id="2034" w:name="Bookmark6333"/>
      <w:bookmarkStart w:id="2035" w:name="Bookmark6733"/>
      <w:bookmarkStart w:id="2036" w:name="Bookmark7153"/>
      <w:bookmarkStart w:id="2037" w:name="Bookmark7533"/>
      <w:bookmarkStart w:id="2038" w:name="Bookmark7933"/>
      <w:bookmarkStart w:id="2039" w:name="Bookmark8333"/>
      <w:bookmarkStart w:id="2040" w:name="Bookmark8733"/>
      <w:bookmarkStart w:id="2041" w:name="Bookmark9153"/>
      <w:bookmarkStart w:id="2042" w:name="Bookmark9533"/>
      <w:bookmarkStart w:id="2043" w:name="Bookmark9933"/>
      <w:bookmarkStart w:id="2044" w:name="Bookmark10333"/>
      <w:bookmarkStart w:id="2045" w:name="Bookmark10733"/>
      <w:bookmarkStart w:id="2046" w:name="Bookmark11153"/>
      <w:bookmarkStart w:id="2047" w:name="Bookmark11533"/>
      <w:bookmarkStart w:id="2048" w:name="Bookmark11933"/>
      <w:bookmarkStart w:id="2049" w:name="Bookmark12333"/>
      <w:bookmarkStart w:id="2050" w:name="Bookmark398412"/>
      <w:bookmarkStart w:id="2051" w:name="Bookmark389412"/>
      <w:bookmarkStart w:id="2052" w:name="Bookmark381412"/>
      <w:bookmarkStart w:id="2053" w:name="Bookmark373412"/>
      <w:bookmarkStart w:id="2054" w:name="Bookmark364412"/>
      <w:bookmarkStart w:id="2055" w:name="Bookmark356412"/>
      <w:bookmarkStart w:id="2056" w:name="Bookmark347412"/>
      <w:bookmarkStart w:id="2057" w:name="Bookmark339412"/>
      <w:bookmarkStart w:id="2058" w:name="Bookmark330412"/>
      <w:bookmarkStart w:id="2059" w:name="Bookmark322412"/>
      <w:bookmarkStart w:id="2060" w:name="Bookmark314412"/>
      <w:bookmarkStart w:id="2061" w:name="Bookmark304412"/>
      <w:bookmarkStart w:id="2062" w:name="Bookmark296412"/>
      <w:bookmarkStart w:id="2063" w:name="Bookmark287412"/>
      <w:bookmarkStart w:id="2064" w:name="Bookmark279412"/>
      <w:bookmarkStart w:id="2065" w:name="Bookmark270412"/>
      <w:bookmarkStart w:id="2066" w:name="Bookmark262412"/>
      <w:bookmarkStart w:id="2067" w:name="Bookmark254412"/>
      <w:bookmarkStart w:id="2068" w:name="Bookmark245412"/>
      <w:bookmarkStart w:id="2069" w:name="Bookmark237412"/>
      <w:bookmarkStart w:id="2070" w:name="Bookmark228412"/>
      <w:bookmarkStart w:id="2071" w:name="Bookmark220412"/>
      <w:bookmarkStart w:id="2072" w:name="Bookmark212412"/>
      <w:bookmarkStart w:id="2073" w:name="Bookmark203412"/>
      <w:bookmarkStart w:id="2074" w:name="Bookmark195412"/>
      <w:bookmarkStart w:id="2075" w:name="Bookmark186412"/>
      <w:bookmarkStart w:id="2076" w:name="Bookmark178412"/>
      <w:bookmarkStart w:id="2077" w:name="Bookmark169412"/>
      <w:bookmarkStart w:id="2078" w:name="Bookmark161412"/>
      <w:bookmarkStart w:id="2079" w:name="Bookmark153412"/>
      <w:bookmarkStart w:id="2080" w:name="Bookmark144412"/>
      <w:bookmarkStart w:id="2081" w:name="Bookmark136412"/>
      <w:bookmarkStart w:id="2082" w:name="__DdeLink__1879_59063356622641412"/>
      <w:bookmarkStart w:id="2083" w:name="__DdeLink__1879_59063356622181412"/>
      <w:bookmarkStart w:id="2084" w:name="__DdeLink__1879_590633566622121412"/>
      <w:bookmarkStart w:id="2085" w:name="__DdeLink__1879_590633566622221412"/>
      <w:bookmarkStart w:id="2086" w:name="__DdeLink__1879_59063356622631412"/>
      <w:bookmarkStart w:id="2087" w:name="__DdeLink__1879_59063356622171412"/>
      <w:bookmarkStart w:id="2088" w:name="__DdeLink__1879_590633566622111412"/>
      <w:bookmarkStart w:id="2089" w:name="__DdeLink__1879_590633566622211412"/>
      <w:bookmarkStart w:id="2090" w:name="__DdeLink__1879_59063356622145412"/>
      <w:bookmarkStart w:id="2091" w:name="__DdeLink__1879_59063356622135412"/>
      <w:bookmarkStart w:id="2092" w:name="__DdeLink__1879_5906335662229412"/>
      <w:bookmarkStart w:id="2093" w:name="__DdeLink__1879_590633566617412"/>
      <w:bookmarkStart w:id="2094" w:name="__DdeLink__1879_5906335661113412"/>
      <w:bookmarkStart w:id="2095" w:name="__DdeLink__1879_590633566653412"/>
      <w:bookmarkStart w:id="2096" w:name="__DdeLink__1879_5906335661123412"/>
      <w:bookmarkStart w:id="2097" w:name="__DdeLink__1879_590633566663412"/>
      <w:bookmarkStart w:id="2098" w:name="__DdeLink__1879_590633566622411412"/>
      <w:bookmarkStart w:id="2099" w:name="__DdeLink__1879_5906335666111211412"/>
      <w:bookmarkStart w:id="2100" w:name="__DdeLink__1879_590633566622311412"/>
      <w:bookmarkStart w:id="2101" w:name="__DdeLink__1879_5906335666111111412"/>
      <w:bookmarkStart w:id="2102" w:name="__DdeLink__1879_59063356621611412"/>
      <w:bookmarkStart w:id="2103" w:name="__DdeLink__1879_59063356621111412"/>
      <w:bookmarkStart w:id="2104" w:name="__DdeLink__1879_5906335662132111412"/>
      <w:bookmarkStart w:id="2105" w:name="__DdeLink__1879_5906335662132211412"/>
      <w:bookmarkStart w:id="2106" w:name="Bookmark310712"/>
      <w:bookmarkStart w:id="2107" w:name="Bookmark191712"/>
      <w:bookmarkStart w:id="2108" w:name="Bookmark351712"/>
      <w:bookmarkStart w:id="2109" w:name="Bookmark511412"/>
      <w:bookmarkStart w:id="2110" w:name="Bookmark671412"/>
      <w:bookmarkStart w:id="2111" w:name="Bookmark831412"/>
      <w:bookmarkStart w:id="2112" w:name="Bookmark991412"/>
      <w:bookmarkStart w:id="2113" w:name="Bookmark1151412"/>
      <w:bookmarkStart w:id="2114" w:name="__DdeLink__1879_59063356622144512"/>
      <w:bookmarkStart w:id="2115" w:name="__DdeLink__1879_59063356622134512"/>
      <w:bookmarkStart w:id="2116" w:name="__DdeLink__1879_5906335662228512"/>
      <w:bookmarkStart w:id="2117" w:name="__DdeLink__1879_590633566616512"/>
      <w:bookmarkStart w:id="2118" w:name="__DdeLink__1879_5906335661112512"/>
      <w:bookmarkStart w:id="2119" w:name="__DdeLink__1879_590633566652512"/>
      <w:bookmarkStart w:id="2120" w:name="__DdeLink__1879_5906335661122512"/>
      <w:bookmarkStart w:id="2121" w:name="__DdeLink__1879_590633566662512"/>
      <w:bookmarkStart w:id="2122" w:name="__DdeLink__1879_59063356622143512"/>
      <w:bookmarkStart w:id="2123" w:name="__DdeLink__1879_59063356622133512"/>
      <w:bookmarkStart w:id="2124" w:name="__DdeLink__1879_5906335662227512"/>
      <w:bookmarkStart w:id="2125" w:name="__DdeLink__1879_590633566615512"/>
      <w:bookmarkStart w:id="2126" w:name="__DdeLink__1879_5906335661111512"/>
      <w:bookmarkStart w:id="2127" w:name="__DdeLink__1879_590633566651512"/>
      <w:bookmarkStart w:id="2128" w:name="__DdeLink__1879_5906335661121512"/>
      <w:bookmarkStart w:id="2129" w:name="__DdeLink__1879_590633566661512"/>
      <w:bookmarkStart w:id="2130" w:name="__DdeLink__1879_5906335662224912"/>
      <w:bookmarkStart w:id="2131" w:name="__DdeLink__1879_590633566612912"/>
      <w:bookmarkStart w:id="2132" w:name="__DdeLink__1879_5906335662223912"/>
      <w:bookmarkStart w:id="2133" w:name="__DdeLink__1879_5906335666111012"/>
      <w:bookmarkStart w:id="2134" w:name="__DdeLink__1879_59063356673012"/>
      <w:bookmarkStart w:id="2135" w:name="__DdeLink__1879_59063356623612"/>
      <w:bookmarkStart w:id="2136" w:name="__DdeLink__1879_590633566711312"/>
      <w:bookmarkStart w:id="2137" w:name="__DdeLink__1879_590633566721212"/>
      <w:bookmarkStart w:id="2138" w:name="__DdeLink__1879_59063356622241712"/>
      <w:bookmarkStart w:id="2139" w:name="__DdeLink__1879_59063356622231712"/>
      <w:bookmarkStart w:id="2140" w:name="__DdeLink__1879_59063356675712"/>
      <w:bookmarkStart w:id="2141" w:name="__DdeLink__1879_590633566713712"/>
      <w:bookmarkStart w:id="2142" w:name="__DdeLink__1879_59063356622242712"/>
      <w:bookmarkStart w:id="2143" w:name="__DdeLink__1879_59063356622232712"/>
      <w:bookmarkStart w:id="2144" w:name="__DdeLink__1879_59063356676712"/>
      <w:bookmarkStart w:id="2145" w:name="__DdeLink__1879_590633566714712"/>
      <w:bookmarkStart w:id="2146" w:name="__DdeLink__1879_5906335661141512"/>
      <w:bookmarkStart w:id="2147" w:name="__DdeLink__1879_590633566681512"/>
      <w:bookmarkStart w:id="2148" w:name="__DdeLink__1879_590633566612121512"/>
      <w:bookmarkStart w:id="2149" w:name="__DdeLink__1879_590633566612221512"/>
      <w:bookmarkStart w:id="2150" w:name="__DdeLink__1879_5906335661131512"/>
      <w:bookmarkStart w:id="2151" w:name="__DdeLink__1879_590633566671512"/>
      <w:bookmarkStart w:id="2152" w:name="__DdeLink__1879_590633566612111512"/>
      <w:bookmarkStart w:id="2153" w:name="__DdeLink__1879_590633566612211512"/>
      <w:bookmarkStart w:id="2154" w:name="__DdeLink__1879_590633566641512"/>
      <w:bookmarkStart w:id="2155" w:name="__DdeLink__1879_590633566631512"/>
      <w:bookmarkStart w:id="2156" w:name="__DdeLink__1879_5906335662121512"/>
      <w:bookmarkStart w:id="2157" w:name="__DdeLink__1879_59063356622211512"/>
      <w:bookmarkStart w:id="2158" w:name="__DdeLink__1879_590633566221411512"/>
      <w:bookmarkStart w:id="2159" w:name="__DdeLink__1879_59063356622251512"/>
      <w:bookmarkStart w:id="2160" w:name="__DdeLink__1879_590633566221421512"/>
      <w:bookmarkStart w:id="2161" w:name="__DdeLink__1879_59063356622261512"/>
      <w:bookmarkStart w:id="2162" w:name="Bookmark110312"/>
      <w:bookmarkStart w:id="2163" w:name="Bookmark91912"/>
      <w:bookmarkStart w:id="2164" w:name="Bookmark171312"/>
      <w:bookmarkStart w:id="2165" w:name="Bookmark251312"/>
      <w:bookmarkStart w:id="2166" w:name="Bookmark331312"/>
      <w:bookmarkStart w:id="2167" w:name="Bookmark41512"/>
      <w:bookmarkStart w:id="2168" w:name="Bookmark49512"/>
      <w:bookmarkStart w:id="2169" w:name="Bookmark57512"/>
      <w:bookmarkStart w:id="2170" w:name="Bookmark65512"/>
      <w:bookmarkStart w:id="2171" w:name="Bookmark73512"/>
      <w:bookmarkStart w:id="2172" w:name="Bookmark81512"/>
      <w:bookmarkStart w:id="2173" w:name="Bookmark89512"/>
      <w:bookmarkStart w:id="2174" w:name="Bookmark97512"/>
      <w:bookmarkStart w:id="2175" w:name="Bookmark105512"/>
      <w:bookmarkStart w:id="2176" w:name="Bookmark113512"/>
      <w:bookmarkStart w:id="2177" w:name="Bookmark121512"/>
      <w:bookmarkStart w:id="2178" w:name="Bookmark3981212"/>
      <w:bookmarkStart w:id="2179" w:name="Bookmark3811212"/>
      <w:bookmarkStart w:id="2180" w:name="Bookmark3641212"/>
      <w:bookmarkStart w:id="2181" w:name="Bookmark3471212"/>
      <w:bookmarkStart w:id="2182" w:name="Bookmark3301212"/>
      <w:bookmarkStart w:id="2183" w:name="Bookmark3141212"/>
      <w:bookmarkStart w:id="2184" w:name="Bookmark2961212"/>
      <w:bookmarkStart w:id="2185" w:name="Bookmark2791212"/>
      <w:bookmarkStart w:id="2186" w:name="Bookmark2621212"/>
      <w:bookmarkStart w:id="2187" w:name="Bookmark2451212"/>
      <w:bookmarkStart w:id="2188" w:name="Bookmark2281212"/>
      <w:bookmarkStart w:id="2189" w:name="Bookmark2121212"/>
      <w:bookmarkStart w:id="2190" w:name="Bookmark1951212"/>
      <w:bookmarkStart w:id="2191" w:name="Bookmark1781212"/>
      <w:bookmarkStart w:id="2192" w:name="Bookmark1611212"/>
      <w:bookmarkStart w:id="2193" w:name="Bookmark1441212"/>
      <w:bookmarkStart w:id="2194" w:name="__DdeLink__1879_590633566226411212"/>
      <w:bookmarkStart w:id="2195" w:name="__DdeLink__1879_5906335666221211212"/>
      <w:bookmarkStart w:id="2196" w:name="__DdeLink__1879_590633566226311212"/>
      <w:bookmarkStart w:id="2197" w:name="__DdeLink__1879_5906335666221111212"/>
      <w:bookmarkStart w:id="2198" w:name="__DdeLink__1879_590633566221451212"/>
      <w:bookmarkStart w:id="2199" w:name="__DdeLink__1879_59063356622291212"/>
      <w:bookmarkStart w:id="2200" w:name="__DdeLink__1879_59063356611131212"/>
      <w:bookmarkStart w:id="2201" w:name="__DdeLink__1879_59063356611231212"/>
      <w:bookmarkStart w:id="2202" w:name="__DdeLink__1879_5906335666224111212"/>
      <w:bookmarkStart w:id="2203" w:name="__DdeLink__1879_5906335666223111212"/>
      <w:bookmarkStart w:id="2204" w:name="__DdeLink__1879_590633566216111212"/>
      <w:bookmarkStart w:id="2205" w:name="__DdeLink__1879_59063356621321111212"/>
      <w:bookmarkStart w:id="2206" w:name="Bookmark3101212"/>
      <w:bookmarkStart w:id="2207" w:name="Bookmark3511212"/>
      <w:bookmarkStart w:id="2208" w:name="Bookmark6711212"/>
      <w:bookmarkStart w:id="2209" w:name="Bookmark9911212"/>
      <w:bookmarkStart w:id="2210" w:name="__DdeLink__1879_590633566221442212"/>
      <w:bookmarkStart w:id="2211" w:name="__DdeLink__1879_59063356622282212"/>
      <w:bookmarkStart w:id="2212" w:name="__DdeLink__1879_59063356611122212"/>
      <w:bookmarkStart w:id="2213" w:name="__DdeLink__1879_59063356611222212"/>
      <w:bookmarkStart w:id="2214" w:name="__DdeLink__1879_590633566221432212"/>
      <w:bookmarkStart w:id="2215" w:name="__DdeLink__1879_59063356622272212"/>
      <w:bookmarkStart w:id="2216" w:name="__DdeLink__1879_59063356611112212"/>
      <w:bookmarkStart w:id="2217" w:name="__DdeLink__1879_59063356611212212"/>
      <w:bookmarkStart w:id="2218" w:name="__DdeLink__1879_59063356622246212"/>
      <w:bookmarkStart w:id="2219" w:name="__DdeLink__1879_59063356622236212"/>
      <w:bookmarkStart w:id="2220" w:name="__DdeLink__1879_590633566710212"/>
      <w:bookmarkStart w:id="2221" w:name="__DdeLink__1879_590633566718212"/>
      <w:bookmarkStart w:id="2222" w:name="__DdeLink__1879_590633566222414212"/>
      <w:bookmarkStart w:id="2223" w:name="__DdeLink__1879_590633566754212"/>
      <w:bookmarkStart w:id="2224" w:name="__DdeLink__1879_590633566222424212"/>
      <w:bookmarkStart w:id="2225" w:name="__DdeLink__1879_590633566764212"/>
      <w:bookmarkStart w:id="2226" w:name="__DdeLink__1879_59063356611412212"/>
      <w:bookmarkStart w:id="2227" w:name="__DdeLink__1879_5906335666121212212"/>
      <w:bookmarkStart w:id="2228" w:name="__DdeLink__1879_59063356611312212"/>
      <w:bookmarkStart w:id="2229" w:name="__DdeLink__1879_5906335666121112212"/>
      <w:bookmarkStart w:id="2230" w:name="__DdeLink__1879_5906335666412212"/>
      <w:bookmarkStart w:id="2231" w:name="__DdeLink__1879_59063356621212212"/>
      <w:bookmarkStart w:id="2232" w:name="__DdeLink__1879_5906335662214112212"/>
      <w:bookmarkStart w:id="2233" w:name="__DdeLink__1879_5906335662214212212"/>
      <w:bookmarkStart w:id="2234" w:name="Bookmark1100212"/>
      <w:bookmarkStart w:id="2235" w:name="Bookmark1710212"/>
      <w:bookmarkStart w:id="2236" w:name="Bookmark3310212"/>
      <w:bookmarkStart w:id="2237" w:name="Bookmark492212"/>
      <w:bookmarkStart w:id="2238" w:name="Bookmark652212"/>
      <w:bookmarkStart w:id="2239" w:name="Bookmark812212"/>
      <w:bookmarkStart w:id="2240" w:name="Bookmark972212"/>
      <w:bookmarkStart w:id="2241" w:name="Bookmark1132212"/>
      <w:bookmarkStart w:id="2242" w:name="Bookmark3982212"/>
      <w:bookmarkStart w:id="2243" w:name="Bookmark3812212"/>
      <w:bookmarkStart w:id="2244" w:name="Bookmark3642212"/>
      <w:bookmarkStart w:id="2245" w:name="Bookmark3472212"/>
      <w:bookmarkStart w:id="2246" w:name="Bookmark3302212"/>
      <w:bookmarkStart w:id="2247" w:name="Bookmark3142212"/>
      <w:bookmarkStart w:id="2248" w:name="Bookmark2962212"/>
      <w:bookmarkStart w:id="2249" w:name="Bookmark2792212"/>
      <w:bookmarkStart w:id="2250" w:name="Bookmark2622212"/>
      <w:bookmarkStart w:id="2251" w:name="Bookmark2452212"/>
      <w:bookmarkStart w:id="2252" w:name="Bookmark2282212"/>
      <w:bookmarkStart w:id="2253" w:name="Bookmark2122212"/>
      <w:bookmarkStart w:id="2254" w:name="Bookmark1952212"/>
      <w:bookmarkStart w:id="2255" w:name="Bookmark1782212"/>
      <w:bookmarkStart w:id="2256" w:name="Bookmark1612212"/>
      <w:bookmarkStart w:id="2257" w:name="Bookmark1442212"/>
      <w:bookmarkStart w:id="2258" w:name="__DdeLink__1879_590633566226412212"/>
      <w:bookmarkStart w:id="2259" w:name="__DdeLink__1879_5906335666221212212"/>
      <w:bookmarkStart w:id="2260" w:name="__DdeLink__1879_590633566226312212"/>
      <w:bookmarkStart w:id="2261" w:name="__DdeLink__1879_5906335666221112212"/>
      <w:bookmarkStart w:id="2262" w:name="__DdeLink__1879_590633566221452212"/>
      <w:bookmarkStart w:id="2263" w:name="__DdeLink__1879_59063356622292212"/>
      <w:bookmarkStart w:id="2264" w:name="__DdeLink__1879_59063356611132212"/>
      <w:bookmarkStart w:id="2265" w:name="__DdeLink__1879_59063356611232212"/>
      <w:bookmarkStart w:id="2266" w:name="__DdeLink__1879_5906335666224112212"/>
      <w:bookmarkStart w:id="2267" w:name="__DdeLink__1879_5906335666223112212"/>
      <w:bookmarkStart w:id="2268" w:name="__DdeLink__1879_590633566216112212"/>
      <w:bookmarkStart w:id="2269" w:name="__DdeLink__1879_59063356621321112212"/>
      <w:bookmarkStart w:id="2270" w:name="Bookmark3102212"/>
      <w:bookmarkStart w:id="2271" w:name="Bookmark3512212"/>
      <w:bookmarkStart w:id="2272" w:name="Bookmark6712212"/>
      <w:bookmarkStart w:id="2273" w:name="Bookmark9912212"/>
      <w:bookmarkStart w:id="2274" w:name="__DdeLink__1879_590633566221443212"/>
      <w:bookmarkStart w:id="2275" w:name="__DdeLink__1879_59063356622283212"/>
      <w:bookmarkStart w:id="2276" w:name="__DdeLink__1879_59063356611123212"/>
      <w:bookmarkStart w:id="2277" w:name="__DdeLink__1879_59063356611223212"/>
      <w:bookmarkStart w:id="2278" w:name="__DdeLink__1879_590633566221433212"/>
      <w:bookmarkStart w:id="2279" w:name="__DdeLink__1879_59063356622273212"/>
      <w:bookmarkStart w:id="2280" w:name="__DdeLink__1879_59063356611113212"/>
      <w:bookmarkStart w:id="2281" w:name="__DdeLink__1879_59063356611213212"/>
      <w:bookmarkStart w:id="2282" w:name="__DdeLink__1879_59063356622247212"/>
      <w:bookmarkStart w:id="2283" w:name="__DdeLink__1879_59063356622237212"/>
      <w:bookmarkStart w:id="2284" w:name="__DdeLink__1879_590633566719212"/>
      <w:bookmarkStart w:id="2285" w:name="__DdeLink__1879_5906335667110212"/>
      <w:bookmarkStart w:id="2286" w:name="__DdeLink__1879_590633566222415212"/>
      <w:bookmarkStart w:id="2287" w:name="__DdeLink__1879_590633566755212"/>
      <w:bookmarkStart w:id="2288" w:name="__DdeLink__1879_590633566222425212"/>
      <w:bookmarkStart w:id="2289" w:name="__DdeLink__1879_590633566765212"/>
      <w:bookmarkStart w:id="2290" w:name="__DdeLink__1879_59063356611413212"/>
      <w:bookmarkStart w:id="2291" w:name="__DdeLink__1879_5906335666121213212"/>
      <w:bookmarkStart w:id="2292" w:name="__DdeLink__1879_59063356611313212"/>
      <w:bookmarkStart w:id="2293" w:name="__DdeLink__1879_5906335666121113212"/>
      <w:bookmarkStart w:id="2294" w:name="__DdeLink__1879_5906335666413212"/>
      <w:bookmarkStart w:id="2295" w:name="__DdeLink__1879_59063356621213212"/>
      <w:bookmarkStart w:id="2296" w:name="__DdeLink__1879_5906335662214113212"/>
      <w:bookmarkStart w:id="2297" w:name="__DdeLink__1879_5906335662214213212"/>
      <w:bookmarkStart w:id="2298" w:name="Bookmark1101212"/>
      <w:bookmarkStart w:id="2299" w:name="Bookmark1711212"/>
      <w:bookmarkStart w:id="2300" w:name="Bookmark3311212"/>
      <w:bookmarkStart w:id="2301" w:name="Bookmark493212"/>
      <w:bookmarkStart w:id="2302" w:name="Bookmark653212"/>
      <w:bookmarkStart w:id="2303" w:name="Bookmark813212"/>
      <w:bookmarkStart w:id="2304" w:name="Bookmark973212"/>
      <w:bookmarkStart w:id="2305" w:name="Bookmark1133212"/>
      <w:bookmarkStart w:id="2306" w:name="Bookmark398312"/>
      <w:bookmarkStart w:id="2307" w:name="Bookmark389312"/>
      <w:bookmarkStart w:id="2308" w:name="Bookmark381312"/>
      <w:bookmarkStart w:id="2309" w:name="Bookmark373312"/>
      <w:bookmarkStart w:id="2310" w:name="Bookmark364312"/>
      <w:bookmarkStart w:id="2311" w:name="Bookmark356312"/>
      <w:bookmarkStart w:id="2312" w:name="Bookmark347312"/>
      <w:bookmarkStart w:id="2313" w:name="Bookmark339312"/>
      <w:bookmarkStart w:id="2314" w:name="Bookmark330312"/>
      <w:bookmarkStart w:id="2315" w:name="Bookmark322312"/>
      <w:bookmarkStart w:id="2316" w:name="Bookmark314312"/>
      <w:bookmarkStart w:id="2317" w:name="Bookmark304312"/>
      <w:bookmarkStart w:id="2318" w:name="Bookmark296312"/>
      <w:bookmarkStart w:id="2319" w:name="Bookmark287312"/>
      <w:bookmarkStart w:id="2320" w:name="Bookmark279312"/>
      <w:bookmarkStart w:id="2321" w:name="Bookmark270312"/>
      <w:bookmarkStart w:id="2322" w:name="Bookmark262312"/>
      <w:bookmarkStart w:id="2323" w:name="Bookmark254312"/>
      <w:bookmarkStart w:id="2324" w:name="Bookmark245312"/>
      <w:bookmarkStart w:id="2325" w:name="Bookmark237312"/>
      <w:bookmarkStart w:id="2326" w:name="Bookmark228312"/>
      <w:bookmarkStart w:id="2327" w:name="Bookmark220312"/>
      <w:bookmarkStart w:id="2328" w:name="Bookmark212312"/>
      <w:bookmarkStart w:id="2329" w:name="Bookmark203312"/>
      <w:bookmarkStart w:id="2330" w:name="Bookmark195312"/>
      <w:bookmarkStart w:id="2331" w:name="Bookmark186312"/>
      <w:bookmarkStart w:id="2332" w:name="Bookmark178312"/>
      <w:bookmarkStart w:id="2333" w:name="Bookmark169312"/>
      <w:bookmarkStart w:id="2334" w:name="Bookmark161312"/>
      <w:bookmarkStart w:id="2335" w:name="Bookmark153312"/>
      <w:bookmarkStart w:id="2336" w:name="Bookmark144312"/>
      <w:bookmarkStart w:id="2337" w:name="Bookmark136312"/>
      <w:bookmarkStart w:id="2338" w:name="__DdeLink__1879_59063356622641312"/>
      <w:bookmarkStart w:id="2339" w:name="__DdeLink__1879_59063356622181312"/>
      <w:bookmarkStart w:id="2340" w:name="__DdeLink__1879_590633566622121312"/>
      <w:bookmarkStart w:id="2341" w:name="__DdeLink__1879_590633566622221312"/>
      <w:bookmarkStart w:id="2342" w:name="__DdeLink__1879_59063356622631312"/>
      <w:bookmarkStart w:id="2343" w:name="__DdeLink__1879_59063356622171312"/>
      <w:bookmarkStart w:id="2344" w:name="__DdeLink__1879_590633566622111312"/>
      <w:bookmarkStart w:id="2345" w:name="__DdeLink__1879_590633566622211312"/>
      <w:bookmarkStart w:id="2346" w:name="__DdeLink__1879_59063356622145312"/>
      <w:bookmarkStart w:id="2347" w:name="__DdeLink__1879_59063356622135312"/>
      <w:bookmarkStart w:id="2348" w:name="__DdeLink__1879_5906335662229312"/>
      <w:bookmarkStart w:id="2349" w:name="__DdeLink__1879_590633566617312"/>
      <w:bookmarkStart w:id="2350" w:name="__DdeLink__1879_5906335661113312"/>
      <w:bookmarkStart w:id="2351" w:name="__DdeLink__1879_590633566653312"/>
      <w:bookmarkStart w:id="2352" w:name="__DdeLink__1879_5906335661123312"/>
      <w:bookmarkStart w:id="2353" w:name="__DdeLink__1879_590633566663312"/>
      <w:bookmarkStart w:id="2354" w:name="__DdeLink__1879_590633566622411312"/>
      <w:bookmarkStart w:id="2355" w:name="__DdeLink__1879_5906335666111211312"/>
      <w:bookmarkStart w:id="2356" w:name="__DdeLink__1879_590633566622311312"/>
      <w:bookmarkStart w:id="2357" w:name="__DdeLink__1879_5906335666111111312"/>
      <w:bookmarkStart w:id="2358" w:name="__DdeLink__1879_59063356621611312"/>
      <w:bookmarkStart w:id="2359" w:name="__DdeLink__1879_59063356621111312"/>
      <w:bookmarkStart w:id="2360" w:name="__DdeLink__1879_5906335662132111312"/>
      <w:bookmarkStart w:id="2361" w:name="__DdeLink__1879_5906335662132211312"/>
      <w:bookmarkStart w:id="2362" w:name="Bookmark310512"/>
      <w:bookmarkStart w:id="2363" w:name="Bookmark191512"/>
      <w:bookmarkStart w:id="2364" w:name="Bookmark351512"/>
      <w:bookmarkStart w:id="2365" w:name="Bookmark511312"/>
      <w:bookmarkStart w:id="2366" w:name="Bookmark671312"/>
      <w:bookmarkStart w:id="2367" w:name="Bookmark831312"/>
      <w:bookmarkStart w:id="2368" w:name="Bookmark991312"/>
      <w:bookmarkStart w:id="2369" w:name="Bookmark1151312"/>
      <w:bookmarkStart w:id="2370" w:name="__DdeLink__1879_59063356622144412"/>
      <w:bookmarkStart w:id="2371" w:name="__DdeLink__1879_59063356622134412"/>
      <w:bookmarkStart w:id="2372" w:name="__DdeLink__1879_5906335662228412"/>
      <w:bookmarkStart w:id="2373" w:name="__DdeLink__1879_590633566616412"/>
      <w:bookmarkStart w:id="2374" w:name="__DdeLink__1879_5906335661112412"/>
      <w:bookmarkStart w:id="2375" w:name="__DdeLink__1879_590633566652412"/>
      <w:bookmarkStart w:id="2376" w:name="__DdeLink__1879_5906335661122412"/>
      <w:bookmarkStart w:id="2377" w:name="__DdeLink__1879_590633566662412"/>
      <w:bookmarkStart w:id="2378" w:name="__DdeLink__1879_59063356622143412"/>
      <w:bookmarkStart w:id="2379" w:name="__DdeLink__1879_59063356622133412"/>
      <w:bookmarkStart w:id="2380" w:name="__DdeLink__1879_5906335662227412"/>
      <w:bookmarkStart w:id="2381" w:name="__DdeLink__1879_590633566615412"/>
      <w:bookmarkStart w:id="2382" w:name="__DdeLink__1879_5906335661111412"/>
      <w:bookmarkStart w:id="2383" w:name="__DdeLink__1879_590633566651412"/>
      <w:bookmarkStart w:id="2384" w:name="__DdeLink__1879_5906335661121412"/>
      <w:bookmarkStart w:id="2385" w:name="__DdeLink__1879_590633566661412"/>
      <w:bookmarkStart w:id="2386" w:name="__DdeLink__1879_5906335662224812"/>
      <w:bookmarkStart w:id="2387" w:name="__DdeLink__1879_590633566612812"/>
      <w:bookmarkStart w:id="2388" w:name="__DdeLink__1879_5906335662223812"/>
      <w:bookmarkStart w:id="2389" w:name="__DdeLink__1879_590633566611912"/>
      <w:bookmarkStart w:id="2390" w:name="__DdeLink__1879_59063356672012"/>
      <w:bookmarkStart w:id="2391" w:name="__DdeLink__1879_59063356623512"/>
      <w:bookmarkStart w:id="2392" w:name="__DdeLink__1879_590633566711212"/>
      <w:bookmarkStart w:id="2393" w:name="__DdeLink__1879_590633566721012"/>
      <w:bookmarkStart w:id="2394" w:name="__DdeLink__1879_59063356622241612"/>
      <w:bookmarkStart w:id="2395" w:name="__DdeLink__1879_59063356622231612"/>
      <w:bookmarkStart w:id="2396" w:name="__DdeLink__1879_59063356675612"/>
      <w:bookmarkStart w:id="2397" w:name="__DdeLink__1879_590633566713612"/>
      <w:bookmarkStart w:id="2398" w:name="__DdeLink__1879_59063356622242612"/>
      <w:bookmarkStart w:id="2399" w:name="__DdeLink__1879_59063356622232612"/>
      <w:bookmarkStart w:id="2400" w:name="__DdeLink__1879_59063356676612"/>
      <w:bookmarkStart w:id="2401" w:name="__DdeLink__1879_590633566714612"/>
      <w:bookmarkStart w:id="2402" w:name="__DdeLink__1879_5906335661141412"/>
      <w:bookmarkStart w:id="2403" w:name="__DdeLink__1879_590633566681412"/>
      <w:bookmarkStart w:id="2404" w:name="__DdeLink__1879_590633566612121412"/>
      <w:bookmarkStart w:id="2405" w:name="__DdeLink__1879_590633566612221412"/>
      <w:bookmarkStart w:id="2406" w:name="__DdeLink__1879_5906335661131412"/>
      <w:bookmarkStart w:id="2407" w:name="__DdeLink__1879_590633566671412"/>
      <w:bookmarkStart w:id="2408" w:name="__DdeLink__1879_590633566612111412"/>
      <w:bookmarkStart w:id="2409" w:name="__DdeLink__1879_590633566612211412"/>
      <w:bookmarkStart w:id="2410" w:name="__DdeLink__1879_590633566641412"/>
      <w:bookmarkStart w:id="2411" w:name="__DdeLink__1879_590633566631412"/>
      <w:bookmarkStart w:id="2412" w:name="__DdeLink__1879_5906335662121412"/>
      <w:bookmarkStart w:id="2413" w:name="__DdeLink__1879_59063356622211412"/>
      <w:bookmarkStart w:id="2414" w:name="__DdeLink__1879_590633566221411412"/>
      <w:bookmarkStart w:id="2415" w:name="__DdeLink__1879_59063356622251412"/>
      <w:bookmarkStart w:id="2416" w:name="__DdeLink__1879_590633566221421412"/>
      <w:bookmarkStart w:id="2417" w:name="__DdeLink__1879_59063356622261412"/>
      <w:bookmarkStart w:id="2418" w:name="Bookmark110212"/>
      <w:bookmarkStart w:id="2419" w:name="Bookmark91712"/>
      <w:bookmarkStart w:id="2420" w:name="Bookmark171212"/>
      <w:bookmarkStart w:id="2421" w:name="Bookmark251212"/>
      <w:bookmarkStart w:id="2422" w:name="Bookmark331212"/>
      <w:bookmarkStart w:id="2423" w:name="Bookmark41412"/>
      <w:bookmarkStart w:id="2424" w:name="Bookmark49412"/>
      <w:bookmarkStart w:id="2425" w:name="Bookmark57412"/>
      <w:bookmarkStart w:id="2426" w:name="Bookmark65412"/>
      <w:bookmarkStart w:id="2427" w:name="Bookmark73412"/>
      <w:bookmarkStart w:id="2428" w:name="Bookmark81412"/>
      <w:bookmarkStart w:id="2429" w:name="Bookmark89412"/>
      <w:bookmarkStart w:id="2430" w:name="Bookmark97412"/>
      <w:bookmarkStart w:id="2431" w:name="Bookmark105412"/>
      <w:bookmarkStart w:id="2432" w:name="Bookmark113412"/>
      <w:bookmarkStart w:id="2433" w:name="Bookmark121412"/>
      <w:bookmarkStart w:id="2434" w:name="Bookmark3981112"/>
      <w:bookmarkStart w:id="2435" w:name="Bookmark3811112"/>
      <w:bookmarkStart w:id="2436" w:name="Bookmark3641112"/>
      <w:bookmarkStart w:id="2437" w:name="Bookmark3471112"/>
      <w:bookmarkStart w:id="2438" w:name="Bookmark3301112"/>
      <w:bookmarkStart w:id="2439" w:name="Bookmark3141112"/>
      <w:bookmarkStart w:id="2440" w:name="Bookmark2961112"/>
      <w:bookmarkStart w:id="2441" w:name="Bookmark2791112"/>
      <w:bookmarkStart w:id="2442" w:name="Bookmark2621112"/>
      <w:bookmarkStart w:id="2443" w:name="Bookmark2451112"/>
      <w:bookmarkStart w:id="2444" w:name="Bookmark2281112"/>
      <w:bookmarkStart w:id="2445" w:name="Bookmark2121112"/>
      <w:bookmarkStart w:id="2446" w:name="Bookmark1951112"/>
      <w:bookmarkStart w:id="2447" w:name="Bookmark1781112"/>
      <w:bookmarkStart w:id="2448" w:name="Bookmark1611112"/>
      <w:bookmarkStart w:id="2449" w:name="Bookmark1441112"/>
      <w:bookmarkStart w:id="2450" w:name="__DdeLink__1879_590633566226411112"/>
      <w:bookmarkStart w:id="2451" w:name="__DdeLink__1879_5906335666221211112"/>
      <w:bookmarkStart w:id="2452" w:name="__DdeLink__1879_590633566226311112"/>
      <w:bookmarkStart w:id="2453" w:name="__DdeLink__1879_5906335666221111112"/>
      <w:bookmarkStart w:id="2454" w:name="__DdeLink__1879_590633566221451112"/>
      <w:bookmarkStart w:id="2455" w:name="__DdeLink__1879_59063356622291112"/>
      <w:bookmarkStart w:id="2456" w:name="__DdeLink__1879_59063356611131112"/>
      <w:bookmarkStart w:id="2457" w:name="__DdeLink__1879_59063356611231112"/>
      <w:bookmarkStart w:id="2458" w:name="__DdeLink__1879_5906335666224111112"/>
      <w:bookmarkStart w:id="2459" w:name="__DdeLink__1879_5906335666223111112"/>
      <w:bookmarkStart w:id="2460" w:name="__DdeLink__1879_590633566216111112"/>
      <w:bookmarkStart w:id="2461" w:name="__DdeLink__1879_59063356621321111112"/>
      <w:bookmarkStart w:id="2462" w:name="Bookmark3101112"/>
      <w:bookmarkStart w:id="2463" w:name="Bookmark3511112"/>
      <w:bookmarkStart w:id="2464" w:name="Bookmark6711112"/>
      <w:bookmarkStart w:id="2465" w:name="Bookmark9911112"/>
      <w:bookmarkStart w:id="2466" w:name="__DdeLink__1879_590633566221442112"/>
      <w:bookmarkStart w:id="2467" w:name="__DdeLink__1879_59063356622282112"/>
      <w:bookmarkStart w:id="2468" w:name="__DdeLink__1879_59063356611122112"/>
      <w:bookmarkStart w:id="2469" w:name="__DdeLink__1879_59063356611222112"/>
      <w:bookmarkStart w:id="2470" w:name="__DdeLink__1879_590633566221432112"/>
      <w:bookmarkStart w:id="2471" w:name="__DdeLink__1879_59063356622272112"/>
      <w:bookmarkStart w:id="2472" w:name="__DdeLink__1879_59063356611112112"/>
      <w:bookmarkStart w:id="2473" w:name="__DdeLink__1879_59063356611212112"/>
      <w:bookmarkStart w:id="2474" w:name="__DdeLink__1879_59063356622246112"/>
      <w:bookmarkStart w:id="2475" w:name="__DdeLink__1879_59063356622236112"/>
      <w:bookmarkStart w:id="2476" w:name="__DdeLink__1879_590633566710112"/>
      <w:bookmarkStart w:id="2477" w:name="__DdeLink__1879_590633566718112"/>
      <w:bookmarkStart w:id="2478" w:name="__DdeLink__1879_590633566222414112"/>
      <w:bookmarkStart w:id="2479" w:name="__DdeLink__1879_590633566754112"/>
      <w:bookmarkStart w:id="2480" w:name="__DdeLink__1879_590633566222424112"/>
      <w:bookmarkStart w:id="2481" w:name="__DdeLink__1879_590633566764112"/>
      <w:bookmarkStart w:id="2482" w:name="__DdeLink__1879_59063356611412112"/>
      <w:bookmarkStart w:id="2483" w:name="__DdeLink__1879_5906335666121212112"/>
      <w:bookmarkStart w:id="2484" w:name="__DdeLink__1879_59063356611312112"/>
      <w:bookmarkStart w:id="2485" w:name="__DdeLink__1879_5906335666121112112"/>
      <w:bookmarkStart w:id="2486" w:name="__DdeLink__1879_5906335666412112"/>
      <w:bookmarkStart w:id="2487" w:name="__DdeLink__1879_59063356621212112"/>
      <w:bookmarkStart w:id="2488" w:name="__DdeLink__1879_5906335662214112112"/>
      <w:bookmarkStart w:id="2489" w:name="__DdeLink__1879_5906335662214212112"/>
      <w:bookmarkStart w:id="2490" w:name="Bookmark1100112"/>
      <w:bookmarkStart w:id="2491" w:name="Bookmark1710112"/>
      <w:bookmarkStart w:id="2492" w:name="Bookmark3310112"/>
      <w:bookmarkStart w:id="2493" w:name="Bookmark492112"/>
      <w:bookmarkStart w:id="2494" w:name="Bookmark652112"/>
      <w:bookmarkStart w:id="2495" w:name="Bookmark812112"/>
      <w:bookmarkStart w:id="2496" w:name="Bookmark972112"/>
      <w:bookmarkStart w:id="2497" w:name="Bookmark1132112"/>
      <w:bookmarkStart w:id="2498" w:name="Bookmark3982112"/>
      <w:bookmarkStart w:id="2499" w:name="Bookmark3812112"/>
      <w:bookmarkStart w:id="2500" w:name="Bookmark3642112"/>
      <w:bookmarkStart w:id="2501" w:name="Bookmark3472112"/>
      <w:bookmarkStart w:id="2502" w:name="Bookmark3302112"/>
      <w:bookmarkStart w:id="2503" w:name="Bookmark3142112"/>
      <w:bookmarkStart w:id="2504" w:name="Bookmark2962112"/>
      <w:bookmarkStart w:id="2505" w:name="Bookmark2792112"/>
      <w:bookmarkStart w:id="2506" w:name="Bookmark2622112"/>
      <w:bookmarkStart w:id="2507" w:name="Bookmark2452112"/>
      <w:bookmarkStart w:id="2508" w:name="Bookmark2282112"/>
      <w:bookmarkStart w:id="2509" w:name="Bookmark2122112"/>
      <w:bookmarkStart w:id="2510" w:name="Bookmark1952112"/>
      <w:bookmarkStart w:id="2511" w:name="Bookmark1782112"/>
      <w:bookmarkStart w:id="2512" w:name="Bookmark1612112"/>
      <w:bookmarkStart w:id="2513" w:name="Bookmark1442112"/>
      <w:bookmarkStart w:id="2514" w:name="__DdeLink__1879_590633566226412112"/>
      <w:bookmarkStart w:id="2515" w:name="__DdeLink__1879_5906335666221212112"/>
      <w:bookmarkStart w:id="2516" w:name="__DdeLink__1879_590633566226312112"/>
      <w:bookmarkStart w:id="2517" w:name="__DdeLink__1879_5906335666221112112"/>
      <w:bookmarkStart w:id="2518" w:name="__DdeLink__1879_590633566221452112"/>
      <w:bookmarkStart w:id="2519" w:name="__DdeLink__1879_59063356622292112"/>
      <w:bookmarkStart w:id="2520" w:name="__DdeLink__1879_59063356611132112"/>
      <w:bookmarkStart w:id="2521" w:name="__DdeLink__1879_59063356611232112"/>
      <w:bookmarkStart w:id="2522" w:name="__DdeLink__1879_5906335666224112112"/>
      <w:bookmarkStart w:id="2523" w:name="__DdeLink__1879_5906335666223112112"/>
      <w:bookmarkStart w:id="2524" w:name="__DdeLink__1879_590633566216112112"/>
      <w:bookmarkStart w:id="2525" w:name="__DdeLink__1879_59063356621321112112"/>
      <w:bookmarkStart w:id="2526" w:name="Bookmark3102112"/>
      <w:bookmarkStart w:id="2527" w:name="Bookmark3512112"/>
      <w:bookmarkStart w:id="2528" w:name="Bookmark6712112"/>
      <w:bookmarkStart w:id="2529" w:name="Bookmark9912112"/>
      <w:bookmarkStart w:id="2530" w:name="__DdeLink__1879_590633566221443112"/>
      <w:bookmarkStart w:id="2531" w:name="__DdeLink__1879_59063356622283112"/>
      <w:bookmarkStart w:id="2532" w:name="__DdeLink__1879_59063356611123112"/>
      <w:bookmarkStart w:id="2533" w:name="__DdeLink__1879_59063356611223112"/>
      <w:bookmarkStart w:id="2534" w:name="__DdeLink__1879_590633566221433112"/>
      <w:bookmarkStart w:id="2535" w:name="__DdeLink__1879_59063356622273112"/>
      <w:bookmarkStart w:id="2536" w:name="__DdeLink__1879_59063356611113112"/>
      <w:bookmarkStart w:id="2537" w:name="__DdeLink__1879_59063356611213112"/>
      <w:bookmarkStart w:id="2538" w:name="__DdeLink__1879_59063356622247112"/>
      <w:bookmarkStart w:id="2539" w:name="__DdeLink__1879_59063356622237112"/>
      <w:bookmarkStart w:id="2540" w:name="__DdeLink__1879_590633566719112"/>
      <w:bookmarkStart w:id="2541" w:name="__DdeLink__1879_5906335667110112"/>
      <w:bookmarkStart w:id="2542" w:name="__DdeLink__1879_590633566222415112"/>
      <w:bookmarkStart w:id="2543" w:name="__DdeLink__1879_590633566755112"/>
      <w:bookmarkStart w:id="2544" w:name="__DdeLink__1879_590633566222425112"/>
      <w:bookmarkStart w:id="2545" w:name="__DdeLink__1879_590633566765112"/>
      <w:bookmarkStart w:id="2546" w:name="__DdeLink__1879_59063356611413112"/>
      <w:bookmarkStart w:id="2547" w:name="__DdeLink__1879_5906335666121213112"/>
      <w:bookmarkStart w:id="2548" w:name="__DdeLink__1879_59063356611313112"/>
      <w:bookmarkStart w:id="2549" w:name="__DdeLink__1879_5906335666121113112"/>
      <w:bookmarkStart w:id="2550" w:name="__DdeLink__1879_5906335666413112"/>
      <w:bookmarkStart w:id="2551" w:name="__DdeLink__1879_59063356621213112"/>
      <w:bookmarkStart w:id="2552" w:name="__DdeLink__1879_5906335662214113112"/>
      <w:bookmarkStart w:id="2553" w:name="__DdeLink__1879_5906335662214213112"/>
      <w:bookmarkStart w:id="2554" w:name="Bookmark1101112"/>
      <w:bookmarkStart w:id="2555" w:name="Bookmark1711112"/>
      <w:bookmarkStart w:id="2556" w:name="Bookmark3311112"/>
      <w:bookmarkStart w:id="2557" w:name="Bookmark493112"/>
      <w:bookmarkStart w:id="2558" w:name="Bookmark653112"/>
      <w:bookmarkStart w:id="2559" w:name="Bookmark813112"/>
      <w:bookmarkStart w:id="2560" w:name="Bookmark973112"/>
      <w:bookmarkStart w:id="2561" w:name="Bookmark1133112"/>
      <w:bookmarkStart w:id="2562" w:name="Bookmark127312"/>
      <w:bookmarkStart w:id="2563" w:name="Bookmark39512"/>
      <w:bookmarkStart w:id="2564" w:name="Bookmark39012"/>
      <w:bookmarkStart w:id="2565" w:name="Bookmark38612"/>
      <w:bookmarkStart w:id="2566" w:name="Bookmark38212"/>
      <w:bookmarkStart w:id="2567" w:name="Bookmark37812"/>
      <w:bookmarkStart w:id="2568" w:name="Bookmark37412"/>
      <w:bookmarkStart w:id="2569" w:name="Bookmark36912"/>
      <w:bookmarkStart w:id="2570" w:name="Bookmark36512"/>
      <w:bookmarkStart w:id="2571" w:name="Bookmark36112"/>
      <w:bookmarkStart w:id="2572" w:name="Bookmark35712"/>
      <w:bookmarkStart w:id="2573" w:name="Bookmark35312"/>
      <w:bookmarkStart w:id="2574" w:name="Bookmark34812"/>
      <w:bookmarkStart w:id="2575" w:name="Bookmark34412"/>
      <w:bookmarkStart w:id="2576" w:name="Bookmark34012"/>
      <w:bookmarkStart w:id="2577" w:name="Bookmark33612"/>
      <w:bookmarkStart w:id="2578" w:name="Bookmark33212"/>
      <w:bookmarkStart w:id="2579" w:name="Bookmark32712"/>
      <w:bookmarkStart w:id="2580" w:name="Bookmark32312"/>
      <w:bookmarkStart w:id="2581" w:name="Bookmark31912"/>
      <w:bookmarkStart w:id="2582" w:name="Bookmark31512"/>
      <w:bookmarkStart w:id="2583" w:name="Bookmark30912"/>
      <w:bookmarkStart w:id="2584" w:name="Bookmark30512"/>
      <w:bookmarkStart w:id="2585" w:name="Bookmark30112"/>
      <w:bookmarkStart w:id="2586" w:name="Bookmark29712"/>
      <w:bookmarkStart w:id="2587" w:name="Bookmark29312"/>
      <w:bookmarkStart w:id="2588" w:name="Bookmark28812"/>
      <w:bookmarkStart w:id="2589" w:name="Bookmark28412"/>
      <w:bookmarkStart w:id="2590" w:name="Bookmark28012"/>
      <w:bookmarkStart w:id="2591" w:name="Bookmark27612"/>
      <w:bookmarkStart w:id="2592" w:name="Bookmark27212"/>
      <w:bookmarkStart w:id="2593" w:name="Bookmark26712"/>
      <w:bookmarkStart w:id="2594" w:name="Bookmark26312"/>
      <w:bookmarkStart w:id="2595" w:name="Bookmark25912"/>
      <w:bookmarkStart w:id="2596" w:name="Bookmark25512"/>
      <w:bookmarkStart w:id="2597" w:name="Bookmark25012"/>
      <w:bookmarkStart w:id="2598" w:name="Bookmark24612"/>
      <w:bookmarkStart w:id="2599" w:name="Bookmark24212"/>
      <w:bookmarkStart w:id="2600" w:name="Bookmark23812"/>
      <w:bookmarkStart w:id="2601" w:name="Bookmark23412"/>
      <w:bookmarkStart w:id="2602" w:name="Bookmark22912"/>
      <w:bookmarkStart w:id="2603" w:name="Bookmark22512"/>
      <w:bookmarkStart w:id="2604" w:name="Bookmark22112"/>
      <w:bookmarkStart w:id="2605" w:name="Bookmark21712"/>
      <w:bookmarkStart w:id="2606" w:name="Bookmark21312"/>
      <w:bookmarkStart w:id="2607" w:name="Bookmark20812"/>
      <w:bookmarkStart w:id="2608" w:name="Bookmark20412"/>
      <w:bookmarkStart w:id="2609" w:name="Bookmark20012"/>
      <w:bookmarkStart w:id="2610" w:name="Bookmark19612"/>
      <w:bookmarkStart w:id="2611" w:name="Bookmark19212"/>
      <w:bookmarkStart w:id="2612" w:name="Bookmark18712"/>
      <w:bookmarkStart w:id="2613" w:name="Bookmark18312"/>
      <w:bookmarkStart w:id="2614" w:name="Bookmark17912"/>
      <w:bookmarkStart w:id="2615" w:name="Bookmark17512"/>
      <w:bookmarkStart w:id="2616" w:name="Bookmark17012"/>
      <w:bookmarkStart w:id="2617" w:name="Bookmark16612"/>
      <w:bookmarkStart w:id="2618" w:name="Bookmark16212"/>
      <w:bookmarkStart w:id="2619" w:name="Bookmark15812"/>
      <w:bookmarkStart w:id="2620" w:name="Bookmark15412"/>
      <w:bookmarkStart w:id="2621" w:name="Bookmark14912"/>
      <w:bookmarkStart w:id="2622" w:name="Bookmark14512"/>
      <w:bookmarkStart w:id="2623" w:name="Bookmark14112"/>
      <w:bookmarkStart w:id="2624" w:name="Bookmark13712"/>
      <w:bookmarkStart w:id="2625" w:name="Bookmark13312"/>
      <w:bookmarkStart w:id="2626" w:name="__DdeLink__1879_59063356622144112"/>
      <w:bookmarkStart w:id="2627" w:name="__DdeLink__1879_59063356622134112"/>
      <w:bookmarkStart w:id="2628" w:name="__DdeLink__1879_5906335662228112"/>
      <w:bookmarkStart w:id="2629" w:name="__DdeLink__1879_590633566616112"/>
      <w:bookmarkStart w:id="2630" w:name="__DdeLink__1879_5906335661112112"/>
      <w:bookmarkStart w:id="2631" w:name="__DdeLink__1879_590633566652112"/>
      <w:bookmarkStart w:id="2632" w:name="__DdeLink__1879_5906335661122112"/>
      <w:bookmarkStart w:id="2633" w:name="__DdeLink__1879_590633566662112"/>
      <w:bookmarkStart w:id="2634" w:name="__DdeLink__1879_59063356622143112"/>
      <w:bookmarkStart w:id="2635" w:name="__DdeLink__1879_59063356622133112"/>
      <w:bookmarkStart w:id="2636" w:name="__DdeLink__1879_5906335662227112"/>
      <w:bookmarkStart w:id="2637" w:name="__DdeLink__1879_590633566615112"/>
      <w:bookmarkStart w:id="2638" w:name="__DdeLink__1879_5906335661111112"/>
      <w:bookmarkStart w:id="2639" w:name="__DdeLink__1879_590633566651112"/>
      <w:bookmarkStart w:id="2640" w:name="__DdeLink__1879_5906335661121112"/>
      <w:bookmarkStart w:id="2641" w:name="__DdeLink__1879_590633566661112"/>
      <w:bookmarkStart w:id="2642" w:name="__DdeLink__1879_5906335662224512"/>
      <w:bookmarkStart w:id="2643" w:name="__DdeLink__1879_590633566612512"/>
      <w:bookmarkStart w:id="2644" w:name="__DdeLink__1879_5906335662223512"/>
      <w:bookmarkStart w:id="2645" w:name="__DdeLink__1879_590633566611512"/>
      <w:bookmarkStart w:id="2646" w:name="__DdeLink__1879_5906335667912"/>
      <w:bookmarkStart w:id="2647" w:name="__DdeLink__1879_59063356623212"/>
      <w:bookmarkStart w:id="2648" w:name="__DdeLink__1879_59063356671712"/>
      <w:bookmarkStart w:id="2649" w:name="__DdeLink__1879_59063356672712"/>
      <w:bookmarkStart w:id="2650" w:name="__DdeLink__1879_59063356622241312"/>
      <w:bookmarkStart w:id="2651" w:name="__DdeLink__1879_59063356622231312"/>
      <w:bookmarkStart w:id="2652" w:name="__DdeLink__1879_59063356675312"/>
      <w:bookmarkStart w:id="2653" w:name="__DdeLink__1879_590633566713312"/>
      <w:bookmarkStart w:id="2654" w:name="__DdeLink__1879_59063356622242312"/>
      <w:bookmarkStart w:id="2655" w:name="__DdeLink__1879_59063356622232312"/>
      <w:bookmarkStart w:id="2656" w:name="__DdeLink__1879_59063356676312"/>
      <w:bookmarkStart w:id="2657" w:name="__DdeLink__1879_590633566714312"/>
      <w:bookmarkStart w:id="2658" w:name="__DdeLink__1879_5906335661141112"/>
      <w:bookmarkStart w:id="2659" w:name="__DdeLink__1879_590633566681112"/>
      <w:bookmarkStart w:id="2660" w:name="__DdeLink__1879_590633566612121112"/>
      <w:bookmarkStart w:id="2661" w:name="__DdeLink__1879_590633566612221112"/>
      <w:bookmarkStart w:id="2662" w:name="__DdeLink__1879_5906335661131112"/>
      <w:bookmarkStart w:id="2663" w:name="__DdeLink__1879_590633566671112"/>
      <w:bookmarkStart w:id="2664" w:name="__DdeLink__1879_590633566612111112"/>
      <w:bookmarkStart w:id="2665" w:name="__DdeLink__1879_590633566612211112"/>
      <w:bookmarkStart w:id="2666" w:name="__DdeLink__1879_590633566641112"/>
      <w:bookmarkStart w:id="2667" w:name="__DdeLink__1879_590633566631112"/>
      <w:bookmarkStart w:id="2668" w:name="__DdeLink__1879_5906335662121112"/>
      <w:bookmarkStart w:id="2669" w:name="__DdeLink__1879_59063356622211112"/>
      <w:bookmarkStart w:id="2670" w:name="__DdeLink__1879_590633566221411112"/>
      <w:bookmarkStart w:id="2671" w:name="__DdeLink__1879_59063356622251112"/>
      <w:bookmarkStart w:id="2672" w:name="__DdeLink__1879_590633566221421112"/>
      <w:bookmarkStart w:id="2673" w:name="__DdeLink__1879_59063356622261112"/>
      <w:bookmarkStart w:id="2674" w:name="Bookmark12812"/>
      <w:bookmarkStart w:id="2675" w:name="Bookmark91012"/>
      <w:bookmarkStart w:id="2676" w:name="Bookmark17142"/>
      <w:bookmarkStart w:id="2677" w:name="Bookmark25142"/>
      <w:bookmarkStart w:id="2678" w:name="Bookmark33142"/>
      <w:bookmarkStart w:id="2679" w:name="Bookmark41112"/>
      <w:bookmarkStart w:id="2680" w:name="Bookmark49112"/>
      <w:bookmarkStart w:id="2681" w:name="Bookmark57112"/>
      <w:bookmarkStart w:id="2682" w:name="Bookmark65112"/>
      <w:bookmarkStart w:id="2683" w:name="Bookmark73112"/>
      <w:bookmarkStart w:id="2684" w:name="Bookmark81112"/>
      <w:bookmarkStart w:id="2685" w:name="Bookmark89112"/>
      <w:bookmarkStart w:id="2686" w:name="Bookmark97112"/>
      <w:bookmarkStart w:id="2687" w:name="Bookmark105112"/>
      <w:bookmarkStart w:id="2688" w:name="Bookmark113112"/>
      <w:bookmarkStart w:id="2689" w:name="Bookmark121112"/>
      <w:bookmarkStart w:id="2690" w:name="__DdeLink__1879_5906335662224422"/>
      <w:bookmarkStart w:id="2691" w:name="__DdeLink__1879_590633566612422"/>
      <w:bookmarkStart w:id="2692" w:name="__DdeLink__1879_5906335662223422"/>
      <w:bookmarkStart w:id="2693" w:name="__DdeLink__1879_590633566611422"/>
      <w:bookmarkStart w:id="2694" w:name="__DdeLink__1879_5906335667822"/>
      <w:bookmarkStart w:id="2695" w:name="__DdeLink__1879_59063356623022"/>
      <w:bookmarkStart w:id="2696" w:name="__DdeLink__1879_59063356671622"/>
      <w:bookmarkStart w:id="2697" w:name="__DdeLink__1879_59063356672622"/>
      <w:bookmarkStart w:id="2698" w:name="__DdeLink__1879_59063356622241222"/>
      <w:bookmarkStart w:id="2699" w:name="__DdeLink__1879_59063356622231222"/>
      <w:bookmarkStart w:id="2700" w:name="__DdeLink__1879_59063356675222"/>
      <w:bookmarkStart w:id="2701" w:name="__DdeLink__1879_590633566713222"/>
      <w:bookmarkStart w:id="2702" w:name="__DdeLink__1879_59063356622242222"/>
      <w:bookmarkStart w:id="2703" w:name="__DdeLink__1879_59063356622232222"/>
      <w:bookmarkStart w:id="2704" w:name="__DdeLink__1879_59063356676222"/>
      <w:bookmarkStart w:id="2705" w:name="__DdeLink__1879_590633566714222"/>
      <w:bookmarkStart w:id="2706" w:name="__DdeLink__1879_5906335662224322"/>
      <w:bookmarkStart w:id="2707" w:name="__DdeLink__1879_590633566612322"/>
      <w:bookmarkStart w:id="2708" w:name="__DdeLink__1879_5906335662223322"/>
      <w:bookmarkStart w:id="2709" w:name="__DdeLink__1879_590633566611322"/>
      <w:bookmarkStart w:id="2710" w:name="__DdeLink__1879_5906335667722"/>
      <w:bookmarkStart w:id="2711" w:name="__DdeLink__1879_59063356622022"/>
      <w:bookmarkStart w:id="2712" w:name="__DdeLink__1879_59063356671522"/>
      <w:bookmarkStart w:id="2713" w:name="__DdeLink__1879_59063356672522"/>
      <w:bookmarkStart w:id="2714" w:name="__DdeLink__1879_59063356622241122"/>
      <w:bookmarkStart w:id="2715" w:name="__DdeLink__1879_59063356622231122"/>
      <w:bookmarkStart w:id="2716" w:name="__DdeLink__1879_59063356675122"/>
      <w:bookmarkStart w:id="2717" w:name="__DdeLink__1879_590633566713122"/>
      <w:bookmarkStart w:id="2718" w:name="__DdeLink__1879_59063356622242122"/>
      <w:bookmarkStart w:id="2719" w:name="__DdeLink__1879_59063356622232122"/>
      <w:bookmarkStart w:id="2720" w:name="__DdeLink__1879_59063356676122"/>
      <w:bookmarkStart w:id="2721" w:name="__DdeLink__1879_590633566714122"/>
      <w:bookmarkStart w:id="2722" w:name="__DdeLink__1879_590633566214422"/>
      <w:bookmarkStart w:id="2723" w:name="__DdeLink__1879_5906335662822"/>
      <w:bookmarkStart w:id="2724" w:name="__DdeLink__1879_59063356671222"/>
      <w:bookmarkStart w:id="2725" w:name="__DdeLink__1879_59063356672222"/>
      <w:bookmarkStart w:id="2726" w:name="__DdeLink__1879_5906335667322"/>
      <w:bookmarkStart w:id="2727" w:name="__DdeLink__1879_5906335662722"/>
      <w:bookmarkStart w:id="2728" w:name="__DdeLink__1879_59063356671142"/>
      <w:bookmarkStart w:id="2729" w:name="__DdeLink__1879_59063356672132"/>
      <w:bookmarkStart w:id="2730" w:name="__DdeLink__1879_59063356622422"/>
      <w:bookmarkStart w:id="2731" w:name="__DdeLink__1879_5906335662372"/>
      <w:bookmarkStart w:id="2732" w:name="__DdeLink__1879_590633566522"/>
      <w:bookmarkStart w:id="2733" w:name="__DdeLink__1879_590633566322"/>
      <w:bookmarkStart w:id="2734" w:name="__DdeLink__1879_5906335662422"/>
      <w:bookmarkStart w:id="2735" w:name="__DdeLink__1879_590633566221162"/>
      <w:bookmarkStart w:id="2736" w:name="__DdeLink__1879_59063356622342"/>
      <w:bookmarkStart w:id="2737" w:name="__DdeLink__1879_590633566221222"/>
      <w:bookmarkStart w:id="2738" w:name="__DdeLink__1879_5906335667422"/>
      <w:bookmarkStart w:id="2739" w:name="__DdeLink__1879_590633566226122"/>
      <w:bookmarkStart w:id="2740" w:name="__DdeLink__1879_5906335662142122"/>
      <w:bookmarkStart w:id="2741" w:name="__DdeLink__1879_590633566225122"/>
      <w:bookmarkStart w:id="2742" w:name="__DdeLink__1879_5906335662141122"/>
      <w:bookmarkStart w:id="2743" w:name="__DdeLink__1879_590633566221522"/>
      <w:bookmarkStart w:id="2744" w:name="__DdeLink__1879_59063356622722"/>
      <w:bookmarkStart w:id="2745" w:name="__DdeLink__1879_590633566213322"/>
      <w:bookmarkStart w:id="2746" w:name="__DdeLink__1879_590633566214322"/>
      <w:bookmarkStart w:id="2747" w:name="__DdeLink__1879_590633566226222"/>
      <w:bookmarkStart w:id="2748" w:name="__DdeLink__1879_5906335662142222"/>
      <w:bookmarkStart w:id="2749" w:name="__DdeLink__1879_590633566225222"/>
      <w:bookmarkStart w:id="2750" w:name="__DdeLink__1879_5906335662141222"/>
      <w:bookmarkStart w:id="2751" w:name="__DdeLink__1879_590633566221622"/>
      <w:bookmarkStart w:id="2752" w:name="__DdeLink__1879_59063356622822"/>
      <w:bookmarkStart w:id="2753" w:name="__DdeLink__1879_590633566213422"/>
      <w:bookmarkStart w:id="2754" w:name="__DdeLink__1879_59063356622244112"/>
      <w:bookmarkStart w:id="2755" w:name="__DdeLink__1879_59063356622234112"/>
      <w:bookmarkStart w:id="2756" w:name="__DdeLink__1879_59063356678112"/>
      <w:bookmarkStart w:id="2757" w:name="__DdeLink__1879_590633566716112"/>
      <w:bookmarkStart w:id="2758" w:name="__DdeLink__1879_590633566222412112"/>
      <w:bookmarkStart w:id="2759" w:name="__DdeLink__1879_590633566752112"/>
      <w:bookmarkStart w:id="2760" w:name="__DdeLink__1879_590633566222422112"/>
      <w:bookmarkStart w:id="2761" w:name="__DdeLink__1879_590633566762112"/>
      <w:bookmarkStart w:id="2762" w:name="__DdeLink__1879_59063356622243112"/>
      <w:bookmarkStart w:id="2763" w:name="__DdeLink__1879_59063356622233112"/>
      <w:bookmarkStart w:id="2764" w:name="__DdeLink__1879_59063356677112"/>
      <w:bookmarkStart w:id="2765" w:name="__DdeLink__1879_590633566715112"/>
      <w:bookmarkStart w:id="2766" w:name="__DdeLink__1879_590633566222411112"/>
      <w:bookmarkStart w:id="2767" w:name="__DdeLink__1879_590633566751112"/>
      <w:bookmarkStart w:id="2768" w:name="__DdeLink__1879_590633566222421112"/>
      <w:bookmarkStart w:id="2769" w:name="__DdeLink__1879_590633566761112"/>
      <w:bookmarkStart w:id="2770" w:name="__DdeLink__1879_5906335662144112"/>
      <w:bookmarkStart w:id="2771" w:name="__DdeLink__1879_590633566712112"/>
      <w:bookmarkStart w:id="2772" w:name="__DdeLink__1879_59063356673112"/>
      <w:bookmarkStart w:id="2773" w:name="__DdeLink__1879_590633566711112"/>
      <w:bookmarkStart w:id="2774" w:name="__DdeLink__1879_590633566224112"/>
      <w:bookmarkStart w:id="2775" w:name="__DdeLink__1879_5906335665112"/>
      <w:bookmarkStart w:id="2776" w:name="__DdeLink__1879_59063356624112"/>
      <w:bookmarkStart w:id="2777" w:name="__DdeLink__1879_590633566223112"/>
      <w:bookmarkStart w:id="2778" w:name="__DdeLink__1879_59063356674112"/>
      <w:bookmarkStart w:id="2779" w:name="__DdeLink__1879_59063356621421112"/>
      <w:bookmarkStart w:id="2780" w:name="__DdeLink__1879_59063356621411112"/>
      <w:bookmarkStart w:id="2781" w:name="__DdeLink__1879_590633566227112"/>
      <w:bookmarkStart w:id="2782" w:name="__DdeLink__1879_5906335662143112"/>
      <w:bookmarkStart w:id="2783" w:name="__DdeLink__1879_59063356621422112"/>
      <w:bookmarkStart w:id="2784" w:name="__DdeLink__1879_59063356621412112"/>
      <w:bookmarkStart w:id="2785" w:name="__DdeLink__1879_590633566228112"/>
      <w:bookmarkStart w:id="2786" w:name="Bookmark4002"/>
      <w:bookmarkStart w:id="2787" w:name="Bookmark4102"/>
      <w:bookmarkStart w:id="2788" w:name="Bookmark8102"/>
      <w:bookmarkStart w:id="2789" w:name="Bookmark12102"/>
      <w:bookmarkStart w:id="2790" w:name="Bookmark16102"/>
      <w:bookmarkStart w:id="2791" w:name="Bookmark20102"/>
      <w:bookmarkStart w:id="2792" w:name="Bookmark24102"/>
      <w:bookmarkStart w:id="2793" w:name="Bookmark28102"/>
      <w:bookmarkStart w:id="2794" w:name="Bookmark32102"/>
      <w:bookmarkStart w:id="2795" w:name="Bookmark36102"/>
      <w:bookmarkStart w:id="2796" w:name="Bookmark4012"/>
      <w:bookmarkStart w:id="2797" w:name="Bookmark4412"/>
      <w:bookmarkStart w:id="2798" w:name="Bookmark4812"/>
      <w:bookmarkStart w:id="2799" w:name="Bookmark5212"/>
      <w:bookmarkStart w:id="2800" w:name="Bookmark5612"/>
      <w:bookmarkStart w:id="2801" w:name="Bookmark6012"/>
      <w:bookmarkStart w:id="2802" w:name="Bookmark6412"/>
      <w:bookmarkStart w:id="2803" w:name="Bookmark6812"/>
      <w:bookmarkStart w:id="2804" w:name="Bookmark7212"/>
      <w:bookmarkStart w:id="2805" w:name="Bookmark7612"/>
      <w:bookmarkStart w:id="2806" w:name="Bookmark8012"/>
      <w:bookmarkStart w:id="2807" w:name="Bookmark8412"/>
      <w:bookmarkStart w:id="2808" w:name="Bookmark8812"/>
      <w:bookmarkStart w:id="2809" w:name="Bookmark9212"/>
      <w:bookmarkStart w:id="2810" w:name="Bookmark9612"/>
      <w:bookmarkStart w:id="2811" w:name="Bookmark10012"/>
      <w:bookmarkStart w:id="2812" w:name="Bookmark10412"/>
      <w:bookmarkStart w:id="2813" w:name="Bookmark10812"/>
      <w:bookmarkStart w:id="2814" w:name="Bookmark11212"/>
      <w:bookmarkStart w:id="2815" w:name="Bookmark11612"/>
      <w:bookmarkStart w:id="2816" w:name="Bookmark12012"/>
      <w:bookmarkStart w:id="2817" w:name="Bookmark12412"/>
      <w:bookmarkStart w:id="2818" w:name="Bookmark39912"/>
      <w:bookmarkStart w:id="2819" w:name="Bookmark392112"/>
      <w:bookmarkStart w:id="2820" w:name="Bookmark383112"/>
      <w:bookmarkStart w:id="2821" w:name="Bookmark375112"/>
      <w:bookmarkStart w:id="2822" w:name="Bookmark366112"/>
      <w:bookmarkStart w:id="2823" w:name="Bookmark358112"/>
      <w:bookmarkStart w:id="2824" w:name="Bookmark349112"/>
      <w:bookmarkStart w:id="2825" w:name="Bookmark341112"/>
      <w:bookmarkStart w:id="2826" w:name="Bookmark333112"/>
      <w:bookmarkStart w:id="2827" w:name="Bookmark324112"/>
      <w:bookmarkStart w:id="2828" w:name="Bookmark316112"/>
      <w:bookmarkStart w:id="2829" w:name="Bookmark306112"/>
      <w:bookmarkStart w:id="2830" w:name="Bookmark298112"/>
      <w:bookmarkStart w:id="2831" w:name="Bookmark289112"/>
      <w:bookmarkStart w:id="2832" w:name="Bookmark281112"/>
      <w:bookmarkStart w:id="2833" w:name="Bookmark273112"/>
      <w:bookmarkStart w:id="2834" w:name="Bookmark264112"/>
      <w:bookmarkStart w:id="2835" w:name="Bookmark256112"/>
      <w:bookmarkStart w:id="2836" w:name="Bookmark247112"/>
      <w:bookmarkStart w:id="2837" w:name="Bookmark239112"/>
      <w:bookmarkStart w:id="2838" w:name="Bookmark230112"/>
      <w:bookmarkStart w:id="2839" w:name="Bookmark222112"/>
      <w:bookmarkStart w:id="2840" w:name="Bookmark214112"/>
      <w:bookmarkStart w:id="2841" w:name="Bookmark205112"/>
      <w:bookmarkStart w:id="2842" w:name="Bookmark197112"/>
      <w:bookmarkStart w:id="2843" w:name="Bookmark188112"/>
      <w:bookmarkStart w:id="2844" w:name="Bookmark180112"/>
      <w:bookmarkStart w:id="2845" w:name="Bookmark172112"/>
      <w:bookmarkStart w:id="2846" w:name="Bookmark163112"/>
      <w:bookmarkStart w:id="2847" w:name="Bookmark155112"/>
      <w:bookmarkStart w:id="2848" w:name="Bookmark146112"/>
      <w:bookmarkStart w:id="2849" w:name="Bookmark138112"/>
      <w:bookmarkStart w:id="2850" w:name="Bookmark129112"/>
      <w:bookmarkStart w:id="2851" w:name="__DdeLink__1879_590633566214141112"/>
      <w:bookmarkStart w:id="2852" w:name="__DdeLink__1879_59063356621461112"/>
      <w:bookmarkStart w:id="2853" w:name="__DdeLink__1879_59063356626321112"/>
      <w:bookmarkStart w:id="2854" w:name="__DdeLink__1879_59063356626421112"/>
      <w:bookmarkStart w:id="2855" w:name="__DdeLink__1879_590633566214131112"/>
      <w:bookmarkStart w:id="2856" w:name="__DdeLink__1879_59063356621451112"/>
      <w:bookmarkStart w:id="2857" w:name="__DdeLink__1879_59063356626311112"/>
      <w:bookmarkStart w:id="2858" w:name="__DdeLink__1879_59063356626411112"/>
      <w:bookmarkStart w:id="2859" w:name="__DdeLink__1879_59063356621425112"/>
      <w:bookmarkStart w:id="2860" w:name="__DdeLink__1879_59063356621415112"/>
      <w:bookmarkStart w:id="2861" w:name="__DdeLink__1879_5906335662219112"/>
      <w:bookmarkStart w:id="2862" w:name="__DdeLink__1879_5906335662147112"/>
      <w:bookmarkStart w:id="2863" w:name="__DdeLink__1879_59063356662113112"/>
      <w:bookmarkStart w:id="2864" w:name="__DdeLink__1879_5906335662633112"/>
      <w:bookmarkStart w:id="2865" w:name="__DdeLink__1879_59063356662123112"/>
      <w:bookmarkStart w:id="2866" w:name="__DdeLink__1879_5906335662643112"/>
      <w:bookmarkStart w:id="2867" w:name="__DdeLink__1879_59063356626611112"/>
      <w:bookmarkStart w:id="2868" w:name="__DdeLink__1879_590633566724211112"/>
      <w:bookmarkStart w:id="2869" w:name="__DdeLink__1879_59063356626511112"/>
      <w:bookmarkStart w:id="2870" w:name="__DdeLink__1879_590633566724111112"/>
      <w:bookmarkStart w:id="2871" w:name="__DdeLink__1879_59063356626111112"/>
      <w:bookmarkStart w:id="2872" w:name="__DdeLink__1879_590633566911112"/>
      <w:bookmarkStart w:id="2873" w:name="__DdeLink__1879_59063356662311112"/>
      <w:bookmarkStart w:id="2874" w:name="__DdeLink__1879_59063356662411112"/>
      <w:bookmarkStart w:id="2875" w:name="Bookmark151112"/>
      <w:bookmarkStart w:id="2876" w:name="Bookmark311112"/>
      <w:bookmarkStart w:id="2877" w:name="Bookmark471112"/>
      <w:bookmarkStart w:id="2878" w:name="Bookmark631112"/>
      <w:bookmarkStart w:id="2879" w:name="Bookmark791112"/>
      <w:bookmarkStart w:id="2880" w:name="Bookmark951112"/>
      <w:bookmarkStart w:id="2881" w:name="Bookmark1111112"/>
      <w:bookmarkStart w:id="2882" w:name="Bookmark1271112"/>
      <w:bookmarkStart w:id="2883" w:name="__DdeLink__1879_59063356621424212"/>
      <w:bookmarkStart w:id="2884" w:name="__DdeLink__1879_59063356621414212"/>
      <w:bookmarkStart w:id="2885" w:name="__DdeLink__1879_5906335662210212"/>
      <w:bookmarkStart w:id="2886" w:name="__DdeLink__1879_5906335662146212"/>
      <w:bookmarkStart w:id="2887" w:name="__DdeLink__1879_59063356662112212"/>
      <w:bookmarkStart w:id="2888" w:name="__DdeLink__1879_5906335662632212"/>
      <w:bookmarkStart w:id="2889" w:name="__DdeLink__1879_59063356662122212"/>
      <w:bookmarkStart w:id="2890" w:name="__DdeLink__1879_5906335662642212"/>
      <w:bookmarkStart w:id="2891" w:name="__DdeLink__1879_59063356621423212"/>
      <w:bookmarkStart w:id="2892" w:name="__DdeLink__1879_59063356621413212"/>
      <w:bookmarkStart w:id="2893" w:name="__DdeLink__1879_590633566229212"/>
      <w:bookmarkStart w:id="2894" w:name="__DdeLink__1879_5906335662145212"/>
      <w:bookmarkStart w:id="2895" w:name="__DdeLink__1879_59063356662111212"/>
      <w:bookmarkStart w:id="2896" w:name="__DdeLink__1879_5906335662631212"/>
      <w:bookmarkStart w:id="2897" w:name="__DdeLink__1879_59063356662121212"/>
      <w:bookmarkStart w:id="2898" w:name="__DdeLink__1879_5906335662641212"/>
      <w:bookmarkStart w:id="2899" w:name="__DdeLink__1879_590633566226612"/>
      <w:bookmarkStart w:id="2900" w:name="__DdeLink__1879_5906335662142612"/>
      <w:bookmarkStart w:id="2901" w:name="__DdeLink__1879_590633566225612"/>
      <w:bookmarkStart w:id="2902" w:name="__DdeLink__1879_5906335662141612"/>
      <w:bookmarkStart w:id="2903" w:name="__DdeLink__1879_5906335662211212"/>
      <w:bookmarkStart w:id="2904" w:name="__DdeLink__1879_590633566222012"/>
      <w:bookmarkStart w:id="2905" w:name="__DdeLink__1879_590633566213812"/>
      <w:bookmarkStart w:id="2906" w:name="__DdeLink__1879_590633566214812"/>
      <w:bookmarkStart w:id="2907" w:name="__DdeLink__1879_5906335666221412"/>
      <w:bookmarkStart w:id="2908" w:name="__DdeLink__1879_5906335666211412"/>
      <w:bookmarkStart w:id="2909" w:name="__DdeLink__1879_590633566217412"/>
      <w:bookmarkStart w:id="2910" w:name="__DdeLink__1879_590633566263412"/>
      <w:bookmarkStart w:id="2911" w:name="__DdeLink__1879_5906335666222412"/>
      <w:bookmarkStart w:id="2912" w:name="__DdeLink__1879_5906335666212412"/>
      <w:bookmarkStart w:id="2913" w:name="__DdeLink__1879_590633566218412"/>
      <w:bookmarkStart w:id="2914" w:name="__DdeLink__1879_590633566264412"/>
      <w:bookmarkStart w:id="2915" w:name="__DdeLink__1879_59063356662141212"/>
      <w:bookmarkStart w:id="2916" w:name="__DdeLink__1879_5906335662661212"/>
      <w:bookmarkStart w:id="2917" w:name="__DdeLink__1879_59063356672321212"/>
      <w:bookmarkStart w:id="2918" w:name="__DdeLink__1879_59063356672421212"/>
      <w:bookmarkStart w:id="2919" w:name="__DdeLink__1879_59063356662131212"/>
      <w:bookmarkStart w:id="2920" w:name="__DdeLink__1879_5906335662651212"/>
      <w:bookmarkStart w:id="2921" w:name="__DdeLink__1879_59063356672311212"/>
      <w:bookmarkStart w:id="2922" w:name="__DdeLink__1879_59063356672411212"/>
      <w:bookmarkStart w:id="2923" w:name="__DdeLink__1879_5906335662621212"/>
      <w:bookmarkStart w:id="2924" w:name="__DdeLink__1879_5906335662611212"/>
      <w:bookmarkStart w:id="2925" w:name="__DdeLink__1879_59063356641212"/>
      <w:bookmarkStart w:id="2926" w:name="__DdeLink__1879_59063356691212"/>
      <w:bookmarkStart w:id="2927" w:name="__DdeLink__1879_590633566213111212"/>
      <w:bookmarkStart w:id="2928" w:name="__DdeLink__1879_5906335666231212"/>
      <w:bookmarkStart w:id="2929" w:name="__DdeLink__1879_590633566213121212"/>
      <w:bookmarkStart w:id="2930" w:name="__DdeLink__1879_5906335666241212"/>
      <w:bookmarkStart w:id="2931" w:name="Bookmark71212"/>
      <w:bookmarkStart w:id="2932" w:name="Bookmark151012"/>
      <w:bookmarkStart w:id="2933" w:name="Bookmark231012"/>
      <w:bookmarkStart w:id="2934" w:name="Bookmark311012"/>
      <w:bookmarkStart w:id="2935" w:name="Bookmark391012"/>
      <w:bookmarkStart w:id="2936" w:name="Bookmark47212"/>
      <w:bookmarkStart w:id="2937" w:name="Bookmark55212"/>
      <w:bookmarkStart w:id="2938" w:name="Bookmark63212"/>
      <w:bookmarkStart w:id="2939" w:name="Bookmark71312"/>
      <w:bookmarkStart w:id="2940" w:name="Bookmark79212"/>
      <w:bookmarkStart w:id="2941" w:name="Bookmark87212"/>
      <w:bookmarkStart w:id="2942" w:name="Bookmark95212"/>
      <w:bookmarkStart w:id="2943" w:name="Bookmark103212"/>
      <w:bookmarkStart w:id="2944" w:name="Bookmark111312"/>
      <w:bookmarkStart w:id="2945" w:name="Bookmark119212"/>
      <w:bookmarkStart w:id="2946" w:name="Bookmark127212"/>
      <w:bookmarkStart w:id="2947" w:name="Bookmark392212"/>
      <w:bookmarkStart w:id="2948" w:name="Bookmark383212"/>
      <w:bookmarkStart w:id="2949" w:name="Bookmark375212"/>
      <w:bookmarkStart w:id="2950" w:name="Bookmark366212"/>
      <w:bookmarkStart w:id="2951" w:name="Bookmark358212"/>
      <w:bookmarkStart w:id="2952" w:name="Bookmark349212"/>
      <w:bookmarkStart w:id="2953" w:name="Bookmark341212"/>
      <w:bookmarkStart w:id="2954" w:name="Bookmark333212"/>
      <w:bookmarkStart w:id="2955" w:name="Bookmark324212"/>
      <w:bookmarkStart w:id="2956" w:name="Bookmark316212"/>
      <w:bookmarkStart w:id="2957" w:name="Bookmark306212"/>
      <w:bookmarkStart w:id="2958" w:name="Bookmark298212"/>
      <w:bookmarkStart w:id="2959" w:name="Bookmark289212"/>
      <w:bookmarkStart w:id="2960" w:name="Bookmark281212"/>
      <w:bookmarkStart w:id="2961" w:name="Bookmark273212"/>
      <w:bookmarkStart w:id="2962" w:name="Bookmark264212"/>
      <w:bookmarkStart w:id="2963" w:name="Bookmark256212"/>
      <w:bookmarkStart w:id="2964" w:name="Bookmark247212"/>
      <w:bookmarkStart w:id="2965" w:name="Bookmark239212"/>
      <w:bookmarkStart w:id="2966" w:name="Bookmark230212"/>
      <w:bookmarkStart w:id="2967" w:name="Bookmark222212"/>
      <w:bookmarkStart w:id="2968" w:name="Bookmark214212"/>
      <w:bookmarkStart w:id="2969" w:name="Bookmark205212"/>
      <w:bookmarkStart w:id="2970" w:name="Bookmark197212"/>
      <w:bookmarkStart w:id="2971" w:name="Bookmark188212"/>
      <w:bookmarkStart w:id="2972" w:name="Bookmark180212"/>
      <w:bookmarkStart w:id="2973" w:name="Bookmark172212"/>
      <w:bookmarkStart w:id="2974" w:name="Bookmark163212"/>
      <w:bookmarkStart w:id="2975" w:name="Bookmark155212"/>
      <w:bookmarkStart w:id="2976" w:name="Bookmark146212"/>
      <w:bookmarkStart w:id="2977" w:name="Bookmark138212"/>
      <w:bookmarkStart w:id="2978" w:name="Bookmark129212"/>
      <w:bookmarkStart w:id="2979" w:name="__DdeLink__1879_590633566214141212"/>
      <w:bookmarkStart w:id="2980" w:name="__DdeLink__1879_59063356621461212"/>
      <w:bookmarkStart w:id="2981" w:name="__DdeLink__1879_59063356626321212"/>
      <w:bookmarkStart w:id="2982" w:name="__DdeLink__1879_59063356626421212"/>
      <w:bookmarkStart w:id="2983" w:name="__DdeLink__1879_590633566214131212"/>
      <w:bookmarkStart w:id="2984" w:name="__DdeLink__1879_59063356621451212"/>
      <w:bookmarkStart w:id="2985" w:name="__DdeLink__1879_59063356626311212"/>
      <w:bookmarkStart w:id="2986" w:name="__DdeLink__1879_59063356626411212"/>
      <w:bookmarkStart w:id="2987" w:name="__DdeLink__1879_59063356621425212"/>
      <w:bookmarkStart w:id="2988" w:name="__DdeLink__1879_59063356621415212"/>
      <w:bookmarkStart w:id="2989" w:name="__DdeLink__1879_5906335662219212"/>
      <w:bookmarkStart w:id="2990" w:name="__DdeLink__1879_5906335662147212"/>
      <w:bookmarkStart w:id="2991" w:name="__DdeLink__1879_59063356662113212"/>
      <w:bookmarkStart w:id="2992" w:name="__DdeLink__1879_5906335662633212"/>
      <w:bookmarkStart w:id="2993" w:name="__DdeLink__1879_59063356662123212"/>
      <w:bookmarkStart w:id="2994" w:name="__DdeLink__1879_5906335662643212"/>
      <w:bookmarkStart w:id="2995" w:name="__DdeLink__1879_59063356626611212"/>
      <w:bookmarkStart w:id="2996" w:name="__DdeLink__1879_590633566724211212"/>
      <w:bookmarkStart w:id="2997" w:name="__DdeLink__1879_59063356626511212"/>
      <w:bookmarkStart w:id="2998" w:name="__DdeLink__1879_590633566724111212"/>
      <w:bookmarkStart w:id="2999" w:name="__DdeLink__1879_59063356626111212"/>
      <w:bookmarkStart w:id="3000" w:name="__DdeLink__1879_590633566911212"/>
      <w:bookmarkStart w:id="3001" w:name="__DdeLink__1879_59063356662311212"/>
      <w:bookmarkStart w:id="3002" w:name="__DdeLink__1879_59063356662411212"/>
      <w:bookmarkStart w:id="3003" w:name="Bookmark151212"/>
      <w:bookmarkStart w:id="3004" w:name="Bookmark311212"/>
      <w:bookmarkStart w:id="3005" w:name="Bookmark471212"/>
      <w:bookmarkStart w:id="3006" w:name="Bookmark631212"/>
      <w:bookmarkStart w:id="3007" w:name="Bookmark791212"/>
      <w:bookmarkStart w:id="3008" w:name="Bookmark951212"/>
      <w:bookmarkStart w:id="3009" w:name="Bookmark1111212"/>
      <w:bookmarkStart w:id="3010" w:name="Bookmark1271212"/>
      <w:bookmarkStart w:id="3011" w:name="__DdeLink__1879_59063356621424312"/>
      <w:bookmarkStart w:id="3012" w:name="__DdeLink__1879_59063356621414312"/>
      <w:bookmarkStart w:id="3013" w:name="__DdeLink__1879_5906335662210312"/>
      <w:bookmarkStart w:id="3014" w:name="__DdeLink__1879_5906335662146312"/>
      <w:bookmarkStart w:id="3015" w:name="__DdeLink__1879_59063356662112312"/>
      <w:bookmarkStart w:id="3016" w:name="__DdeLink__1879_5906335662632312"/>
      <w:bookmarkStart w:id="3017" w:name="__DdeLink__1879_59063356662122312"/>
      <w:bookmarkStart w:id="3018" w:name="__DdeLink__1879_5906335662642312"/>
      <w:bookmarkStart w:id="3019" w:name="__DdeLink__1879_59063356621423312"/>
      <w:bookmarkStart w:id="3020" w:name="__DdeLink__1879_59063356621413312"/>
      <w:bookmarkStart w:id="3021" w:name="__DdeLink__1879_590633566229312"/>
      <w:bookmarkStart w:id="3022" w:name="__DdeLink__1879_5906335662145312"/>
      <w:bookmarkStart w:id="3023" w:name="__DdeLink__1879_59063356662111312"/>
      <w:bookmarkStart w:id="3024" w:name="__DdeLink__1879_5906335662631312"/>
      <w:bookmarkStart w:id="3025" w:name="__DdeLink__1879_59063356662121312"/>
      <w:bookmarkStart w:id="3026" w:name="__DdeLink__1879_5906335662641312"/>
      <w:bookmarkStart w:id="3027" w:name="__DdeLink__1879_590633566226712"/>
      <w:bookmarkStart w:id="3028" w:name="__DdeLink__1879_5906335662142712"/>
      <w:bookmarkStart w:id="3029" w:name="__DdeLink__1879_590633566225712"/>
      <w:bookmarkStart w:id="3030" w:name="__DdeLink__1879_5906335662141712"/>
      <w:bookmarkStart w:id="3031" w:name="__DdeLink__1879_5906335662211312"/>
      <w:bookmarkStart w:id="3032" w:name="__DdeLink__1879_590633566223012"/>
      <w:bookmarkStart w:id="3033" w:name="__DdeLink__1879_590633566213912"/>
      <w:bookmarkStart w:id="3034" w:name="__DdeLink__1879_590633566214912"/>
      <w:bookmarkStart w:id="3035" w:name="__DdeLink__1879_5906335666221512"/>
      <w:bookmarkStart w:id="3036" w:name="__DdeLink__1879_5906335666211512"/>
      <w:bookmarkStart w:id="3037" w:name="__DdeLink__1879_590633566217512"/>
      <w:bookmarkStart w:id="3038" w:name="__DdeLink__1879_590633566263512"/>
      <w:bookmarkStart w:id="3039" w:name="__DdeLink__1879_5906335666222512"/>
      <w:bookmarkStart w:id="3040" w:name="__DdeLink__1879_5906335666212512"/>
      <w:bookmarkStart w:id="3041" w:name="__DdeLink__1879_590633566218512"/>
      <w:bookmarkStart w:id="3042" w:name="__DdeLink__1879_590633566264512"/>
      <w:bookmarkStart w:id="3043" w:name="__DdeLink__1879_59063356662141312"/>
      <w:bookmarkStart w:id="3044" w:name="__DdeLink__1879_5906335662661312"/>
      <w:bookmarkStart w:id="3045" w:name="__DdeLink__1879_59063356672321312"/>
      <w:bookmarkStart w:id="3046" w:name="__DdeLink__1879_59063356672421312"/>
      <w:bookmarkStart w:id="3047" w:name="__DdeLink__1879_59063356662131312"/>
      <w:bookmarkStart w:id="3048" w:name="__DdeLink__1879_5906335662651312"/>
      <w:bookmarkStart w:id="3049" w:name="__DdeLink__1879_59063356672311312"/>
      <w:bookmarkStart w:id="3050" w:name="__DdeLink__1879_59063356672411312"/>
      <w:bookmarkStart w:id="3051" w:name="__DdeLink__1879_5906335662621312"/>
      <w:bookmarkStart w:id="3052" w:name="__DdeLink__1879_5906335662611312"/>
      <w:bookmarkStart w:id="3053" w:name="__DdeLink__1879_59063356641312"/>
      <w:bookmarkStart w:id="3054" w:name="__DdeLink__1879_59063356691312"/>
      <w:bookmarkStart w:id="3055" w:name="__DdeLink__1879_590633566213111312"/>
      <w:bookmarkStart w:id="3056" w:name="__DdeLink__1879_5906335666231312"/>
      <w:bookmarkStart w:id="3057" w:name="__DdeLink__1879_590633566213121312"/>
      <w:bookmarkStart w:id="3058" w:name="__DdeLink__1879_5906335666241312"/>
      <w:bookmarkStart w:id="3059" w:name="Bookmark71412"/>
      <w:bookmarkStart w:id="3060" w:name="Bookmark151312"/>
      <w:bookmarkStart w:id="3061" w:name="Bookmark231312"/>
      <w:bookmarkStart w:id="3062" w:name="Bookmark311312"/>
      <w:bookmarkStart w:id="3063" w:name="Bookmark391312"/>
      <w:bookmarkStart w:id="3064" w:name="Bookmark47312"/>
      <w:bookmarkStart w:id="3065" w:name="Bookmark55312"/>
      <w:bookmarkStart w:id="3066" w:name="Bookmark63312"/>
      <w:bookmarkStart w:id="3067" w:name="Bookmark71512"/>
      <w:bookmarkStart w:id="3068" w:name="Bookmark79312"/>
      <w:bookmarkStart w:id="3069" w:name="Bookmark87312"/>
      <w:bookmarkStart w:id="3070" w:name="Bookmark95312"/>
      <w:bookmarkStart w:id="3071" w:name="Bookmark103312"/>
      <w:bookmarkStart w:id="3072" w:name="Bookmark111512"/>
      <w:bookmarkStart w:id="3073" w:name="Bookmark119312"/>
      <w:bookmarkStart w:id="3074" w:name="Bookmark4022"/>
      <w:bookmarkStart w:id="3075" w:name="Bookmark4042"/>
      <w:bookmarkStart w:id="3076" w:name="Bookmark4062"/>
      <w:bookmarkStart w:id="3077" w:name="Bookmark4082"/>
      <w:bookmarkStart w:id="3078" w:name="Bookmark4162"/>
      <w:bookmarkStart w:id="3079" w:name="Bookmark4182"/>
      <w:bookmarkStart w:id="3080" w:name="Bookmark4202"/>
      <w:bookmarkStart w:id="3081" w:name="Bookmark4232"/>
      <w:bookmarkStart w:id="3082" w:name="Bookmark4252"/>
      <w:bookmarkStart w:id="3083" w:name="Bookmark4272"/>
      <w:bookmarkStart w:id="3084" w:name="Bookmark4292"/>
      <w:bookmarkStart w:id="3085" w:name="Bookmark4362"/>
      <w:bookmarkStart w:id="3086" w:name="Bookmark4382"/>
      <w:bookmarkStart w:id="3087" w:name="Bookmark4402"/>
      <w:bookmarkStart w:id="3088" w:name="Bookmark4432"/>
      <w:bookmarkStart w:id="3089" w:name="Bookmark4452"/>
      <w:bookmarkStart w:id="3090" w:name="Bookmark4472"/>
      <w:bookmarkStart w:id="3091" w:name="Bookmark4492"/>
      <w:bookmarkStart w:id="3092" w:name="Bookmark4562"/>
      <w:bookmarkStart w:id="3093" w:name="Bookmark4582"/>
      <w:bookmarkStart w:id="3094" w:name="Bookmark4602"/>
      <w:bookmarkStart w:id="3095" w:name="Bookmark4632"/>
      <w:bookmarkStart w:id="3096" w:name="Bookmark4652"/>
      <w:bookmarkStart w:id="3097" w:name="Bookmark4672"/>
      <w:bookmarkStart w:id="3098" w:name="Bookmark4692"/>
      <w:bookmarkStart w:id="3099" w:name="Bookmark4762"/>
      <w:bookmarkStart w:id="3100" w:name="Bookmark4782"/>
      <w:bookmarkStart w:id="3101" w:name="Bookmark4802"/>
      <w:bookmarkStart w:id="3102" w:name="Bookmark4832"/>
      <w:bookmarkStart w:id="3103" w:name="Bookmark4852"/>
      <w:bookmarkStart w:id="3104" w:name="Bookmark4872"/>
      <w:bookmarkStart w:id="3105" w:name="Bookmark4892"/>
      <w:bookmarkStart w:id="3106" w:name="Bookmark4962"/>
      <w:bookmarkStart w:id="3107" w:name="Bookmark4982"/>
      <w:bookmarkStart w:id="3108" w:name="Bookmark5002"/>
      <w:bookmarkStart w:id="3109" w:name="Bookmark5032"/>
      <w:bookmarkStart w:id="3110" w:name="Bookmark5052"/>
      <w:bookmarkStart w:id="3111" w:name="Bookmark5072"/>
      <w:bookmarkStart w:id="3112" w:name="Bookmark5092"/>
      <w:bookmarkStart w:id="3113" w:name="Bookmark5222"/>
      <w:bookmarkStart w:id="3114" w:name="Bookmark5242"/>
      <w:bookmarkStart w:id="3115" w:name="Bookmark5262"/>
      <w:bookmarkStart w:id="3116" w:name="Bookmark5282"/>
      <w:bookmarkStart w:id="3117" w:name="Bookmark5302"/>
      <w:bookmarkStart w:id="3118" w:name="Bookmark5372"/>
      <w:bookmarkStart w:id="3119" w:name="Bookmark5392"/>
      <w:bookmarkStart w:id="3120" w:name="Bookmark5422"/>
      <w:bookmarkStart w:id="3121" w:name="Bookmark5442"/>
      <w:bookmarkStart w:id="3122" w:name="Bookmark5462"/>
      <w:bookmarkStart w:id="3123" w:name="Bookmark5482"/>
      <w:bookmarkStart w:id="3124" w:name="Bookmark5502"/>
      <w:bookmarkStart w:id="3125" w:name="Bookmark5572"/>
      <w:bookmarkStart w:id="3126" w:name="Bookmark5592"/>
      <w:bookmarkStart w:id="3127" w:name="Bookmark5622"/>
      <w:bookmarkStart w:id="3128" w:name="Bookmark5642"/>
      <w:bookmarkStart w:id="3129" w:name="Bookmark5662"/>
      <w:bookmarkStart w:id="3130" w:name="Bookmark5682"/>
      <w:bookmarkStart w:id="3131" w:name="Bookmark5702"/>
      <w:bookmarkStart w:id="3132" w:name="Bookmark5772"/>
      <w:bookmarkStart w:id="3133" w:name="Bookmark5792"/>
      <w:bookmarkStart w:id="3134" w:name="Bookmark5822"/>
      <w:bookmarkStart w:id="3135" w:name="Bookmark5842"/>
      <w:bookmarkStart w:id="3136" w:name="Bookmark5862"/>
      <w:bookmarkStart w:id="3137" w:name="Bookmark5882"/>
      <w:bookmarkStart w:id="3138" w:name="Bookmark5902"/>
      <w:bookmarkStart w:id="3139" w:name="Bookmark5972"/>
      <w:bookmarkStart w:id="3140" w:name="Bookmark5992"/>
      <w:bookmarkStart w:id="3141" w:name="Bookmark6022"/>
      <w:bookmarkStart w:id="3142" w:name="Bookmark6042"/>
      <w:bookmarkStart w:id="3143" w:name="Bookmark6062"/>
      <w:bookmarkStart w:id="3144" w:name="Bookmark6082"/>
      <w:bookmarkStart w:id="3145" w:name="Bookmark6162"/>
      <w:bookmarkStart w:id="3146" w:name="Bookmark6182"/>
      <w:bookmarkStart w:id="3147" w:name="Bookmark6202"/>
      <w:bookmarkStart w:id="3148" w:name="Bookmark6232"/>
      <w:bookmarkStart w:id="3149" w:name="Bookmark6252"/>
      <w:bookmarkStart w:id="3150" w:name="Bookmark6272"/>
      <w:bookmarkStart w:id="3151" w:name="Bookmark6292"/>
      <w:bookmarkStart w:id="3152" w:name="Bookmark6362"/>
      <w:bookmarkStart w:id="3153" w:name="Bookmark6382"/>
      <w:bookmarkStart w:id="3154" w:name="Bookmark6402"/>
      <w:bookmarkStart w:id="3155" w:name="Bookmark6432"/>
      <w:bookmarkStart w:id="3156" w:name="Bookmark6452"/>
      <w:bookmarkStart w:id="3157" w:name="Bookmark6472"/>
      <w:bookmarkStart w:id="3158" w:name="Bookmark6492"/>
      <w:bookmarkStart w:id="3159" w:name="Bookmark6562"/>
      <w:bookmarkStart w:id="3160" w:name="Bookmark6582"/>
      <w:bookmarkStart w:id="3161" w:name="Bookmark6602"/>
      <w:bookmarkStart w:id="3162" w:name="Bookmark6632"/>
      <w:bookmarkStart w:id="3163" w:name="Bookmark6652"/>
      <w:bookmarkStart w:id="3164" w:name="Bookmark6672"/>
      <w:bookmarkStart w:id="3165" w:name="Bookmark6692"/>
      <w:bookmarkStart w:id="3166" w:name="Bookmark6762"/>
      <w:bookmarkStart w:id="3167" w:name="Bookmark6782"/>
      <w:bookmarkStart w:id="3168" w:name="Bookmark6802"/>
      <w:bookmarkStart w:id="3169" w:name="Bookmark6832"/>
      <w:bookmarkStart w:id="3170" w:name="Bookmark6852"/>
      <w:bookmarkStart w:id="3171" w:name="Bookmark6872"/>
      <w:bookmarkStart w:id="3172" w:name="Bookmark6892"/>
      <w:bookmarkStart w:id="3173" w:name="Bookmark6962"/>
      <w:bookmarkStart w:id="3174" w:name="Bookmark6982"/>
      <w:bookmarkStart w:id="3175" w:name="Bookmark7002"/>
      <w:bookmarkStart w:id="3176" w:name="Bookmark7032"/>
      <w:bookmarkStart w:id="3177" w:name="Bookmark7052"/>
      <w:bookmarkStart w:id="3178" w:name="Bookmark7072"/>
      <w:bookmarkStart w:id="3179" w:name="Bookmark7092"/>
      <w:bookmarkStart w:id="3180" w:name="Bookmark7222"/>
      <w:bookmarkStart w:id="3181" w:name="Bookmark7242"/>
      <w:bookmarkStart w:id="3182" w:name="Bookmark7262"/>
      <w:bookmarkStart w:id="3183" w:name="Bookmark7282"/>
      <w:bookmarkStart w:id="3184" w:name="Bookmark7302"/>
      <w:bookmarkStart w:id="3185" w:name="Bookmark7372"/>
      <w:bookmarkStart w:id="3186" w:name="Bookmark7392"/>
      <w:bookmarkStart w:id="3187" w:name="Bookmark7422"/>
      <w:bookmarkStart w:id="3188" w:name="Bookmark7442"/>
      <w:bookmarkStart w:id="3189" w:name="Bookmark7462"/>
      <w:bookmarkStart w:id="3190" w:name="Bookmark7482"/>
      <w:bookmarkStart w:id="3191" w:name="Bookmark7502"/>
      <w:bookmarkStart w:id="3192" w:name="Bookmark7572"/>
      <w:bookmarkStart w:id="3193" w:name="Bookmark7592"/>
      <w:bookmarkStart w:id="3194" w:name="Bookmark7622"/>
      <w:bookmarkStart w:id="3195" w:name="Bookmark7642"/>
      <w:bookmarkStart w:id="3196" w:name="Bookmark7662"/>
      <w:bookmarkStart w:id="3197" w:name="Bookmark7682"/>
      <w:bookmarkStart w:id="3198" w:name="Bookmark7702"/>
      <w:bookmarkStart w:id="3199" w:name="Bookmark7772"/>
      <w:bookmarkStart w:id="3200" w:name="Bookmark7792"/>
      <w:bookmarkStart w:id="3201" w:name="Bookmark7822"/>
      <w:bookmarkStart w:id="3202" w:name="Bookmark7842"/>
      <w:bookmarkStart w:id="3203" w:name="Bookmark7862"/>
      <w:bookmarkStart w:id="3204" w:name="Bookmark7882"/>
      <w:bookmarkStart w:id="3205" w:name="Bookmark7902"/>
      <w:bookmarkStart w:id="3206" w:name="Bookmark7972"/>
      <w:bookmarkStart w:id="3207" w:name="Bookmark7992"/>
      <w:bookmarkStart w:id="3208" w:name="Bookmark8022"/>
      <w:bookmarkStart w:id="3209" w:name="Bookmark8042"/>
      <w:bookmarkStart w:id="3210" w:name="Bookmark8062"/>
      <w:bookmarkStart w:id="3211" w:name="Bookmark8082"/>
      <w:bookmarkStart w:id="3212" w:name="Bookmark8162"/>
      <w:bookmarkStart w:id="3213" w:name="Bookmark8182"/>
      <w:bookmarkStart w:id="3214" w:name="Bookmark8202"/>
      <w:bookmarkStart w:id="3215" w:name="Bookmark8232"/>
      <w:bookmarkStart w:id="3216" w:name="Bookmark8252"/>
      <w:bookmarkStart w:id="3217" w:name="Bookmark8272"/>
      <w:bookmarkStart w:id="3218" w:name="Bookmark8292"/>
      <w:bookmarkStart w:id="3219" w:name="Bookmark8362"/>
      <w:bookmarkStart w:id="3220" w:name="Bookmark8382"/>
      <w:bookmarkStart w:id="3221" w:name="Bookmark8402"/>
      <w:bookmarkStart w:id="3222" w:name="Bookmark8432"/>
      <w:bookmarkStart w:id="3223" w:name="Bookmark8452"/>
      <w:bookmarkStart w:id="3224" w:name="Bookmark8472"/>
      <w:bookmarkStart w:id="3225" w:name="Bookmark8492"/>
      <w:bookmarkStart w:id="3226" w:name="Bookmark8562"/>
      <w:bookmarkStart w:id="3227" w:name="Bookmark8582"/>
      <w:bookmarkStart w:id="3228" w:name="Bookmark8602"/>
      <w:bookmarkStart w:id="3229" w:name="Bookmark8632"/>
      <w:bookmarkStart w:id="3230" w:name="Bookmark8652"/>
      <w:bookmarkStart w:id="3231" w:name="Bookmark8672"/>
      <w:bookmarkStart w:id="3232" w:name="Bookmark8692"/>
      <w:bookmarkStart w:id="3233" w:name="Bookmark8762"/>
      <w:bookmarkStart w:id="3234" w:name="Bookmark8782"/>
      <w:bookmarkStart w:id="3235" w:name="Bookmark8802"/>
      <w:bookmarkStart w:id="3236" w:name="Bookmark8832"/>
      <w:bookmarkStart w:id="3237" w:name="Bookmark8852"/>
      <w:bookmarkStart w:id="3238" w:name="Bookmark8872"/>
      <w:bookmarkStart w:id="3239" w:name="Bookmark8892"/>
      <w:bookmarkStart w:id="3240" w:name="Bookmark8962"/>
      <w:bookmarkStart w:id="3241" w:name="Bookmark8982"/>
      <w:bookmarkStart w:id="3242" w:name="Bookmark9002"/>
      <w:bookmarkStart w:id="3243" w:name="Bookmark9032"/>
      <w:bookmarkStart w:id="3244" w:name="Bookmark9052"/>
      <w:bookmarkStart w:id="3245" w:name="Bookmark9072"/>
      <w:bookmarkStart w:id="3246" w:name="Bookmark9092"/>
      <w:bookmarkStart w:id="3247" w:name="Bookmark9222"/>
      <w:bookmarkStart w:id="3248" w:name="Bookmark9242"/>
      <w:bookmarkStart w:id="3249" w:name="Bookmark9262"/>
      <w:bookmarkStart w:id="3250" w:name="Bookmark9282"/>
      <w:bookmarkStart w:id="3251" w:name="Bookmark9302"/>
      <w:bookmarkStart w:id="3252" w:name="Bookmark9372"/>
      <w:bookmarkStart w:id="3253" w:name="Bookmark9392"/>
      <w:bookmarkStart w:id="3254" w:name="Bookmark9422"/>
      <w:bookmarkStart w:id="3255" w:name="Bookmark9442"/>
      <w:bookmarkStart w:id="3256" w:name="Bookmark9462"/>
      <w:bookmarkStart w:id="3257" w:name="Bookmark9482"/>
      <w:bookmarkStart w:id="3258" w:name="Bookmark9502"/>
      <w:bookmarkStart w:id="3259" w:name="Bookmark9572"/>
      <w:bookmarkStart w:id="3260" w:name="Bookmark9592"/>
      <w:bookmarkStart w:id="3261" w:name="Bookmark9622"/>
      <w:bookmarkStart w:id="3262" w:name="Bookmark9642"/>
      <w:bookmarkStart w:id="3263" w:name="Bookmark9662"/>
      <w:bookmarkStart w:id="3264" w:name="Bookmark9682"/>
      <w:bookmarkStart w:id="3265" w:name="Bookmark9702"/>
      <w:bookmarkStart w:id="3266" w:name="Bookmark9772"/>
      <w:bookmarkStart w:id="3267" w:name="Bookmark9792"/>
      <w:bookmarkStart w:id="3268" w:name="Bookmark9822"/>
      <w:bookmarkStart w:id="3269" w:name="Bookmark9842"/>
      <w:bookmarkStart w:id="3270" w:name="Bookmark9862"/>
      <w:bookmarkStart w:id="3271" w:name="Bookmark9882"/>
      <w:bookmarkStart w:id="3272" w:name="Bookmark9902"/>
      <w:bookmarkStart w:id="3273" w:name="Bookmark9972"/>
      <w:bookmarkStart w:id="3274" w:name="Bookmark9992"/>
      <w:bookmarkStart w:id="3275" w:name="Bookmark10022"/>
      <w:bookmarkStart w:id="3276" w:name="Bookmark10042"/>
      <w:bookmarkStart w:id="3277" w:name="Bookmark10062"/>
      <w:bookmarkStart w:id="3278" w:name="Bookmark10082"/>
      <w:bookmarkStart w:id="3279" w:name="Bookmark10162"/>
      <w:bookmarkStart w:id="3280" w:name="Bookmark10182"/>
      <w:bookmarkStart w:id="3281" w:name="Bookmark10202"/>
      <w:bookmarkStart w:id="3282" w:name="Bookmark10232"/>
      <w:bookmarkStart w:id="3283" w:name="Bookmark10252"/>
      <w:bookmarkStart w:id="3284" w:name="Bookmark10272"/>
      <w:bookmarkStart w:id="3285" w:name="Bookmark10292"/>
      <w:bookmarkStart w:id="3286" w:name="Bookmark10362"/>
      <w:bookmarkStart w:id="3287" w:name="Bookmark10382"/>
      <w:bookmarkStart w:id="3288" w:name="Bookmark10402"/>
      <w:bookmarkStart w:id="3289" w:name="Bookmark10432"/>
      <w:bookmarkStart w:id="3290" w:name="Bookmark10452"/>
      <w:bookmarkStart w:id="3291" w:name="Bookmark10472"/>
      <w:bookmarkStart w:id="3292" w:name="Bookmark10492"/>
      <w:bookmarkStart w:id="3293" w:name="Bookmark10562"/>
      <w:bookmarkStart w:id="3294" w:name="Bookmark10582"/>
      <w:bookmarkStart w:id="3295" w:name="Bookmark10602"/>
      <w:bookmarkStart w:id="3296" w:name="Bookmark10632"/>
      <w:bookmarkStart w:id="3297" w:name="Bookmark10652"/>
      <w:bookmarkStart w:id="3298" w:name="Bookmark10672"/>
      <w:bookmarkStart w:id="3299" w:name="Bookmark10692"/>
      <w:bookmarkStart w:id="3300" w:name="Bookmark10762"/>
      <w:bookmarkStart w:id="3301" w:name="Bookmark10782"/>
      <w:bookmarkStart w:id="3302" w:name="Bookmark10802"/>
      <w:bookmarkStart w:id="3303" w:name="Bookmark10832"/>
      <w:bookmarkStart w:id="3304" w:name="Bookmark10852"/>
      <w:bookmarkStart w:id="3305" w:name="Bookmark10872"/>
      <w:bookmarkStart w:id="3306" w:name="Bookmark10892"/>
      <w:bookmarkStart w:id="3307" w:name="Bookmark10962"/>
      <w:bookmarkStart w:id="3308" w:name="Bookmark10982"/>
      <w:bookmarkStart w:id="3309" w:name="Bookmark11052"/>
      <w:bookmarkStart w:id="3310" w:name="Bookmark11072"/>
      <w:bookmarkStart w:id="3311" w:name="Bookmark11092"/>
      <w:bookmarkStart w:id="3312" w:name="Bookmark11222"/>
      <w:bookmarkStart w:id="3313" w:name="Bookmark11242"/>
      <w:bookmarkStart w:id="3314" w:name="Bookmark11262"/>
      <w:bookmarkStart w:id="3315" w:name="Bookmark11282"/>
      <w:bookmarkStart w:id="3316" w:name="Bookmark11302"/>
      <w:bookmarkStart w:id="3317" w:name="Bookmark11372"/>
      <w:bookmarkStart w:id="3318" w:name="Bookmark11392"/>
      <w:bookmarkStart w:id="3319" w:name="Bookmark11422"/>
      <w:bookmarkStart w:id="3320" w:name="Bookmark11442"/>
      <w:bookmarkStart w:id="3321" w:name="Bookmark11462"/>
      <w:bookmarkStart w:id="3322" w:name="Bookmark11482"/>
      <w:bookmarkStart w:id="3323" w:name="Bookmark11502"/>
      <w:bookmarkStart w:id="3324" w:name="Bookmark11572"/>
      <w:bookmarkStart w:id="3325" w:name="Bookmark11592"/>
      <w:bookmarkStart w:id="3326" w:name="Bookmark11622"/>
      <w:bookmarkStart w:id="3327" w:name="Bookmark11642"/>
      <w:bookmarkStart w:id="3328" w:name="Bookmark11662"/>
      <w:bookmarkStart w:id="3329" w:name="Bookmark11682"/>
      <w:bookmarkStart w:id="3330" w:name="Bookmark11702"/>
      <w:bookmarkStart w:id="3331" w:name="Bookmark11772"/>
      <w:bookmarkStart w:id="3332" w:name="Bookmark11792"/>
      <w:bookmarkStart w:id="3333" w:name="Bookmark11822"/>
      <w:bookmarkStart w:id="3334" w:name="Bookmark11842"/>
      <w:bookmarkStart w:id="3335" w:name="Bookmark11862"/>
      <w:bookmarkStart w:id="3336" w:name="Bookmark11882"/>
      <w:bookmarkStart w:id="3337" w:name="Bookmark11902"/>
      <w:bookmarkStart w:id="3338" w:name="Bookmark11972"/>
      <w:bookmarkStart w:id="3339" w:name="Bookmark11992"/>
      <w:bookmarkStart w:id="3340" w:name="Bookmark12022"/>
      <w:bookmarkStart w:id="3341" w:name="Bookmark12042"/>
      <w:bookmarkStart w:id="3342" w:name="Bookmark12062"/>
      <w:bookmarkStart w:id="3343" w:name="Bookmark12082"/>
      <w:bookmarkStart w:id="3344" w:name="Bookmark12162"/>
      <w:bookmarkStart w:id="3345" w:name="Bookmark12182"/>
      <w:bookmarkStart w:id="3346" w:name="Bookmark12202"/>
      <w:bookmarkStart w:id="3347" w:name="Bookmark12232"/>
      <w:bookmarkStart w:id="3348" w:name="Bookmark12252"/>
      <w:bookmarkStart w:id="3349" w:name="Bookmark12272"/>
      <w:bookmarkStart w:id="3350" w:name="Bookmark12292"/>
      <w:bookmarkStart w:id="3351" w:name="Bookmark12362"/>
      <w:bookmarkStart w:id="3352" w:name="Bookmark12382"/>
      <w:bookmarkStart w:id="3353" w:name="Bookmark12402"/>
      <w:bookmarkStart w:id="3354" w:name="Bookmark12432"/>
      <w:bookmarkStart w:id="3355" w:name="Bookmark12452"/>
      <w:bookmarkStart w:id="3356" w:name="Bookmark12472"/>
      <w:bookmarkStart w:id="3357" w:name="Bookmark12492"/>
      <w:bookmarkStart w:id="3358" w:name="Bookmark12562"/>
      <w:bookmarkStart w:id="3359" w:name="Bookmark12582"/>
      <w:bookmarkStart w:id="3360" w:name="Bookmark12602"/>
      <w:bookmarkStart w:id="3361" w:name="Bookmark12632"/>
      <w:bookmarkStart w:id="3362" w:name="Bookmark12652"/>
      <w:bookmarkStart w:id="3363" w:name="Bookmark12672"/>
      <w:bookmarkStart w:id="3364" w:name="Bookmark12692"/>
      <w:bookmarkStart w:id="3365" w:name="Bookmark12762"/>
      <w:bookmarkStart w:id="3366" w:name="Bookmark12782"/>
      <w:bookmarkStart w:id="3367" w:name="Bookmark12802"/>
      <w:bookmarkStart w:id="3368" w:name="Bookmark12832"/>
      <w:bookmarkStart w:id="3369" w:name="Bookmark12852"/>
      <w:bookmarkStart w:id="3370" w:name="Bookmark12872"/>
      <w:bookmarkStart w:id="3371" w:name="Bookmark12892"/>
      <w:bookmarkStart w:id="3372" w:name="Bookmark12952"/>
      <w:bookmarkStart w:id="3373" w:name="Bookmark12972"/>
      <w:bookmarkStart w:id="3374" w:name="Bookmark12992"/>
      <w:bookmarkStart w:id="3375" w:name="Bookmark13022"/>
      <w:bookmarkStart w:id="3376" w:name="Bookmark13042"/>
      <w:bookmarkStart w:id="3377" w:name="Bookmark13062"/>
      <w:bookmarkStart w:id="3378" w:name="Bookmark13082"/>
      <w:bookmarkStart w:id="3379" w:name="Bookmark13152"/>
      <w:bookmarkStart w:id="3380" w:name="Bookmark13172"/>
      <w:bookmarkStart w:id="3381" w:name="Bookmark13192"/>
      <w:bookmarkStart w:id="3382" w:name="Bookmark13252"/>
      <w:bookmarkStart w:id="3383" w:name="Bookmark13272"/>
      <w:bookmarkStart w:id="3384" w:name="Bookmark13292"/>
      <w:bookmarkStart w:id="3385" w:name="Bookmark13322"/>
      <w:bookmarkStart w:id="3386" w:name="Bookmark13342"/>
      <w:bookmarkStart w:id="3387" w:name="Bookmark13362"/>
      <w:bookmarkStart w:id="3388" w:name="Bookmark13382"/>
      <w:bookmarkStart w:id="3389" w:name="Bookmark13402"/>
      <w:bookmarkStart w:id="3390" w:name="Bookmark13462"/>
      <w:bookmarkStart w:id="3391" w:name="Bookmark13482"/>
      <w:bookmarkStart w:id="3392" w:name="Bookmark13502"/>
      <w:bookmarkStart w:id="3393" w:name="Bookmark13532"/>
      <w:bookmarkStart w:id="3394" w:name="Bookmark13552"/>
      <w:bookmarkStart w:id="3395" w:name="Bookmark13572"/>
      <w:bookmarkStart w:id="3396" w:name="Bookmark13592"/>
      <w:bookmarkStart w:id="3397" w:name="Bookmark13652"/>
      <w:bookmarkStart w:id="3398" w:name="Bookmark13672"/>
      <w:bookmarkStart w:id="3399" w:name="Bookmark13692"/>
      <w:bookmarkStart w:id="3400" w:name="Bookmark13722"/>
      <w:bookmarkStart w:id="3401" w:name="Bookmark13742"/>
      <w:bookmarkStart w:id="3402" w:name="Bookmark13762"/>
      <w:bookmarkStart w:id="3403" w:name="Bookmark13782"/>
      <w:bookmarkStart w:id="3404" w:name="Bookmark13802"/>
      <w:bookmarkStart w:id="3405" w:name="Bookmark13862"/>
      <w:bookmarkStart w:id="3406" w:name="Bookmark13882"/>
      <w:bookmarkStart w:id="3407" w:name="Bookmark13902"/>
      <w:bookmarkStart w:id="3408" w:name="Bookmark13932"/>
      <w:bookmarkStart w:id="3409" w:name="Bookmark13952"/>
      <w:bookmarkStart w:id="3410" w:name="Bookmark13972"/>
      <w:bookmarkStart w:id="3411" w:name="Bookmark13992"/>
      <w:bookmarkStart w:id="3412" w:name="Bookmark14052"/>
      <w:bookmarkStart w:id="3413" w:name="Bookmark14072"/>
      <w:bookmarkStart w:id="3414" w:name="Bookmark14092"/>
      <w:bookmarkStart w:id="3415" w:name="Bookmark14132"/>
      <w:bookmarkStart w:id="3416" w:name="Bookmark14152"/>
      <w:bookmarkStart w:id="3417" w:name="Bookmark14172"/>
      <w:bookmarkStart w:id="3418" w:name="Bookmark14192"/>
      <w:bookmarkStart w:id="3419" w:name="Bookmark14252"/>
      <w:bookmarkStart w:id="3420" w:name="Bookmark14272"/>
      <w:bookmarkStart w:id="3421" w:name="Bookmark14292"/>
      <w:bookmarkStart w:id="3422" w:name="Bookmark14322"/>
      <w:bookmarkStart w:id="3423" w:name="Bookmark14342"/>
      <w:bookmarkStart w:id="3424" w:name="Bookmark14362"/>
      <w:bookmarkStart w:id="3425" w:name="Bookmark14382"/>
      <w:bookmarkStart w:id="3426" w:name="Bookmark14402"/>
      <w:bookmarkStart w:id="3427" w:name="Bookmark14462"/>
      <w:bookmarkStart w:id="3428" w:name="Bookmark14482"/>
      <w:bookmarkStart w:id="3429" w:name="Bookmark14502"/>
      <w:bookmarkStart w:id="3430" w:name="Bookmark14532"/>
      <w:bookmarkStart w:id="3431" w:name="Bookmark14552"/>
      <w:bookmarkStart w:id="3432" w:name="Bookmark14572"/>
      <w:bookmarkStart w:id="3433" w:name="Bookmark14592"/>
      <w:bookmarkStart w:id="3434" w:name="Bookmark14652"/>
      <w:bookmarkStart w:id="3435" w:name="Bookmark14672"/>
      <w:bookmarkStart w:id="3436" w:name="Bookmark14692"/>
      <w:bookmarkStart w:id="3437" w:name="Bookmark14722"/>
      <w:bookmarkStart w:id="3438" w:name="Bookmark14742"/>
      <w:bookmarkStart w:id="3439" w:name="Bookmark14762"/>
      <w:bookmarkStart w:id="3440" w:name="Bookmark14782"/>
      <w:bookmarkStart w:id="3441" w:name="Bookmark14802"/>
      <w:bookmarkStart w:id="3442" w:name="Bookmark14862"/>
      <w:bookmarkStart w:id="3443" w:name="Bookmark14882"/>
      <w:bookmarkStart w:id="3444" w:name="Bookmark14902"/>
      <w:bookmarkStart w:id="3445" w:name="Bookmark14932"/>
      <w:bookmarkStart w:id="3446" w:name="Bookmark14952"/>
      <w:bookmarkStart w:id="3447" w:name="Bookmark14972"/>
      <w:bookmarkStart w:id="3448" w:name="Bookmark14992"/>
      <w:bookmarkStart w:id="3449" w:name="Bookmark15052"/>
      <w:bookmarkStart w:id="3450" w:name="Bookmark15072"/>
      <w:bookmarkStart w:id="3451" w:name="Bookmark15092"/>
      <w:bookmarkStart w:id="3452" w:name="Bookmark15192"/>
      <w:bookmarkStart w:id="3453" w:name="Bookmark15222"/>
      <w:bookmarkStart w:id="3454" w:name="Bookmark15242"/>
      <w:bookmarkStart w:id="3455" w:name="Bookmark15262"/>
      <w:bookmarkStart w:id="3456" w:name="Bookmark15282"/>
      <w:bookmarkStart w:id="3457" w:name="Bookmark15302"/>
      <w:bookmarkStart w:id="3458" w:name="Bookmark15362"/>
      <w:bookmarkStart w:id="3459" w:name="Bookmark15382"/>
      <w:bookmarkStart w:id="3460" w:name="Bookmark15402"/>
      <w:bookmarkStart w:id="3461" w:name="Bookmark15432"/>
      <w:bookmarkStart w:id="3462" w:name="Bookmark15452"/>
      <w:bookmarkStart w:id="3463" w:name="Bookmark15472"/>
      <w:bookmarkStart w:id="3464" w:name="Bookmark15492"/>
      <w:bookmarkStart w:id="3465" w:name="Bookmark15552"/>
      <w:bookmarkStart w:id="3466" w:name="Bookmark15572"/>
      <w:bookmarkStart w:id="3467" w:name="Bookmark15592"/>
      <w:bookmarkStart w:id="3468" w:name="Bookmark15622"/>
      <w:bookmarkStart w:id="3469" w:name="Bookmark15642"/>
      <w:bookmarkStart w:id="3470" w:name="Bookmark15662"/>
      <w:bookmarkStart w:id="3471" w:name="Bookmark15682"/>
      <w:bookmarkStart w:id="3472" w:name="Bookmark15702"/>
      <w:bookmarkStart w:id="3473" w:name="Bookmark15762"/>
      <w:bookmarkStart w:id="3474" w:name="Bookmark15782"/>
      <w:bookmarkStart w:id="3475" w:name="Bookmark15802"/>
      <w:bookmarkStart w:id="3476" w:name="Bookmark15832"/>
      <w:bookmarkStart w:id="3477" w:name="Bookmark15852"/>
      <w:bookmarkStart w:id="3478" w:name="Bookmark15872"/>
      <w:bookmarkStart w:id="3479" w:name="Bookmark15892"/>
      <w:bookmarkStart w:id="3480" w:name="Bookmark15952"/>
      <w:bookmarkStart w:id="3481" w:name="Bookmark15972"/>
      <w:bookmarkStart w:id="3482" w:name="Bookmark15992"/>
      <w:bookmarkStart w:id="3483" w:name="Bookmark16022"/>
      <w:bookmarkStart w:id="3484" w:name="Bookmark16042"/>
      <w:bookmarkStart w:id="3485" w:name="Bookmark16062"/>
      <w:bookmarkStart w:id="3486" w:name="Bookmark16082"/>
      <w:bookmarkStart w:id="3487" w:name="Bookmark16152"/>
      <w:bookmarkStart w:id="3488" w:name="Bookmark16172"/>
      <w:bookmarkStart w:id="3489" w:name="Bookmark16192"/>
      <w:bookmarkStart w:id="3490" w:name="Bookmark16222"/>
      <w:bookmarkStart w:id="3491" w:name="Bookmark16242"/>
      <w:bookmarkStart w:id="3492" w:name="Bookmark16262"/>
      <w:bookmarkStart w:id="3493" w:name="Bookmark16282"/>
      <w:bookmarkStart w:id="3494" w:name="Bookmark16302"/>
      <w:bookmarkStart w:id="3495" w:name="Bookmark16362"/>
      <w:bookmarkStart w:id="3496" w:name="Bookmark16382"/>
      <w:bookmarkStart w:id="3497" w:name="Bookmark16402"/>
      <w:bookmarkStart w:id="3498" w:name="Bookmark16432"/>
      <w:bookmarkStart w:id="3499" w:name="Bookmark16452"/>
      <w:bookmarkStart w:id="3500" w:name="Bookmark16472"/>
      <w:bookmarkStart w:id="3501" w:name="Bookmark16492"/>
      <w:bookmarkStart w:id="3502" w:name="Bookmark16552"/>
      <w:bookmarkStart w:id="3503" w:name="Bookmark16572"/>
      <w:bookmarkStart w:id="3504" w:name="Bookmark16592"/>
      <w:bookmarkStart w:id="3505" w:name="Bookmark16622"/>
      <w:bookmarkStart w:id="3506" w:name="Bookmark16642"/>
      <w:bookmarkStart w:id="3507" w:name="Bookmark16662"/>
      <w:bookmarkStart w:id="3508" w:name="Bookmark16682"/>
      <w:bookmarkStart w:id="3509" w:name="Bookmark16702"/>
      <w:bookmarkStart w:id="3510" w:name="Bookmark16762"/>
      <w:bookmarkStart w:id="3511" w:name="Bookmark16782"/>
      <w:bookmarkStart w:id="3512" w:name="Bookmark16802"/>
      <w:bookmarkStart w:id="3513" w:name="Bookmark16832"/>
      <w:bookmarkStart w:id="3514" w:name="Bookmark16852"/>
      <w:bookmarkStart w:id="3515" w:name="Bookmark16872"/>
      <w:bookmarkStart w:id="3516" w:name="Bookmark16892"/>
      <w:bookmarkStart w:id="3517" w:name="Bookmark16952"/>
      <w:bookmarkStart w:id="3518" w:name="Bookmark16972"/>
      <w:bookmarkStart w:id="3519" w:name="Bookmark16992"/>
      <w:bookmarkStart w:id="3520" w:name="Bookmark17022"/>
      <w:bookmarkStart w:id="3521" w:name="Bookmark17042"/>
      <w:bookmarkStart w:id="3522" w:name="Bookmark17062"/>
      <w:bookmarkStart w:id="3523" w:name="Bookmark17082"/>
      <w:bookmarkStart w:id="3524" w:name="Bookmark17152"/>
      <w:bookmarkStart w:id="3525" w:name="Bookmark17172"/>
      <w:bookmarkStart w:id="3526" w:name="Bookmark17192"/>
      <w:bookmarkStart w:id="3527" w:name="Bookmark17252"/>
      <w:bookmarkStart w:id="3528" w:name="Bookmark17272"/>
      <w:bookmarkStart w:id="3529" w:name="Bookmark17292"/>
      <w:bookmarkStart w:id="3530" w:name="Bookmark17322"/>
      <w:bookmarkStart w:id="3531" w:name="Bookmark17342"/>
      <w:bookmarkStart w:id="3532" w:name="Bookmark17362"/>
      <w:bookmarkStart w:id="3533" w:name="Bookmark17382"/>
      <w:bookmarkStart w:id="3534" w:name="Bookmark17402"/>
      <w:bookmarkStart w:id="3535" w:name="Bookmark17462"/>
      <w:bookmarkStart w:id="3536" w:name="Bookmark17482"/>
      <w:bookmarkStart w:id="3537" w:name="Bookmark17502"/>
      <w:bookmarkStart w:id="3538" w:name="Bookmark17532"/>
      <w:bookmarkStart w:id="3539" w:name="Bookmark17552"/>
      <w:bookmarkStart w:id="3540" w:name="Bookmark17572"/>
      <w:bookmarkStart w:id="3541" w:name="Bookmark17592"/>
      <w:bookmarkStart w:id="3542" w:name="Bookmark17652"/>
      <w:bookmarkStart w:id="3543" w:name="Bookmark17672"/>
      <w:bookmarkStart w:id="3544" w:name="Bookmark17692"/>
      <w:bookmarkStart w:id="3545" w:name="Bookmark17722"/>
      <w:bookmarkStart w:id="3546" w:name="Bookmark17742"/>
      <w:bookmarkStart w:id="3547" w:name="Bookmark17762"/>
      <w:bookmarkStart w:id="3548" w:name="Bookmark17782"/>
      <w:bookmarkStart w:id="3549" w:name="Bookmark17802"/>
      <w:bookmarkStart w:id="3550" w:name="Bookmark17862"/>
      <w:bookmarkStart w:id="3551" w:name="Bookmark17882"/>
      <w:bookmarkStart w:id="3552" w:name="Bookmark17902"/>
      <w:bookmarkStart w:id="3553" w:name="Bookmark17932"/>
      <w:bookmarkStart w:id="3554" w:name="Bookmark17952"/>
      <w:bookmarkStart w:id="3555" w:name="Bookmark17972"/>
      <w:bookmarkStart w:id="3556" w:name="Bookmark17992"/>
      <w:bookmarkStart w:id="3557" w:name="Bookmark18052"/>
      <w:bookmarkStart w:id="3558" w:name="Bookmark18072"/>
      <w:bookmarkStart w:id="3559" w:name="Bookmark18092"/>
      <w:bookmarkStart w:id="3560" w:name="Bookmark18132"/>
      <w:bookmarkStart w:id="3561" w:name="Bookmark18152"/>
      <w:bookmarkStart w:id="3562" w:name="Bookmark18172"/>
      <w:bookmarkStart w:id="3563" w:name="Bookmark18192"/>
      <w:bookmarkStart w:id="3564" w:name="Bookmark18252"/>
      <w:bookmarkStart w:id="3565" w:name="Bookmark18272"/>
      <w:bookmarkStart w:id="3566" w:name="Bookmark18292"/>
      <w:bookmarkStart w:id="3567" w:name="Bookmark18322"/>
      <w:bookmarkStart w:id="3568" w:name="Bookmark18342"/>
      <w:bookmarkStart w:id="3569" w:name="Bookmark18362"/>
      <w:bookmarkStart w:id="3570" w:name="Bookmark18382"/>
      <w:bookmarkStart w:id="3571" w:name="Bookmark18402"/>
      <w:bookmarkStart w:id="3572" w:name="Bookmark18462"/>
      <w:bookmarkStart w:id="3573" w:name="Bookmark18482"/>
      <w:bookmarkStart w:id="3574" w:name="Bookmark18502"/>
      <w:bookmarkStart w:id="3575" w:name="Bookmark18532"/>
      <w:bookmarkStart w:id="3576" w:name="Bookmark18552"/>
      <w:bookmarkStart w:id="3577" w:name="Bookmark18572"/>
      <w:bookmarkStart w:id="3578" w:name="Bookmark18592"/>
      <w:bookmarkStart w:id="3579" w:name="Bookmark18652"/>
      <w:bookmarkStart w:id="3580" w:name="Bookmark18672"/>
      <w:bookmarkStart w:id="3581" w:name="Bookmark18692"/>
      <w:bookmarkStart w:id="3582" w:name="Bookmark18722"/>
      <w:bookmarkStart w:id="3583" w:name="Bookmark18742"/>
      <w:bookmarkStart w:id="3584" w:name="Bookmark18762"/>
      <w:bookmarkStart w:id="3585" w:name="Bookmark18782"/>
      <w:bookmarkStart w:id="3586" w:name="Bookmark18802"/>
      <w:bookmarkStart w:id="3587" w:name="Bookmark18862"/>
      <w:bookmarkStart w:id="3588" w:name="Bookmark18882"/>
      <w:bookmarkStart w:id="3589" w:name="Bookmark18902"/>
      <w:bookmarkStart w:id="3590" w:name="Bookmark18932"/>
      <w:bookmarkStart w:id="3591" w:name="Bookmark18952"/>
      <w:bookmarkStart w:id="3592" w:name="Bookmark18972"/>
      <w:bookmarkStart w:id="3593" w:name="Bookmark18992"/>
      <w:bookmarkStart w:id="3594" w:name="Bookmark19052"/>
      <w:bookmarkStart w:id="3595" w:name="Bookmark19072"/>
      <w:bookmarkStart w:id="3596" w:name="Bookmark19092"/>
      <w:bookmarkStart w:id="3597" w:name="Bookmark19192"/>
      <w:bookmarkStart w:id="3598" w:name="Bookmark19222"/>
      <w:bookmarkStart w:id="3599" w:name="Bookmark19242"/>
      <w:bookmarkStart w:id="3600" w:name="Bookmark19262"/>
      <w:bookmarkStart w:id="3601" w:name="Bookmark19282"/>
      <w:bookmarkStart w:id="3602" w:name="Bookmark19302"/>
      <w:bookmarkStart w:id="3603" w:name="Bookmark19362"/>
      <w:bookmarkStart w:id="3604" w:name="Bookmark19382"/>
      <w:bookmarkStart w:id="3605" w:name="Bookmark19402"/>
      <w:bookmarkStart w:id="3606" w:name="Bookmark19432"/>
      <w:bookmarkStart w:id="3607" w:name="Bookmark19452"/>
      <w:bookmarkStart w:id="3608" w:name="Bookmark19472"/>
      <w:bookmarkStart w:id="3609" w:name="Bookmark19492"/>
      <w:bookmarkStart w:id="3610" w:name="Bookmark19552"/>
      <w:bookmarkStart w:id="3611" w:name="Bookmark19572"/>
      <w:bookmarkStart w:id="3612" w:name="Bookmark19592"/>
      <w:bookmarkStart w:id="3613" w:name="Bookmark19622"/>
      <w:bookmarkStart w:id="3614" w:name="Bookmark19642"/>
      <w:bookmarkStart w:id="3615" w:name="Bookmark19662"/>
      <w:bookmarkStart w:id="3616" w:name="Bookmark19682"/>
      <w:bookmarkStart w:id="3617" w:name="Bookmark19702"/>
      <w:bookmarkStart w:id="3618" w:name="Bookmark19762"/>
      <w:bookmarkStart w:id="3619" w:name="Bookmark19782"/>
      <w:bookmarkStart w:id="3620" w:name="Bookmark19802"/>
      <w:bookmarkStart w:id="3621" w:name="Bookmark19832"/>
      <w:bookmarkStart w:id="3622" w:name="Bookmark19852"/>
      <w:bookmarkStart w:id="3623" w:name="Bookmark19872"/>
      <w:bookmarkStart w:id="3624" w:name="Bookmark19892"/>
      <w:bookmarkStart w:id="3625" w:name="Bookmark19952"/>
      <w:bookmarkStart w:id="3626" w:name="Bookmark19972"/>
      <w:bookmarkStart w:id="3627" w:name="Bookmark19992"/>
      <w:bookmarkStart w:id="3628" w:name="Bookmark20022"/>
      <w:bookmarkStart w:id="3629" w:name="Bookmark20042"/>
      <w:bookmarkStart w:id="3630" w:name="Bookmark20062"/>
      <w:bookmarkStart w:id="3631" w:name="Bookmark20082"/>
      <w:bookmarkStart w:id="3632" w:name="Bookmark20152"/>
      <w:bookmarkStart w:id="3633" w:name="Bookmark20172"/>
      <w:bookmarkStart w:id="3634" w:name="Bookmark20192"/>
      <w:bookmarkStart w:id="3635" w:name="Bookmark20222"/>
      <w:bookmarkStart w:id="3636" w:name="Bookmark20242"/>
      <w:bookmarkStart w:id="3637" w:name="Bookmark20262"/>
      <w:bookmarkStart w:id="3638" w:name="Bookmark20282"/>
      <w:bookmarkStart w:id="3639" w:name="Bookmark20302"/>
      <w:bookmarkStart w:id="3640" w:name="Bookmark20362"/>
      <w:bookmarkStart w:id="3641" w:name="Bookmark20382"/>
      <w:bookmarkStart w:id="3642" w:name="Bookmark20402"/>
      <w:bookmarkStart w:id="3643" w:name="Bookmark20432"/>
      <w:bookmarkStart w:id="3644" w:name="Bookmark20452"/>
      <w:bookmarkStart w:id="3645" w:name="Bookmark20472"/>
      <w:bookmarkStart w:id="3646" w:name="Bookmark20492"/>
      <w:bookmarkStart w:id="3647" w:name="Bookmark20552"/>
      <w:bookmarkStart w:id="3648" w:name="Bookmark20572"/>
      <w:bookmarkStart w:id="3649" w:name="Bookmark20592"/>
      <w:bookmarkStart w:id="3650" w:name="Bookmark20622"/>
      <w:bookmarkStart w:id="3651" w:name="Bookmark20642"/>
      <w:bookmarkStart w:id="3652" w:name="Bookmark20662"/>
      <w:bookmarkStart w:id="3653" w:name="Bookmark20682"/>
      <w:bookmarkStart w:id="3654" w:name="Bookmark20702"/>
      <w:bookmarkStart w:id="3655" w:name="Bookmark20762"/>
      <w:bookmarkStart w:id="3656" w:name="Bookmark20782"/>
      <w:bookmarkStart w:id="3657" w:name="Bookmark20802"/>
      <w:bookmarkStart w:id="3658" w:name="Bookmark20832"/>
      <w:bookmarkStart w:id="3659" w:name="Bookmark20852"/>
      <w:bookmarkStart w:id="3660" w:name="Bookmark20872"/>
      <w:bookmarkStart w:id="3661" w:name="Bookmark20892"/>
      <w:bookmarkStart w:id="3662" w:name="Bookmark20952"/>
      <w:bookmarkStart w:id="3663" w:name="Bookmark20972"/>
      <w:bookmarkStart w:id="3664" w:name="Bookmark20992"/>
      <w:bookmarkStart w:id="3665" w:name="Bookmark21032"/>
      <w:bookmarkStart w:id="3666" w:name="Bookmark21052"/>
      <w:bookmarkStart w:id="3667" w:name="Bookmark21072"/>
      <w:bookmarkStart w:id="3668" w:name="Bookmark21092"/>
      <w:bookmarkStart w:id="3669" w:name="Bookmark21162"/>
      <w:bookmarkStart w:id="3670" w:name="Bookmark21182"/>
      <w:bookmarkStart w:id="3671" w:name="Bookmark21202"/>
      <w:bookmarkStart w:id="3672" w:name="Bookmark21262"/>
      <w:bookmarkStart w:id="3673" w:name="Bookmark21282"/>
      <w:bookmarkStart w:id="3674" w:name="Bookmark21302"/>
      <w:bookmarkStart w:id="3675" w:name="Bookmark21332"/>
      <w:bookmarkStart w:id="3676" w:name="Bookmark21352"/>
      <w:bookmarkStart w:id="3677" w:name="Bookmark21372"/>
      <w:bookmarkStart w:id="3678" w:name="Bookmark21392"/>
      <w:bookmarkStart w:id="3679" w:name="Bookmark21452"/>
      <w:bookmarkStart w:id="3680" w:name="Bookmark21472"/>
      <w:bookmarkStart w:id="3681" w:name="Bookmark21492"/>
      <w:bookmarkStart w:id="3682" w:name="Bookmark21522"/>
      <w:bookmarkStart w:id="3683" w:name="Bookmark21542"/>
      <w:bookmarkStart w:id="3684" w:name="Bookmark21562"/>
      <w:bookmarkStart w:id="3685" w:name="Bookmark21582"/>
      <w:bookmarkStart w:id="3686" w:name="Bookmark21602"/>
      <w:bookmarkStart w:id="3687" w:name="Bookmark21662"/>
      <w:bookmarkStart w:id="3688" w:name="Bookmark21682"/>
      <w:bookmarkStart w:id="3689" w:name="Bookmark21702"/>
      <w:bookmarkStart w:id="3690" w:name="Bookmark21732"/>
      <w:bookmarkStart w:id="3691" w:name="Bookmark21752"/>
      <w:bookmarkStart w:id="3692" w:name="Bookmark21772"/>
      <w:bookmarkStart w:id="3693" w:name="Bookmark21792"/>
      <w:bookmarkStart w:id="3694" w:name="Bookmark21852"/>
      <w:bookmarkStart w:id="3695" w:name="Bookmark21872"/>
      <w:bookmarkStart w:id="3696" w:name="Bookmark21892"/>
      <w:bookmarkStart w:id="3697" w:name="Bookmark21922"/>
      <w:bookmarkStart w:id="3698" w:name="Bookmark21942"/>
      <w:bookmarkStart w:id="3699" w:name="Bookmark21962"/>
      <w:bookmarkStart w:id="3700" w:name="Bookmark21982"/>
      <w:bookmarkStart w:id="3701" w:name="Bookmark22002"/>
      <w:bookmarkStart w:id="3702" w:name="Bookmark22062"/>
      <w:bookmarkStart w:id="3703" w:name="Bookmark22082"/>
      <w:bookmarkStart w:id="3704" w:name="Bookmark22122"/>
      <w:bookmarkStart w:id="3705" w:name="Bookmark22142"/>
      <w:bookmarkStart w:id="3706" w:name="Bookmark22162"/>
      <w:bookmarkStart w:id="3707" w:name="Bookmark22182"/>
      <w:bookmarkStart w:id="3708" w:name="Bookmark22202"/>
      <w:bookmarkStart w:id="3709" w:name="Bookmark22262"/>
      <w:bookmarkStart w:id="3710" w:name="Bookmark22282"/>
      <w:bookmarkStart w:id="3711" w:name="Bookmark22302"/>
      <w:bookmarkStart w:id="3712" w:name="Bookmark22332"/>
      <w:bookmarkStart w:id="3713" w:name="Bookmark22352"/>
      <w:bookmarkStart w:id="3714" w:name="Bookmark22372"/>
      <w:bookmarkStart w:id="3715" w:name="Bookmark22392"/>
      <w:bookmarkStart w:id="3716" w:name="Bookmark22452"/>
      <w:bookmarkStart w:id="3717" w:name="Bookmark22472"/>
      <w:bookmarkStart w:id="3718" w:name="Bookmark22492"/>
      <w:bookmarkStart w:id="3719" w:name="Bookmark22522"/>
      <w:bookmarkStart w:id="3720" w:name="Bookmark22542"/>
      <w:bookmarkStart w:id="3721" w:name="Bookmark22562"/>
      <w:bookmarkStart w:id="3722" w:name="Bookmark22582"/>
      <w:bookmarkStart w:id="3723" w:name="Bookmark22602"/>
      <w:bookmarkStart w:id="3724" w:name="Bookmark22662"/>
      <w:bookmarkStart w:id="3725" w:name="Bookmark22682"/>
      <w:bookmarkStart w:id="3726" w:name="Bookmark22702"/>
      <w:bookmarkStart w:id="3727" w:name="Bookmark22732"/>
      <w:bookmarkStart w:id="3728" w:name="Bookmark22752"/>
      <w:bookmarkStart w:id="3729" w:name="Bookmark22772"/>
      <w:bookmarkStart w:id="3730" w:name="Bookmark22792"/>
      <w:bookmarkStart w:id="3731" w:name="Bookmark22852"/>
      <w:bookmarkStart w:id="3732" w:name="Bookmark22872"/>
      <w:bookmarkStart w:id="3733" w:name="Bookmark22892"/>
      <w:bookmarkStart w:id="3734" w:name="Bookmark22922"/>
      <w:bookmarkStart w:id="3735" w:name="Bookmark22942"/>
      <w:bookmarkStart w:id="3736" w:name="Bookmark22962"/>
      <w:bookmarkStart w:id="3737" w:name="Bookmark22982"/>
      <w:bookmarkStart w:id="3738" w:name="Bookmark23002"/>
      <w:bookmarkStart w:id="3739" w:name="Bookmark23062"/>
      <w:bookmarkStart w:id="3740" w:name="Bookmark23082"/>
      <w:bookmarkStart w:id="3741" w:name="Bookmark23182"/>
      <w:bookmarkStart w:id="3742" w:name="Bookmark23202"/>
      <w:bookmarkStart w:id="3743" w:name="Bookmark23232"/>
      <w:bookmarkStart w:id="3744" w:name="Bookmark23252"/>
      <w:bookmarkStart w:id="3745" w:name="Bookmark23272"/>
      <w:bookmarkStart w:id="3746" w:name="Bookmark23292"/>
      <w:bookmarkStart w:id="3747" w:name="Bookmark23352"/>
      <w:bookmarkStart w:id="3748" w:name="Bookmark23372"/>
      <w:bookmarkStart w:id="3749" w:name="Bookmark23392"/>
      <w:bookmarkStart w:id="3750" w:name="Bookmark23422"/>
      <w:bookmarkStart w:id="3751" w:name="Bookmark23442"/>
      <w:bookmarkStart w:id="3752" w:name="Bookmark23462"/>
      <w:bookmarkStart w:id="3753" w:name="Bookmark23482"/>
      <w:bookmarkStart w:id="3754" w:name="Bookmark23502"/>
      <w:bookmarkStart w:id="3755" w:name="Bookmark23562"/>
      <w:bookmarkStart w:id="3756" w:name="Bookmark23582"/>
      <w:bookmarkStart w:id="3757" w:name="Bookmark23602"/>
      <w:bookmarkStart w:id="3758" w:name="Bookmark23632"/>
      <w:bookmarkStart w:id="3759" w:name="Bookmark23652"/>
      <w:bookmarkStart w:id="3760" w:name="Bookmark23672"/>
      <w:bookmarkStart w:id="3761" w:name="Bookmark23692"/>
      <w:bookmarkStart w:id="3762" w:name="Bookmark23752"/>
      <w:bookmarkStart w:id="3763" w:name="Bookmark23772"/>
      <w:bookmarkStart w:id="3764" w:name="Bookmark23792"/>
      <w:bookmarkStart w:id="3765" w:name="Bookmark23822"/>
      <w:bookmarkStart w:id="3766" w:name="Bookmark23842"/>
      <w:bookmarkStart w:id="3767" w:name="Bookmark23862"/>
      <w:bookmarkStart w:id="3768" w:name="Bookmark23882"/>
      <w:bookmarkStart w:id="3769" w:name="Bookmark23902"/>
      <w:bookmarkStart w:id="3770" w:name="Bookmark23962"/>
      <w:bookmarkStart w:id="3771" w:name="Bookmark23982"/>
      <w:bookmarkStart w:id="3772" w:name="Bookmark24002"/>
      <w:bookmarkStart w:id="3773" w:name="Bookmark24032"/>
      <w:bookmarkStart w:id="3774" w:name="Bookmark24052"/>
      <w:bookmarkStart w:id="3775" w:name="Bookmark24072"/>
      <w:bookmarkStart w:id="3776" w:name="Bookmark24092"/>
      <w:bookmarkStart w:id="3777" w:name="Bookmark24162"/>
      <w:bookmarkStart w:id="3778" w:name="Bookmark24182"/>
      <w:bookmarkStart w:id="3779" w:name="Bookmark24202"/>
      <w:bookmarkStart w:id="3780" w:name="Bookmark24232"/>
      <w:bookmarkStart w:id="3781" w:name="Bookmark24252"/>
      <w:bookmarkStart w:id="3782" w:name="Bookmark24272"/>
      <w:bookmarkStart w:id="3783" w:name="Bookmark24292"/>
      <w:bookmarkStart w:id="3784" w:name="Bookmark24352"/>
      <w:bookmarkStart w:id="3785" w:name="Bookmark24372"/>
      <w:bookmarkStart w:id="3786" w:name="Bookmark24392"/>
      <w:bookmarkStart w:id="3787" w:name="Bookmark24422"/>
      <w:bookmarkStart w:id="3788" w:name="Bookmark24442"/>
      <w:bookmarkStart w:id="3789" w:name="Bookmark24462"/>
      <w:bookmarkStart w:id="3790" w:name="Bookmark24482"/>
      <w:bookmarkStart w:id="3791" w:name="Bookmark24502"/>
      <w:bookmarkStart w:id="3792" w:name="Bookmark24562"/>
      <w:bookmarkStart w:id="3793" w:name="Bookmark24582"/>
      <w:bookmarkStart w:id="3794" w:name="Bookmark24602"/>
      <w:bookmarkStart w:id="3795" w:name="Bookmark24632"/>
      <w:bookmarkStart w:id="3796" w:name="Bookmark24652"/>
      <w:bookmarkStart w:id="3797" w:name="Bookmark24672"/>
      <w:bookmarkStart w:id="3798" w:name="Bookmark24692"/>
      <w:bookmarkStart w:id="3799" w:name="Bookmark24752"/>
      <w:bookmarkStart w:id="3800" w:name="Bookmark24772"/>
      <w:bookmarkStart w:id="3801" w:name="Bookmark24792"/>
      <w:bookmarkStart w:id="3802" w:name="Bookmark24822"/>
      <w:bookmarkStart w:id="3803" w:name="Bookmark24842"/>
      <w:bookmarkStart w:id="3804" w:name="Bookmark24862"/>
      <w:bookmarkStart w:id="3805" w:name="Bookmark24882"/>
      <w:bookmarkStart w:id="3806" w:name="Bookmark24902"/>
      <w:bookmarkStart w:id="3807" w:name="Bookmark24962"/>
      <w:bookmarkStart w:id="3808" w:name="Bookmark24982"/>
      <w:bookmarkStart w:id="3809" w:name="Bookmark25002"/>
      <w:bookmarkStart w:id="3810" w:name="Bookmark25032"/>
      <w:bookmarkStart w:id="3811" w:name="Bookmark25052"/>
      <w:bookmarkStart w:id="3812" w:name="Bookmark25072"/>
      <w:bookmarkStart w:id="3813" w:name="Bookmark25092"/>
      <w:bookmarkStart w:id="3814" w:name="Bookmark25162"/>
      <w:bookmarkStart w:id="3815" w:name="Bookmark25182"/>
      <w:bookmarkStart w:id="3816" w:name="Bookmark25202"/>
      <w:bookmarkStart w:id="3817" w:name="Bookmark25262"/>
      <w:bookmarkStart w:id="3818" w:name="Bookmark25282"/>
      <w:bookmarkStart w:id="3819" w:name="Bookmark25302"/>
      <w:bookmarkStart w:id="3820" w:name="Bookmark25332"/>
      <w:bookmarkStart w:id="3821" w:name="Bookmark25352"/>
      <w:bookmarkStart w:id="3822" w:name="Bookmark25372"/>
      <w:bookmarkStart w:id="3823" w:name="Bookmark25392"/>
      <w:bookmarkStart w:id="3824" w:name="Bookmark25452"/>
      <w:bookmarkStart w:id="3825" w:name="Bookmark25472"/>
      <w:bookmarkStart w:id="3826" w:name="Bookmark25492"/>
      <w:bookmarkStart w:id="3827" w:name="Bookmark25522"/>
      <w:bookmarkStart w:id="3828" w:name="Bookmark25542"/>
      <w:bookmarkStart w:id="3829" w:name="Bookmark25562"/>
      <w:bookmarkStart w:id="3830" w:name="Bookmark25582"/>
      <w:bookmarkStart w:id="3831" w:name="Bookmark25602"/>
      <w:bookmarkStart w:id="3832" w:name="Bookmark25662"/>
      <w:bookmarkStart w:id="3833" w:name="Bookmark25682"/>
      <w:bookmarkStart w:id="3834" w:name="Bookmark25702"/>
      <w:bookmarkStart w:id="3835" w:name="Bookmark25732"/>
      <w:bookmarkStart w:id="3836" w:name="Bookmark25752"/>
      <w:bookmarkStart w:id="3837" w:name="Bookmark25772"/>
      <w:bookmarkStart w:id="3838" w:name="Bookmark25792"/>
      <w:bookmarkStart w:id="3839" w:name="Bookmark25852"/>
      <w:bookmarkStart w:id="3840" w:name="Bookmark25872"/>
      <w:bookmarkStart w:id="3841" w:name="Bookmark25892"/>
      <w:bookmarkStart w:id="3842" w:name="Bookmark25922"/>
      <w:bookmarkStart w:id="3843" w:name="Bookmark25942"/>
      <w:bookmarkStart w:id="3844" w:name="Bookmark25962"/>
      <w:bookmarkStart w:id="3845" w:name="Bookmark25982"/>
      <w:bookmarkStart w:id="3846" w:name="Bookmark26002"/>
      <w:bookmarkStart w:id="3847" w:name="Bookmark26062"/>
      <w:bookmarkStart w:id="3848" w:name="Bookmark26082"/>
      <w:bookmarkStart w:id="3849" w:name="Bookmark26122"/>
      <w:bookmarkStart w:id="3850" w:name="Bookmark26142"/>
      <w:bookmarkStart w:id="3851" w:name="Bookmark26162"/>
      <w:bookmarkStart w:id="3852" w:name="Bookmark26182"/>
      <w:bookmarkStart w:id="3853" w:name="Bookmark26202"/>
      <w:bookmarkStart w:id="3854" w:name="Bookmark26262"/>
      <w:bookmarkStart w:id="3855" w:name="Bookmark26282"/>
      <w:bookmarkStart w:id="3856" w:name="Bookmark26302"/>
      <w:bookmarkStart w:id="3857" w:name="Bookmark26332"/>
      <w:bookmarkStart w:id="3858" w:name="Bookmark26352"/>
      <w:bookmarkStart w:id="3859" w:name="Bookmark26372"/>
      <w:bookmarkStart w:id="3860" w:name="Bookmark26392"/>
      <w:bookmarkStart w:id="3861" w:name="Bookmark26452"/>
      <w:bookmarkStart w:id="3862" w:name="Bookmark26472"/>
      <w:bookmarkStart w:id="3863" w:name="Bookmark26492"/>
      <w:bookmarkStart w:id="3864" w:name="Bookmark26522"/>
      <w:bookmarkStart w:id="3865" w:name="Bookmark26542"/>
      <w:bookmarkStart w:id="3866" w:name="Bookmark26562"/>
      <w:bookmarkStart w:id="3867" w:name="Bookmark26582"/>
      <w:bookmarkStart w:id="3868" w:name="Bookmark26602"/>
      <w:bookmarkStart w:id="3869" w:name="Bookmark26662"/>
      <w:bookmarkStart w:id="3870" w:name="Bookmark26682"/>
      <w:bookmarkStart w:id="3871" w:name="Bookmark26702"/>
      <w:bookmarkStart w:id="3872" w:name="Bookmark26732"/>
      <w:bookmarkStart w:id="3873" w:name="Bookmark26752"/>
      <w:bookmarkStart w:id="3874" w:name="Bookmark26772"/>
      <w:bookmarkStart w:id="3875" w:name="Bookmark26792"/>
      <w:bookmarkStart w:id="3876" w:name="Bookmark26852"/>
      <w:bookmarkStart w:id="3877" w:name="Bookmark26872"/>
      <w:bookmarkStart w:id="3878" w:name="Bookmark26892"/>
      <w:bookmarkStart w:id="3879" w:name="Bookmark26922"/>
      <w:bookmarkStart w:id="3880" w:name="Bookmark26942"/>
      <w:bookmarkStart w:id="3881" w:name="Bookmark26962"/>
      <w:bookmarkStart w:id="3882" w:name="Bookmark26982"/>
      <w:bookmarkStart w:id="3883" w:name="Bookmark27002"/>
      <w:bookmarkStart w:id="3884" w:name="Bookmark27062"/>
      <w:bookmarkStart w:id="3885" w:name="Bookmark27082"/>
      <w:bookmarkStart w:id="3886" w:name="Bookmark27182"/>
      <w:bookmarkStart w:id="3887" w:name="Bookmark27202"/>
      <w:bookmarkStart w:id="3888" w:name="Bookmark27232"/>
      <w:bookmarkStart w:id="3889" w:name="Bookmark27252"/>
      <w:bookmarkStart w:id="3890" w:name="Bookmark27272"/>
      <w:bookmarkStart w:id="3891" w:name="Bookmark27292"/>
      <w:bookmarkStart w:id="3892" w:name="Bookmark27352"/>
      <w:bookmarkStart w:id="3893" w:name="Bookmark27372"/>
      <w:bookmarkStart w:id="3894" w:name="Bookmark27392"/>
      <w:bookmarkStart w:id="3895" w:name="Bookmark27422"/>
      <w:bookmarkStart w:id="3896" w:name="Bookmark27442"/>
      <w:bookmarkStart w:id="3897" w:name="Bookmark27462"/>
      <w:bookmarkStart w:id="3898" w:name="Bookmark27482"/>
      <w:bookmarkStart w:id="3899" w:name="Bookmark27502"/>
      <w:bookmarkStart w:id="3900" w:name="Bookmark27562"/>
      <w:bookmarkStart w:id="3901" w:name="Bookmark27582"/>
      <w:bookmarkStart w:id="3902" w:name="Bookmark27602"/>
      <w:bookmarkStart w:id="3903" w:name="Bookmark27632"/>
      <w:bookmarkStart w:id="3904" w:name="Bookmark27652"/>
      <w:bookmarkStart w:id="3905" w:name="Bookmark27672"/>
      <w:bookmarkStart w:id="3906" w:name="Bookmark27692"/>
      <w:bookmarkStart w:id="3907" w:name="Bookmark27752"/>
      <w:bookmarkStart w:id="3908" w:name="Bookmark27772"/>
      <w:bookmarkStart w:id="3909" w:name="Bookmark27792"/>
      <w:bookmarkStart w:id="3910" w:name="Bookmark27822"/>
      <w:bookmarkStart w:id="3911" w:name="Bookmark27842"/>
      <w:bookmarkStart w:id="3912" w:name="Bookmark27862"/>
      <w:bookmarkStart w:id="3913" w:name="Bookmark27882"/>
      <w:bookmarkStart w:id="3914" w:name="Bookmark27902"/>
      <w:bookmarkStart w:id="3915" w:name="Bookmark27962"/>
      <w:bookmarkStart w:id="3916" w:name="Bookmark27982"/>
      <w:bookmarkStart w:id="3917" w:name="Bookmark28002"/>
      <w:bookmarkStart w:id="3918" w:name="Bookmark28032"/>
      <w:bookmarkStart w:id="3919" w:name="Bookmark28052"/>
      <w:bookmarkStart w:id="3920" w:name="Bookmark28072"/>
      <w:bookmarkStart w:id="3921" w:name="Bookmark28092"/>
      <w:bookmarkStart w:id="3922" w:name="Bookmark28162"/>
      <w:bookmarkStart w:id="3923" w:name="Bookmark28182"/>
      <w:bookmarkStart w:id="3924" w:name="Bookmark28202"/>
      <w:bookmarkStart w:id="3925" w:name="Bookmark28232"/>
      <w:bookmarkStart w:id="3926" w:name="Bookmark28252"/>
      <w:bookmarkStart w:id="3927" w:name="Bookmark28272"/>
      <w:bookmarkStart w:id="3928" w:name="Bookmark28292"/>
      <w:bookmarkStart w:id="3929" w:name="Bookmark28352"/>
      <w:bookmarkStart w:id="3930" w:name="Bookmark28372"/>
      <w:bookmarkStart w:id="3931" w:name="Bookmark28392"/>
      <w:bookmarkStart w:id="3932" w:name="Bookmark28422"/>
      <w:bookmarkStart w:id="3933" w:name="Bookmark28442"/>
      <w:bookmarkStart w:id="3934" w:name="Bookmark28462"/>
      <w:bookmarkStart w:id="3935" w:name="Bookmark28482"/>
      <w:bookmarkStart w:id="3936" w:name="Bookmark28502"/>
      <w:bookmarkStart w:id="3937" w:name="Bookmark28562"/>
      <w:bookmarkStart w:id="3938" w:name="Bookmark28582"/>
      <w:bookmarkStart w:id="3939" w:name="Bookmark28602"/>
      <w:bookmarkStart w:id="3940" w:name="Bookmark28632"/>
      <w:bookmarkStart w:id="3941" w:name="Bookmark28652"/>
      <w:bookmarkStart w:id="3942" w:name="Bookmark28672"/>
      <w:bookmarkStart w:id="3943" w:name="Bookmark28692"/>
      <w:bookmarkStart w:id="3944" w:name="Bookmark28752"/>
      <w:bookmarkStart w:id="3945" w:name="Bookmark28772"/>
      <w:bookmarkStart w:id="3946" w:name="Bookmark28792"/>
      <w:bookmarkStart w:id="3947" w:name="Bookmark28822"/>
      <w:bookmarkStart w:id="3948" w:name="Bookmark28842"/>
      <w:bookmarkStart w:id="3949" w:name="Bookmark28862"/>
      <w:bookmarkStart w:id="3950" w:name="Bookmark28882"/>
      <w:bookmarkStart w:id="3951" w:name="Bookmark28902"/>
      <w:bookmarkStart w:id="3952" w:name="Bookmark28962"/>
      <w:bookmarkStart w:id="3953" w:name="Bookmark28982"/>
      <w:bookmarkStart w:id="3954" w:name="Bookmark29002"/>
      <w:bookmarkStart w:id="3955" w:name="Bookmark29032"/>
      <w:bookmarkStart w:id="3956" w:name="Bookmark29052"/>
      <w:bookmarkStart w:id="3957" w:name="Bookmark29072"/>
      <w:bookmarkStart w:id="3958" w:name="Bookmark29092"/>
      <w:bookmarkStart w:id="3959" w:name="Bookmark29162"/>
      <w:bookmarkStart w:id="3960" w:name="Bookmark29182"/>
      <w:bookmarkStart w:id="3961" w:name="Bookmark29202"/>
      <w:bookmarkStart w:id="3962" w:name="Bookmark29262"/>
      <w:bookmarkStart w:id="3963" w:name="Bookmark29282"/>
      <w:bookmarkStart w:id="3964" w:name="Bookmark29302"/>
      <w:bookmarkStart w:id="3965" w:name="Bookmark29332"/>
      <w:bookmarkStart w:id="3966" w:name="Bookmark29352"/>
      <w:bookmarkStart w:id="3967" w:name="Bookmark29372"/>
      <w:bookmarkStart w:id="3968" w:name="Bookmark29392"/>
      <w:bookmarkStart w:id="3969" w:name="Bookmark29452"/>
      <w:bookmarkStart w:id="3970" w:name="Bookmark29472"/>
      <w:bookmarkStart w:id="3971" w:name="Bookmark29492"/>
      <w:bookmarkStart w:id="3972" w:name="Bookmark29522"/>
      <w:bookmarkStart w:id="3973" w:name="Bookmark29542"/>
      <w:bookmarkStart w:id="3974" w:name="Bookmark29562"/>
      <w:bookmarkStart w:id="3975" w:name="Bookmark29582"/>
      <w:bookmarkStart w:id="3976" w:name="Bookmark29602"/>
      <w:bookmarkStart w:id="3977" w:name="Bookmark29662"/>
      <w:bookmarkStart w:id="3978" w:name="Bookmark29682"/>
      <w:bookmarkStart w:id="3979" w:name="Bookmark29702"/>
      <w:bookmarkStart w:id="3980" w:name="Bookmark29732"/>
      <w:bookmarkStart w:id="3981" w:name="Bookmark29752"/>
      <w:bookmarkStart w:id="3982" w:name="Bookmark29772"/>
      <w:bookmarkStart w:id="3983" w:name="Bookmark29792"/>
      <w:bookmarkStart w:id="3984" w:name="Bookmark29852"/>
      <w:bookmarkStart w:id="3985" w:name="Bookmark29872"/>
      <w:bookmarkStart w:id="3986" w:name="Bookmark29892"/>
      <w:bookmarkStart w:id="3987" w:name="Bookmark29922"/>
      <w:bookmarkStart w:id="3988" w:name="Bookmark29942"/>
      <w:bookmarkStart w:id="3989" w:name="Bookmark29962"/>
      <w:bookmarkStart w:id="3990" w:name="Bookmark29982"/>
      <w:bookmarkStart w:id="3991" w:name="Bookmark30002"/>
      <w:bookmarkStart w:id="3992" w:name="Bookmark30062"/>
      <w:bookmarkStart w:id="3993" w:name="Bookmark30082"/>
      <w:bookmarkStart w:id="3994" w:name="Bookmark30122"/>
      <w:bookmarkStart w:id="3995" w:name="Bookmark30142"/>
      <w:bookmarkStart w:id="3996" w:name="Bookmark30162"/>
      <w:bookmarkStart w:id="3997" w:name="Bookmark30182"/>
      <w:bookmarkStart w:id="3998" w:name="Bookmark30202"/>
      <w:bookmarkStart w:id="3999" w:name="Bookmark30262"/>
      <w:bookmarkStart w:id="4000" w:name="Bookmark30282"/>
      <w:bookmarkStart w:id="4001" w:name="Bookmark30302"/>
      <w:bookmarkStart w:id="4002" w:name="Bookmark30332"/>
      <w:bookmarkStart w:id="4003" w:name="Bookmark30352"/>
      <w:bookmarkStart w:id="4004" w:name="Bookmark30372"/>
      <w:bookmarkStart w:id="4005" w:name="Bookmark30392"/>
      <w:bookmarkStart w:id="4006" w:name="Bookmark30452"/>
      <w:bookmarkStart w:id="4007" w:name="Bookmark30472"/>
      <w:bookmarkStart w:id="4008" w:name="Bookmark30492"/>
      <w:bookmarkStart w:id="4009" w:name="Bookmark30522"/>
      <w:bookmarkStart w:id="4010" w:name="Bookmark30542"/>
      <w:bookmarkStart w:id="4011" w:name="Bookmark30562"/>
      <w:bookmarkStart w:id="4012" w:name="Bookmark30582"/>
      <w:bookmarkStart w:id="4013" w:name="Bookmark30602"/>
      <w:bookmarkStart w:id="4014" w:name="Bookmark30662"/>
      <w:bookmarkStart w:id="4015" w:name="Bookmark30682"/>
      <w:bookmarkStart w:id="4016" w:name="Bookmark30702"/>
      <w:bookmarkStart w:id="4017" w:name="Bookmark30732"/>
      <w:bookmarkStart w:id="4018" w:name="Bookmark30752"/>
      <w:bookmarkStart w:id="4019" w:name="Bookmark30772"/>
      <w:bookmarkStart w:id="4020" w:name="Bookmark30792"/>
      <w:bookmarkStart w:id="4021" w:name="Bookmark30852"/>
      <w:bookmarkStart w:id="4022" w:name="Bookmark30872"/>
      <w:bookmarkStart w:id="4023" w:name="Bookmark30892"/>
      <w:bookmarkStart w:id="4024" w:name="Bookmark30922"/>
      <w:bookmarkStart w:id="4025" w:name="Bookmark30942"/>
      <w:bookmarkStart w:id="4026" w:name="Bookmark30962"/>
      <w:bookmarkStart w:id="4027" w:name="Bookmark30982"/>
      <w:bookmarkStart w:id="4028" w:name="Bookmark31082"/>
      <w:bookmarkStart w:id="4029" w:name="Bookmark31182"/>
      <w:bookmarkStart w:id="4030" w:name="Bookmark31202"/>
      <w:bookmarkStart w:id="4031" w:name="Bookmark31262"/>
      <w:bookmarkStart w:id="4032" w:name="Bookmark31282"/>
      <w:bookmarkStart w:id="4033" w:name="Bookmark31302"/>
      <w:bookmarkStart w:id="4034" w:name="Bookmark31332"/>
      <w:bookmarkStart w:id="4035" w:name="Bookmark31352"/>
      <w:bookmarkStart w:id="4036" w:name="Bookmark31372"/>
      <w:bookmarkStart w:id="4037" w:name="Bookmark31392"/>
      <w:bookmarkStart w:id="4038" w:name="Bookmark31452"/>
      <w:bookmarkStart w:id="4039" w:name="Bookmark31472"/>
      <w:bookmarkStart w:id="4040" w:name="Bookmark31492"/>
      <w:bookmarkStart w:id="4041" w:name="Bookmark31522"/>
      <w:bookmarkStart w:id="4042" w:name="Bookmark31542"/>
      <w:bookmarkStart w:id="4043" w:name="Bookmark31562"/>
      <w:bookmarkStart w:id="4044" w:name="Bookmark31582"/>
      <w:bookmarkStart w:id="4045" w:name="Bookmark31602"/>
      <w:bookmarkStart w:id="4046" w:name="Bookmark31662"/>
      <w:bookmarkStart w:id="4047" w:name="Bookmark31682"/>
      <w:bookmarkStart w:id="4048" w:name="Bookmark31702"/>
      <w:bookmarkStart w:id="4049" w:name="Bookmark31732"/>
      <w:bookmarkStart w:id="4050" w:name="Bookmark31752"/>
      <w:bookmarkStart w:id="4051" w:name="Bookmark31772"/>
      <w:bookmarkStart w:id="4052" w:name="Bookmark31792"/>
      <w:bookmarkStart w:id="4053" w:name="Bookmark31852"/>
      <w:bookmarkStart w:id="4054" w:name="Bookmark31872"/>
      <w:bookmarkStart w:id="4055" w:name="Bookmark31892"/>
      <w:bookmarkStart w:id="4056" w:name="Bookmark31922"/>
      <w:bookmarkStart w:id="4057" w:name="Bookmark31942"/>
      <w:bookmarkStart w:id="4058" w:name="Bookmark31962"/>
      <w:bookmarkStart w:id="4059" w:name="Bookmark31982"/>
      <w:bookmarkStart w:id="4060" w:name="Bookmark32002"/>
      <w:bookmarkStart w:id="4061" w:name="Bookmark32062"/>
      <w:bookmarkStart w:id="4062" w:name="Bookmark32082"/>
      <w:bookmarkStart w:id="4063" w:name="Bookmark32122"/>
      <w:bookmarkStart w:id="4064" w:name="Bookmark32142"/>
      <w:bookmarkStart w:id="4065" w:name="Bookmark32162"/>
      <w:bookmarkStart w:id="4066" w:name="Bookmark32182"/>
      <w:bookmarkStart w:id="4067" w:name="Bookmark32202"/>
      <w:bookmarkStart w:id="4068" w:name="Bookmark32262"/>
      <w:bookmarkStart w:id="4069" w:name="Bookmark32282"/>
      <w:bookmarkStart w:id="4070" w:name="Bookmark32302"/>
      <w:bookmarkStart w:id="4071" w:name="Bookmark32332"/>
      <w:bookmarkStart w:id="4072" w:name="Bookmark32352"/>
      <w:bookmarkStart w:id="4073" w:name="Bookmark32372"/>
      <w:bookmarkStart w:id="4074" w:name="Bookmark32392"/>
      <w:bookmarkStart w:id="4075" w:name="Bookmark32452"/>
      <w:bookmarkStart w:id="4076" w:name="Bookmark32472"/>
      <w:bookmarkStart w:id="4077" w:name="Bookmark32492"/>
      <w:bookmarkStart w:id="4078" w:name="Bookmark32522"/>
      <w:bookmarkStart w:id="4079" w:name="Bookmark32542"/>
      <w:bookmarkStart w:id="4080" w:name="Bookmark32562"/>
      <w:bookmarkStart w:id="4081" w:name="Bookmark32582"/>
      <w:bookmarkStart w:id="4082" w:name="Bookmark32602"/>
      <w:bookmarkStart w:id="4083" w:name="Bookmark32662"/>
      <w:bookmarkStart w:id="4084" w:name="Bookmark32682"/>
      <w:bookmarkStart w:id="4085" w:name="Bookmark32702"/>
      <w:bookmarkStart w:id="4086" w:name="Bookmark32732"/>
      <w:bookmarkStart w:id="4087" w:name="Bookmark32752"/>
      <w:bookmarkStart w:id="4088" w:name="Bookmark32772"/>
      <w:bookmarkStart w:id="4089" w:name="Bookmark32792"/>
      <w:bookmarkStart w:id="4090" w:name="Bookmark32852"/>
      <w:bookmarkStart w:id="4091" w:name="Bookmark32872"/>
      <w:bookmarkStart w:id="4092" w:name="Bookmark32892"/>
      <w:bookmarkStart w:id="4093" w:name="Bookmark32922"/>
      <w:bookmarkStart w:id="4094" w:name="Bookmark32942"/>
      <w:bookmarkStart w:id="4095" w:name="Bookmark32962"/>
      <w:bookmarkStart w:id="4096" w:name="Bookmark32982"/>
      <w:bookmarkStart w:id="4097" w:name="Bookmark33002"/>
      <w:bookmarkStart w:id="4098" w:name="Bookmark39842"/>
      <w:bookmarkStart w:id="4099" w:name="Bookmark39442"/>
      <w:bookmarkStart w:id="4100" w:name="Bookmark38942"/>
      <w:bookmarkStart w:id="4101" w:name="Bookmark38542"/>
      <w:bookmarkStart w:id="4102" w:name="Bookmark38142"/>
      <w:bookmarkStart w:id="4103" w:name="Bookmark37742"/>
      <w:bookmarkStart w:id="4104" w:name="Bookmark37342"/>
      <w:bookmarkStart w:id="4105" w:name="Bookmark36842"/>
      <w:bookmarkStart w:id="4106" w:name="Bookmark36442"/>
      <w:bookmarkStart w:id="4107" w:name="Bookmark36042"/>
      <w:bookmarkStart w:id="4108" w:name="Bookmark35642"/>
      <w:bookmarkStart w:id="4109" w:name="Bookmark35242"/>
      <w:bookmarkStart w:id="4110" w:name="Bookmark34742"/>
      <w:bookmarkStart w:id="4111" w:name="Bookmark34342"/>
      <w:bookmarkStart w:id="4112" w:name="Bookmark33942"/>
      <w:bookmarkStart w:id="4113" w:name="Bookmark33542"/>
      <w:bookmarkStart w:id="4114" w:name="Bookmark33042"/>
      <w:bookmarkStart w:id="4115" w:name="Bookmark32642"/>
      <w:bookmarkStart w:id="4116" w:name="Bookmark32242"/>
      <w:bookmarkStart w:id="4117" w:name="Bookmark31842"/>
      <w:bookmarkStart w:id="4118" w:name="Bookmark31442"/>
      <w:bookmarkStart w:id="4119" w:name="Bookmark30842"/>
      <w:bookmarkStart w:id="4120" w:name="Bookmark30442"/>
      <w:bookmarkStart w:id="4121" w:name="Bookmark30042"/>
      <w:bookmarkStart w:id="4122" w:name="Bookmark29642"/>
      <w:bookmarkStart w:id="4123" w:name="Bookmark29242"/>
      <w:bookmarkStart w:id="4124" w:name="Bookmark28742"/>
      <w:bookmarkStart w:id="4125" w:name="Bookmark28342"/>
      <w:bookmarkStart w:id="4126" w:name="Bookmark27942"/>
      <w:bookmarkStart w:id="4127" w:name="Bookmark27542"/>
      <w:bookmarkStart w:id="4128" w:name="Bookmark27042"/>
      <w:bookmarkStart w:id="4129" w:name="Bookmark26642"/>
      <w:bookmarkStart w:id="4130" w:name="Bookmark26242"/>
      <w:bookmarkStart w:id="4131" w:name="Bookmark25842"/>
      <w:bookmarkStart w:id="4132" w:name="Bookmark25442"/>
      <w:bookmarkStart w:id="4133" w:name="Bookmark24942"/>
      <w:bookmarkStart w:id="4134" w:name="Bookmark24542"/>
      <w:bookmarkStart w:id="4135" w:name="Bookmark24142"/>
      <w:bookmarkStart w:id="4136" w:name="Bookmark23742"/>
      <w:bookmarkStart w:id="4137" w:name="Bookmark23342"/>
      <w:bookmarkStart w:id="4138" w:name="Bookmark22842"/>
      <w:bookmarkStart w:id="4139" w:name="Bookmark22442"/>
      <w:bookmarkStart w:id="4140" w:name="Bookmark22042"/>
      <w:bookmarkStart w:id="4141" w:name="Bookmark21642"/>
      <w:bookmarkStart w:id="4142" w:name="Bookmark21242"/>
      <w:bookmarkStart w:id="4143" w:name="Bookmark20742"/>
      <w:bookmarkStart w:id="4144" w:name="Bookmark20342"/>
      <w:bookmarkStart w:id="4145" w:name="Bookmark19942"/>
      <w:bookmarkStart w:id="4146" w:name="Bookmark19542"/>
      <w:bookmarkStart w:id="4147" w:name="Bookmark19042"/>
      <w:bookmarkStart w:id="4148" w:name="Bookmark18642"/>
      <w:bookmarkStart w:id="4149" w:name="Bookmark18242"/>
      <w:bookmarkStart w:id="4150" w:name="Bookmark17842"/>
      <w:bookmarkStart w:id="4151" w:name="Bookmark17442"/>
      <w:bookmarkStart w:id="4152" w:name="Bookmark16942"/>
      <w:bookmarkStart w:id="4153" w:name="Bookmark16542"/>
      <w:bookmarkStart w:id="4154" w:name="Bookmark16142"/>
      <w:bookmarkStart w:id="4155" w:name="Bookmark15742"/>
      <w:bookmarkStart w:id="4156" w:name="Bookmark15342"/>
      <w:bookmarkStart w:id="4157" w:name="Bookmark14842"/>
      <w:bookmarkStart w:id="4158" w:name="Bookmark14442"/>
      <w:bookmarkStart w:id="4159" w:name="Bookmark14042"/>
      <w:bookmarkStart w:id="4160" w:name="Bookmark13642"/>
      <w:bookmarkStart w:id="4161" w:name="Bookmark13242"/>
      <w:bookmarkStart w:id="4162" w:name="__DdeLink__1879_5906335662264142"/>
      <w:bookmarkStart w:id="4163" w:name="__DdeLink__1879_5906335662254142"/>
      <w:bookmarkStart w:id="4164" w:name="__DdeLink__1879_5906335662218142"/>
      <w:bookmarkStart w:id="4165" w:name="__DdeLink__1879_5906335662136142"/>
      <w:bookmarkStart w:id="4166" w:name="__DdeLink__1879_59063356662212142"/>
      <w:bookmarkStart w:id="4167" w:name="__DdeLink__1879_5906335662172142"/>
      <w:bookmarkStart w:id="4168" w:name="__DdeLink__1879_59063356662222142"/>
      <w:bookmarkStart w:id="4169" w:name="__DdeLink__1879_5906335662182142"/>
      <w:bookmarkStart w:id="4170" w:name="__DdeLink__1879_5906335662263142"/>
      <w:bookmarkStart w:id="4171" w:name="__DdeLink__1879_5906335662253142"/>
      <w:bookmarkStart w:id="4172" w:name="__DdeLink__1879_5906335662217142"/>
      <w:bookmarkStart w:id="4173" w:name="__DdeLink__1879_5906335662135142"/>
      <w:bookmarkStart w:id="4174" w:name="__DdeLink__1879_59063356662211142"/>
      <w:bookmarkStart w:id="4175" w:name="__DdeLink__1879_5906335662171142"/>
      <w:bookmarkStart w:id="4176" w:name="__DdeLink__1879_59063356662221142"/>
      <w:bookmarkStart w:id="4177" w:name="__DdeLink__1879_5906335662181142"/>
      <w:bookmarkStart w:id="4178" w:name="__DdeLink__1879_5906335662214542"/>
      <w:bookmarkStart w:id="4179" w:name="__DdeLink__1879_5906335662132542"/>
      <w:bookmarkStart w:id="4180" w:name="__DdeLink__1879_5906335662213542"/>
      <w:bookmarkStart w:id="4181" w:name="__DdeLink__1879_5906335662131542"/>
      <w:bookmarkStart w:id="4182" w:name="__DdeLink__1879_590633566222942"/>
      <w:bookmarkStart w:id="4183" w:name="__DdeLink__1879_5906335661742"/>
      <w:bookmarkStart w:id="4184" w:name="__DdeLink__1879_59063356661742"/>
      <w:bookmarkStart w:id="4185" w:name="__DdeLink__1879_59063356662742"/>
      <w:bookmarkStart w:id="4186" w:name="__DdeLink__1879_590633566111342"/>
      <w:bookmarkStart w:id="4187" w:name="__DdeLink__1879_590633566101342"/>
      <w:bookmarkStart w:id="4188" w:name="__DdeLink__1879_59063356665342"/>
      <w:bookmarkStart w:id="4189" w:name="__DdeLink__1879_590633566253342"/>
      <w:bookmarkStart w:id="4190" w:name="__DdeLink__1879_590633566112342"/>
      <w:bookmarkStart w:id="4191" w:name="__DdeLink__1879_590633566102342"/>
      <w:bookmarkStart w:id="4192" w:name="__DdeLink__1879_59063356666342"/>
      <w:bookmarkStart w:id="4193" w:name="__DdeLink__1879_590633566254342"/>
      <w:bookmarkStart w:id="4194" w:name="__DdeLink__1879_59063356662241142"/>
      <w:bookmarkStart w:id="4195" w:name="__DdeLink__1879_59063356621101142"/>
      <w:bookmarkStart w:id="4196" w:name="__DdeLink__1879_590633566611121142"/>
      <w:bookmarkStart w:id="4197" w:name="__DdeLink__1879_590633566611221142"/>
      <w:bookmarkStart w:id="4198" w:name="__DdeLink__1879_59063356662231142"/>
      <w:bookmarkStart w:id="4199" w:name="__DdeLink__1879_5906335662191142"/>
      <w:bookmarkStart w:id="4200" w:name="__DdeLink__1879_590633566611111142"/>
      <w:bookmarkStart w:id="4201" w:name="__DdeLink__1879_590633566611211142"/>
      <w:bookmarkStart w:id="4202" w:name="__DdeLink__1879_5906335662161142"/>
      <w:bookmarkStart w:id="4203" w:name="__DdeLink__1879_5906335662151142"/>
      <w:bookmarkStart w:id="4204" w:name="__DdeLink__1879_5906335662111142"/>
      <w:bookmarkStart w:id="4205" w:name="__DdeLink__1879_59063356681142"/>
      <w:bookmarkStart w:id="4206" w:name="__DdeLink__1879_590633566213211142"/>
      <w:bookmarkStart w:id="4207" w:name="__DdeLink__1879_590633566121142"/>
      <w:bookmarkStart w:id="4208" w:name="__DdeLink__1879_590633566213221142"/>
      <w:bookmarkStart w:id="4209" w:name="__DdeLink__1879_590633566131142"/>
      <w:bookmarkStart w:id="4210" w:name="Bookmark31072"/>
      <w:bookmarkStart w:id="4211" w:name="Bookmark111042"/>
      <w:bookmarkStart w:id="4212" w:name="Bookmark19172"/>
      <w:bookmarkStart w:id="4213" w:name="Bookmark27172"/>
      <w:bookmarkStart w:id="4214" w:name="Bookmark35172"/>
      <w:bookmarkStart w:id="4215" w:name="Bookmark43142"/>
      <w:bookmarkStart w:id="4216" w:name="Bookmark51142"/>
      <w:bookmarkStart w:id="4217" w:name="Bookmark59142"/>
      <w:bookmarkStart w:id="4218" w:name="Bookmark67142"/>
      <w:bookmarkStart w:id="4219" w:name="Bookmark75142"/>
      <w:bookmarkStart w:id="4220" w:name="Bookmark83142"/>
      <w:bookmarkStart w:id="4221" w:name="Bookmark91142"/>
      <w:bookmarkStart w:id="4222" w:name="Bookmark99142"/>
      <w:bookmarkStart w:id="4223" w:name="Bookmark107142"/>
      <w:bookmarkStart w:id="4224" w:name="Bookmark115142"/>
      <w:bookmarkStart w:id="4225" w:name="Bookmark123142"/>
      <w:bookmarkStart w:id="4226" w:name="__DdeLink__1879_5906335662214452"/>
      <w:bookmarkStart w:id="4227" w:name="__DdeLink__1879_5906335662132452"/>
      <w:bookmarkStart w:id="4228" w:name="__DdeLink__1879_5906335662213452"/>
      <w:bookmarkStart w:id="4229" w:name="__DdeLink__1879_5906335662131452"/>
      <w:bookmarkStart w:id="4230" w:name="__DdeLink__1879_590633566222852"/>
      <w:bookmarkStart w:id="4231" w:name="__DdeLink__1879_5906335661552"/>
      <w:bookmarkStart w:id="4232" w:name="__DdeLink__1879_59063356661652"/>
      <w:bookmarkStart w:id="4233" w:name="__DdeLink__1879_59063356662652"/>
      <w:bookmarkStart w:id="4234" w:name="__DdeLink__1879_590633566111252"/>
      <w:bookmarkStart w:id="4235" w:name="__DdeLink__1879_590633566101252"/>
      <w:bookmarkStart w:id="4236" w:name="__DdeLink__1879_59063356665252"/>
      <w:bookmarkStart w:id="4237" w:name="__DdeLink__1879_590633566253252"/>
      <w:bookmarkStart w:id="4238" w:name="__DdeLink__1879_590633566112252"/>
      <w:bookmarkStart w:id="4239" w:name="__DdeLink__1879_590633566102252"/>
      <w:bookmarkStart w:id="4240" w:name="__DdeLink__1879_59063356666252"/>
      <w:bookmarkStart w:id="4241" w:name="__DdeLink__1879_590633566254252"/>
      <w:bookmarkStart w:id="4242" w:name="__DdeLink__1879_5906335662214352"/>
      <w:bookmarkStart w:id="4243" w:name="__DdeLink__1879_5906335662132352"/>
      <w:bookmarkStart w:id="4244" w:name="__DdeLink__1879_5906335662213352"/>
      <w:bookmarkStart w:id="4245" w:name="__DdeLink__1879_5906335662131352"/>
      <w:bookmarkStart w:id="4246" w:name="__DdeLink__1879_590633566222752"/>
      <w:bookmarkStart w:id="4247" w:name="__DdeLink__1879_5906335661452"/>
      <w:bookmarkStart w:id="4248" w:name="__DdeLink__1879_59063356661552"/>
      <w:bookmarkStart w:id="4249" w:name="__DdeLink__1879_59063356662552"/>
      <w:bookmarkStart w:id="4250" w:name="__DdeLink__1879_590633566111152"/>
      <w:bookmarkStart w:id="4251" w:name="__DdeLink__1879_590633566101152"/>
      <w:bookmarkStart w:id="4252" w:name="__DdeLink__1879_59063356665152"/>
      <w:bookmarkStart w:id="4253" w:name="__DdeLink__1879_590633566253152"/>
      <w:bookmarkStart w:id="4254" w:name="__DdeLink__1879_590633566112152"/>
      <w:bookmarkStart w:id="4255" w:name="__DdeLink__1879_590633566102152"/>
      <w:bookmarkStart w:id="4256" w:name="__DdeLink__1879_59063356666152"/>
      <w:bookmarkStart w:id="4257" w:name="__DdeLink__1879_590633566254152"/>
      <w:bookmarkStart w:id="4258" w:name="__DdeLink__1879_590633566222492"/>
      <w:bookmarkStart w:id="4259" w:name="__DdeLink__1879_5906335661192"/>
      <w:bookmarkStart w:id="4260" w:name="__DdeLink__1879_59063356661292"/>
      <w:bookmarkStart w:id="4261" w:name="__DdeLink__1879_59063356662292"/>
      <w:bookmarkStart w:id="4262" w:name="__DdeLink__1879_590633566222392"/>
      <w:bookmarkStart w:id="4263" w:name="__DdeLink__1879_5906335661092"/>
      <w:bookmarkStart w:id="4264" w:name="__DdeLink__1879_590633566611102"/>
      <w:bookmarkStart w:id="4265" w:name="__DdeLink__1879_590633566621102"/>
      <w:bookmarkStart w:id="4266" w:name="__DdeLink__1879_5906335667302"/>
      <w:bookmarkStart w:id="4267" w:name="__DdeLink__1879_5906335666302"/>
      <w:bookmarkStart w:id="4268" w:name="__DdeLink__1879_5906335662362"/>
      <w:bookmarkStart w:id="4269" w:name="__DdeLink__1879_59063356621162"/>
      <w:bookmarkStart w:id="4270" w:name="__DdeLink__1879_59063356671132"/>
      <w:bookmarkStart w:id="4271" w:name="__DdeLink__1879_59063356625122"/>
      <w:bookmarkStart w:id="4272" w:name="__DdeLink__1879_59063356672122"/>
      <w:bookmarkStart w:id="4273" w:name="__DdeLink__1879_59063356626122"/>
      <w:bookmarkStart w:id="4274" w:name="__DdeLink__1879_5906335662224172"/>
      <w:bookmarkStart w:id="4275" w:name="__DdeLink__1879_590633566612172"/>
      <w:bookmarkStart w:id="4276" w:name="__DdeLink__1879_5906335662223172"/>
      <w:bookmarkStart w:id="4277" w:name="__DdeLink__1879_590633566611172"/>
      <w:bookmarkStart w:id="4278" w:name="__DdeLink__1879_5906335667572"/>
      <w:bookmarkStart w:id="4279" w:name="__DdeLink__1879_5906335662972"/>
      <w:bookmarkStart w:id="4280" w:name="__DdeLink__1879_59063356671372"/>
      <w:bookmarkStart w:id="4281" w:name="__DdeLink__1879_59063356672372"/>
      <w:bookmarkStart w:id="4282" w:name="__DdeLink__1879_5906335662224272"/>
      <w:bookmarkStart w:id="4283" w:name="__DdeLink__1879_590633566612272"/>
      <w:bookmarkStart w:id="4284" w:name="__DdeLink__1879_5906335662223272"/>
      <w:bookmarkStart w:id="4285" w:name="__DdeLink__1879_590633566611272"/>
      <w:bookmarkStart w:id="4286" w:name="__DdeLink__1879_5906335667672"/>
      <w:bookmarkStart w:id="4287" w:name="__DdeLink__1879_59063356621072"/>
      <w:bookmarkStart w:id="4288" w:name="__DdeLink__1879_59063356671472"/>
      <w:bookmarkStart w:id="4289" w:name="__DdeLink__1879_59063356672472"/>
      <w:bookmarkStart w:id="4290" w:name="__DdeLink__1879_590633566114152"/>
      <w:bookmarkStart w:id="4291" w:name="__DdeLink__1879_590633566104152"/>
      <w:bookmarkStart w:id="4292" w:name="__DdeLink__1879_59063356668152"/>
      <w:bookmarkStart w:id="4293" w:name="__DdeLink__1879_590633566256152"/>
      <w:bookmarkStart w:id="4294" w:name="__DdeLink__1879_59063356661212152"/>
      <w:bookmarkStart w:id="4295" w:name="__DdeLink__1879_590633566292152"/>
      <w:bookmarkStart w:id="4296" w:name="__DdeLink__1879_59063356661222152"/>
      <w:bookmarkStart w:id="4297" w:name="__DdeLink__1879_5906335662102152"/>
      <w:bookmarkStart w:id="4298" w:name="__DdeLink__1879_590633566113152"/>
      <w:bookmarkStart w:id="4299" w:name="__DdeLink__1879_590633566103152"/>
      <w:bookmarkStart w:id="4300" w:name="__DdeLink__1879_59063356667152"/>
      <w:bookmarkStart w:id="4301" w:name="__DdeLink__1879_590633566255152"/>
      <w:bookmarkStart w:id="4302" w:name="__DdeLink__1879_59063356661211152"/>
      <w:bookmarkStart w:id="4303" w:name="__DdeLink__1879_590633566291152"/>
      <w:bookmarkStart w:id="4304" w:name="__DdeLink__1879_59063356661221152"/>
      <w:bookmarkStart w:id="4305" w:name="__DdeLink__1879_5906335662101152"/>
      <w:bookmarkStart w:id="4306" w:name="__DdeLink__1879_59063356664152"/>
      <w:bookmarkStart w:id="4307" w:name="__DdeLink__1879_590633566252152"/>
      <w:bookmarkStart w:id="4308" w:name="__DdeLink__1879_59063356663152"/>
      <w:bookmarkStart w:id="4309" w:name="__DdeLink__1879_590633566251152"/>
      <w:bookmarkStart w:id="4310" w:name="__DdeLink__1879_590633566212152"/>
      <w:bookmarkStart w:id="4311" w:name="__DdeLink__1879_5906335661652"/>
      <w:bookmarkStart w:id="4312" w:name="__DdeLink__1879_5906335662221152"/>
      <w:bookmarkStart w:id="4313" w:name="__DdeLink__1879_5906335662222152"/>
      <w:bookmarkStart w:id="4314" w:name="__DdeLink__1879_59063356622141152"/>
      <w:bookmarkStart w:id="4315" w:name="__DdeLink__1879_59063356622131152"/>
      <w:bookmarkStart w:id="4316" w:name="__DdeLink__1879_5906335662225152"/>
      <w:bookmarkStart w:id="4317" w:name="__DdeLink__1879_590633566613152"/>
      <w:bookmarkStart w:id="4318" w:name="__DdeLink__1879_59063356622142152"/>
      <w:bookmarkStart w:id="4319" w:name="__DdeLink__1879_59063356622132152"/>
      <w:bookmarkStart w:id="4320" w:name="__DdeLink__1879_5906335662226152"/>
      <w:bookmarkStart w:id="4321" w:name="__DdeLink__1879_590633566614152"/>
      <w:bookmarkStart w:id="4322" w:name="Bookmark11032"/>
      <w:bookmarkStart w:id="4323" w:name="Bookmark5192"/>
      <w:bookmarkStart w:id="4324" w:name="Bookmark9192"/>
      <w:bookmarkStart w:id="4325" w:name="Bookmark13132"/>
      <w:bookmarkStart w:id="4326" w:name="Bookmark17132"/>
      <w:bookmarkStart w:id="4327" w:name="Bookmark21132"/>
      <w:bookmarkStart w:id="4328" w:name="Bookmark25132"/>
      <w:bookmarkStart w:id="4329" w:name="Bookmark29132"/>
      <w:bookmarkStart w:id="4330" w:name="Bookmark33132"/>
      <w:bookmarkStart w:id="4331" w:name="Bookmark37132"/>
      <w:bookmarkStart w:id="4332" w:name="Bookmark4152"/>
      <w:bookmarkStart w:id="4333" w:name="Bookmark4552"/>
      <w:bookmarkStart w:id="4334" w:name="Bookmark4952"/>
      <w:bookmarkStart w:id="4335" w:name="Bookmark5352"/>
      <w:bookmarkStart w:id="4336" w:name="Bookmark5752"/>
      <w:bookmarkStart w:id="4337" w:name="Bookmark6152"/>
      <w:bookmarkStart w:id="4338" w:name="Bookmark6552"/>
      <w:bookmarkStart w:id="4339" w:name="Bookmark6952"/>
      <w:bookmarkStart w:id="4340" w:name="Bookmark7352"/>
      <w:bookmarkStart w:id="4341" w:name="Bookmark7752"/>
      <w:bookmarkStart w:id="4342" w:name="Bookmark8152"/>
      <w:bookmarkStart w:id="4343" w:name="Bookmark8552"/>
      <w:bookmarkStart w:id="4344" w:name="Bookmark8952"/>
      <w:bookmarkStart w:id="4345" w:name="Bookmark9352"/>
      <w:bookmarkStart w:id="4346" w:name="Bookmark9752"/>
      <w:bookmarkStart w:id="4347" w:name="Bookmark10152"/>
      <w:bookmarkStart w:id="4348" w:name="Bookmark10552"/>
      <w:bookmarkStart w:id="4349" w:name="Bookmark10952"/>
      <w:bookmarkStart w:id="4350" w:name="Bookmark11352"/>
      <w:bookmarkStart w:id="4351" w:name="Bookmark11752"/>
      <w:bookmarkStart w:id="4352" w:name="Bookmark12152"/>
      <w:bookmarkStart w:id="4353" w:name="Bookmark12552"/>
      <w:bookmarkStart w:id="4354" w:name="Bookmark398122"/>
      <w:bookmarkStart w:id="4355" w:name="Bookmark389122"/>
      <w:bookmarkStart w:id="4356" w:name="Bookmark381122"/>
      <w:bookmarkStart w:id="4357" w:name="Bookmark373122"/>
      <w:bookmarkStart w:id="4358" w:name="Bookmark364122"/>
      <w:bookmarkStart w:id="4359" w:name="Bookmark356122"/>
      <w:bookmarkStart w:id="4360" w:name="Bookmark347122"/>
      <w:bookmarkStart w:id="4361" w:name="Bookmark339122"/>
      <w:bookmarkStart w:id="4362" w:name="Bookmark330122"/>
      <w:bookmarkStart w:id="4363" w:name="Bookmark322122"/>
      <w:bookmarkStart w:id="4364" w:name="Bookmark314122"/>
      <w:bookmarkStart w:id="4365" w:name="Bookmark304122"/>
      <w:bookmarkStart w:id="4366" w:name="Bookmark296122"/>
      <w:bookmarkStart w:id="4367" w:name="Bookmark287122"/>
      <w:bookmarkStart w:id="4368" w:name="Bookmark279122"/>
      <w:bookmarkStart w:id="4369" w:name="Bookmark270122"/>
      <w:bookmarkStart w:id="4370" w:name="Bookmark262122"/>
      <w:bookmarkStart w:id="4371" w:name="Bookmark254122"/>
      <w:bookmarkStart w:id="4372" w:name="Bookmark245122"/>
      <w:bookmarkStart w:id="4373" w:name="Bookmark237122"/>
      <w:bookmarkStart w:id="4374" w:name="Bookmark228122"/>
      <w:bookmarkStart w:id="4375" w:name="Bookmark220122"/>
      <w:bookmarkStart w:id="4376" w:name="Bookmark212122"/>
      <w:bookmarkStart w:id="4377" w:name="Bookmark203122"/>
      <w:bookmarkStart w:id="4378" w:name="Bookmark195122"/>
      <w:bookmarkStart w:id="4379" w:name="Bookmark186122"/>
      <w:bookmarkStart w:id="4380" w:name="Bookmark178122"/>
      <w:bookmarkStart w:id="4381" w:name="Bookmark169122"/>
      <w:bookmarkStart w:id="4382" w:name="Bookmark161122"/>
      <w:bookmarkStart w:id="4383" w:name="Bookmark153122"/>
      <w:bookmarkStart w:id="4384" w:name="Bookmark144122"/>
      <w:bookmarkStart w:id="4385" w:name="Bookmark136122"/>
      <w:bookmarkStart w:id="4386" w:name="__DdeLink__1879_59063356622641122"/>
      <w:bookmarkStart w:id="4387" w:name="__DdeLink__1879_59063356622181122"/>
      <w:bookmarkStart w:id="4388" w:name="__DdeLink__1879_590633566622121122"/>
      <w:bookmarkStart w:id="4389" w:name="__DdeLink__1879_590633566622221122"/>
      <w:bookmarkStart w:id="4390" w:name="__DdeLink__1879_59063356622631122"/>
      <w:bookmarkStart w:id="4391" w:name="__DdeLink__1879_59063356622171122"/>
      <w:bookmarkStart w:id="4392" w:name="__DdeLink__1879_590633566622111122"/>
      <w:bookmarkStart w:id="4393" w:name="__DdeLink__1879_590633566622211122"/>
      <w:bookmarkStart w:id="4394" w:name="__DdeLink__1879_59063356622145122"/>
      <w:bookmarkStart w:id="4395" w:name="__DdeLink__1879_59063356622135122"/>
      <w:bookmarkStart w:id="4396" w:name="__DdeLink__1879_5906335662229122"/>
      <w:bookmarkStart w:id="4397" w:name="__DdeLink__1879_590633566617122"/>
      <w:bookmarkStart w:id="4398" w:name="__DdeLink__1879_5906335661113122"/>
      <w:bookmarkStart w:id="4399" w:name="__DdeLink__1879_590633566653122"/>
      <w:bookmarkStart w:id="4400" w:name="__DdeLink__1879_5906335661123122"/>
      <w:bookmarkStart w:id="4401" w:name="__DdeLink__1879_590633566663122"/>
      <w:bookmarkStart w:id="4402" w:name="__DdeLink__1879_590633566622411122"/>
      <w:bookmarkStart w:id="4403" w:name="__DdeLink__1879_5906335666111211122"/>
      <w:bookmarkStart w:id="4404" w:name="__DdeLink__1879_590633566622311122"/>
      <w:bookmarkStart w:id="4405" w:name="__DdeLink__1879_5906335666111111122"/>
      <w:bookmarkStart w:id="4406" w:name="__DdeLink__1879_59063356621611122"/>
      <w:bookmarkStart w:id="4407" w:name="__DdeLink__1879_59063356621111122"/>
      <w:bookmarkStart w:id="4408" w:name="__DdeLink__1879_5906335662132111122"/>
      <w:bookmarkStart w:id="4409" w:name="__DdeLink__1879_5906335662132211122"/>
      <w:bookmarkStart w:id="4410" w:name="Bookmark310122"/>
      <w:bookmarkStart w:id="4411" w:name="Bookmark191122"/>
      <w:bookmarkStart w:id="4412" w:name="Bookmark351122"/>
      <w:bookmarkStart w:id="4413" w:name="Bookmark511122"/>
      <w:bookmarkStart w:id="4414" w:name="Bookmark671122"/>
      <w:bookmarkStart w:id="4415" w:name="Bookmark831122"/>
      <w:bookmarkStart w:id="4416" w:name="Bookmark991122"/>
      <w:bookmarkStart w:id="4417" w:name="Bookmark1151122"/>
      <w:bookmarkStart w:id="4418" w:name="__DdeLink__1879_59063356622144222"/>
      <w:bookmarkStart w:id="4419" w:name="__DdeLink__1879_59063356622134222"/>
      <w:bookmarkStart w:id="4420" w:name="__DdeLink__1879_5906335662228222"/>
      <w:bookmarkStart w:id="4421" w:name="__DdeLink__1879_590633566616222"/>
      <w:bookmarkStart w:id="4422" w:name="__DdeLink__1879_5906335661112222"/>
      <w:bookmarkStart w:id="4423" w:name="__DdeLink__1879_590633566652222"/>
      <w:bookmarkStart w:id="4424" w:name="__DdeLink__1879_5906335661122222"/>
      <w:bookmarkStart w:id="4425" w:name="__DdeLink__1879_590633566662222"/>
      <w:bookmarkStart w:id="4426" w:name="__DdeLink__1879_59063356622143222"/>
      <w:bookmarkStart w:id="4427" w:name="__DdeLink__1879_59063356622133222"/>
      <w:bookmarkStart w:id="4428" w:name="__DdeLink__1879_5906335662227222"/>
      <w:bookmarkStart w:id="4429" w:name="__DdeLink__1879_590633566615222"/>
      <w:bookmarkStart w:id="4430" w:name="__DdeLink__1879_5906335661111222"/>
      <w:bookmarkStart w:id="4431" w:name="__DdeLink__1879_590633566651222"/>
      <w:bookmarkStart w:id="4432" w:name="__DdeLink__1879_5906335661121222"/>
      <w:bookmarkStart w:id="4433" w:name="__DdeLink__1879_590633566661222"/>
      <w:bookmarkStart w:id="4434" w:name="__DdeLink__1879_5906335662224622"/>
      <w:bookmarkStart w:id="4435" w:name="__DdeLink__1879_590633566612622"/>
      <w:bookmarkStart w:id="4436" w:name="__DdeLink__1879_5906335662223622"/>
      <w:bookmarkStart w:id="4437" w:name="__DdeLink__1879_590633566611622"/>
      <w:bookmarkStart w:id="4438" w:name="__DdeLink__1879_59063356671022"/>
      <w:bookmarkStart w:id="4439" w:name="__DdeLink__1879_59063356623322"/>
      <w:bookmarkStart w:id="4440" w:name="__DdeLink__1879_59063356671822"/>
      <w:bookmarkStart w:id="4441" w:name="__DdeLink__1879_59063356672822"/>
      <w:bookmarkStart w:id="4442" w:name="__DdeLink__1879_59063356622241422"/>
      <w:bookmarkStart w:id="4443" w:name="__DdeLink__1879_59063356622231422"/>
      <w:bookmarkStart w:id="4444" w:name="__DdeLink__1879_59063356675422"/>
      <w:bookmarkStart w:id="4445" w:name="__DdeLink__1879_590633566713422"/>
      <w:bookmarkStart w:id="4446" w:name="__DdeLink__1879_59063356622242422"/>
      <w:bookmarkStart w:id="4447" w:name="__DdeLink__1879_59063356622232422"/>
      <w:bookmarkStart w:id="4448" w:name="__DdeLink__1879_59063356676422"/>
      <w:bookmarkStart w:id="4449" w:name="__DdeLink__1879_590633566714422"/>
      <w:bookmarkStart w:id="4450" w:name="__DdeLink__1879_5906335661141222"/>
      <w:bookmarkStart w:id="4451" w:name="__DdeLink__1879_590633566681222"/>
      <w:bookmarkStart w:id="4452" w:name="__DdeLink__1879_590633566612121222"/>
      <w:bookmarkStart w:id="4453" w:name="__DdeLink__1879_590633566612221222"/>
      <w:bookmarkStart w:id="4454" w:name="__DdeLink__1879_5906335661131222"/>
      <w:bookmarkStart w:id="4455" w:name="__DdeLink__1879_590633566671222"/>
      <w:bookmarkStart w:id="4456" w:name="__DdeLink__1879_590633566612111222"/>
      <w:bookmarkStart w:id="4457" w:name="__DdeLink__1879_590633566612211222"/>
      <w:bookmarkStart w:id="4458" w:name="__DdeLink__1879_590633566641222"/>
      <w:bookmarkStart w:id="4459" w:name="__DdeLink__1879_590633566631222"/>
      <w:bookmarkStart w:id="4460" w:name="__DdeLink__1879_5906335662121222"/>
      <w:bookmarkStart w:id="4461" w:name="__DdeLink__1879_59063356622211222"/>
      <w:bookmarkStart w:id="4462" w:name="__DdeLink__1879_590633566221411222"/>
      <w:bookmarkStart w:id="4463" w:name="__DdeLink__1879_59063356622251222"/>
      <w:bookmarkStart w:id="4464" w:name="__DdeLink__1879_590633566221421222"/>
      <w:bookmarkStart w:id="4465" w:name="__DdeLink__1879_59063356622261222"/>
      <w:bookmarkStart w:id="4466" w:name="Bookmark110022"/>
      <w:bookmarkStart w:id="4467" w:name="Bookmark91222"/>
      <w:bookmarkStart w:id="4468" w:name="Bookmark171022"/>
      <w:bookmarkStart w:id="4469" w:name="Bookmark251022"/>
      <w:bookmarkStart w:id="4470" w:name="Bookmark331022"/>
      <w:bookmarkStart w:id="4471" w:name="Bookmark41222"/>
      <w:bookmarkStart w:id="4472" w:name="Bookmark49222"/>
      <w:bookmarkStart w:id="4473" w:name="Bookmark57222"/>
      <w:bookmarkStart w:id="4474" w:name="Bookmark65222"/>
      <w:bookmarkStart w:id="4475" w:name="Bookmark73222"/>
      <w:bookmarkStart w:id="4476" w:name="Bookmark81222"/>
      <w:bookmarkStart w:id="4477" w:name="Bookmark89222"/>
      <w:bookmarkStart w:id="4478" w:name="Bookmark97222"/>
      <w:bookmarkStart w:id="4479" w:name="Bookmark105222"/>
      <w:bookmarkStart w:id="4480" w:name="Bookmark113222"/>
      <w:bookmarkStart w:id="4481" w:name="Bookmark121222"/>
      <w:bookmarkStart w:id="4482" w:name="Bookmark398222"/>
      <w:bookmarkStart w:id="4483" w:name="Bookmark389222"/>
      <w:bookmarkStart w:id="4484" w:name="Bookmark381222"/>
      <w:bookmarkStart w:id="4485" w:name="Bookmark373222"/>
      <w:bookmarkStart w:id="4486" w:name="Bookmark364222"/>
      <w:bookmarkStart w:id="4487" w:name="Bookmark356222"/>
      <w:bookmarkStart w:id="4488" w:name="Bookmark347222"/>
      <w:bookmarkStart w:id="4489" w:name="Bookmark339222"/>
      <w:bookmarkStart w:id="4490" w:name="Bookmark330222"/>
      <w:bookmarkStart w:id="4491" w:name="Bookmark322222"/>
      <w:bookmarkStart w:id="4492" w:name="Bookmark314222"/>
      <w:bookmarkStart w:id="4493" w:name="Bookmark304222"/>
      <w:bookmarkStart w:id="4494" w:name="Bookmark296222"/>
      <w:bookmarkStart w:id="4495" w:name="Bookmark287222"/>
      <w:bookmarkStart w:id="4496" w:name="Bookmark279222"/>
      <w:bookmarkStart w:id="4497" w:name="Bookmark270222"/>
      <w:bookmarkStart w:id="4498" w:name="Bookmark262222"/>
      <w:bookmarkStart w:id="4499" w:name="Bookmark254222"/>
      <w:bookmarkStart w:id="4500" w:name="Bookmark245222"/>
      <w:bookmarkStart w:id="4501" w:name="Bookmark237222"/>
      <w:bookmarkStart w:id="4502" w:name="Bookmark228222"/>
      <w:bookmarkStart w:id="4503" w:name="Bookmark220222"/>
      <w:bookmarkStart w:id="4504" w:name="Bookmark212222"/>
      <w:bookmarkStart w:id="4505" w:name="Bookmark203222"/>
      <w:bookmarkStart w:id="4506" w:name="Bookmark195222"/>
      <w:bookmarkStart w:id="4507" w:name="Bookmark186222"/>
      <w:bookmarkStart w:id="4508" w:name="Bookmark178222"/>
      <w:bookmarkStart w:id="4509" w:name="Bookmark169222"/>
      <w:bookmarkStart w:id="4510" w:name="Bookmark161222"/>
      <w:bookmarkStart w:id="4511" w:name="Bookmark153222"/>
      <w:bookmarkStart w:id="4512" w:name="Bookmark144222"/>
      <w:bookmarkStart w:id="4513" w:name="Bookmark136222"/>
      <w:bookmarkStart w:id="4514" w:name="__DdeLink__1879_59063356622641222"/>
      <w:bookmarkStart w:id="4515" w:name="__DdeLink__1879_59063356622181222"/>
      <w:bookmarkStart w:id="4516" w:name="__DdeLink__1879_590633566622121222"/>
      <w:bookmarkStart w:id="4517" w:name="__DdeLink__1879_590633566622221222"/>
      <w:bookmarkStart w:id="4518" w:name="__DdeLink__1879_59063356622631222"/>
      <w:bookmarkStart w:id="4519" w:name="__DdeLink__1879_59063356622171222"/>
      <w:bookmarkStart w:id="4520" w:name="__DdeLink__1879_590633566622111222"/>
      <w:bookmarkStart w:id="4521" w:name="__DdeLink__1879_590633566622211222"/>
      <w:bookmarkStart w:id="4522" w:name="__DdeLink__1879_59063356622145222"/>
      <w:bookmarkStart w:id="4523" w:name="__DdeLink__1879_59063356622135222"/>
      <w:bookmarkStart w:id="4524" w:name="__DdeLink__1879_5906335662229222"/>
      <w:bookmarkStart w:id="4525" w:name="__DdeLink__1879_590633566617222"/>
      <w:bookmarkStart w:id="4526" w:name="__DdeLink__1879_5906335661113222"/>
      <w:bookmarkStart w:id="4527" w:name="__DdeLink__1879_590633566653222"/>
      <w:bookmarkStart w:id="4528" w:name="__DdeLink__1879_5906335661123222"/>
      <w:bookmarkStart w:id="4529" w:name="__DdeLink__1879_590633566663222"/>
      <w:bookmarkStart w:id="4530" w:name="__DdeLink__1879_590633566622411222"/>
      <w:bookmarkStart w:id="4531" w:name="__DdeLink__1879_5906335666111211222"/>
      <w:bookmarkStart w:id="4532" w:name="__DdeLink__1879_590633566622311222"/>
      <w:bookmarkStart w:id="4533" w:name="__DdeLink__1879_5906335666111111222"/>
      <w:bookmarkStart w:id="4534" w:name="__DdeLink__1879_59063356621611222"/>
      <w:bookmarkStart w:id="4535" w:name="__DdeLink__1879_59063356621111222"/>
      <w:bookmarkStart w:id="4536" w:name="__DdeLink__1879_5906335662132111222"/>
      <w:bookmarkStart w:id="4537" w:name="__DdeLink__1879_5906335662132211222"/>
      <w:bookmarkStart w:id="4538" w:name="Bookmark310222"/>
      <w:bookmarkStart w:id="4539" w:name="Bookmark191222"/>
      <w:bookmarkStart w:id="4540" w:name="Bookmark351222"/>
      <w:bookmarkStart w:id="4541" w:name="Bookmark511222"/>
      <w:bookmarkStart w:id="4542" w:name="Bookmark671222"/>
      <w:bookmarkStart w:id="4543" w:name="Bookmark831222"/>
      <w:bookmarkStart w:id="4544" w:name="Bookmark991222"/>
      <w:bookmarkStart w:id="4545" w:name="Bookmark1151222"/>
      <w:bookmarkStart w:id="4546" w:name="__DdeLink__1879_59063356622144322"/>
      <w:bookmarkStart w:id="4547" w:name="__DdeLink__1879_59063356622134322"/>
      <w:bookmarkStart w:id="4548" w:name="__DdeLink__1879_5906335662228322"/>
      <w:bookmarkStart w:id="4549" w:name="__DdeLink__1879_590633566616322"/>
      <w:bookmarkStart w:id="4550" w:name="__DdeLink__1879_5906335661112322"/>
      <w:bookmarkStart w:id="4551" w:name="__DdeLink__1879_590633566652322"/>
      <w:bookmarkStart w:id="4552" w:name="__DdeLink__1879_5906335661122322"/>
      <w:bookmarkStart w:id="4553" w:name="__DdeLink__1879_590633566662322"/>
      <w:bookmarkStart w:id="4554" w:name="__DdeLink__1879_59063356622143322"/>
      <w:bookmarkStart w:id="4555" w:name="__DdeLink__1879_59063356622133322"/>
      <w:bookmarkStart w:id="4556" w:name="__DdeLink__1879_5906335662227322"/>
      <w:bookmarkStart w:id="4557" w:name="__DdeLink__1879_590633566615322"/>
      <w:bookmarkStart w:id="4558" w:name="__DdeLink__1879_5906335661111322"/>
      <w:bookmarkStart w:id="4559" w:name="__DdeLink__1879_590633566651322"/>
      <w:bookmarkStart w:id="4560" w:name="__DdeLink__1879_5906335661121322"/>
      <w:bookmarkStart w:id="4561" w:name="__DdeLink__1879_590633566661322"/>
      <w:bookmarkStart w:id="4562" w:name="__DdeLink__1879_5906335662224722"/>
      <w:bookmarkStart w:id="4563" w:name="__DdeLink__1879_590633566612722"/>
      <w:bookmarkStart w:id="4564" w:name="__DdeLink__1879_5906335662223722"/>
      <w:bookmarkStart w:id="4565" w:name="__DdeLink__1879_590633566611722"/>
      <w:bookmarkStart w:id="4566" w:name="__DdeLink__1879_59063356671922"/>
      <w:bookmarkStart w:id="4567" w:name="__DdeLink__1879_59063356623422"/>
      <w:bookmarkStart w:id="4568" w:name="__DdeLink__1879_590633566711022"/>
      <w:bookmarkStart w:id="4569" w:name="__DdeLink__1879_59063356672922"/>
      <w:bookmarkStart w:id="4570" w:name="__DdeLink__1879_59063356622241522"/>
      <w:bookmarkStart w:id="4571" w:name="__DdeLink__1879_59063356622231522"/>
      <w:bookmarkStart w:id="4572" w:name="__DdeLink__1879_59063356675522"/>
      <w:bookmarkStart w:id="4573" w:name="__DdeLink__1879_590633566713522"/>
      <w:bookmarkStart w:id="4574" w:name="__DdeLink__1879_59063356622242522"/>
      <w:bookmarkStart w:id="4575" w:name="__DdeLink__1879_59063356622232522"/>
      <w:bookmarkStart w:id="4576" w:name="__DdeLink__1879_59063356676522"/>
      <w:bookmarkStart w:id="4577" w:name="__DdeLink__1879_590633566714522"/>
      <w:bookmarkStart w:id="4578" w:name="__DdeLink__1879_5906335661141322"/>
      <w:bookmarkStart w:id="4579" w:name="__DdeLink__1879_590633566681322"/>
      <w:bookmarkStart w:id="4580" w:name="__DdeLink__1879_590633566612121322"/>
      <w:bookmarkStart w:id="4581" w:name="__DdeLink__1879_590633566612221322"/>
      <w:bookmarkStart w:id="4582" w:name="__DdeLink__1879_5906335661131322"/>
      <w:bookmarkStart w:id="4583" w:name="__DdeLink__1879_590633566671322"/>
      <w:bookmarkStart w:id="4584" w:name="__DdeLink__1879_590633566612111322"/>
      <w:bookmarkStart w:id="4585" w:name="__DdeLink__1879_590633566612211322"/>
      <w:bookmarkStart w:id="4586" w:name="__DdeLink__1879_590633566641322"/>
      <w:bookmarkStart w:id="4587" w:name="__DdeLink__1879_590633566631322"/>
      <w:bookmarkStart w:id="4588" w:name="__DdeLink__1879_5906335662121322"/>
      <w:bookmarkStart w:id="4589" w:name="__DdeLink__1879_59063356622211322"/>
      <w:bookmarkStart w:id="4590" w:name="__DdeLink__1879_590633566221411322"/>
      <w:bookmarkStart w:id="4591" w:name="__DdeLink__1879_59063356622251322"/>
      <w:bookmarkStart w:id="4592" w:name="__DdeLink__1879_590633566221421322"/>
      <w:bookmarkStart w:id="4593" w:name="__DdeLink__1879_59063356622261322"/>
      <w:bookmarkStart w:id="4594" w:name="Bookmark110122"/>
      <w:bookmarkStart w:id="4595" w:name="Bookmark91422"/>
      <w:bookmarkStart w:id="4596" w:name="Bookmark171122"/>
      <w:bookmarkStart w:id="4597" w:name="Bookmark251122"/>
      <w:bookmarkStart w:id="4598" w:name="Bookmark331122"/>
      <w:bookmarkStart w:id="4599" w:name="Bookmark41322"/>
      <w:bookmarkStart w:id="4600" w:name="Bookmark49322"/>
      <w:bookmarkStart w:id="4601" w:name="Bookmark57322"/>
      <w:bookmarkStart w:id="4602" w:name="Bookmark65322"/>
      <w:bookmarkStart w:id="4603" w:name="Bookmark73322"/>
      <w:bookmarkStart w:id="4604" w:name="Bookmark81322"/>
      <w:bookmarkStart w:id="4605" w:name="Bookmark89322"/>
      <w:bookmarkStart w:id="4606" w:name="Bookmark97322"/>
      <w:bookmarkStart w:id="4607" w:name="Bookmark105322"/>
      <w:bookmarkStart w:id="4608" w:name="Bookmark113322"/>
      <w:bookmarkStart w:id="4609" w:name="Bookmark121322"/>
      <w:bookmarkStart w:id="4610" w:name="Bookmark39832"/>
      <w:bookmarkStart w:id="4611" w:name="Bookmark39432"/>
      <w:bookmarkStart w:id="4612" w:name="Bookmark38932"/>
      <w:bookmarkStart w:id="4613" w:name="Bookmark38532"/>
      <w:bookmarkStart w:id="4614" w:name="Bookmark38132"/>
      <w:bookmarkStart w:id="4615" w:name="Bookmark37732"/>
      <w:bookmarkStart w:id="4616" w:name="Bookmark37332"/>
      <w:bookmarkStart w:id="4617" w:name="Bookmark36832"/>
      <w:bookmarkStart w:id="4618" w:name="Bookmark36432"/>
      <w:bookmarkStart w:id="4619" w:name="Bookmark36032"/>
      <w:bookmarkStart w:id="4620" w:name="Bookmark35632"/>
      <w:bookmarkStart w:id="4621" w:name="Bookmark35232"/>
      <w:bookmarkStart w:id="4622" w:name="Bookmark34732"/>
      <w:bookmarkStart w:id="4623" w:name="Bookmark34332"/>
      <w:bookmarkStart w:id="4624" w:name="Bookmark33932"/>
      <w:bookmarkStart w:id="4625" w:name="Bookmark33532"/>
      <w:bookmarkStart w:id="4626" w:name="Bookmark33032"/>
      <w:bookmarkStart w:id="4627" w:name="Bookmark32632"/>
      <w:bookmarkStart w:id="4628" w:name="Bookmark32232"/>
      <w:bookmarkStart w:id="4629" w:name="Bookmark31832"/>
      <w:bookmarkStart w:id="4630" w:name="Bookmark31432"/>
      <w:bookmarkStart w:id="4631" w:name="Bookmark30832"/>
      <w:bookmarkStart w:id="4632" w:name="Bookmark30432"/>
      <w:bookmarkStart w:id="4633" w:name="Bookmark30032"/>
      <w:bookmarkStart w:id="4634" w:name="Bookmark29632"/>
      <w:bookmarkStart w:id="4635" w:name="Bookmark29232"/>
      <w:bookmarkStart w:id="4636" w:name="Bookmark28732"/>
      <w:bookmarkStart w:id="4637" w:name="Bookmark28332"/>
      <w:bookmarkStart w:id="4638" w:name="Bookmark27932"/>
      <w:bookmarkStart w:id="4639" w:name="Bookmark27532"/>
      <w:bookmarkStart w:id="4640" w:name="Bookmark27032"/>
      <w:bookmarkStart w:id="4641" w:name="Bookmark26632"/>
      <w:bookmarkStart w:id="4642" w:name="Bookmark26232"/>
      <w:bookmarkStart w:id="4643" w:name="Bookmark25832"/>
      <w:bookmarkStart w:id="4644" w:name="Bookmark25432"/>
      <w:bookmarkStart w:id="4645" w:name="Bookmark24932"/>
      <w:bookmarkStart w:id="4646" w:name="Bookmark24532"/>
      <w:bookmarkStart w:id="4647" w:name="Bookmark24132"/>
      <w:bookmarkStart w:id="4648" w:name="Bookmark23732"/>
      <w:bookmarkStart w:id="4649" w:name="Bookmark23332"/>
      <w:bookmarkStart w:id="4650" w:name="Bookmark22832"/>
      <w:bookmarkStart w:id="4651" w:name="Bookmark22432"/>
      <w:bookmarkStart w:id="4652" w:name="Bookmark22032"/>
      <w:bookmarkStart w:id="4653" w:name="Bookmark21632"/>
      <w:bookmarkStart w:id="4654" w:name="Bookmark21232"/>
      <w:bookmarkStart w:id="4655" w:name="Bookmark20732"/>
      <w:bookmarkStart w:id="4656" w:name="Bookmark20332"/>
      <w:bookmarkStart w:id="4657" w:name="Bookmark19932"/>
      <w:bookmarkStart w:id="4658" w:name="Bookmark19532"/>
      <w:bookmarkStart w:id="4659" w:name="Bookmark19032"/>
      <w:bookmarkStart w:id="4660" w:name="Bookmark18632"/>
      <w:bookmarkStart w:id="4661" w:name="Bookmark18232"/>
      <w:bookmarkStart w:id="4662" w:name="Bookmark17832"/>
      <w:bookmarkStart w:id="4663" w:name="Bookmark17432"/>
      <w:bookmarkStart w:id="4664" w:name="Bookmark16932"/>
      <w:bookmarkStart w:id="4665" w:name="Bookmark16532"/>
      <w:bookmarkStart w:id="4666" w:name="Bookmark16132"/>
      <w:bookmarkStart w:id="4667" w:name="Bookmark15732"/>
      <w:bookmarkStart w:id="4668" w:name="Bookmark15332"/>
      <w:bookmarkStart w:id="4669" w:name="Bookmark14832"/>
      <w:bookmarkStart w:id="4670" w:name="Bookmark14432"/>
      <w:bookmarkStart w:id="4671" w:name="Bookmark14032"/>
      <w:bookmarkStart w:id="4672" w:name="Bookmark13632"/>
      <w:bookmarkStart w:id="4673" w:name="Bookmark13232"/>
      <w:bookmarkStart w:id="4674" w:name="__DdeLink__1879_5906335662264132"/>
      <w:bookmarkStart w:id="4675" w:name="__DdeLink__1879_5906335662254132"/>
      <w:bookmarkStart w:id="4676" w:name="__DdeLink__1879_5906335662218132"/>
      <w:bookmarkStart w:id="4677" w:name="__DdeLink__1879_5906335662136132"/>
      <w:bookmarkStart w:id="4678" w:name="__DdeLink__1879_59063356662212132"/>
      <w:bookmarkStart w:id="4679" w:name="__DdeLink__1879_5906335662172132"/>
      <w:bookmarkStart w:id="4680" w:name="__DdeLink__1879_59063356662222132"/>
      <w:bookmarkStart w:id="4681" w:name="__DdeLink__1879_5906335662182132"/>
      <w:bookmarkStart w:id="4682" w:name="__DdeLink__1879_5906335662263132"/>
      <w:bookmarkStart w:id="4683" w:name="__DdeLink__1879_5906335662253132"/>
      <w:bookmarkStart w:id="4684" w:name="__DdeLink__1879_5906335662217132"/>
      <w:bookmarkStart w:id="4685" w:name="__DdeLink__1879_5906335662135132"/>
      <w:bookmarkStart w:id="4686" w:name="__DdeLink__1879_59063356662211132"/>
      <w:bookmarkStart w:id="4687" w:name="__DdeLink__1879_5906335662171132"/>
      <w:bookmarkStart w:id="4688" w:name="__DdeLink__1879_59063356662221132"/>
      <w:bookmarkStart w:id="4689" w:name="__DdeLink__1879_5906335662181132"/>
      <w:bookmarkStart w:id="4690" w:name="__DdeLink__1879_5906335662214532"/>
      <w:bookmarkStart w:id="4691" w:name="__DdeLink__1879_5906335662132532"/>
      <w:bookmarkStart w:id="4692" w:name="__DdeLink__1879_5906335662213532"/>
      <w:bookmarkStart w:id="4693" w:name="__DdeLink__1879_5906335662131532"/>
      <w:bookmarkStart w:id="4694" w:name="__DdeLink__1879_590633566222932"/>
      <w:bookmarkStart w:id="4695" w:name="__DdeLink__1879_5906335661732"/>
      <w:bookmarkStart w:id="4696" w:name="__DdeLink__1879_59063356661732"/>
      <w:bookmarkStart w:id="4697" w:name="__DdeLink__1879_59063356662732"/>
      <w:bookmarkStart w:id="4698" w:name="__DdeLink__1879_590633566111332"/>
      <w:bookmarkStart w:id="4699" w:name="__DdeLink__1879_590633566101332"/>
      <w:bookmarkStart w:id="4700" w:name="__DdeLink__1879_59063356665332"/>
      <w:bookmarkStart w:id="4701" w:name="__DdeLink__1879_590633566253332"/>
      <w:bookmarkStart w:id="4702" w:name="__DdeLink__1879_590633566112332"/>
      <w:bookmarkStart w:id="4703" w:name="__DdeLink__1879_590633566102332"/>
      <w:bookmarkStart w:id="4704" w:name="__DdeLink__1879_59063356666332"/>
      <w:bookmarkStart w:id="4705" w:name="__DdeLink__1879_590633566254332"/>
      <w:bookmarkStart w:id="4706" w:name="__DdeLink__1879_59063356662241132"/>
      <w:bookmarkStart w:id="4707" w:name="__DdeLink__1879_59063356621101132"/>
      <w:bookmarkStart w:id="4708" w:name="__DdeLink__1879_590633566611121132"/>
      <w:bookmarkStart w:id="4709" w:name="__DdeLink__1879_590633566611221132"/>
      <w:bookmarkStart w:id="4710" w:name="__DdeLink__1879_59063356662231132"/>
      <w:bookmarkStart w:id="4711" w:name="__DdeLink__1879_5906335662191132"/>
      <w:bookmarkStart w:id="4712" w:name="__DdeLink__1879_590633566611111132"/>
      <w:bookmarkStart w:id="4713" w:name="__DdeLink__1879_590633566611211132"/>
      <w:bookmarkStart w:id="4714" w:name="__DdeLink__1879_5906335662161132"/>
      <w:bookmarkStart w:id="4715" w:name="__DdeLink__1879_5906335662151132"/>
      <w:bookmarkStart w:id="4716" w:name="__DdeLink__1879_5906335662111132"/>
      <w:bookmarkStart w:id="4717" w:name="__DdeLink__1879_59063356681132"/>
      <w:bookmarkStart w:id="4718" w:name="__DdeLink__1879_590633566213211132"/>
      <w:bookmarkStart w:id="4719" w:name="__DdeLink__1879_590633566121132"/>
      <w:bookmarkStart w:id="4720" w:name="__DdeLink__1879_590633566213221132"/>
      <w:bookmarkStart w:id="4721" w:name="__DdeLink__1879_590633566131132"/>
      <w:bookmarkStart w:id="4722" w:name="Bookmark31052"/>
      <w:bookmarkStart w:id="4723" w:name="Bookmark111032"/>
      <w:bookmarkStart w:id="4724" w:name="Bookmark19152"/>
      <w:bookmarkStart w:id="4725" w:name="Bookmark27152"/>
      <w:bookmarkStart w:id="4726" w:name="Bookmark35152"/>
      <w:bookmarkStart w:id="4727" w:name="Bookmark43132"/>
      <w:bookmarkStart w:id="4728" w:name="Bookmark51132"/>
      <w:bookmarkStart w:id="4729" w:name="Bookmark59132"/>
      <w:bookmarkStart w:id="4730" w:name="Bookmark67132"/>
      <w:bookmarkStart w:id="4731" w:name="Bookmark75132"/>
      <w:bookmarkStart w:id="4732" w:name="Bookmark83132"/>
      <w:bookmarkStart w:id="4733" w:name="Bookmark91132"/>
      <w:bookmarkStart w:id="4734" w:name="Bookmark99132"/>
      <w:bookmarkStart w:id="4735" w:name="Bookmark107132"/>
      <w:bookmarkStart w:id="4736" w:name="Bookmark115132"/>
      <w:bookmarkStart w:id="4737" w:name="Bookmark123132"/>
      <w:bookmarkStart w:id="4738" w:name="__DdeLink__1879_5906335662214442"/>
      <w:bookmarkStart w:id="4739" w:name="__DdeLink__1879_5906335662132442"/>
      <w:bookmarkStart w:id="4740" w:name="__DdeLink__1879_5906335662213442"/>
      <w:bookmarkStart w:id="4741" w:name="__DdeLink__1879_5906335662131442"/>
      <w:bookmarkStart w:id="4742" w:name="__DdeLink__1879_590633566222842"/>
      <w:bookmarkStart w:id="4743" w:name="__DdeLink__1879_5906335661542"/>
      <w:bookmarkStart w:id="4744" w:name="__DdeLink__1879_59063356661642"/>
      <w:bookmarkStart w:id="4745" w:name="__DdeLink__1879_59063356662642"/>
      <w:bookmarkStart w:id="4746" w:name="__DdeLink__1879_590633566111242"/>
      <w:bookmarkStart w:id="4747" w:name="__DdeLink__1879_590633566101242"/>
      <w:bookmarkStart w:id="4748" w:name="__DdeLink__1879_59063356665242"/>
      <w:bookmarkStart w:id="4749" w:name="__DdeLink__1879_590633566253242"/>
      <w:bookmarkStart w:id="4750" w:name="__DdeLink__1879_590633566112242"/>
      <w:bookmarkStart w:id="4751" w:name="__DdeLink__1879_590633566102242"/>
      <w:bookmarkStart w:id="4752" w:name="__DdeLink__1879_59063356666242"/>
      <w:bookmarkStart w:id="4753" w:name="__DdeLink__1879_590633566254242"/>
      <w:bookmarkStart w:id="4754" w:name="__DdeLink__1879_5906335662214342"/>
      <w:bookmarkStart w:id="4755" w:name="__DdeLink__1879_5906335662132342"/>
      <w:bookmarkStart w:id="4756" w:name="__DdeLink__1879_5906335662213342"/>
      <w:bookmarkStart w:id="4757" w:name="__DdeLink__1879_5906335662131342"/>
      <w:bookmarkStart w:id="4758" w:name="__DdeLink__1879_590633566222742"/>
      <w:bookmarkStart w:id="4759" w:name="__DdeLink__1879_5906335661442"/>
      <w:bookmarkStart w:id="4760" w:name="__DdeLink__1879_59063356661542"/>
      <w:bookmarkStart w:id="4761" w:name="__DdeLink__1879_59063356662542"/>
      <w:bookmarkStart w:id="4762" w:name="__DdeLink__1879_590633566111142"/>
      <w:bookmarkStart w:id="4763" w:name="__DdeLink__1879_590633566101142"/>
      <w:bookmarkStart w:id="4764" w:name="__DdeLink__1879_59063356665142"/>
      <w:bookmarkStart w:id="4765" w:name="__DdeLink__1879_590633566253142"/>
      <w:bookmarkStart w:id="4766" w:name="__DdeLink__1879_590633566112142"/>
      <w:bookmarkStart w:id="4767" w:name="__DdeLink__1879_590633566102142"/>
      <w:bookmarkStart w:id="4768" w:name="__DdeLink__1879_59063356666142"/>
      <w:bookmarkStart w:id="4769" w:name="__DdeLink__1879_590633566254142"/>
      <w:bookmarkStart w:id="4770" w:name="__DdeLink__1879_590633566222482"/>
      <w:bookmarkStart w:id="4771" w:name="__DdeLink__1879_5906335661182"/>
      <w:bookmarkStart w:id="4772" w:name="__DdeLink__1879_59063356661282"/>
      <w:bookmarkStart w:id="4773" w:name="__DdeLink__1879_59063356662282"/>
      <w:bookmarkStart w:id="4774" w:name="__DdeLink__1879_590633566222382"/>
      <w:bookmarkStart w:id="4775" w:name="__DdeLink__1879_5906335661082"/>
      <w:bookmarkStart w:id="4776" w:name="__DdeLink__1879_59063356661192"/>
      <w:bookmarkStart w:id="4777" w:name="__DdeLink__1879_59063356662182"/>
      <w:bookmarkStart w:id="4778" w:name="__DdeLink__1879_5906335667202"/>
      <w:bookmarkStart w:id="4779" w:name="__DdeLink__1879_5906335666202"/>
      <w:bookmarkStart w:id="4780" w:name="__DdeLink__1879_5906335662352"/>
      <w:bookmarkStart w:id="4781" w:name="__DdeLink__1879_59063356621152"/>
      <w:bookmarkStart w:id="4782" w:name="__DdeLink__1879_59063356671122"/>
      <w:bookmarkStart w:id="4783" w:name="__DdeLink__1879_59063356625102"/>
      <w:bookmarkStart w:id="4784" w:name="__DdeLink__1879_59063356672102"/>
      <w:bookmarkStart w:id="4785" w:name="__DdeLink__1879_59063356626102"/>
      <w:bookmarkStart w:id="4786" w:name="__DdeLink__1879_5906335662224162"/>
      <w:bookmarkStart w:id="4787" w:name="__DdeLink__1879_590633566612162"/>
      <w:bookmarkStart w:id="4788" w:name="__DdeLink__1879_5906335662223162"/>
      <w:bookmarkStart w:id="4789" w:name="__DdeLink__1879_590633566611162"/>
      <w:bookmarkStart w:id="4790" w:name="__DdeLink__1879_5906335667562"/>
      <w:bookmarkStart w:id="4791" w:name="__DdeLink__1879_5906335662962"/>
      <w:bookmarkStart w:id="4792" w:name="__DdeLink__1879_59063356671362"/>
      <w:bookmarkStart w:id="4793" w:name="__DdeLink__1879_59063356672362"/>
      <w:bookmarkStart w:id="4794" w:name="__DdeLink__1879_5906335662224262"/>
      <w:bookmarkStart w:id="4795" w:name="__DdeLink__1879_590633566612262"/>
      <w:bookmarkStart w:id="4796" w:name="__DdeLink__1879_5906335662223262"/>
      <w:bookmarkStart w:id="4797" w:name="__DdeLink__1879_590633566611262"/>
      <w:bookmarkStart w:id="4798" w:name="__DdeLink__1879_5906335667662"/>
      <w:bookmarkStart w:id="4799" w:name="__DdeLink__1879_59063356621062"/>
      <w:bookmarkStart w:id="4800" w:name="__DdeLink__1879_59063356671462"/>
      <w:bookmarkStart w:id="4801" w:name="__DdeLink__1879_59063356672462"/>
      <w:bookmarkStart w:id="4802" w:name="__DdeLink__1879_590633566114142"/>
      <w:bookmarkStart w:id="4803" w:name="__DdeLink__1879_590633566104142"/>
      <w:bookmarkStart w:id="4804" w:name="__DdeLink__1879_59063356668142"/>
      <w:bookmarkStart w:id="4805" w:name="__DdeLink__1879_590633566256142"/>
      <w:bookmarkStart w:id="4806" w:name="__DdeLink__1879_59063356661212142"/>
      <w:bookmarkStart w:id="4807" w:name="__DdeLink__1879_590633566292142"/>
      <w:bookmarkStart w:id="4808" w:name="__DdeLink__1879_59063356661222142"/>
      <w:bookmarkStart w:id="4809" w:name="__DdeLink__1879_5906335662102142"/>
      <w:bookmarkStart w:id="4810" w:name="__DdeLink__1879_590633566113142"/>
      <w:bookmarkStart w:id="4811" w:name="__DdeLink__1879_590633566103142"/>
      <w:bookmarkStart w:id="4812" w:name="__DdeLink__1879_59063356667142"/>
      <w:bookmarkStart w:id="4813" w:name="__DdeLink__1879_590633566255142"/>
      <w:bookmarkStart w:id="4814" w:name="__DdeLink__1879_59063356661211142"/>
      <w:bookmarkStart w:id="4815" w:name="__DdeLink__1879_590633566291142"/>
      <w:bookmarkStart w:id="4816" w:name="__DdeLink__1879_59063356661221142"/>
      <w:bookmarkStart w:id="4817" w:name="__DdeLink__1879_5906335662101142"/>
      <w:bookmarkStart w:id="4818" w:name="__DdeLink__1879_59063356664142"/>
      <w:bookmarkStart w:id="4819" w:name="__DdeLink__1879_590633566252142"/>
      <w:bookmarkStart w:id="4820" w:name="__DdeLink__1879_59063356663142"/>
      <w:bookmarkStart w:id="4821" w:name="__DdeLink__1879_590633566251142"/>
      <w:bookmarkStart w:id="4822" w:name="__DdeLink__1879_590633566212142"/>
      <w:bookmarkStart w:id="4823" w:name="__DdeLink__1879_5906335661642"/>
      <w:bookmarkStart w:id="4824" w:name="__DdeLink__1879_5906335662221142"/>
      <w:bookmarkStart w:id="4825" w:name="__DdeLink__1879_5906335662222142"/>
      <w:bookmarkStart w:id="4826" w:name="__DdeLink__1879_59063356622141142"/>
      <w:bookmarkStart w:id="4827" w:name="__DdeLink__1879_59063356622131142"/>
      <w:bookmarkStart w:id="4828" w:name="__DdeLink__1879_5906335662225142"/>
      <w:bookmarkStart w:id="4829" w:name="__DdeLink__1879_590633566613142"/>
      <w:bookmarkStart w:id="4830" w:name="__DdeLink__1879_59063356622142142"/>
      <w:bookmarkStart w:id="4831" w:name="__DdeLink__1879_59063356622132142"/>
      <w:bookmarkStart w:id="4832" w:name="__DdeLink__1879_5906335662226142"/>
      <w:bookmarkStart w:id="4833" w:name="__DdeLink__1879_590633566614142"/>
      <w:bookmarkStart w:id="4834" w:name="Bookmark11022"/>
      <w:bookmarkStart w:id="4835" w:name="Bookmark5172"/>
      <w:bookmarkStart w:id="4836" w:name="Bookmark9172"/>
      <w:bookmarkStart w:id="4837" w:name="Bookmark13122"/>
      <w:bookmarkStart w:id="4838" w:name="Bookmark17122"/>
      <w:bookmarkStart w:id="4839" w:name="Bookmark21122"/>
      <w:bookmarkStart w:id="4840" w:name="Bookmark25122"/>
      <w:bookmarkStart w:id="4841" w:name="Bookmark29122"/>
      <w:bookmarkStart w:id="4842" w:name="Bookmark33122"/>
      <w:bookmarkStart w:id="4843" w:name="Bookmark37122"/>
      <w:bookmarkStart w:id="4844" w:name="Bookmark4142"/>
      <w:bookmarkStart w:id="4845" w:name="Bookmark4542"/>
      <w:bookmarkStart w:id="4846" w:name="Bookmark4942"/>
      <w:bookmarkStart w:id="4847" w:name="Bookmark5342"/>
      <w:bookmarkStart w:id="4848" w:name="Bookmark5742"/>
      <w:bookmarkStart w:id="4849" w:name="Bookmark6142"/>
      <w:bookmarkStart w:id="4850" w:name="Bookmark6542"/>
      <w:bookmarkStart w:id="4851" w:name="Bookmark6942"/>
      <w:bookmarkStart w:id="4852" w:name="Bookmark7342"/>
      <w:bookmarkStart w:id="4853" w:name="Bookmark7742"/>
      <w:bookmarkStart w:id="4854" w:name="Bookmark8142"/>
      <w:bookmarkStart w:id="4855" w:name="Bookmark8542"/>
      <w:bookmarkStart w:id="4856" w:name="Bookmark8942"/>
      <w:bookmarkStart w:id="4857" w:name="Bookmark9342"/>
      <w:bookmarkStart w:id="4858" w:name="Bookmark9742"/>
      <w:bookmarkStart w:id="4859" w:name="Bookmark10142"/>
      <w:bookmarkStart w:id="4860" w:name="Bookmark10542"/>
      <w:bookmarkStart w:id="4861" w:name="Bookmark10942"/>
      <w:bookmarkStart w:id="4862" w:name="Bookmark11342"/>
      <w:bookmarkStart w:id="4863" w:name="Bookmark11742"/>
      <w:bookmarkStart w:id="4864" w:name="Bookmark12142"/>
      <w:bookmarkStart w:id="4865" w:name="Bookmark12542"/>
      <w:bookmarkStart w:id="4866" w:name="Bookmark398112"/>
      <w:bookmarkStart w:id="4867" w:name="Bookmark389112"/>
      <w:bookmarkStart w:id="4868" w:name="Bookmark381112"/>
      <w:bookmarkStart w:id="4869" w:name="Bookmark373112"/>
      <w:bookmarkStart w:id="4870" w:name="Bookmark364112"/>
      <w:bookmarkStart w:id="4871" w:name="Bookmark356112"/>
      <w:bookmarkStart w:id="4872" w:name="Bookmark347112"/>
      <w:bookmarkStart w:id="4873" w:name="Bookmark339112"/>
      <w:bookmarkStart w:id="4874" w:name="Bookmark330112"/>
      <w:bookmarkStart w:id="4875" w:name="Bookmark322112"/>
      <w:bookmarkStart w:id="4876" w:name="Bookmark314112"/>
      <w:bookmarkStart w:id="4877" w:name="Bookmark304112"/>
      <w:bookmarkStart w:id="4878" w:name="Bookmark296112"/>
      <w:bookmarkStart w:id="4879" w:name="Bookmark287112"/>
      <w:bookmarkStart w:id="4880" w:name="Bookmark279112"/>
      <w:bookmarkStart w:id="4881" w:name="Bookmark270112"/>
      <w:bookmarkStart w:id="4882" w:name="Bookmark262112"/>
      <w:bookmarkStart w:id="4883" w:name="Bookmark254112"/>
      <w:bookmarkStart w:id="4884" w:name="Bookmark245112"/>
      <w:bookmarkStart w:id="4885" w:name="Bookmark237112"/>
      <w:bookmarkStart w:id="4886" w:name="Bookmark228112"/>
      <w:bookmarkStart w:id="4887" w:name="Bookmark220112"/>
      <w:bookmarkStart w:id="4888" w:name="Bookmark212112"/>
      <w:bookmarkStart w:id="4889" w:name="Bookmark203112"/>
      <w:bookmarkStart w:id="4890" w:name="Bookmark195112"/>
      <w:bookmarkStart w:id="4891" w:name="Bookmark186112"/>
      <w:bookmarkStart w:id="4892" w:name="Bookmark178112"/>
      <w:bookmarkStart w:id="4893" w:name="Bookmark169112"/>
      <w:bookmarkStart w:id="4894" w:name="Bookmark161112"/>
      <w:bookmarkStart w:id="4895" w:name="Bookmark153112"/>
      <w:bookmarkStart w:id="4896" w:name="Bookmark144112"/>
      <w:bookmarkStart w:id="4897" w:name="Bookmark136112"/>
      <w:bookmarkStart w:id="4898" w:name="__DdeLink__1879_59063356622641112"/>
      <w:bookmarkStart w:id="4899" w:name="__DdeLink__1879_59063356622181112"/>
      <w:bookmarkStart w:id="4900" w:name="__DdeLink__1879_590633566622121112"/>
      <w:bookmarkStart w:id="4901" w:name="__DdeLink__1879_590633566622221112"/>
      <w:bookmarkStart w:id="4902" w:name="__DdeLink__1879_59063356622631112"/>
      <w:bookmarkStart w:id="4903" w:name="__DdeLink__1879_59063356622171112"/>
      <w:bookmarkStart w:id="4904" w:name="__DdeLink__1879_590633566622111112"/>
      <w:bookmarkStart w:id="4905" w:name="__DdeLink__1879_590633566622211112"/>
      <w:bookmarkStart w:id="4906" w:name="__DdeLink__1879_59063356622145112"/>
      <w:bookmarkStart w:id="4907" w:name="__DdeLink__1879_59063356622135112"/>
      <w:bookmarkStart w:id="4908" w:name="__DdeLink__1879_5906335662229112"/>
      <w:bookmarkStart w:id="4909" w:name="__DdeLink__1879_590633566617112"/>
      <w:bookmarkStart w:id="4910" w:name="__DdeLink__1879_5906335661113112"/>
      <w:bookmarkStart w:id="4911" w:name="__DdeLink__1879_590633566653112"/>
      <w:bookmarkStart w:id="4912" w:name="__DdeLink__1879_5906335661123112"/>
      <w:bookmarkStart w:id="4913" w:name="__DdeLink__1879_590633566663112"/>
      <w:bookmarkStart w:id="4914" w:name="__DdeLink__1879_590633566622411112"/>
      <w:bookmarkStart w:id="4915" w:name="__DdeLink__1879_5906335666111211112"/>
      <w:bookmarkStart w:id="4916" w:name="__DdeLink__1879_590633566622311112"/>
      <w:bookmarkStart w:id="4917" w:name="__DdeLink__1879_5906335666111111112"/>
      <w:bookmarkStart w:id="4918" w:name="__DdeLink__1879_59063356621611112"/>
      <w:bookmarkStart w:id="4919" w:name="__DdeLink__1879_59063356621111112"/>
      <w:bookmarkStart w:id="4920" w:name="__DdeLink__1879_5906335662132111112"/>
      <w:bookmarkStart w:id="4921" w:name="__DdeLink__1879_5906335662132211112"/>
      <w:bookmarkStart w:id="4922" w:name="Bookmark310112"/>
      <w:bookmarkStart w:id="4923" w:name="Bookmark191112"/>
      <w:bookmarkStart w:id="4924" w:name="Bookmark351112"/>
      <w:bookmarkStart w:id="4925" w:name="Bookmark511112"/>
      <w:bookmarkStart w:id="4926" w:name="Bookmark671112"/>
      <w:bookmarkStart w:id="4927" w:name="Bookmark831112"/>
      <w:bookmarkStart w:id="4928" w:name="Bookmark991112"/>
      <w:bookmarkStart w:id="4929" w:name="Bookmark1151112"/>
      <w:bookmarkStart w:id="4930" w:name="__DdeLink__1879_59063356622144212"/>
      <w:bookmarkStart w:id="4931" w:name="__DdeLink__1879_59063356622134212"/>
      <w:bookmarkStart w:id="4932" w:name="__DdeLink__1879_5906335662228212"/>
      <w:bookmarkStart w:id="4933" w:name="__DdeLink__1879_590633566616212"/>
      <w:bookmarkStart w:id="4934" w:name="__DdeLink__1879_5906335661112212"/>
      <w:bookmarkStart w:id="4935" w:name="__DdeLink__1879_590633566652212"/>
      <w:bookmarkStart w:id="4936" w:name="__DdeLink__1879_5906335661122212"/>
      <w:bookmarkStart w:id="4937" w:name="__DdeLink__1879_590633566662212"/>
      <w:bookmarkStart w:id="4938" w:name="__DdeLink__1879_59063356622143212"/>
      <w:bookmarkStart w:id="4939" w:name="__DdeLink__1879_59063356622133212"/>
      <w:bookmarkStart w:id="4940" w:name="__DdeLink__1879_5906335662227212"/>
      <w:bookmarkStart w:id="4941" w:name="__DdeLink__1879_590633566615212"/>
      <w:bookmarkStart w:id="4942" w:name="__DdeLink__1879_5906335661111212"/>
      <w:bookmarkStart w:id="4943" w:name="__DdeLink__1879_590633566651212"/>
      <w:bookmarkStart w:id="4944" w:name="__DdeLink__1879_5906335661121212"/>
      <w:bookmarkStart w:id="4945" w:name="__DdeLink__1879_590633566661212"/>
      <w:bookmarkStart w:id="4946" w:name="__DdeLink__1879_5906335662224612"/>
      <w:bookmarkStart w:id="4947" w:name="__DdeLink__1879_590633566612612"/>
      <w:bookmarkStart w:id="4948" w:name="__DdeLink__1879_5906335662223612"/>
      <w:bookmarkStart w:id="4949" w:name="__DdeLink__1879_590633566611612"/>
      <w:bookmarkStart w:id="4950" w:name="__DdeLink__1879_59063356671012"/>
      <w:bookmarkStart w:id="4951" w:name="__DdeLink__1879_59063356623312"/>
      <w:bookmarkStart w:id="4952" w:name="__DdeLink__1879_59063356671812"/>
      <w:bookmarkStart w:id="4953" w:name="__DdeLink__1879_59063356672812"/>
      <w:bookmarkStart w:id="4954" w:name="__DdeLink__1879_59063356622241412"/>
      <w:bookmarkStart w:id="4955" w:name="__DdeLink__1879_59063356622231412"/>
      <w:bookmarkStart w:id="4956" w:name="__DdeLink__1879_59063356675412"/>
      <w:bookmarkStart w:id="4957" w:name="__DdeLink__1879_590633566713412"/>
      <w:bookmarkStart w:id="4958" w:name="__DdeLink__1879_59063356622242412"/>
      <w:bookmarkStart w:id="4959" w:name="__DdeLink__1879_59063356622232412"/>
      <w:bookmarkStart w:id="4960" w:name="__DdeLink__1879_59063356676412"/>
      <w:bookmarkStart w:id="4961" w:name="__DdeLink__1879_590633566714412"/>
      <w:bookmarkStart w:id="4962" w:name="__DdeLink__1879_5906335661141212"/>
      <w:bookmarkStart w:id="4963" w:name="__DdeLink__1879_590633566681212"/>
      <w:bookmarkStart w:id="4964" w:name="__DdeLink__1879_590633566612121212"/>
      <w:bookmarkStart w:id="4965" w:name="__DdeLink__1879_590633566612221212"/>
      <w:bookmarkStart w:id="4966" w:name="__DdeLink__1879_5906335661131212"/>
      <w:bookmarkStart w:id="4967" w:name="__DdeLink__1879_590633566671212"/>
      <w:bookmarkStart w:id="4968" w:name="__DdeLink__1879_590633566612111212"/>
      <w:bookmarkStart w:id="4969" w:name="__DdeLink__1879_590633566612211212"/>
      <w:bookmarkStart w:id="4970" w:name="__DdeLink__1879_590633566641212"/>
      <w:bookmarkStart w:id="4971" w:name="__DdeLink__1879_590633566631212"/>
      <w:bookmarkStart w:id="4972" w:name="__DdeLink__1879_5906335662121212"/>
      <w:bookmarkStart w:id="4973" w:name="__DdeLink__1879_59063356622211212"/>
      <w:bookmarkStart w:id="4974" w:name="__DdeLink__1879_590633566221411212"/>
      <w:bookmarkStart w:id="4975" w:name="__DdeLink__1879_59063356622251212"/>
      <w:bookmarkStart w:id="4976" w:name="__DdeLink__1879_590633566221421212"/>
      <w:bookmarkStart w:id="4977" w:name="__DdeLink__1879_59063356622261212"/>
      <w:bookmarkStart w:id="4978" w:name="Bookmark110012"/>
      <w:bookmarkStart w:id="4979" w:name="Bookmark91212"/>
      <w:bookmarkStart w:id="4980" w:name="Bookmark171012"/>
      <w:bookmarkStart w:id="4981" w:name="Bookmark251012"/>
      <w:bookmarkStart w:id="4982" w:name="Bookmark331012"/>
      <w:bookmarkStart w:id="4983" w:name="Bookmark41212"/>
      <w:bookmarkStart w:id="4984" w:name="Bookmark49212"/>
      <w:bookmarkStart w:id="4985" w:name="Bookmark57212"/>
      <w:bookmarkStart w:id="4986" w:name="Bookmark65212"/>
      <w:bookmarkStart w:id="4987" w:name="Bookmark73212"/>
      <w:bookmarkStart w:id="4988" w:name="Bookmark81212"/>
      <w:bookmarkStart w:id="4989" w:name="Bookmark89212"/>
      <w:bookmarkStart w:id="4990" w:name="Bookmark97212"/>
      <w:bookmarkStart w:id="4991" w:name="Bookmark105212"/>
      <w:bookmarkStart w:id="4992" w:name="Bookmark113212"/>
      <w:bookmarkStart w:id="4993" w:name="Bookmark121212"/>
      <w:bookmarkStart w:id="4994" w:name="Bookmark398212"/>
      <w:bookmarkStart w:id="4995" w:name="Bookmark389212"/>
      <w:bookmarkStart w:id="4996" w:name="Bookmark381212"/>
      <w:bookmarkStart w:id="4997" w:name="Bookmark373212"/>
      <w:bookmarkStart w:id="4998" w:name="Bookmark364212"/>
      <w:bookmarkStart w:id="4999" w:name="Bookmark356212"/>
      <w:bookmarkStart w:id="5000" w:name="Bookmark347212"/>
      <w:bookmarkStart w:id="5001" w:name="Bookmark339212"/>
      <w:bookmarkStart w:id="5002" w:name="Bookmark330212"/>
      <w:bookmarkStart w:id="5003" w:name="Bookmark322212"/>
      <w:bookmarkStart w:id="5004" w:name="Bookmark314212"/>
      <w:bookmarkStart w:id="5005" w:name="Bookmark304212"/>
      <w:bookmarkStart w:id="5006" w:name="Bookmark296212"/>
      <w:bookmarkStart w:id="5007" w:name="Bookmark287212"/>
      <w:bookmarkStart w:id="5008" w:name="Bookmark279212"/>
      <w:bookmarkStart w:id="5009" w:name="Bookmark270212"/>
      <w:bookmarkStart w:id="5010" w:name="Bookmark262212"/>
      <w:bookmarkStart w:id="5011" w:name="Bookmark254212"/>
      <w:bookmarkStart w:id="5012" w:name="Bookmark245212"/>
      <w:bookmarkStart w:id="5013" w:name="Bookmark237212"/>
      <w:bookmarkStart w:id="5014" w:name="Bookmark228212"/>
      <w:bookmarkStart w:id="5015" w:name="Bookmark220212"/>
      <w:bookmarkStart w:id="5016" w:name="Bookmark212212"/>
      <w:bookmarkStart w:id="5017" w:name="Bookmark203212"/>
      <w:bookmarkStart w:id="5018" w:name="Bookmark195212"/>
      <w:bookmarkStart w:id="5019" w:name="Bookmark186212"/>
      <w:bookmarkStart w:id="5020" w:name="Bookmark178212"/>
      <w:bookmarkStart w:id="5021" w:name="Bookmark169212"/>
      <w:bookmarkStart w:id="5022" w:name="Bookmark161212"/>
      <w:bookmarkStart w:id="5023" w:name="Bookmark153212"/>
      <w:bookmarkStart w:id="5024" w:name="Bookmark144212"/>
      <w:bookmarkStart w:id="5025" w:name="Bookmark136212"/>
      <w:bookmarkStart w:id="5026" w:name="__DdeLink__1879_59063356622641212"/>
      <w:bookmarkStart w:id="5027" w:name="__DdeLink__1879_59063356622181212"/>
      <w:bookmarkStart w:id="5028" w:name="__DdeLink__1879_590633566622121212"/>
      <w:bookmarkStart w:id="5029" w:name="__DdeLink__1879_590633566622221212"/>
      <w:bookmarkStart w:id="5030" w:name="__DdeLink__1879_59063356622631212"/>
      <w:bookmarkStart w:id="5031" w:name="__DdeLink__1879_59063356622171212"/>
      <w:bookmarkStart w:id="5032" w:name="__DdeLink__1879_590633566622111212"/>
      <w:bookmarkStart w:id="5033" w:name="__DdeLink__1879_590633566622211212"/>
      <w:bookmarkStart w:id="5034" w:name="__DdeLink__1879_59063356622145212"/>
      <w:bookmarkStart w:id="5035" w:name="__DdeLink__1879_59063356622135212"/>
      <w:bookmarkStart w:id="5036" w:name="__DdeLink__1879_5906335662229212"/>
      <w:bookmarkStart w:id="5037" w:name="__DdeLink__1879_590633566617212"/>
      <w:bookmarkStart w:id="5038" w:name="__DdeLink__1879_5906335661113212"/>
      <w:bookmarkStart w:id="5039" w:name="__DdeLink__1879_590633566653212"/>
      <w:bookmarkStart w:id="5040" w:name="__DdeLink__1879_5906335661123212"/>
      <w:bookmarkStart w:id="5041" w:name="__DdeLink__1879_590633566663212"/>
      <w:bookmarkStart w:id="5042" w:name="__DdeLink__1879_590633566622411212"/>
      <w:bookmarkStart w:id="5043" w:name="__DdeLink__1879_5906335666111211212"/>
      <w:bookmarkStart w:id="5044" w:name="__DdeLink__1879_590633566622311212"/>
      <w:bookmarkStart w:id="5045" w:name="__DdeLink__1879_5906335666111111212"/>
      <w:bookmarkStart w:id="5046" w:name="__DdeLink__1879_59063356621611212"/>
      <w:bookmarkStart w:id="5047" w:name="__DdeLink__1879_59063356621111212"/>
      <w:bookmarkStart w:id="5048" w:name="__DdeLink__1879_5906335662132111212"/>
      <w:bookmarkStart w:id="5049" w:name="__DdeLink__1879_5906335662132211212"/>
      <w:bookmarkStart w:id="5050" w:name="Bookmark310212"/>
      <w:bookmarkStart w:id="5051" w:name="Bookmark191212"/>
      <w:bookmarkStart w:id="5052" w:name="Bookmark351212"/>
      <w:bookmarkStart w:id="5053" w:name="Bookmark511212"/>
      <w:bookmarkStart w:id="5054" w:name="Bookmark671212"/>
      <w:bookmarkStart w:id="5055" w:name="Bookmark831212"/>
      <w:bookmarkStart w:id="5056" w:name="Bookmark991212"/>
      <w:bookmarkStart w:id="5057" w:name="Bookmark1151212"/>
      <w:bookmarkStart w:id="5058" w:name="__DdeLink__1879_59063356622144312"/>
      <w:bookmarkStart w:id="5059" w:name="__DdeLink__1879_59063356622134312"/>
      <w:bookmarkStart w:id="5060" w:name="__DdeLink__1879_5906335662228312"/>
      <w:bookmarkStart w:id="5061" w:name="__DdeLink__1879_590633566616312"/>
      <w:bookmarkStart w:id="5062" w:name="__DdeLink__1879_5906335661112312"/>
      <w:bookmarkStart w:id="5063" w:name="__DdeLink__1879_590633566652312"/>
      <w:bookmarkStart w:id="5064" w:name="__DdeLink__1879_5906335661122312"/>
      <w:bookmarkStart w:id="5065" w:name="__DdeLink__1879_590633566662312"/>
      <w:bookmarkStart w:id="5066" w:name="__DdeLink__1879_59063356622143312"/>
      <w:bookmarkStart w:id="5067" w:name="__DdeLink__1879_59063356622133312"/>
      <w:bookmarkStart w:id="5068" w:name="__DdeLink__1879_5906335662227312"/>
      <w:bookmarkStart w:id="5069" w:name="__DdeLink__1879_590633566615312"/>
      <w:bookmarkStart w:id="5070" w:name="__DdeLink__1879_5906335661111312"/>
      <w:bookmarkStart w:id="5071" w:name="__DdeLink__1879_590633566651312"/>
      <w:bookmarkStart w:id="5072" w:name="__DdeLink__1879_5906335661121312"/>
      <w:bookmarkStart w:id="5073" w:name="__DdeLink__1879_590633566661312"/>
      <w:bookmarkStart w:id="5074" w:name="__DdeLink__1879_5906335662224712"/>
      <w:bookmarkStart w:id="5075" w:name="__DdeLink__1879_590633566612712"/>
      <w:bookmarkStart w:id="5076" w:name="__DdeLink__1879_5906335662223712"/>
      <w:bookmarkStart w:id="5077" w:name="__DdeLink__1879_590633566611712"/>
      <w:bookmarkStart w:id="5078" w:name="__DdeLink__1879_59063356671912"/>
      <w:bookmarkStart w:id="5079" w:name="__DdeLink__1879_59063356623412"/>
      <w:bookmarkStart w:id="5080" w:name="__DdeLink__1879_590633566711012"/>
      <w:bookmarkStart w:id="5081" w:name="__DdeLink__1879_59063356672912"/>
      <w:bookmarkStart w:id="5082" w:name="__DdeLink__1879_59063356622241512"/>
      <w:bookmarkStart w:id="5083" w:name="__DdeLink__1879_59063356622231512"/>
      <w:bookmarkStart w:id="5084" w:name="__DdeLink__1879_59063356675512"/>
      <w:bookmarkStart w:id="5085" w:name="__DdeLink__1879_590633566713512"/>
      <w:bookmarkStart w:id="5086" w:name="__DdeLink__1879_59063356622242512"/>
      <w:bookmarkStart w:id="5087" w:name="__DdeLink__1879_59063356622232512"/>
      <w:bookmarkStart w:id="5088" w:name="__DdeLink__1879_59063356676512"/>
      <w:bookmarkStart w:id="5089" w:name="__DdeLink__1879_590633566714512"/>
      <w:bookmarkStart w:id="5090" w:name="__DdeLink__1879_5906335661141312"/>
      <w:bookmarkStart w:id="5091" w:name="__DdeLink__1879_590633566681312"/>
      <w:bookmarkStart w:id="5092" w:name="__DdeLink__1879_590633566612121312"/>
      <w:bookmarkStart w:id="5093" w:name="__DdeLink__1879_590633566612221312"/>
      <w:bookmarkStart w:id="5094" w:name="__DdeLink__1879_5906335661131312"/>
      <w:bookmarkStart w:id="5095" w:name="__DdeLink__1879_590633566671312"/>
      <w:bookmarkStart w:id="5096" w:name="__DdeLink__1879_590633566612111312"/>
      <w:bookmarkStart w:id="5097" w:name="__DdeLink__1879_590633566612211312"/>
      <w:bookmarkStart w:id="5098" w:name="__DdeLink__1879_590633566641312"/>
      <w:bookmarkStart w:id="5099" w:name="__DdeLink__1879_590633566631312"/>
      <w:bookmarkStart w:id="5100" w:name="__DdeLink__1879_5906335662121312"/>
      <w:bookmarkStart w:id="5101" w:name="__DdeLink__1879_59063356622211312"/>
      <w:bookmarkStart w:id="5102" w:name="__DdeLink__1879_590633566221411312"/>
      <w:bookmarkStart w:id="5103" w:name="__DdeLink__1879_59063356622251312"/>
      <w:bookmarkStart w:id="5104" w:name="__DdeLink__1879_590633566221421312"/>
      <w:bookmarkStart w:id="5105" w:name="__DdeLink__1879_59063356622261312"/>
      <w:bookmarkStart w:id="5106" w:name="Bookmark110112"/>
      <w:bookmarkStart w:id="5107" w:name="Bookmark91412"/>
      <w:bookmarkStart w:id="5108" w:name="Bookmark171112"/>
      <w:bookmarkStart w:id="5109" w:name="Bookmark251112"/>
      <w:bookmarkStart w:id="5110" w:name="Bookmark331112"/>
      <w:bookmarkStart w:id="5111" w:name="Bookmark41312"/>
      <w:bookmarkStart w:id="5112" w:name="Bookmark49312"/>
      <w:bookmarkStart w:id="5113" w:name="Bookmark57312"/>
      <w:bookmarkStart w:id="5114" w:name="Bookmark65312"/>
      <w:bookmarkStart w:id="5115" w:name="Bookmark73312"/>
      <w:bookmarkStart w:id="5116" w:name="Bookmark81312"/>
      <w:bookmarkStart w:id="5117" w:name="Bookmark89312"/>
      <w:bookmarkStart w:id="5118" w:name="Bookmark97312"/>
      <w:bookmarkStart w:id="5119" w:name="Bookmark105312"/>
      <w:bookmarkStart w:id="5120" w:name="Bookmark113312"/>
      <w:bookmarkStart w:id="5121" w:name="Bookmark121312"/>
      <w:bookmarkStart w:id="5122" w:name="Bookmark12732"/>
      <w:bookmarkStart w:id="5123" w:name="Bookmark3972"/>
      <w:bookmarkStart w:id="5124" w:name="Bookmark3952"/>
      <w:bookmarkStart w:id="5125" w:name="Bookmark3932"/>
      <w:bookmarkStart w:id="5126" w:name="Bookmark3902"/>
      <w:bookmarkStart w:id="5127" w:name="Bookmark3882"/>
      <w:bookmarkStart w:id="5128" w:name="Bookmark3862"/>
      <w:bookmarkStart w:id="5129" w:name="Bookmark3842"/>
      <w:bookmarkStart w:id="5130" w:name="Bookmark3822"/>
      <w:bookmarkStart w:id="5131" w:name="Bookmark3802"/>
      <w:bookmarkStart w:id="5132" w:name="Bookmark3782"/>
      <w:bookmarkStart w:id="5133" w:name="Bookmark3762"/>
      <w:bookmarkStart w:id="5134" w:name="Bookmark3742"/>
      <w:bookmarkStart w:id="5135" w:name="Bookmark3722"/>
      <w:bookmarkStart w:id="5136" w:name="Bookmark3692"/>
      <w:bookmarkStart w:id="5137" w:name="Bookmark3672"/>
      <w:bookmarkStart w:id="5138" w:name="Bookmark3652"/>
      <w:bookmarkStart w:id="5139" w:name="Bookmark3632"/>
      <w:bookmarkStart w:id="5140" w:name="Bookmark3613"/>
      <w:bookmarkStart w:id="5141" w:name="Bookmark3592"/>
      <w:bookmarkStart w:id="5142" w:name="Bookmark3572"/>
      <w:bookmarkStart w:id="5143" w:name="Bookmark3552"/>
      <w:bookmarkStart w:id="5144" w:name="Bookmark3532"/>
      <w:bookmarkStart w:id="5145" w:name="Bookmark3502"/>
      <w:bookmarkStart w:id="5146" w:name="Bookmark3482"/>
      <w:bookmarkStart w:id="5147" w:name="Bookmark3462"/>
      <w:bookmarkStart w:id="5148" w:name="Bookmark3442"/>
      <w:bookmarkStart w:id="5149" w:name="Bookmark3422"/>
      <w:bookmarkStart w:id="5150" w:name="Bookmark3402"/>
      <w:bookmarkStart w:id="5151" w:name="Bookmark3382"/>
      <w:bookmarkStart w:id="5152" w:name="Bookmark3362"/>
      <w:bookmarkStart w:id="5153" w:name="Bookmark3342"/>
      <w:bookmarkStart w:id="5154" w:name="Bookmark3322"/>
      <w:bookmarkStart w:id="5155" w:name="Bookmark32910"/>
      <w:bookmarkStart w:id="5156" w:name="Bookmark32710"/>
      <w:bookmarkStart w:id="5157" w:name="Bookmark32510"/>
      <w:bookmarkStart w:id="5158" w:name="Bookmark32310"/>
      <w:bookmarkStart w:id="5159" w:name="Bookmark32110"/>
      <w:bookmarkStart w:id="5160" w:name="Bookmark31910"/>
      <w:bookmarkStart w:id="5161" w:name="Bookmark31710"/>
      <w:bookmarkStart w:id="5162" w:name="Bookmark31510"/>
      <w:bookmarkStart w:id="5163" w:name="Bookmark31310"/>
      <w:bookmarkStart w:id="5164" w:name="Bookmark30910"/>
      <w:bookmarkStart w:id="5165" w:name="Bookmark30710"/>
      <w:bookmarkStart w:id="5166" w:name="Bookmark30510"/>
      <w:bookmarkStart w:id="5167" w:name="Bookmark30310"/>
      <w:bookmarkStart w:id="5168" w:name="Bookmark30110"/>
      <w:bookmarkStart w:id="5169" w:name="Bookmark29910"/>
      <w:bookmarkStart w:id="5170" w:name="Bookmark29710"/>
      <w:bookmarkStart w:id="5171" w:name="Bookmark29510"/>
      <w:bookmarkStart w:id="5172" w:name="Bookmark29310"/>
      <w:bookmarkStart w:id="5173" w:name="Bookmark29010"/>
      <w:bookmarkStart w:id="5174" w:name="Bookmark28810"/>
      <w:bookmarkStart w:id="5175" w:name="Bookmark28610"/>
      <w:bookmarkStart w:id="5176" w:name="Bookmark28410"/>
      <w:bookmarkStart w:id="5177" w:name="Bookmark28210"/>
      <w:bookmarkStart w:id="5178" w:name="Bookmark28010"/>
      <w:bookmarkStart w:id="5179" w:name="Bookmark27810"/>
      <w:bookmarkStart w:id="5180" w:name="Bookmark27610"/>
      <w:bookmarkStart w:id="5181" w:name="Bookmark27410"/>
      <w:bookmarkStart w:id="5182" w:name="Bookmark27210"/>
      <w:bookmarkStart w:id="5183" w:name="Bookmark26910"/>
      <w:bookmarkStart w:id="5184" w:name="Bookmark26710"/>
      <w:bookmarkStart w:id="5185" w:name="Bookmark26510"/>
      <w:bookmarkStart w:id="5186" w:name="Bookmark26310"/>
      <w:bookmarkStart w:id="5187" w:name="Bookmark26110"/>
      <w:bookmarkStart w:id="5188" w:name="Bookmark25910"/>
      <w:bookmarkStart w:id="5189" w:name="Bookmark25710"/>
      <w:bookmarkStart w:id="5190" w:name="Bookmark25510"/>
      <w:bookmarkStart w:id="5191" w:name="Bookmark25310"/>
      <w:bookmarkStart w:id="5192" w:name="Bookmark25010"/>
      <w:bookmarkStart w:id="5193" w:name="Bookmark24810"/>
      <w:bookmarkStart w:id="5194" w:name="Bookmark24610"/>
      <w:bookmarkStart w:id="5195" w:name="Bookmark24410"/>
      <w:bookmarkStart w:id="5196" w:name="Bookmark24210"/>
      <w:bookmarkStart w:id="5197" w:name="Bookmark24010"/>
      <w:bookmarkStart w:id="5198" w:name="Bookmark23810"/>
      <w:bookmarkStart w:id="5199" w:name="Bookmark23610"/>
      <w:bookmarkStart w:id="5200" w:name="Bookmark23410"/>
      <w:bookmarkStart w:id="5201" w:name="Bookmark23210"/>
      <w:bookmarkStart w:id="5202" w:name="Bookmark22910"/>
      <w:bookmarkStart w:id="5203" w:name="Bookmark22710"/>
      <w:bookmarkStart w:id="5204" w:name="Bookmark22510"/>
      <w:bookmarkStart w:id="5205" w:name="Bookmark22310"/>
      <w:bookmarkStart w:id="5206" w:name="Bookmark22110"/>
      <w:bookmarkStart w:id="5207" w:name="Bookmark21910"/>
      <w:bookmarkStart w:id="5208" w:name="Bookmark21710"/>
      <w:bookmarkStart w:id="5209" w:name="Bookmark21510"/>
      <w:bookmarkStart w:id="5210" w:name="Bookmark21310"/>
      <w:bookmarkStart w:id="5211" w:name="Bookmark21010"/>
      <w:bookmarkStart w:id="5212" w:name="Bookmark20810"/>
      <w:bookmarkStart w:id="5213" w:name="Bookmark20610"/>
      <w:bookmarkStart w:id="5214" w:name="Bookmark20410"/>
      <w:bookmarkStart w:id="5215" w:name="Bookmark20210"/>
      <w:bookmarkStart w:id="5216" w:name="Bookmark20010"/>
      <w:bookmarkStart w:id="5217" w:name="Bookmark19810"/>
      <w:bookmarkStart w:id="5218" w:name="Bookmark19610"/>
      <w:bookmarkStart w:id="5219" w:name="Bookmark19410"/>
      <w:bookmarkStart w:id="5220" w:name="Bookmark19210"/>
      <w:bookmarkStart w:id="5221" w:name="Bookmark18910"/>
      <w:bookmarkStart w:id="5222" w:name="Bookmark18710"/>
      <w:bookmarkStart w:id="5223" w:name="Bookmark18510"/>
      <w:bookmarkStart w:id="5224" w:name="Bookmark18310"/>
      <w:bookmarkStart w:id="5225" w:name="Bookmark18110"/>
      <w:bookmarkStart w:id="5226" w:name="Bookmark17910"/>
      <w:bookmarkStart w:id="5227" w:name="Bookmark17710"/>
      <w:bookmarkStart w:id="5228" w:name="Bookmark17510"/>
      <w:bookmarkStart w:id="5229" w:name="Bookmark17310"/>
      <w:bookmarkStart w:id="5230" w:name="Bookmark17010"/>
      <w:bookmarkStart w:id="5231" w:name="Bookmark16810"/>
      <w:bookmarkStart w:id="5232" w:name="Bookmark16610"/>
      <w:bookmarkStart w:id="5233" w:name="Bookmark16410"/>
      <w:bookmarkStart w:id="5234" w:name="Bookmark16210"/>
      <w:bookmarkStart w:id="5235" w:name="Bookmark16010"/>
      <w:bookmarkStart w:id="5236" w:name="Bookmark15810"/>
      <w:bookmarkStart w:id="5237" w:name="Bookmark15610"/>
      <w:bookmarkStart w:id="5238" w:name="Bookmark15410"/>
      <w:bookmarkStart w:id="5239" w:name="Bookmark15210"/>
      <w:bookmarkStart w:id="5240" w:name="Bookmark14910"/>
      <w:bookmarkStart w:id="5241" w:name="Bookmark14710"/>
      <w:bookmarkStart w:id="5242" w:name="Bookmark14510"/>
      <w:bookmarkStart w:id="5243" w:name="Bookmark14310"/>
      <w:bookmarkStart w:id="5244" w:name="Bookmark14110"/>
      <w:bookmarkStart w:id="5245" w:name="Bookmark13910"/>
      <w:bookmarkStart w:id="5246" w:name="Bookmark13710"/>
      <w:bookmarkStart w:id="5247" w:name="Bookmark13510"/>
      <w:bookmarkStart w:id="5248" w:name="Bookmark13310"/>
      <w:bookmarkStart w:id="5249" w:name="Bookmark13010"/>
      <w:bookmarkStart w:id="5250" w:name="__DdeLink__1879_5906335662214412"/>
      <w:bookmarkStart w:id="5251" w:name="__DdeLink__1879_5906335662132412"/>
      <w:bookmarkStart w:id="5252" w:name="__DdeLink__1879_5906335662213412"/>
      <w:bookmarkStart w:id="5253" w:name="__DdeLink__1879_5906335662131412"/>
      <w:bookmarkStart w:id="5254" w:name="__DdeLink__1879_590633566222812"/>
      <w:bookmarkStart w:id="5255" w:name="__DdeLink__1879_5906335661512"/>
      <w:bookmarkStart w:id="5256" w:name="__DdeLink__1879_59063356661612"/>
      <w:bookmarkStart w:id="5257" w:name="__DdeLink__1879_59063356662612"/>
      <w:bookmarkStart w:id="5258" w:name="__DdeLink__1879_590633566111212"/>
      <w:bookmarkStart w:id="5259" w:name="__DdeLink__1879_590633566101212"/>
      <w:bookmarkStart w:id="5260" w:name="__DdeLink__1879_59063356665212"/>
      <w:bookmarkStart w:id="5261" w:name="__DdeLink__1879_590633566253212"/>
      <w:bookmarkStart w:id="5262" w:name="__DdeLink__1879_590633566112212"/>
      <w:bookmarkStart w:id="5263" w:name="__DdeLink__1879_590633566102212"/>
      <w:bookmarkStart w:id="5264" w:name="__DdeLink__1879_59063356666212"/>
      <w:bookmarkStart w:id="5265" w:name="__DdeLink__1879_590633566254212"/>
      <w:bookmarkStart w:id="5266" w:name="__DdeLink__1879_5906335662214312"/>
      <w:bookmarkStart w:id="5267" w:name="__DdeLink__1879_5906335662132312"/>
      <w:bookmarkStart w:id="5268" w:name="__DdeLink__1879_5906335662213312"/>
      <w:bookmarkStart w:id="5269" w:name="__DdeLink__1879_5906335662131312"/>
      <w:bookmarkStart w:id="5270" w:name="__DdeLink__1879_590633566222712"/>
      <w:bookmarkStart w:id="5271" w:name="__DdeLink__1879_5906335661412"/>
      <w:bookmarkStart w:id="5272" w:name="__DdeLink__1879_59063356661512"/>
      <w:bookmarkStart w:id="5273" w:name="__DdeLink__1879_59063356662512"/>
      <w:bookmarkStart w:id="5274" w:name="__DdeLink__1879_590633566111112"/>
      <w:bookmarkStart w:id="5275" w:name="__DdeLink__1879_590633566101112"/>
      <w:bookmarkStart w:id="5276" w:name="__DdeLink__1879_59063356665112"/>
      <w:bookmarkStart w:id="5277" w:name="__DdeLink__1879_590633566253112"/>
      <w:bookmarkStart w:id="5278" w:name="__DdeLink__1879_590633566112112"/>
      <w:bookmarkStart w:id="5279" w:name="__DdeLink__1879_590633566102112"/>
      <w:bookmarkStart w:id="5280" w:name="__DdeLink__1879_59063356666112"/>
      <w:bookmarkStart w:id="5281" w:name="__DdeLink__1879_590633566254112"/>
      <w:bookmarkStart w:id="5282" w:name="__DdeLink__1879_590633566222452"/>
      <w:bookmarkStart w:id="5283" w:name="__DdeLink__1879_5906335661152"/>
      <w:bookmarkStart w:id="5284" w:name="__DdeLink__1879_59063356661252"/>
      <w:bookmarkStart w:id="5285" w:name="__DdeLink__1879_59063356662252"/>
      <w:bookmarkStart w:id="5286" w:name="__DdeLink__1879_590633566222352"/>
      <w:bookmarkStart w:id="5287" w:name="__DdeLink__1879_5906335661052"/>
      <w:bookmarkStart w:id="5288" w:name="__DdeLink__1879_59063356661152"/>
      <w:bookmarkStart w:id="5289" w:name="__DdeLink__1879_59063356662152"/>
      <w:bookmarkStart w:id="5290" w:name="__DdeLink__1879_590633566792"/>
      <w:bookmarkStart w:id="5291" w:name="__DdeLink__1879_590633566692"/>
      <w:bookmarkStart w:id="5292" w:name="__DdeLink__1879_5906335662322"/>
      <w:bookmarkStart w:id="5293" w:name="__DdeLink__1879_59063356621122"/>
      <w:bookmarkStart w:id="5294" w:name="__DdeLink__1879_5906335667172"/>
      <w:bookmarkStart w:id="5295" w:name="__DdeLink__1879_5906335662572"/>
      <w:bookmarkStart w:id="5296" w:name="__DdeLink__1879_5906335667272"/>
      <w:bookmarkStart w:id="5297" w:name="__DdeLink__1879_5906335662672"/>
      <w:bookmarkStart w:id="5298" w:name="__DdeLink__1879_5906335662224132"/>
      <w:bookmarkStart w:id="5299" w:name="__DdeLink__1879_590633566612132"/>
      <w:bookmarkStart w:id="5300" w:name="__DdeLink__1879_5906335662223132"/>
      <w:bookmarkStart w:id="5301" w:name="__DdeLink__1879_590633566611132"/>
      <w:bookmarkStart w:id="5302" w:name="__DdeLink__1879_5906335667532"/>
      <w:bookmarkStart w:id="5303" w:name="__DdeLink__1879_5906335662932"/>
      <w:bookmarkStart w:id="5304" w:name="__DdeLink__1879_59063356671332"/>
      <w:bookmarkStart w:id="5305" w:name="__DdeLink__1879_59063356672332"/>
      <w:bookmarkStart w:id="5306" w:name="__DdeLink__1879_5906335662224232"/>
      <w:bookmarkStart w:id="5307" w:name="__DdeLink__1879_590633566612232"/>
      <w:bookmarkStart w:id="5308" w:name="__DdeLink__1879_5906335662223232"/>
      <w:bookmarkStart w:id="5309" w:name="__DdeLink__1879_590633566611232"/>
      <w:bookmarkStart w:id="5310" w:name="__DdeLink__1879_5906335667632"/>
      <w:bookmarkStart w:id="5311" w:name="__DdeLink__1879_59063356621032"/>
      <w:bookmarkStart w:id="5312" w:name="__DdeLink__1879_59063356671432"/>
      <w:bookmarkStart w:id="5313" w:name="__DdeLink__1879_59063356672432"/>
      <w:bookmarkStart w:id="5314" w:name="__DdeLink__1879_590633566114112"/>
      <w:bookmarkStart w:id="5315" w:name="__DdeLink__1879_590633566104112"/>
      <w:bookmarkStart w:id="5316" w:name="__DdeLink__1879_59063356668112"/>
      <w:bookmarkStart w:id="5317" w:name="__DdeLink__1879_590633566256112"/>
      <w:bookmarkStart w:id="5318" w:name="__DdeLink__1879_59063356661212112"/>
      <w:bookmarkStart w:id="5319" w:name="__DdeLink__1879_590633566292112"/>
      <w:bookmarkStart w:id="5320" w:name="__DdeLink__1879_59063356661222112"/>
      <w:bookmarkStart w:id="5321" w:name="__DdeLink__1879_5906335662102112"/>
      <w:bookmarkStart w:id="5322" w:name="__DdeLink__1879_590633566113112"/>
      <w:bookmarkStart w:id="5323" w:name="__DdeLink__1879_590633566103112"/>
      <w:bookmarkStart w:id="5324" w:name="__DdeLink__1879_59063356667112"/>
      <w:bookmarkStart w:id="5325" w:name="__DdeLink__1879_590633566255112"/>
      <w:bookmarkStart w:id="5326" w:name="__DdeLink__1879_59063356661211112"/>
      <w:bookmarkStart w:id="5327" w:name="__DdeLink__1879_590633566291112"/>
      <w:bookmarkStart w:id="5328" w:name="__DdeLink__1879_59063356661221112"/>
      <w:bookmarkStart w:id="5329" w:name="__DdeLink__1879_5906335662101112"/>
      <w:bookmarkStart w:id="5330" w:name="__DdeLink__1879_59063356664112"/>
      <w:bookmarkStart w:id="5331" w:name="__DdeLink__1879_590633566252112"/>
      <w:bookmarkStart w:id="5332" w:name="__DdeLink__1879_59063356663112"/>
      <w:bookmarkStart w:id="5333" w:name="__DdeLink__1879_590633566251112"/>
      <w:bookmarkStart w:id="5334" w:name="__DdeLink__1879_590633566212112"/>
      <w:bookmarkStart w:id="5335" w:name="__DdeLink__1879_5906335661612"/>
      <w:bookmarkStart w:id="5336" w:name="__DdeLink__1879_5906335662221112"/>
      <w:bookmarkStart w:id="5337" w:name="__DdeLink__1879_5906335662222112"/>
      <w:bookmarkStart w:id="5338" w:name="__DdeLink__1879_59063356622141112"/>
      <w:bookmarkStart w:id="5339" w:name="__DdeLink__1879_59063356622131112"/>
      <w:bookmarkStart w:id="5340" w:name="__DdeLink__1879_5906335662225112"/>
      <w:bookmarkStart w:id="5341" w:name="__DdeLink__1879_590633566613112"/>
      <w:bookmarkStart w:id="5342" w:name="__DdeLink__1879_59063356622142112"/>
      <w:bookmarkStart w:id="5343" w:name="__DdeLink__1879_59063356622132112"/>
      <w:bookmarkStart w:id="5344" w:name="__DdeLink__1879_5906335662226112"/>
      <w:bookmarkStart w:id="5345" w:name="__DdeLink__1879_590633566614112"/>
      <w:bookmarkStart w:id="5346" w:name="Bookmark12810"/>
      <w:bookmarkStart w:id="5347" w:name="Bookmark5102"/>
      <w:bookmarkStart w:id="5348" w:name="Bookmark9102"/>
      <w:bookmarkStart w:id="5349" w:name="Bookmark13110"/>
      <w:bookmarkStart w:id="5350" w:name="Bookmark17110"/>
      <w:bookmarkStart w:id="5351" w:name="Bookmark21110"/>
      <w:bookmarkStart w:id="5352" w:name="Bookmark25110"/>
      <w:bookmarkStart w:id="5353" w:name="Bookmark29110"/>
      <w:bookmarkStart w:id="5354" w:name="Bookmark3315"/>
      <w:bookmarkStart w:id="5355" w:name="Bookmark3715"/>
      <w:bookmarkStart w:id="5356" w:name="Bookmark4112"/>
      <w:bookmarkStart w:id="5357" w:name="Bookmark4512"/>
      <w:bookmarkStart w:id="5358" w:name="Bookmark4912"/>
      <w:bookmarkStart w:id="5359" w:name="Bookmark5312"/>
      <w:bookmarkStart w:id="5360" w:name="Bookmark5712"/>
      <w:bookmarkStart w:id="5361" w:name="Bookmark6112"/>
      <w:bookmarkStart w:id="5362" w:name="Bookmark6512"/>
      <w:bookmarkStart w:id="5363" w:name="Bookmark6912"/>
      <w:bookmarkStart w:id="5364" w:name="Bookmark7312"/>
      <w:bookmarkStart w:id="5365" w:name="Bookmark7712"/>
      <w:bookmarkStart w:id="5366" w:name="Bookmark8112"/>
      <w:bookmarkStart w:id="5367" w:name="Bookmark8512"/>
      <w:bookmarkStart w:id="5368" w:name="Bookmark8912"/>
      <w:bookmarkStart w:id="5369" w:name="Bookmark9312"/>
      <w:bookmarkStart w:id="5370" w:name="Bookmark9712"/>
      <w:bookmarkStart w:id="5371" w:name="Bookmark10112"/>
      <w:bookmarkStart w:id="5372" w:name="Bookmark10512"/>
      <w:bookmarkStart w:id="5373" w:name="Bookmark10912"/>
      <w:bookmarkStart w:id="5374" w:name="Bookmark11312"/>
      <w:bookmarkStart w:id="5375" w:name="Bookmark11712"/>
      <w:bookmarkStart w:id="5376" w:name="Bookmark12112"/>
      <w:bookmarkStart w:id="5377" w:name="Bookmark12512"/>
      <w:bookmarkStart w:id="5378" w:name="__DdeLink__1879_590633566222443"/>
      <w:bookmarkStart w:id="5379" w:name="__DdeLink__1879_5906335661143"/>
      <w:bookmarkStart w:id="5380" w:name="__DdeLink__1879_59063356661243"/>
      <w:bookmarkStart w:id="5381" w:name="__DdeLink__1879_59063356662243"/>
      <w:bookmarkStart w:id="5382" w:name="__DdeLink__1879_590633566222343"/>
      <w:bookmarkStart w:id="5383" w:name="__DdeLink__1879_5906335661043"/>
      <w:bookmarkStart w:id="5384" w:name="__DdeLink__1879_59063356661143"/>
      <w:bookmarkStart w:id="5385" w:name="__DdeLink__1879_59063356662143"/>
      <w:bookmarkStart w:id="5386" w:name="__DdeLink__1879_590633566783"/>
      <w:bookmarkStart w:id="5387" w:name="__DdeLink__1879_590633566683"/>
      <w:bookmarkStart w:id="5388" w:name="__DdeLink__1879_5906335662303"/>
      <w:bookmarkStart w:id="5389" w:name="__DdeLink__1879_59063356621103"/>
      <w:bookmarkStart w:id="5390" w:name="__DdeLink__1879_5906335667163"/>
      <w:bookmarkStart w:id="5391" w:name="__DdeLink__1879_5906335662563"/>
      <w:bookmarkStart w:id="5392" w:name="__DdeLink__1879_5906335667263"/>
      <w:bookmarkStart w:id="5393" w:name="__DdeLink__1879_5906335662663"/>
      <w:bookmarkStart w:id="5394" w:name="__DdeLink__1879_5906335662224123"/>
      <w:bookmarkStart w:id="5395" w:name="__DdeLink__1879_590633566612123"/>
      <w:bookmarkStart w:id="5396" w:name="__DdeLink__1879_5906335662223123"/>
      <w:bookmarkStart w:id="5397" w:name="__DdeLink__1879_590633566611123"/>
      <w:bookmarkStart w:id="5398" w:name="__DdeLink__1879_5906335667523"/>
      <w:bookmarkStart w:id="5399" w:name="__DdeLink__1879_5906335662923"/>
      <w:bookmarkStart w:id="5400" w:name="__DdeLink__1879_59063356671323"/>
      <w:bookmarkStart w:id="5401" w:name="__DdeLink__1879_59063356672323"/>
      <w:bookmarkStart w:id="5402" w:name="__DdeLink__1879_5906335662224223"/>
      <w:bookmarkStart w:id="5403" w:name="__DdeLink__1879_590633566612223"/>
      <w:bookmarkStart w:id="5404" w:name="__DdeLink__1879_5906335662223223"/>
      <w:bookmarkStart w:id="5405" w:name="__DdeLink__1879_590633566611223"/>
      <w:bookmarkStart w:id="5406" w:name="__DdeLink__1879_5906335667623"/>
      <w:bookmarkStart w:id="5407" w:name="__DdeLink__1879_59063356621023"/>
      <w:bookmarkStart w:id="5408" w:name="__DdeLink__1879_59063356671423"/>
      <w:bookmarkStart w:id="5409" w:name="__DdeLink__1879_59063356672423"/>
      <w:bookmarkStart w:id="5410" w:name="__DdeLink__1879_590633566222433"/>
      <w:bookmarkStart w:id="5411" w:name="__DdeLink__1879_5906335661133"/>
      <w:bookmarkStart w:id="5412" w:name="__DdeLink__1879_59063356661233"/>
      <w:bookmarkStart w:id="5413" w:name="__DdeLink__1879_59063356662233"/>
      <w:bookmarkStart w:id="5414" w:name="__DdeLink__1879_590633566222333"/>
      <w:bookmarkStart w:id="5415" w:name="__DdeLink__1879_5906335661033"/>
      <w:bookmarkStart w:id="5416" w:name="__DdeLink__1879_59063356661133"/>
      <w:bookmarkStart w:id="5417" w:name="__DdeLink__1879_59063356662133"/>
      <w:bookmarkStart w:id="5418" w:name="__DdeLink__1879_590633566773"/>
      <w:bookmarkStart w:id="5419" w:name="__DdeLink__1879_590633566673"/>
      <w:bookmarkStart w:id="5420" w:name="__DdeLink__1879_5906335662203"/>
      <w:bookmarkStart w:id="5421" w:name="__DdeLink__1879_5906335662193"/>
      <w:bookmarkStart w:id="5422" w:name="__DdeLink__1879_5906335667153"/>
      <w:bookmarkStart w:id="5423" w:name="__DdeLink__1879_5906335662553"/>
      <w:bookmarkStart w:id="5424" w:name="__DdeLink__1879_5906335667253"/>
      <w:bookmarkStart w:id="5425" w:name="__DdeLink__1879_5906335662653"/>
      <w:bookmarkStart w:id="5426" w:name="__DdeLink__1879_5906335662224113"/>
      <w:bookmarkStart w:id="5427" w:name="__DdeLink__1879_590633566612113"/>
      <w:bookmarkStart w:id="5428" w:name="__DdeLink__1879_5906335662223113"/>
      <w:bookmarkStart w:id="5429" w:name="__DdeLink__1879_590633566611113"/>
      <w:bookmarkStart w:id="5430" w:name="__DdeLink__1879_5906335667513"/>
      <w:bookmarkStart w:id="5431" w:name="__DdeLink__1879_5906335662913"/>
      <w:bookmarkStart w:id="5432" w:name="__DdeLink__1879_59063356671313"/>
      <w:bookmarkStart w:id="5433" w:name="__DdeLink__1879_59063356672313"/>
      <w:bookmarkStart w:id="5434" w:name="__DdeLink__1879_5906335662224213"/>
      <w:bookmarkStart w:id="5435" w:name="__DdeLink__1879_590633566612213"/>
      <w:bookmarkStart w:id="5436" w:name="__DdeLink__1879_5906335662223213"/>
      <w:bookmarkStart w:id="5437" w:name="__DdeLink__1879_590633566611213"/>
      <w:bookmarkStart w:id="5438" w:name="__DdeLink__1879_5906335667613"/>
      <w:bookmarkStart w:id="5439" w:name="__DdeLink__1879_59063356621013"/>
      <w:bookmarkStart w:id="5440" w:name="__DdeLink__1879_59063356671413"/>
      <w:bookmarkStart w:id="5441" w:name="__DdeLink__1879_59063356672413"/>
      <w:bookmarkStart w:id="5442" w:name="__DdeLink__1879_59063356621443"/>
      <w:bookmarkStart w:id="5443" w:name="__DdeLink__1879_590633566643"/>
      <w:bookmarkStart w:id="5444" w:name="__DdeLink__1879_590633566283"/>
      <w:bookmarkStart w:id="5445" w:name="__DdeLink__1879_5906335662163"/>
      <w:bookmarkStart w:id="5446" w:name="__DdeLink__1879_5906335667123"/>
      <w:bookmarkStart w:id="5447" w:name="__DdeLink__1879_5906335662523"/>
      <w:bookmarkStart w:id="5448" w:name="__DdeLink__1879_5906335667223"/>
      <w:bookmarkStart w:id="5449" w:name="__DdeLink__1879_5906335662623"/>
      <w:bookmarkStart w:id="5450" w:name="__DdeLink__1879_590633566733"/>
      <w:bookmarkStart w:id="5451" w:name="__DdeLink__1879_590633566633"/>
      <w:bookmarkStart w:id="5452" w:name="__DdeLink__1879_590633566273"/>
      <w:bookmarkStart w:id="5453" w:name="__DdeLink__1879_5906335662153"/>
      <w:bookmarkStart w:id="5454" w:name="__DdeLink__1879_5906335667115"/>
      <w:bookmarkStart w:id="5455" w:name="__DdeLink__1879_5906335662514"/>
      <w:bookmarkStart w:id="5456" w:name="__DdeLink__1879_5906335667214"/>
      <w:bookmarkStart w:id="5457" w:name="__DdeLink__1879_5906335662614"/>
      <w:bookmarkStart w:id="5458" w:name="__DdeLink__1879_5906335662243"/>
      <w:bookmarkStart w:id="5459" w:name="__DdeLink__1879_5906335662123"/>
      <w:bookmarkStart w:id="5460" w:name="__DdeLink__1879_590633566238"/>
      <w:bookmarkStart w:id="5461" w:name="__DdeLink__1879_5906335662118"/>
      <w:bookmarkStart w:id="5462" w:name="__DdeLink__1879_59063356653"/>
      <w:bookmarkStart w:id="5463" w:name="__DdeLink__1879_590633566120"/>
      <w:bookmarkStart w:id="5464" w:name="__DdeLink__1879_59063356633"/>
      <w:bookmarkStart w:id="5465" w:name="__DdeLink__1879_59063356643"/>
      <w:bookmarkStart w:id="5466" w:name="__DdeLink__1879_590633566243"/>
      <w:bookmarkStart w:id="5467" w:name="__DdeLink__1879_59063356622216"/>
      <w:bookmarkStart w:id="5468" w:name="__DdeLink__1879_59063356622117"/>
      <w:bookmarkStart w:id="5469" w:name="__DdeLink__1879_59063356683"/>
      <w:bookmarkStart w:id="5470" w:name="__DdeLink__1879_5906335662235"/>
      <w:bookmarkStart w:id="5471" w:name="__DdeLink__1879_59063356622223"/>
      <w:bookmarkStart w:id="5472" w:name="__DdeLink__1879_59063356622123"/>
      <w:bookmarkStart w:id="5473" w:name="__DdeLink__1879_59063356693"/>
      <w:bookmarkStart w:id="5474" w:name="__DdeLink__1879_590633566743"/>
      <w:bookmarkStart w:id="5475" w:name="__DdeLink__1879_590633566221413"/>
      <w:bookmarkStart w:id="5476" w:name="__DdeLink__1879_59063356622613"/>
      <w:bookmarkStart w:id="5477" w:name="__DdeLink__1879_590633566213213"/>
      <w:bookmarkStart w:id="5478" w:name="__DdeLink__1879_590633566214213"/>
      <w:bookmarkStart w:id="5479" w:name="__DdeLink__1879_590633566221313"/>
      <w:bookmarkStart w:id="5480" w:name="__DdeLink__1879_59063356622513"/>
      <w:bookmarkStart w:id="5481" w:name="__DdeLink__1879_590633566213113"/>
      <w:bookmarkStart w:id="5482" w:name="__DdeLink__1879_590633566214113"/>
      <w:bookmarkStart w:id="5483" w:name="__DdeLink__1879_59063356622253"/>
      <w:bookmarkStart w:id="5484" w:name="__DdeLink__1879_59063356622153"/>
      <w:bookmarkStart w:id="5485" w:name="__DdeLink__1879_590633566123"/>
      <w:bookmarkStart w:id="5486" w:name="__DdeLink__1879_5906335662273"/>
      <w:bookmarkStart w:id="5487" w:name="__DdeLink__1879_5906335666133"/>
      <w:bookmarkStart w:id="5488" w:name="__DdeLink__1879_59063356621333"/>
      <w:bookmarkStart w:id="5489" w:name="__DdeLink__1879_5906335666233"/>
      <w:bookmarkStart w:id="5490" w:name="__DdeLink__1879_59063356621433"/>
      <w:bookmarkStart w:id="5491" w:name="__DdeLink__1879_590633566221423"/>
      <w:bookmarkStart w:id="5492" w:name="__DdeLink__1879_59063356622623"/>
      <w:bookmarkStart w:id="5493" w:name="__DdeLink__1879_590633566213223"/>
      <w:bookmarkStart w:id="5494" w:name="__DdeLink__1879_590633566214223"/>
      <w:bookmarkStart w:id="5495" w:name="__DdeLink__1879_590633566221323"/>
      <w:bookmarkStart w:id="5496" w:name="__DdeLink__1879_59063356622523"/>
      <w:bookmarkStart w:id="5497" w:name="__DdeLink__1879_590633566213123"/>
      <w:bookmarkStart w:id="5498" w:name="__DdeLink__1879_590633566214123"/>
      <w:bookmarkStart w:id="5499" w:name="__DdeLink__1879_59063356622263"/>
      <w:bookmarkStart w:id="5500" w:name="__DdeLink__1879_59063356622163"/>
      <w:bookmarkStart w:id="5501" w:name="__DdeLink__1879_590633566133"/>
      <w:bookmarkStart w:id="5502" w:name="__DdeLink__1879_5906335662283"/>
      <w:bookmarkStart w:id="5503" w:name="__DdeLink__1879_5906335666143"/>
      <w:bookmarkStart w:id="5504" w:name="__DdeLink__1879_59063356621343"/>
      <w:bookmarkStart w:id="5505" w:name="__DdeLink__1879_5906335666243"/>
      <w:bookmarkStart w:id="5506" w:name="__DdeLink__1879_5906335662224412"/>
      <w:bookmarkStart w:id="5507" w:name="__DdeLink__1879_590633566612412"/>
      <w:bookmarkStart w:id="5508" w:name="__DdeLink__1879_5906335662223412"/>
      <w:bookmarkStart w:id="5509" w:name="__DdeLink__1879_590633566611412"/>
      <w:bookmarkStart w:id="5510" w:name="__DdeLink__1879_5906335667812"/>
      <w:bookmarkStart w:id="5511" w:name="__DdeLink__1879_59063356623012"/>
      <w:bookmarkStart w:id="5512" w:name="__DdeLink__1879_59063356671612"/>
      <w:bookmarkStart w:id="5513" w:name="__DdeLink__1879_59063356672612"/>
      <w:bookmarkStart w:id="5514" w:name="__DdeLink__1879_59063356622241212"/>
      <w:bookmarkStart w:id="5515" w:name="__DdeLink__1879_59063356622231212"/>
      <w:bookmarkStart w:id="5516" w:name="__DdeLink__1879_59063356675212"/>
      <w:bookmarkStart w:id="5517" w:name="__DdeLink__1879_590633566713212"/>
      <w:bookmarkStart w:id="5518" w:name="__DdeLink__1879_59063356622242212"/>
      <w:bookmarkStart w:id="5519" w:name="__DdeLink__1879_59063356622232212"/>
      <w:bookmarkStart w:id="5520" w:name="__DdeLink__1879_59063356676212"/>
      <w:bookmarkStart w:id="5521" w:name="__DdeLink__1879_590633566714212"/>
      <w:bookmarkStart w:id="5522" w:name="__DdeLink__1879_5906335662224312"/>
      <w:bookmarkStart w:id="5523" w:name="__DdeLink__1879_590633566612312"/>
      <w:bookmarkStart w:id="5524" w:name="__DdeLink__1879_5906335662223312"/>
      <w:bookmarkStart w:id="5525" w:name="__DdeLink__1879_590633566611312"/>
      <w:bookmarkStart w:id="5526" w:name="__DdeLink__1879_5906335667712"/>
      <w:bookmarkStart w:id="5527" w:name="__DdeLink__1879_59063356622012"/>
      <w:bookmarkStart w:id="5528" w:name="__DdeLink__1879_59063356671512"/>
      <w:bookmarkStart w:id="5529" w:name="__DdeLink__1879_59063356672512"/>
      <w:bookmarkStart w:id="5530" w:name="__DdeLink__1879_59063356622241112"/>
      <w:bookmarkStart w:id="5531" w:name="__DdeLink__1879_59063356622231112"/>
      <w:bookmarkStart w:id="5532" w:name="__DdeLink__1879_59063356675112"/>
      <w:bookmarkStart w:id="5533" w:name="__DdeLink__1879_590633566713112"/>
      <w:bookmarkStart w:id="5534" w:name="__DdeLink__1879_59063356622242112"/>
      <w:bookmarkStart w:id="5535" w:name="__DdeLink__1879_59063356622232112"/>
      <w:bookmarkStart w:id="5536" w:name="__DdeLink__1879_59063356676112"/>
      <w:bookmarkStart w:id="5537" w:name="__DdeLink__1879_590633566714112"/>
      <w:bookmarkStart w:id="5538" w:name="__DdeLink__1879_590633566214412"/>
      <w:bookmarkStart w:id="5539" w:name="__DdeLink__1879_5906335662812"/>
      <w:bookmarkStart w:id="5540" w:name="__DdeLink__1879_59063356671212"/>
      <w:bookmarkStart w:id="5541" w:name="__DdeLink__1879_59063356672212"/>
      <w:bookmarkStart w:id="5542" w:name="__DdeLink__1879_5906335667312"/>
      <w:bookmarkStart w:id="5543" w:name="__DdeLink__1879_5906335662712"/>
      <w:bookmarkStart w:id="5544" w:name="__DdeLink__1879_59063356671112"/>
      <w:bookmarkStart w:id="5545" w:name="__DdeLink__1879_59063356672112"/>
      <w:bookmarkStart w:id="5546" w:name="__DdeLink__1879_59063356622412"/>
      <w:bookmarkStart w:id="5547" w:name="__DdeLink__1879_5906335662312"/>
      <w:bookmarkStart w:id="5548" w:name="__DdeLink__1879_590633566512"/>
      <w:bookmarkStart w:id="5549" w:name="__DdeLink__1879_590633566312"/>
      <w:bookmarkStart w:id="5550" w:name="__DdeLink__1879_5906335662412"/>
      <w:bookmarkStart w:id="5551" w:name="__DdeLink__1879_590633566221112"/>
      <w:bookmarkStart w:id="5552" w:name="__DdeLink__1879_59063356622312"/>
      <w:bookmarkStart w:id="5553" w:name="__DdeLink__1879_590633566221212"/>
      <w:bookmarkStart w:id="5554" w:name="__DdeLink__1879_5906335667412"/>
      <w:bookmarkStart w:id="5555" w:name="__DdeLink__1879_590633566226112"/>
      <w:bookmarkStart w:id="5556" w:name="__DdeLink__1879_5906335662142112"/>
      <w:bookmarkStart w:id="5557" w:name="__DdeLink__1879_590633566225112"/>
      <w:bookmarkStart w:id="5558" w:name="__DdeLink__1879_5906335662141112"/>
      <w:bookmarkStart w:id="5559" w:name="__DdeLink__1879_590633566221512"/>
      <w:bookmarkStart w:id="5560" w:name="__DdeLink__1879_59063356622712"/>
      <w:bookmarkStart w:id="5561" w:name="__DdeLink__1879_590633566213312"/>
      <w:bookmarkStart w:id="5562" w:name="__DdeLink__1879_590633566214312"/>
      <w:bookmarkStart w:id="5563" w:name="__DdeLink__1879_590633566226212"/>
      <w:bookmarkStart w:id="5564" w:name="__DdeLink__1879_5906335662142212"/>
      <w:bookmarkStart w:id="5565" w:name="__DdeLink__1879_590633566225212"/>
      <w:bookmarkStart w:id="5566" w:name="__DdeLink__1879_5906335662141212"/>
      <w:bookmarkStart w:id="5567" w:name="__DdeLink__1879_590633566221612"/>
      <w:bookmarkStart w:id="5568" w:name="__DdeLink__1879_59063356622812"/>
      <w:bookmarkStart w:id="5569" w:name="__DdeLink__1879_590633566213412"/>
      <w:bookmarkStart w:id="5570" w:name="Bookmark3306"/>
      <w:bookmarkStart w:id="5571" w:name="Bookmark21000"/>
      <w:bookmarkStart w:id="5572" w:name="Bookmark4100"/>
      <w:bookmarkStart w:id="5573" w:name="Bookmark6100"/>
      <w:bookmarkStart w:id="5574" w:name="Bookmark8100"/>
      <w:bookmarkStart w:id="5575" w:name="Bookmark10100"/>
      <w:bookmarkStart w:id="5576" w:name="Bookmark12100"/>
      <w:bookmarkStart w:id="5577" w:name="Bookmark14100"/>
      <w:bookmarkStart w:id="5578" w:name="Bookmark16100"/>
      <w:bookmarkStart w:id="5579" w:name="Bookmark18100"/>
      <w:bookmarkStart w:id="5580" w:name="Bookmark20100"/>
      <w:bookmarkStart w:id="5581" w:name="Bookmark22100"/>
      <w:bookmarkStart w:id="5582" w:name="Bookmark24100"/>
      <w:bookmarkStart w:id="5583" w:name="Bookmark26100"/>
      <w:bookmarkStart w:id="5584" w:name="Bookmark28100"/>
      <w:bookmarkStart w:id="5585" w:name="Bookmark30100"/>
      <w:bookmarkStart w:id="5586" w:name="Bookmark32100"/>
      <w:bookmarkStart w:id="5587" w:name="Bookmark3415"/>
      <w:bookmarkStart w:id="5588" w:name="Bookmark3612"/>
      <w:bookmarkStart w:id="5589" w:name="Bookmark3815"/>
      <w:bookmarkStart w:id="5590" w:name="Bookmark4010"/>
      <w:bookmarkStart w:id="5591" w:name="Bookmark4210"/>
      <w:bookmarkStart w:id="5592" w:name="Bookmark4410"/>
      <w:bookmarkStart w:id="5593" w:name="Bookmark4610"/>
      <w:bookmarkStart w:id="5594" w:name="Bookmark4810"/>
      <w:bookmarkStart w:id="5595" w:name="Bookmark5010"/>
      <w:bookmarkStart w:id="5596" w:name="Bookmark5210"/>
      <w:bookmarkStart w:id="5597" w:name="Bookmark5410"/>
      <w:bookmarkStart w:id="5598" w:name="Bookmark5610"/>
      <w:bookmarkStart w:id="5599" w:name="Bookmark5810"/>
      <w:bookmarkStart w:id="5600" w:name="Bookmark6010"/>
      <w:bookmarkStart w:id="5601" w:name="Bookmark6210"/>
      <w:bookmarkStart w:id="5602" w:name="Bookmark6410"/>
      <w:bookmarkStart w:id="5603" w:name="Bookmark6610"/>
      <w:bookmarkStart w:id="5604" w:name="Bookmark6810"/>
      <w:bookmarkStart w:id="5605" w:name="Bookmark7010"/>
      <w:bookmarkStart w:id="5606" w:name="Bookmark7210"/>
      <w:bookmarkStart w:id="5607" w:name="Bookmark7410"/>
      <w:bookmarkStart w:id="5608" w:name="Bookmark7610"/>
      <w:bookmarkStart w:id="5609" w:name="Bookmark7810"/>
      <w:bookmarkStart w:id="5610" w:name="Bookmark8010"/>
      <w:bookmarkStart w:id="5611" w:name="Bookmark8210"/>
      <w:bookmarkStart w:id="5612" w:name="Bookmark8410"/>
      <w:bookmarkStart w:id="5613" w:name="Bookmark8610"/>
      <w:bookmarkStart w:id="5614" w:name="Bookmark8810"/>
      <w:bookmarkStart w:id="5615" w:name="Bookmark9010"/>
      <w:bookmarkStart w:id="5616" w:name="Bookmark9210"/>
      <w:bookmarkStart w:id="5617" w:name="Bookmark9410"/>
      <w:bookmarkStart w:id="5618" w:name="Bookmark9610"/>
      <w:bookmarkStart w:id="5619" w:name="Bookmark9810"/>
      <w:bookmarkStart w:id="5620" w:name="Bookmark10010"/>
      <w:bookmarkStart w:id="5621" w:name="Bookmark10210"/>
      <w:bookmarkStart w:id="5622" w:name="Bookmark10410"/>
      <w:bookmarkStart w:id="5623" w:name="Bookmark10610"/>
      <w:bookmarkStart w:id="5624" w:name="Bookmark10810"/>
      <w:bookmarkStart w:id="5625" w:name="Bookmark11010"/>
      <w:bookmarkStart w:id="5626" w:name="Bookmark11210"/>
      <w:bookmarkStart w:id="5627" w:name="Bookmark11410"/>
      <w:bookmarkStart w:id="5628" w:name="Bookmark11610"/>
      <w:bookmarkStart w:id="5629" w:name="Bookmark11810"/>
      <w:bookmarkStart w:id="5630" w:name="Bookmark12010"/>
      <w:bookmarkStart w:id="5631" w:name="Bookmark12210"/>
      <w:bookmarkStart w:id="5632" w:name="Bookmark12410"/>
      <w:bookmarkStart w:id="5633" w:name="Bookmark12610"/>
      <w:bookmarkStart w:id="5634" w:name="Bookmark3992"/>
      <w:bookmarkStart w:id="5635" w:name="Bookmark39612"/>
      <w:bookmarkStart w:id="5636" w:name="Bookmark39212"/>
      <w:bookmarkStart w:id="5637" w:name="Bookmark38712"/>
      <w:bookmarkStart w:id="5638" w:name="Bookmark38312"/>
      <w:bookmarkStart w:id="5639" w:name="Bookmark37912"/>
      <w:bookmarkStart w:id="5640" w:name="Bookmark37512"/>
      <w:bookmarkStart w:id="5641" w:name="Bookmark37012"/>
      <w:bookmarkStart w:id="5642" w:name="Bookmark36612"/>
      <w:bookmarkStart w:id="5643" w:name="Bookmark36212"/>
      <w:bookmarkStart w:id="5644" w:name="Bookmark35812"/>
      <w:bookmarkStart w:id="5645" w:name="Bookmark35412"/>
      <w:bookmarkStart w:id="5646" w:name="Bookmark34912"/>
      <w:bookmarkStart w:id="5647" w:name="Bookmark34512"/>
      <w:bookmarkStart w:id="5648" w:name="Bookmark34112"/>
      <w:bookmarkStart w:id="5649" w:name="Bookmark33712"/>
      <w:bookmarkStart w:id="5650" w:name="Bookmark33312"/>
      <w:bookmarkStart w:id="5651" w:name="Bookmark32812"/>
      <w:bookmarkStart w:id="5652" w:name="Bookmark32412"/>
      <w:bookmarkStart w:id="5653" w:name="Bookmark32012"/>
      <w:bookmarkStart w:id="5654" w:name="Bookmark31612"/>
      <w:bookmarkStart w:id="5655" w:name="Bookmark31212"/>
      <w:bookmarkStart w:id="5656" w:name="Bookmark30612"/>
      <w:bookmarkStart w:id="5657" w:name="Bookmark30212"/>
      <w:bookmarkStart w:id="5658" w:name="Bookmark29812"/>
      <w:bookmarkStart w:id="5659" w:name="Bookmark29412"/>
      <w:bookmarkStart w:id="5660" w:name="Bookmark28912"/>
      <w:bookmarkStart w:id="5661" w:name="Bookmark28512"/>
      <w:bookmarkStart w:id="5662" w:name="Bookmark28112"/>
      <w:bookmarkStart w:id="5663" w:name="Bookmark27712"/>
      <w:bookmarkStart w:id="5664" w:name="Bookmark27312"/>
      <w:bookmarkStart w:id="5665" w:name="Bookmark26812"/>
      <w:bookmarkStart w:id="5666" w:name="Bookmark26412"/>
      <w:bookmarkStart w:id="5667" w:name="Bookmark26012"/>
      <w:bookmarkStart w:id="5668" w:name="Bookmark25612"/>
      <w:bookmarkStart w:id="5669" w:name="Bookmark25212"/>
      <w:bookmarkStart w:id="5670" w:name="Bookmark24712"/>
      <w:bookmarkStart w:id="5671" w:name="Bookmark24312"/>
      <w:bookmarkStart w:id="5672" w:name="Bookmark23912"/>
      <w:bookmarkStart w:id="5673" w:name="Bookmark23512"/>
      <w:bookmarkStart w:id="5674" w:name="Bookmark23012"/>
      <w:bookmarkStart w:id="5675" w:name="Bookmark22612"/>
      <w:bookmarkStart w:id="5676" w:name="Bookmark22212"/>
      <w:bookmarkStart w:id="5677" w:name="Bookmark21812"/>
      <w:bookmarkStart w:id="5678" w:name="Bookmark21412"/>
      <w:bookmarkStart w:id="5679" w:name="Bookmark20912"/>
      <w:bookmarkStart w:id="5680" w:name="Bookmark20512"/>
      <w:bookmarkStart w:id="5681" w:name="Bookmark20112"/>
      <w:bookmarkStart w:id="5682" w:name="Bookmark19712"/>
      <w:bookmarkStart w:id="5683" w:name="Bookmark19312"/>
      <w:bookmarkStart w:id="5684" w:name="Bookmark18812"/>
      <w:bookmarkStart w:id="5685" w:name="Bookmark18412"/>
      <w:bookmarkStart w:id="5686" w:name="Bookmark18012"/>
      <w:bookmarkStart w:id="5687" w:name="Bookmark17612"/>
      <w:bookmarkStart w:id="5688" w:name="Bookmark17212"/>
      <w:bookmarkStart w:id="5689" w:name="Bookmark16712"/>
      <w:bookmarkStart w:id="5690" w:name="Bookmark16312"/>
      <w:bookmarkStart w:id="5691" w:name="Bookmark15912"/>
      <w:bookmarkStart w:id="5692" w:name="Bookmark15512"/>
      <w:bookmarkStart w:id="5693" w:name="Bookmark15012"/>
      <w:bookmarkStart w:id="5694" w:name="Bookmark14612"/>
      <w:bookmarkStart w:id="5695" w:name="Bookmark14212"/>
      <w:bookmarkStart w:id="5696" w:name="Bookmark13812"/>
      <w:bookmarkStart w:id="5697" w:name="Bookmark13412"/>
      <w:bookmarkStart w:id="5698" w:name="Bookmark12912"/>
      <w:bookmarkStart w:id="5699" w:name="__DdeLink__1879_59063356621424112"/>
      <w:bookmarkStart w:id="5700" w:name="__DdeLink__1879_59063356621414112"/>
      <w:bookmarkStart w:id="5701" w:name="__DdeLink__1879_5906335662210112"/>
      <w:bookmarkStart w:id="5702" w:name="__DdeLink__1879_5906335662146112"/>
      <w:bookmarkStart w:id="5703" w:name="__DdeLink__1879_59063356662112112"/>
      <w:bookmarkStart w:id="5704" w:name="__DdeLink__1879_5906335662632112"/>
      <w:bookmarkStart w:id="5705" w:name="__DdeLink__1879_59063356662122112"/>
      <w:bookmarkStart w:id="5706" w:name="__DdeLink__1879_5906335662642112"/>
      <w:bookmarkStart w:id="5707" w:name="__DdeLink__1879_59063356621423112"/>
      <w:bookmarkStart w:id="5708" w:name="__DdeLink__1879_59063356621413112"/>
      <w:bookmarkStart w:id="5709" w:name="__DdeLink__1879_590633566229112"/>
      <w:bookmarkStart w:id="5710" w:name="__DdeLink__1879_5906335662145112"/>
      <w:bookmarkStart w:id="5711" w:name="__DdeLink__1879_59063356662111112"/>
      <w:bookmarkStart w:id="5712" w:name="__DdeLink__1879_5906335662631112"/>
      <w:bookmarkStart w:id="5713" w:name="__DdeLink__1879_59063356662121112"/>
      <w:bookmarkStart w:id="5714" w:name="__DdeLink__1879_5906335662641112"/>
      <w:bookmarkStart w:id="5715" w:name="__DdeLink__1879_590633566226512"/>
      <w:bookmarkStart w:id="5716" w:name="__DdeLink__1879_5906335662142512"/>
      <w:bookmarkStart w:id="5717" w:name="__DdeLink__1879_590633566225512"/>
      <w:bookmarkStart w:id="5718" w:name="__DdeLink__1879_5906335662141512"/>
      <w:bookmarkStart w:id="5719" w:name="__DdeLink__1879_5906335662211012"/>
      <w:bookmarkStart w:id="5720" w:name="__DdeLink__1879_590633566221912"/>
      <w:bookmarkStart w:id="5721" w:name="__DdeLink__1879_590633566213712"/>
      <w:bookmarkStart w:id="5722" w:name="__DdeLink__1879_590633566214712"/>
      <w:bookmarkStart w:id="5723" w:name="__DdeLink__1879_5906335666221312"/>
      <w:bookmarkStart w:id="5724" w:name="__DdeLink__1879_5906335666211312"/>
      <w:bookmarkStart w:id="5725" w:name="__DdeLink__1879_590633566217312"/>
      <w:bookmarkStart w:id="5726" w:name="__DdeLink__1879_590633566263312"/>
      <w:bookmarkStart w:id="5727" w:name="__DdeLink__1879_5906335666222312"/>
      <w:bookmarkStart w:id="5728" w:name="__DdeLink__1879_5906335666212312"/>
      <w:bookmarkStart w:id="5729" w:name="__DdeLink__1879_590633566218312"/>
      <w:bookmarkStart w:id="5730" w:name="__DdeLink__1879_590633566264312"/>
      <w:bookmarkStart w:id="5731" w:name="__DdeLink__1879_59063356662141112"/>
      <w:bookmarkStart w:id="5732" w:name="__DdeLink__1879_5906335662661112"/>
      <w:bookmarkStart w:id="5733" w:name="__DdeLink__1879_59063356672321112"/>
      <w:bookmarkStart w:id="5734" w:name="__DdeLink__1879_59063356672421112"/>
      <w:bookmarkStart w:id="5735" w:name="__DdeLink__1879_59063356662131112"/>
      <w:bookmarkStart w:id="5736" w:name="__DdeLink__1879_5906335662651112"/>
      <w:bookmarkStart w:id="5737" w:name="__DdeLink__1879_59063356672311112"/>
      <w:bookmarkStart w:id="5738" w:name="__DdeLink__1879_59063356672411112"/>
      <w:bookmarkStart w:id="5739" w:name="__DdeLink__1879_5906335662621112"/>
      <w:bookmarkStart w:id="5740" w:name="__DdeLink__1879_5906335662611112"/>
      <w:bookmarkStart w:id="5741" w:name="__DdeLink__1879_59063356641112"/>
      <w:bookmarkStart w:id="5742" w:name="__DdeLink__1879_59063356691112"/>
      <w:bookmarkStart w:id="5743" w:name="__DdeLink__1879_590633566213111112"/>
      <w:bookmarkStart w:id="5744" w:name="__DdeLink__1879_5906335666231112"/>
      <w:bookmarkStart w:id="5745" w:name="__DdeLink__1879_590633566213121112"/>
      <w:bookmarkStart w:id="5746" w:name="__DdeLink__1879_5906335666241112"/>
      <w:bookmarkStart w:id="5747" w:name="Bookmark71012"/>
      <w:bookmarkStart w:id="5748" w:name="Bookmark15112"/>
      <w:bookmarkStart w:id="5749" w:name="Bookmark23112"/>
      <w:bookmarkStart w:id="5750" w:name="Bookmark31112"/>
      <w:bookmarkStart w:id="5751" w:name="Bookmark39112"/>
      <w:bookmarkStart w:id="5752" w:name="Bookmark47112"/>
      <w:bookmarkStart w:id="5753" w:name="Bookmark55112"/>
      <w:bookmarkStart w:id="5754" w:name="Bookmark63112"/>
      <w:bookmarkStart w:id="5755" w:name="Bookmark71112"/>
      <w:bookmarkStart w:id="5756" w:name="Bookmark79112"/>
      <w:bookmarkStart w:id="5757" w:name="Bookmark87112"/>
      <w:bookmarkStart w:id="5758" w:name="Bookmark95112"/>
      <w:bookmarkStart w:id="5759" w:name="Bookmark103112"/>
      <w:bookmarkStart w:id="5760" w:name="Bookmark111112"/>
      <w:bookmarkStart w:id="5761" w:name="Bookmark119112"/>
      <w:bookmarkStart w:id="5762" w:name="Bookmark127112"/>
      <w:bookmarkStart w:id="5763" w:name="__DdeLink__1879_590633566226422"/>
      <w:bookmarkStart w:id="5764" w:name="__DdeLink__1879_5906335662142422"/>
      <w:bookmarkStart w:id="5765" w:name="__DdeLink__1879_590633566225422"/>
      <w:bookmarkStart w:id="5766" w:name="__DdeLink__1879_5906335662141422"/>
      <w:bookmarkStart w:id="5767" w:name="__DdeLink__1879_590633566221822"/>
      <w:bookmarkStart w:id="5768" w:name="__DdeLink__1879_590633566221022"/>
      <w:bookmarkStart w:id="5769" w:name="__DdeLink__1879_590633566213622"/>
      <w:bookmarkStart w:id="5770" w:name="__DdeLink__1879_590633566214622"/>
      <w:bookmarkStart w:id="5771" w:name="__DdeLink__1879_5906335666221222"/>
      <w:bookmarkStart w:id="5772" w:name="__DdeLink__1879_5906335666211222"/>
      <w:bookmarkStart w:id="5773" w:name="__DdeLink__1879_590633566217222"/>
      <w:bookmarkStart w:id="5774" w:name="__DdeLink__1879_590633566263222"/>
      <w:bookmarkStart w:id="5775" w:name="__DdeLink__1879_5906335666222222"/>
      <w:bookmarkStart w:id="5776" w:name="__DdeLink__1879_5906335666212222"/>
      <w:bookmarkStart w:id="5777" w:name="__DdeLink__1879_590633566218222"/>
      <w:bookmarkStart w:id="5778" w:name="__DdeLink__1879_590633566264222"/>
      <w:bookmarkStart w:id="5779" w:name="__DdeLink__1879_590633566226322"/>
      <w:bookmarkStart w:id="5780" w:name="__DdeLink__1879_5906335662142322"/>
      <w:bookmarkStart w:id="5781" w:name="__DdeLink__1879_590633566225322"/>
      <w:bookmarkStart w:id="5782" w:name="__DdeLink__1879_5906335662141322"/>
      <w:bookmarkStart w:id="5783" w:name="__DdeLink__1879_590633566221722"/>
      <w:bookmarkStart w:id="5784" w:name="__DdeLink__1879_59063356622922"/>
      <w:bookmarkStart w:id="5785" w:name="__DdeLink__1879_590633566213522"/>
      <w:bookmarkStart w:id="5786" w:name="__DdeLink__1879_590633566214522"/>
      <w:bookmarkStart w:id="5787" w:name="__DdeLink__1879_5906335666221122"/>
      <w:bookmarkStart w:id="5788" w:name="__DdeLink__1879_5906335666211122"/>
      <w:bookmarkStart w:id="5789" w:name="__DdeLink__1879_590633566217122"/>
      <w:bookmarkStart w:id="5790" w:name="__DdeLink__1879_590633566263122"/>
      <w:bookmarkStart w:id="5791" w:name="__DdeLink__1879_5906335666222122"/>
      <w:bookmarkStart w:id="5792" w:name="__DdeLink__1879_5906335666212122"/>
      <w:bookmarkStart w:id="5793" w:name="__DdeLink__1879_590633566218122"/>
      <w:bookmarkStart w:id="5794" w:name="__DdeLink__1879_590633566264122"/>
      <w:bookmarkStart w:id="5795" w:name="__DdeLink__1879_590633566221462"/>
      <w:bookmarkStart w:id="5796" w:name="__DdeLink__1879_59063356622662"/>
      <w:bookmarkStart w:id="5797" w:name="__DdeLink__1879_590633566213262"/>
      <w:bookmarkStart w:id="5798" w:name="__DdeLink__1879_590633566214262"/>
      <w:bookmarkStart w:id="5799" w:name="__DdeLink__1879_590633566221362"/>
      <w:bookmarkStart w:id="5800" w:name="__DdeLink__1879_59063356622562"/>
      <w:bookmarkStart w:id="5801" w:name="__DdeLink__1879_590633566213162"/>
      <w:bookmarkStart w:id="5802" w:name="__DdeLink__1879_590633566214162"/>
      <w:bookmarkStart w:id="5803" w:name="__DdeLink__1879_590633566222102"/>
      <w:bookmarkStart w:id="5804" w:name="__DdeLink__1879_590633566221122"/>
      <w:bookmarkStart w:id="5805" w:name="__DdeLink__1879_590633566182"/>
      <w:bookmarkStart w:id="5806" w:name="__DdeLink__1879_59063356622202"/>
      <w:bookmarkStart w:id="5807" w:name="__DdeLink__1879_5906335666182"/>
      <w:bookmarkStart w:id="5808" w:name="__DdeLink__1879_59063356621382"/>
      <w:bookmarkStart w:id="5809" w:name="__DdeLink__1879_5906335666282"/>
      <w:bookmarkStart w:id="5810" w:name="__DdeLink__1879_59063356621482"/>
      <w:bookmarkStart w:id="5811" w:name="__DdeLink__1879_59063356611142"/>
      <w:bookmarkStart w:id="5812" w:name="__DdeLink__1879_590633566622142"/>
      <w:bookmarkStart w:id="5813" w:name="__DdeLink__1879_59063356610142"/>
      <w:bookmarkStart w:id="5814" w:name="__DdeLink__1879_590633566621142"/>
      <w:bookmarkStart w:id="5815" w:name="__DdeLink__1879_5906335666542"/>
      <w:bookmarkStart w:id="5816" w:name="__DdeLink__1879_59063356621742"/>
      <w:bookmarkStart w:id="5817" w:name="__DdeLink__1879_59063356625342"/>
      <w:bookmarkStart w:id="5818" w:name="__DdeLink__1879_59063356626342"/>
      <w:bookmarkStart w:id="5819" w:name="__DdeLink__1879_59063356611242"/>
      <w:bookmarkStart w:id="5820" w:name="__DdeLink__1879_590633566622242"/>
      <w:bookmarkStart w:id="5821" w:name="__DdeLink__1879_59063356610242"/>
      <w:bookmarkStart w:id="5822" w:name="__DdeLink__1879_590633566621242"/>
      <w:bookmarkStart w:id="5823" w:name="__DdeLink__1879_5906335666642"/>
      <w:bookmarkStart w:id="5824" w:name="__DdeLink__1879_59063356621842"/>
      <w:bookmarkStart w:id="5825" w:name="__DdeLink__1879_59063356625442"/>
      <w:bookmarkStart w:id="5826" w:name="__DdeLink__1879_59063356626442"/>
      <w:bookmarkStart w:id="5827" w:name="__DdeLink__1879_5906335666224122"/>
      <w:bookmarkStart w:id="5828" w:name="__DdeLink__1879_5906335666214122"/>
      <w:bookmarkStart w:id="5829" w:name="__DdeLink__1879_5906335662110122"/>
      <w:bookmarkStart w:id="5830" w:name="__DdeLink__1879_590633566266122"/>
      <w:bookmarkStart w:id="5831" w:name="__DdeLink__1879_59063356661112122"/>
      <w:bookmarkStart w:id="5832" w:name="__DdeLink__1879_5906335667232122"/>
      <w:bookmarkStart w:id="5833" w:name="__DdeLink__1879_59063356661122122"/>
      <w:bookmarkStart w:id="5834" w:name="__DdeLink__1879_5906335667242122"/>
      <w:bookmarkStart w:id="5835" w:name="__DdeLink__1879_5906335666223122"/>
      <w:bookmarkStart w:id="5836" w:name="__DdeLink__1879_5906335666213122"/>
      <w:bookmarkStart w:id="5837" w:name="__DdeLink__1879_590633566219122"/>
      <w:bookmarkStart w:id="5838" w:name="__DdeLink__1879_590633566265122"/>
      <w:bookmarkStart w:id="5839" w:name="__DdeLink__1879_59063356661111122"/>
      <w:bookmarkStart w:id="5840" w:name="__DdeLink__1879_5906335667231122"/>
      <w:bookmarkStart w:id="5841" w:name="__DdeLink__1879_59063356661121122"/>
      <w:bookmarkStart w:id="5842" w:name="__DdeLink__1879_5906335667241122"/>
      <w:bookmarkStart w:id="5843" w:name="__DdeLink__1879_590633566216122"/>
      <w:bookmarkStart w:id="5844" w:name="__DdeLink__1879_590633566262122"/>
      <w:bookmarkStart w:id="5845" w:name="__DdeLink__1879_590633566215122"/>
      <w:bookmarkStart w:id="5846" w:name="__DdeLink__1879_590633566261122"/>
      <w:bookmarkStart w:id="5847" w:name="__DdeLink__1879_590633566211122"/>
      <w:bookmarkStart w:id="5848" w:name="__DdeLink__1879_5906335664122"/>
      <w:bookmarkStart w:id="5849" w:name="__DdeLink__1879_5906335668122"/>
      <w:bookmarkStart w:id="5850" w:name="__DdeLink__1879_5906335669122"/>
      <w:bookmarkStart w:id="5851" w:name="__DdeLink__1879_59063356621321122"/>
      <w:bookmarkStart w:id="5852" w:name="__DdeLink__1879_59063356621311122"/>
      <w:bookmarkStart w:id="5853" w:name="__DdeLink__1879_59063356612122"/>
      <w:bookmarkStart w:id="5854" w:name="__DdeLink__1879_590633566623122"/>
      <w:bookmarkStart w:id="5855" w:name="__DdeLink__1879_59063356621322122"/>
      <w:bookmarkStart w:id="5856" w:name="__DdeLink__1879_59063356621312122"/>
      <w:bookmarkStart w:id="5857" w:name="__DdeLink__1879_59063356613122"/>
      <w:bookmarkStart w:id="5858" w:name="__DdeLink__1879_590633566624122"/>
      <w:bookmarkStart w:id="5859" w:name="Bookmark31002"/>
      <w:bookmarkStart w:id="5860" w:name="Bookmark7122"/>
      <w:bookmarkStart w:id="5861" w:name="Bookmark11122"/>
      <w:bookmarkStart w:id="5862" w:name="Bookmark15102"/>
      <w:bookmarkStart w:id="5863" w:name="Bookmark19102"/>
      <w:bookmarkStart w:id="5864" w:name="Bookmark23102"/>
      <w:bookmarkStart w:id="5865" w:name="Bookmark27102"/>
      <w:bookmarkStart w:id="5866" w:name="Bookmark31102"/>
      <w:bookmarkStart w:id="5867" w:name="Bookmark35102"/>
      <w:bookmarkStart w:id="5868" w:name="Bookmark39102"/>
      <w:bookmarkStart w:id="5869" w:name="Bookmark4322"/>
      <w:bookmarkStart w:id="5870" w:name="Bookmark4722"/>
      <w:bookmarkStart w:id="5871" w:name="Bookmark5132"/>
      <w:bookmarkStart w:id="5872" w:name="Bookmark5522"/>
      <w:bookmarkStart w:id="5873" w:name="Bookmark5922"/>
      <w:bookmarkStart w:id="5874" w:name="Bookmark6322"/>
      <w:bookmarkStart w:id="5875" w:name="Bookmark6722"/>
      <w:bookmarkStart w:id="5876" w:name="Bookmark7132"/>
      <w:bookmarkStart w:id="5877" w:name="Bookmark7522"/>
      <w:bookmarkStart w:id="5878" w:name="Bookmark7922"/>
      <w:bookmarkStart w:id="5879" w:name="Bookmark8322"/>
      <w:bookmarkStart w:id="5880" w:name="Bookmark8722"/>
      <w:bookmarkStart w:id="5881" w:name="Bookmark9132"/>
      <w:bookmarkStart w:id="5882" w:name="Bookmark9522"/>
      <w:bookmarkStart w:id="5883" w:name="Bookmark9922"/>
      <w:bookmarkStart w:id="5884" w:name="Bookmark10322"/>
      <w:bookmarkStart w:id="5885" w:name="Bookmark10722"/>
      <w:bookmarkStart w:id="5886" w:name="Bookmark11132"/>
      <w:bookmarkStart w:id="5887" w:name="Bookmark11522"/>
      <w:bookmarkStart w:id="5888" w:name="Bookmark11922"/>
      <w:bookmarkStart w:id="5889" w:name="Bookmark12322"/>
      <w:bookmarkStart w:id="5890" w:name="Bookmark12722"/>
      <w:bookmarkStart w:id="5891" w:name="Bookmark39622"/>
      <w:bookmarkStart w:id="5892" w:name="Bookmark39222"/>
      <w:bookmarkStart w:id="5893" w:name="Bookmark38722"/>
      <w:bookmarkStart w:id="5894" w:name="Bookmark38322"/>
      <w:bookmarkStart w:id="5895" w:name="Bookmark37922"/>
      <w:bookmarkStart w:id="5896" w:name="Bookmark37522"/>
      <w:bookmarkStart w:id="5897" w:name="Bookmark37022"/>
      <w:bookmarkStart w:id="5898" w:name="Bookmark36622"/>
      <w:bookmarkStart w:id="5899" w:name="Bookmark36222"/>
      <w:bookmarkStart w:id="5900" w:name="Bookmark35822"/>
      <w:bookmarkStart w:id="5901" w:name="Bookmark35422"/>
      <w:bookmarkStart w:id="5902" w:name="Bookmark34922"/>
      <w:bookmarkStart w:id="5903" w:name="Bookmark34522"/>
      <w:bookmarkStart w:id="5904" w:name="Bookmark34122"/>
      <w:bookmarkStart w:id="5905" w:name="Bookmark33722"/>
      <w:bookmarkStart w:id="5906" w:name="Bookmark33322"/>
      <w:bookmarkStart w:id="5907" w:name="Bookmark32822"/>
      <w:bookmarkStart w:id="5908" w:name="Bookmark32422"/>
      <w:bookmarkStart w:id="5909" w:name="Bookmark32022"/>
      <w:bookmarkStart w:id="5910" w:name="Bookmark31622"/>
      <w:bookmarkStart w:id="5911" w:name="Bookmark31222"/>
      <w:bookmarkStart w:id="5912" w:name="Bookmark30622"/>
      <w:bookmarkStart w:id="5913" w:name="Bookmark30222"/>
      <w:bookmarkStart w:id="5914" w:name="Bookmark29822"/>
      <w:bookmarkStart w:id="5915" w:name="Bookmark29422"/>
      <w:bookmarkStart w:id="5916" w:name="Bookmark28922"/>
      <w:bookmarkStart w:id="5917" w:name="Bookmark28522"/>
      <w:bookmarkStart w:id="5918" w:name="Bookmark28122"/>
      <w:bookmarkStart w:id="5919" w:name="Bookmark27722"/>
      <w:bookmarkStart w:id="5920" w:name="Bookmark27322"/>
      <w:bookmarkStart w:id="5921" w:name="Bookmark26822"/>
      <w:bookmarkStart w:id="5922" w:name="Bookmark26422"/>
      <w:bookmarkStart w:id="5923" w:name="Bookmark26022"/>
      <w:bookmarkStart w:id="5924" w:name="Bookmark25622"/>
      <w:bookmarkStart w:id="5925" w:name="Bookmark25222"/>
      <w:bookmarkStart w:id="5926" w:name="Bookmark24722"/>
      <w:bookmarkStart w:id="5927" w:name="Bookmark24322"/>
      <w:bookmarkStart w:id="5928" w:name="Bookmark23922"/>
      <w:bookmarkStart w:id="5929" w:name="Bookmark23522"/>
      <w:bookmarkStart w:id="5930" w:name="Bookmark23022"/>
      <w:bookmarkStart w:id="5931" w:name="Bookmark22622"/>
      <w:bookmarkStart w:id="5932" w:name="Bookmark22222"/>
      <w:bookmarkStart w:id="5933" w:name="Bookmark21822"/>
      <w:bookmarkStart w:id="5934" w:name="Bookmark21422"/>
      <w:bookmarkStart w:id="5935" w:name="Bookmark20922"/>
      <w:bookmarkStart w:id="5936" w:name="Bookmark20522"/>
      <w:bookmarkStart w:id="5937" w:name="Bookmark20122"/>
      <w:bookmarkStart w:id="5938" w:name="Bookmark19722"/>
      <w:bookmarkStart w:id="5939" w:name="Bookmark19322"/>
      <w:bookmarkStart w:id="5940" w:name="Bookmark18822"/>
      <w:bookmarkStart w:id="5941" w:name="Bookmark18422"/>
      <w:bookmarkStart w:id="5942" w:name="Bookmark18022"/>
      <w:bookmarkStart w:id="5943" w:name="Bookmark17622"/>
      <w:bookmarkStart w:id="5944" w:name="Bookmark17222"/>
      <w:bookmarkStart w:id="5945" w:name="Bookmark16722"/>
      <w:bookmarkStart w:id="5946" w:name="Bookmark16322"/>
      <w:bookmarkStart w:id="5947" w:name="Bookmark15922"/>
      <w:bookmarkStart w:id="5948" w:name="Bookmark15522"/>
      <w:bookmarkStart w:id="5949" w:name="Bookmark15022"/>
      <w:bookmarkStart w:id="5950" w:name="Bookmark14622"/>
      <w:bookmarkStart w:id="5951" w:name="Bookmark14222"/>
      <w:bookmarkStart w:id="5952" w:name="Bookmark13822"/>
      <w:bookmarkStart w:id="5953" w:name="Bookmark13422"/>
      <w:bookmarkStart w:id="5954" w:name="Bookmark12922"/>
      <w:bookmarkStart w:id="5955" w:name="__DdeLink__1879_59063356621424122"/>
      <w:bookmarkStart w:id="5956" w:name="__DdeLink__1879_59063356621414122"/>
      <w:bookmarkStart w:id="5957" w:name="__DdeLink__1879_5906335662210122"/>
      <w:bookmarkStart w:id="5958" w:name="__DdeLink__1879_5906335662146122"/>
      <w:bookmarkStart w:id="5959" w:name="__DdeLink__1879_59063356662112122"/>
      <w:bookmarkStart w:id="5960" w:name="__DdeLink__1879_5906335662632122"/>
      <w:bookmarkStart w:id="5961" w:name="__DdeLink__1879_59063356662122122"/>
      <w:bookmarkStart w:id="5962" w:name="__DdeLink__1879_5906335662642122"/>
      <w:bookmarkStart w:id="5963" w:name="__DdeLink__1879_59063356621423122"/>
      <w:bookmarkStart w:id="5964" w:name="__DdeLink__1879_59063356621413122"/>
      <w:bookmarkStart w:id="5965" w:name="__DdeLink__1879_590633566229122"/>
      <w:bookmarkStart w:id="5966" w:name="__DdeLink__1879_5906335662145122"/>
      <w:bookmarkStart w:id="5967" w:name="__DdeLink__1879_59063356662111122"/>
      <w:bookmarkStart w:id="5968" w:name="__DdeLink__1879_5906335662631122"/>
      <w:bookmarkStart w:id="5969" w:name="__DdeLink__1879_59063356662121122"/>
      <w:bookmarkStart w:id="5970" w:name="__DdeLink__1879_5906335662641122"/>
      <w:bookmarkStart w:id="5971" w:name="__DdeLink__1879_590633566226522"/>
      <w:bookmarkStart w:id="5972" w:name="__DdeLink__1879_5906335662142522"/>
      <w:bookmarkStart w:id="5973" w:name="__DdeLink__1879_590633566225522"/>
      <w:bookmarkStart w:id="5974" w:name="__DdeLink__1879_5906335662141522"/>
      <w:bookmarkStart w:id="5975" w:name="__DdeLink__1879_5906335662211022"/>
      <w:bookmarkStart w:id="5976" w:name="__DdeLink__1879_590633566221922"/>
      <w:bookmarkStart w:id="5977" w:name="__DdeLink__1879_590633566213722"/>
      <w:bookmarkStart w:id="5978" w:name="__DdeLink__1879_590633566214722"/>
      <w:bookmarkStart w:id="5979" w:name="__DdeLink__1879_5906335666221322"/>
      <w:bookmarkStart w:id="5980" w:name="__DdeLink__1879_5906335666211322"/>
      <w:bookmarkStart w:id="5981" w:name="__DdeLink__1879_590633566217322"/>
      <w:bookmarkStart w:id="5982" w:name="__DdeLink__1879_590633566263322"/>
      <w:bookmarkStart w:id="5983" w:name="__DdeLink__1879_5906335666222322"/>
      <w:bookmarkStart w:id="5984" w:name="__DdeLink__1879_5906335666212322"/>
      <w:bookmarkStart w:id="5985" w:name="__DdeLink__1879_590633566218322"/>
      <w:bookmarkStart w:id="5986" w:name="__DdeLink__1879_590633566264322"/>
      <w:bookmarkStart w:id="5987" w:name="__DdeLink__1879_59063356662141122"/>
      <w:bookmarkStart w:id="5988" w:name="__DdeLink__1879_5906335662661122"/>
      <w:bookmarkStart w:id="5989" w:name="__DdeLink__1879_59063356672321122"/>
      <w:bookmarkStart w:id="5990" w:name="__DdeLink__1879_59063356672421122"/>
      <w:bookmarkStart w:id="5991" w:name="__DdeLink__1879_59063356662131122"/>
      <w:bookmarkStart w:id="5992" w:name="__DdeLink__1879_5906335662651122"/>
      <w:bookmarkStart w:id="5993" w:name="__DdeLink__1879_59063356672311122"/>
      <w:bookmarkStart w:id="5994" w:name="__DdeLink__1879_59063356672411122"/>
      <w:bookmarkStart w:id="5995" w:name="__DdeLink__1879_5906335662621122"/>
      <w:bookmarkStart w:id="5996" w:name="__DdeLink__1879_5906335662611122"/>
      <w:bookmarkStart w:id="5997" w:name="__DdeLink__1879_59063356641122"/>
      <w:bookmarkStart w:id="5998" w:name="__DdeLink__1879_59063356691122"/>
      <w:bookmarkStart w:id="5999" w:name="__DdeLink__1879_590633566213111122"/>
      <w:bookmarkStart w:id="6000" w:name="__DdeLink__1879_5906335666231122"/>
      <w:bookmarkStart w:id="6001" w:name="__DdeLink__1879_590633566213121122"/>
      <w:bookmarkStart w:id="6002" w:name="__DdeLink__1879_5906335666241122"/>
      <w:bookmarkStart w:id="6003" w:name="Bookmark71022"/>
      <w:bookmarkStart w:id="6004" w:name="Bookmark15122"/>
      <w:bookmarkStart w:id="6005" w:name="Bookmark23122"/>
      <w:bookmarkStart w:id="6006" w:name="Bookmark31122"/>
      <w:bookmarkStart w:id="6007" w:name="Bookmark39122"/>
      <w:bookmarkStart w:id="6008" w:name="Bookmark47122"/>
      <w:bookmarkStart w:id="6009" w:name="Bookmark55122"/>
      <w:bookmarkStart w:id="6010" w:name="Bookmark63122"/>
      <w:bookmarkStart w:id="6011" w:name="Bookmark71122"/>
      <w:bookmarkStart w:id="6012" w:name="Bookmark79122"/>
      <w:bookmarkStart w:id="6013" w:name="Bookmark87122"/>
      <w:bookmarkStart w:id="6014" w:name="Bookmark95122"/>
      <w:bookmarkStart w:id="6015" w:name="Bookmark103122"/>
      <w:bookmarkStart w:id="6016" w:name="Bookmark111122"/>
      <w:bookmarkStart w:id="6017" w:name="Bookmark119122"/>
      <w:bookmarkStart w:id="6018" w:name="Bookmark127122"/>
      <w:bookmarkStart w:id="6019" w:name="__DdeLink__1879_590633566226432"/>
      <w:bookmarkStart w:id="6020" w:name="__DdeLink__1879_5906335662142432"/>
      <w:bookmarkStart w:id="6021" w:name="__DdeLink__1879_590633566225432"/>
      <w:bookmarkStart w:id="6022" w:name="__DdeLink__1879_5906335662141432"/>
      <w:bookmarkStart w:id="6023" w:name="__DdeLink__1879_590633566221832"/>
      <w:bookmarkStart w:id="6024" w:name="__DdeLink__1879_590633566221032"/>
      <w:bookmarkStart w:id="6025" w:name="__DdeLink__1879_590633566213632"/>
      <w:bookmarkStart w:id="6026" w:name="__DdeLink__1879_590633566214632"/>
      <w:bookmarkStart w:id="6027" w:name="__DdeLink__1879_5906335666221232"/>
      <w:bookmarkStart w:id="6028" w:name="__DdeLink__1879_5906335666211232"/>
      <w:bookmarkStart w:id="6029" w:name="__DdeLink__1879_590633566217232"/>
      <w:bookmarkStart w:id="6030" w:name="__DdeLink__1879_590633566263232"/>
      <w:bookmarkStart w:id="6031" w:name="__DdeLink__1879_5906335666222232"/>
      <w:bookmarkStart w:id="6032" w:name="__DdeLink__1879_5906335666212232"/>
      <w:bookmarkStart w:id="6033" w:name="__DdeLink__1879_590633566218232"/>
      <w:bookmarkStart w:id="6034" w:name="__DdeLink__1879_590633566264232"/>
      <w:bookmarkStart w:id="6035" w:name="__DdeLink__1879_590633566226332"/>
      <w:bookmarkStart w:id="6036" w:name="__DdeLink__1879_5906335662142332"/>
      <w:bookmarkStart w:id="6037" w:name="__DdeLink__1879_590633566225332"/>
      <w:bookmarkStart w:id="6038" w:name="__DdeLink__1879_5906335662141332"/>
      <w:bookmarkStart w:id="6039" w:name="__DdeLink__1879_590633566221732"/>
      <w:bookmarkStart w:id="6040" w:name="__DdeLink__1879_59063356622932"/>
      <w:bookmarkStart w:id="6041" w:name="__DdeLink__1879_590633566213532"/>
      <w:bookmarkStart w:id="6042" w:name="__DdeLink__1879_590633566214532"/>
      <w:bookmarkStart w:id="6043" w:name="__DdeLink__1879_5906335666221132"/>
      <w:bookmarkStart w:id="6044" w:name="__DdeLink__1879_5906335666211132"/>
      <w:bookmarkStart w:id="6045" w:name="__DdeLink__1879_590633566217132"/>
      <w:bookmarkStart w:id="6046" w:name="__DdeLink__1879_590633566263132"/>
      <w:bookmarkStart w:id="6047" w:name="__DdeLink__1879_5906335666222132"/>
      <w:bookmarkStart w:id="6048" w:name="__DdeLink__1879_5906335666212132"/>
      <w:bookmarkStart w:id="6049" w:name="__DdeLink__1879_590633566218132"/>
      <w:bookmarkStart w:id="6050" w:name="__DdeLink__1879_590633566264132"/>
      <w:bookmarkStart w:id="6051" w:name="__DdeLink__1879_590633566221472"/>
      <w:bookmarkStart w:id="6052" w:name="__DdeLink__1879_59063356622672"/>
      <w:bookmarkStart w:id="6053" w:name="__DdeLink__1879_590633566213272"/>
      <w:bookmarkStart w:id="6054" w:name="__DdeLink__1879_590633566214272"/>
      <w:bookmarkStart w:id="6055" w:name="__DdeLink__1879_590633566221372"/>
      <w:bookmarkStart w:id="6056" w:name="__DdeLink__1879_59063356622572"/>
      <w:bookmarkStart w:id="6057" w:name="__DdeLink__1879_590633566213172"/>
      <w:bookmarkStart w:id="6058" w:name="__DdeLink__1879_590633566214172"/>
      <w:bookmarkStart w:id="6059" w:name="__DdeLink__1879_590633566222122"/>
      <w:bookmarkStart w:id="6060" w:name="__DdeLink__1879_590633566221132"/>
      <w:bookmarkStart w:id="6061" w:name="__DdeLink__1879_590633566192"/>
      <w:bookmarkStart w:id="6062" w:name="__DdeLink__1879_59063356622302"/>
      <w:bookmarkStart w:id="6063" w:name="__DdeLink__1879_59063356661102"/>
      <w:bookmarkStart w:id="6064" w:name="__DdeLink__1879_59063356621392"/>
      <w:bookmarkStart w:id="6065" w:name="__DdeLink__1879_5906335666292"/>
      <w:bookmarkStart w:id="6066" w:name="__DdeLink__1879_59063356621492"/>
      <w:bookmarkStart w:id="6067" w:name="__DdeLink__1879_59063356611152"/>
      <w:bookmarkStart w:id="6068" w:name="__DdeLink__1879_590633566622152"/>
      <w:bookmarkStart w:id="6069" w:name="__DdeLink__1879_59063356610152"/>
      <w:bookmarkStart w:id="6070" w:name="__DdeLink__1879_590633566621152"/>
      <w:bookmarkStart w:id="6071" w:name="__DdeLink__1879_5906335666552"/>
      <w:bookmarkStart w:id="6072" w:name="__DdeLink__1879_59063356621752"/>
      <w:bookmarkStart w:id="6073" w:name="__DdeLink__1879_59063356625352"/>
      <w:bookmarkStart w:id="6074" w:name="__DdeLink__1879_59063356626352"/>
      <w:bookmarkStart w:id="6075" w:name="__DdeLink__1879_59063356611252"/>
      <w:bookmarkStart w:id="6076" w:name="__DdeLink__1879_590633566622252"/>
      <w:bookmarkStart w:id="6077" w:name="__DdeLink__1879_59063356610252"/>
      <w:bookmarkStart w:id="6078" w:name="__DdeLink__1879_590633566621252"/>
      <w:bookmarkStart w:id="6079" w:name="__DdeLink__1879_5906335666652"/>
      <w:bookmarkStart w:id="6080" w:name="__DdeLink__1879_59063356621852"/>
      <w:bookmarkStart w:id="6081" w:name="__DdeLink__1879_59063356625452"/>
      <w:bookmarkStart w:id="6082" w:name="__DdeLink__1879_59063356626452"/>
      <w:bookmarkStart w:id="6083" w:name="__DdeLink__1879_5906335666224132"/>
      <w:bookmarkStart w:id="6084" w:name="__DdeLink__1879_5906335666214132"/>
      <w:bookmarkStart w:id="6085" w:name="__DdeLink__1879_5906335662110132"/>
      <w:bookmarkStart w:id="6086" w:name="__DdeLink__1879_590633566266132"/>
      <w:bookmarkStart w:id="6087" w:name="__DdeLink__1879_59063356661112132"/>
      <w:bookmarkStart w:id="6088" w:name="__DdeLink__1879_5906335667232132"/>
      <w:bookmarkStart w:id="6089" w:name="__DdeLink__1879_59063356661122132"/>
      <w:bookmarkStart w:id="6090" w:name="__DdeLink__1879_5906335667242132"/>
      <w:bookmarkStart w:id="6091" w:name="__DdeLink__1879_5906335666223132"/>
      <w:bookmarkStart w:id="6092" w:name="__DdeLink__1879_5906335666213132"/>
      <w:bookmarkStart w:id="6093" w:name="__DdeLink__1879_590633566219132"/>
      <w:bookmarkStart w:id="6094" w:name="__DdeLink__1879_590633566265132"/>
      <w:bookmarkStart w:id="6095" w:name="__DdeLink__1879_59063356661111132"/>
      <w:bookmarkStart w:id="6096" w:name="__DdeLink__1879_5906335667231132"/>
      <w:bookmarkStart w:id="6097" w:name="__DdeLink__1879_59063356661121132"/>
      <w:bookmarkStart w:id="6098" w:name="__DdeLink__1879_5906335667241132"/>
      <w:bookmarkStart w:id="6099" w:name="__DdeLink__1879_590633566216132"/>
      <w:bookmarkStart w:id="6100" w:name="__DdeLink__1879_590633566262132"/>
      <w:bookmarkStart w:id="6101" w:name="__DdeLink__1879_590633566215132"/>
      <w:bookmarkStart w:id="6102" w:name="__DdeLink__1879_590633566261132"/>
      <w:bookmarkStart w:id="6103" w:name="__DdeLink__1879_590633566211132"/>
      <w:bookmarkStart w:id="6104" w:name="__DdeLink__1879_5906335664132"/>
      <w:bookmarkStart w:id="6105" w:name="__DdeLink__1879_5906335668132"/>
      <w:bookmarkStart w:id="6106" w:name="__DdeLink__1879_5906335669132"/>
      <w:bookmarkStart w:id="6107" w:name="__DdeLink__1879_59063356621321132"/>
      <w:bookmarkStart w:id="6108" w:name="__DdeLink__1879_59063356621311132"/>
      <w:bookmarkStart w:id="6109" w:name="__DdeLink__1879_59063356612132"/>
      <w:bookmarkStart w:id="6110" w:name="__DdeLink__1879_590633566623132"/>
      <w:bookmarkStart w:id="6111" w:name="__DdeLink__1879_59063356621322132"/>
      <w:bookmarkStart w:id="6112" w:name="__DdeLink__1879_59063356621312132"/>
      <w:bookmarkStart w:id="6113" w:name="__DdeLink__1879_59063356613132"/>
      <w:bookmarkStart w:id="6114" w:name="__DdeLink__1879_590633566624132"/>
      <w:bookmarkStart w:id="6115" w:name="Bookmark31032"/>
      <w:bookmarkStart w:id="6116" w:name="Bookmark7142"/>
      <w:bookmarkStart w:id="6117" w:name="Bookmark11142"/>
      <w:bookmarkStart w:id="6118" w:name="Bookmark15132"/>
      <w:bookmarkStart w:id="6119" w:name="Bookmark19132"/>
      <w:bookmarkStart w:id="6120" w:name="Bookmark23132"/>
      <w:bookmarkStart w:id="6121" w:name="Bookmark27132"/>
      <w:bookmarkStart w:id="6122" w:name="Bookmark31132"/>
      <w:bookmarkStart w:id="6123" w:name="Bookmark35132"/>
      <w:bookmarkStart w:id="6124" w:name="Bookmark39132"/>
      <w:bookmarkStart w:id="6125" w:name="Bookmark4332"/>
      <w:bookmarkStart w:id="6126" w:name="Bookmark4732"/>
      <w:bookmarkStart w:id="6127" w:name="Bookmark5152"/>
      <w:bookmarkStart w:id="6128" w:name="Bookmark5532"/>
      <w:bookmarkStart w:id="6129" w:name="Bookmark5932"/>
      <w:bookmarkStart w:id="6130" w:name="Bookmark6332"/>
      <w:bookmarkStart w:id="6131" w:name="Bookmark6732"/>
      <w:bookmarkStart w:id="6132" w:name="Bookmark7152"/>
      <w:bookmarkStart w:id="6133" w:name="Bookmark7532"/>
      <w:bookmarkStart w:id="6134" w:name="Bookmark7932"/>
      <w:bookmarkStart w:id="6135" w:name="Bookmark8332"/>
      <w:bookmarkStart w:id="6136" w:name="Bookmark8732"/>
      <w:bookmarkStart w:id="6137" w:name="Bookmark9152"/>
      <w:bookmarkStart w:id="6138" w:name="Bookmark9532"/>
      <w:bookmarkStart w:id="6139" w:name="Bookmark9932"/>
      <w:bookmarkStart w:id="6140" w:name="Bookmark10332"/>
      <w:bookmarkStart w:id="6141" w:name="Bookmark10732"/>
      <w:bookmarkStart w:id="6142" w:name="Bookmark11152"/>
      <w:bookmarkStart w:id="6143" w:name="Bookmark11532"/>
      <w:bookmarkStart w:id="6144" w:name="Bookmark11932"/>
      <w:bookmarkStart w:id="6145" w:name="Bookmark12332"/>
      <w:bookmarkStart w:id="6146" w:name="Bookmark398411"/>
      <w:bookmarkStart w:id="6147" w:name="Bookmark389411"/>
      <w:bookmarkStart w:id="6148" w:name="Bookmark381411"/>
      <w:bookmarkStart w:id="6149" w:name="Bookmark373411"/>
      <w:bookmarkStart w:id="6150" w:name="Bookmark364411"/>
      <w:bookmarkStart w:id="6151" w:name="Bookmark356411"/>
      <w:bookmarkStart w:id="6152" w:name="Bookmark347411"/>
      <w:bookmarkStart w:id="6153" w:name="Bookmark339411"/>
      <w:bookmarkStart w:id="6154" w:name="Bookmark330411"/>
      <w:bookmarkStart w:id="6155" w:name="Bookmark322411"/>
      <w:bookmarkStart w:id="6156" w:name="Bookmark314411"/>
      <w:bookmarkStart w:id="6157" w:name="Bookmark304411"/>
      <w:bookmarkStart w:id="6158" w:name="Bookmark296411"/>
      <w:bookmarkStart w:id="6159" w:name="Bookmark287411"/>
      <w:bookmarkStart w:id="6160" w:name="Bookmark279411"/>
      <w:bookmarkStart w:id="6161" w:name="Bookmark270411"/>
      <w:bookmarkStart w:id="6162" w:name="Bookmark262411"/>
      <w:bookmarkStart w:id="6163" w:name="Bookmark254411"/>
      <w:bookmarkStart w:id="6164" w:name="Bookmark245411"/>
      <w:bookmarkStart w:id="6165" w:name="Bookmark237411"/>
      <w:bookmarkStart w:id="6166" w:name="Bookmark228411"/>
      <w:bookmarkStart w:id="6167" w:name="Bookmark220411"/>
      <w:bookmarkStart w:id="6168" w:name="Bookmark212411"/>
      <w:bookmarkStart w:id="6169" w:name="Bookmark203411"/>
      <w:bookmarkStart w:id="6170" w:name="Bookmark195411"/>
      <w:bookmarkStart w:id="6171" w:name="Bookmark186411"/>
      <w:bookmarkStart w:id="6172" w:name="Bookmark178411"/>
      <w:bookmarkStart w:id="6173" w:name="Bookmark169411"/>
      <w:bookmarkStart w:id="6174" w:name="Bookmark161411"/>
      <w:bookmarkStart w:id="6175" w:name="Bookmark153411"/>
      <w:bookmarkStart w:id="6176" w:name="Bookmark144411"/>
      <w:bookmarkStart w:id="6177" w:name="Bookmark136411"/>
      <w:bookmarkStart w:id="6178" w:name="__DdeLink__1879_59063356622641411"/>
      <w:bookmarkStart w:id="6179" w:name="__DdeLink__1879_59063356622181411"/>
      <w:bookmarkStart w:id="6180" w:name="__DdeLink__1879_590633566622121411"/>
      <w:bookmarkStart w:id="6181" w:name="__DdeLink__1879_590633566622221411"/>
      <w:bookmarkStart w:id="6182" w:name="__DdeLink__1879_59063356622631411"/>
      <w:bookmarkStart w:id="6183" w:name="__DdeLink__1879_59063356622171411"/>
      <w:bookmarkStart w:id="6184" w:name="__DdeLink__1879_590633566622111411"/>
      <w:bookmarkStart w:id="6185" w:name="__DdeLink__1879_590633566622211411"/>
      <w:bookmarkStart w:id="6186" w:name="__DdeLink__1879_59063356622145411"/>
      <w:bookmarkStart w:id="6187" w:name="__DdeLink__1879_59063356622135411"/>
      <w:bookmarkStart w:id="6188" w:name="__DdeLink__1879_5906335662229411"/>
      <w:bookmarkStart w:id="6189" w:name="__DdeLink__1879_590633566617411"/>
      <w:bookmarkStart w:id="6190" w:name="__DdeLink__1879_5906335661113411"/>
      <w:bookmarkStart w:id="6191" w:name="__DdeLink__1879_590633566653411"/>
      <w:bookmarkStart w:id="6192" w:name="__DdeLink__1879_5906335661123411"/>
      <w:bookmarkStart w:id="6193" w:name="__DdeLink__1879_590633566663411"/>
      <w:bookmarkStart w:id="6194" w:name="__DdeLink__1879_590633566622411411"/>
      <w:bookmarkStart w:id="6195" w:name="__DdeLink__1879_5906335666111211411"/>
      <w:bookmarkStart w:id="6196" w:name="__DdeLink__1879_590633566622311411"/>
      <w:bookmarkStart w:id="6197" w:name="__DdeLink__1879_5906335666111111411"/>
      <w:bookmarkStart w:id="6198" w:name="__DdeLink__1879_59063356621611411"/>
      <w:bookmarkStart w:id="6199" w:name="__DdeLink__1879_59063356621111411"/>
      <w:bookmarkStart w:id="6200" w:name="__DdeLink__1879_5906335662132111411"/>
      <w:bookmarkStart w:id="6201" w:name="__DdeLink__1879_5906335662132211411"/>
      <w:bookmarkStart w:id="6202" w:name="Bookmark310711"/>
      <w:bookmarkStart w:id="6203" w:name="Bookmark191711"/>
      <w:bookmarkStart w:id="6204" w:name="Bookmark351711"/>
      <w:bookmarkStart w:id="6205" w:name="Bookmark511411"/>
      <w:bookmarkStart w:id="6206" w:name="Bookmark671411"/>
      <w:bookmarkStart w:id="6207" w:name="Bookmark831411"/>
      <w:bookmarkStart w:id="6208" w:name="Bookmark991411"/>
      <w:bookmarkStart w:id="6209" w:name="Bookmark1151411"/>
      <w:bookmarkStart w:id="6210" w:name="__DdeLink__1879_59063356622144511"/>
      <w:bookmarkStart w:id="6211" w:name="__DdeLink__1879_59063356622134511"/>
      <w:bookmarkStart w:id="6212" w:name="__DdeLink__1879_5906335662228511"/>
      <w:bookmarkStart w:id="6213" w:name="__DdeLink__1879_590633566616511"/>
      <w:bookmarkStart w:id="6214" w:name="__DdeLink__1879_5906335661112511"/>
      <w:bookmarkStart w:id="6215" w:name="__DdeLink__1879_590633566652511"/>
      <w:bookmarkStart w:id="6216" w:name="__DdeLink__1879_5906335661122511"/>
      <w:bookmarkStart w:id="6217" w:name="__DdeLink__1879_590633566662511"/>
      <w:bookmarkStart w:id="6218" w:name="__DdeLink__1879_59063356622143511"/>
      <w:bookmarkStart w:id="6219" w:name="__DdeLink__1879_59063356622133511"/>
      <w:bookmarkStart w:id="6220" w:name="__DdeLink__1879_5906335662227511"/>
      <w:bookmarkStart w:id="6221" w:name="__DdeLink__1879_590633566615511"/>
      <w:bookmarkStart w:id="6222" w:name="__DdeLink__1879_5906335661111511"/>
      <w:bookmarkStart w:id="6223" w:name="__DdeLink__1879_590633566651511"/>
      <w:bookmarkStart w:id="6224" w:name="__DdeLink__1879_5906335661121511"/>
      <w:bookmarkStart w:id="6225" w:name="__DdeLink__1879_590633566661511"/>
      <w:bookmarkStart w:id="6226" w:name="__DdeLink__1879_5906335662224911"/>
      <w:bookmarkStart w:id="6227" w:name="__DdeLink__1879_590633566612911"/>
      <w:bookmarkStart w:id="6228" w:name="__DdeLink__1879_5906335662223911"/>
      <w:bookmarkStart w:id="6229" w:name="__DdeLink__1879_5906335666111011"/>
      <w:bookmarkStart w:id="6230" w:name="__DdeLink__1879_59063356673011"/>
      <w:bookmarkStart w:id="6231" w:name="__DdeLink__1879_59063356623611"/>
      <w:bookmarkStart w:id="6232" w:name="__DdeLink__1879_590633566711311"/>
      <w:bookmarkStart w:id="6233" w:name="__DdeLink__1879_590633566721211"/>
      <w:bookmarkStart w:id="6234" w:name="__DdeLink__1879_59063356622241711"/>
      <w:bookmarkStart w:id="6235" w:name="__DdeLink__1879_59063356622231711"/>
      <w:bookmarkStart w:id="6236" w:name="__DdeLink__1879_59063356675711"/>
      <w:bookmarkStart w:id="6237" w:name="__DdeLink__1879_590633566713711"/>
      <w:bookmarkStart w:id="6238" w:name="__DdeLink__1879_59063356622242711"/>
      <w:bookmarkStart w:id="6239" w:name="__DdeLink__1879_59063356622232711"/>
      <w:bookmarkStart w:id="6240" w:name="__DdeLink__1879_59063356676711"/>
      <w:bookmarkStart w:id="6241" w:name="__DdeLink__1879_590633566714711"/>
      <w:bookmarkStart w:id="6242" w:name="__DdeLink__1879_5906335661141511"/>
      <w:bookmarkStart w:id="6243" w:name="__DdeLink__1879_590633566681511"/>
      <w:bookmarkStart w:id="6244" w:name="__DdeLink__1879_590633566612121511"/>
      <w:bookmarkStart w:id="6245" w:name="__DdeLink__1879_590633566612221511"/>
      <w:bookmarkStart w:id="6246" w:name="__DdeLink__1879_5906335661131511"/>
      <w:bookmarkStart w:id="6247" w:name="__DdeLink__1879_590633566671511"/>
      <w:bookmarkStart w:id="6248" w:name="__DdeLink__1879_590633566612111511"/>
      <w:bookmarkStart w:id="6249" w:name="__DdeLink__1879_590633566612211511"/>
      <w:bookmarkStart w:id="6250" w:name="__DdeLink__1879_590633566641511"/>
      <w:bookmarkStart w:id="6251" w:name="__DdeLink__1879_590633566631511"/>
      <w:bookmarkStart w:id="6252" w:name="__DdeLink__1879_5906335662121511"/>
      <w:bookmarkStart w:id="6253" w:name="__DdeLink__1879_59063356622211511"/>
      <w:bookmarkStart w:id="6254" w:name="__DdeLink__1879_590633566221411511"/>
      <w:bookmarkStart w:id="6255" w:name="__DdeLink__1879_59063356622251511"/>
      <w:bookmarkStart w:id="6256" w:name="__DdeLink__1879_590633566221421511"/>
      <w:bookmarkStart w:id="6257" w:name="__DdeLink__1879_59063356622261511"/>
      <w:bookmarkStart w:id="6258" w:name="Bookmark110311"/>
      <w:bookmarkStart w:id="6259" w:name="Bookmark91911"/>
      <w:bookmarkStart w:id="6260" w:name="Bookmark171311"/>
      <w:bookmarkStart w:id="6261" w:name="Bookmark251311"/>
      <w:bookmarkStart w:id="6262" w:name="Bookmark331311"/>
      <w:bookmarkStart w:id="6263" w:name="Bookmark41511"/>
      <w:bookmarkStart w:id="6264" w:name="Bookmark49511"/>
      <w:bookmarkStart w:id="6265" w:name="Bookmark57511"/>
      <w:bookmarkStart w:id="6266" w:name="Bookmark65511"/>
      <w:bookmarkStart w:id="6267" w:name="Bookmark73511"/>
      <w:bookmarkStart w:id="6268" w:name="Bookmark81511"/>
      <w:bookmarkStart w:id="6269" w:name="Bookmark89511"/>
      <w:bookmarkStart w:id="6270" w:name="Bookmark97511"/>
      <w:bookmarkStart w:id="6271" w:name="Bookmark105511"/>
      <w:bookmarkStart w:id="6272" w:name="Bookmark113511"/>
      <w:bookmarkStart w:id="6273" w:name="Bookmark121511"/>
      <w:bookmarkStart w:id="6274" w:name="Bookmark3981211"/>
      <w:bookmarkStart w:id="6275" w:name="Bookmark3811211"/>
      <w:bookmarkStart w:id="6276" w:name="Bookmark3641211"/>
      <w:bookmarkStart w:id="6277" w:name="Bookmark3471211"/>
      <w:bookmarkStart w:id="6278" w:name="Bookmark3301211"/>
      <w:bookmarkStart w:id="6279" w:name="Bookmark3141211"/>
      <w:bookmarkStart w:id="6280" w:name="Bookmark2961211"/>
      <w:bookmarkStart w:id="6281" w:name="Bookmark2791211"/>
      <w:bookmarkStart w:id="6282" w:name="Bookmark2621211"/>
      <w:bookmarkStart w:id="6283" w:name="Bookmark2451211"/>
      <w:bookmarkStart w:id="6284" w:name="Bookmark2281211"/>
      <w:bookmarkStart w:id="6285" w:name="Bookmark2121211"/>
      <w:bookmarkStart w:id="6286" w:name="Bookmark1951211"/>
      <w:bookmarkStart w:id="6287" w:name="Bookmark1781211"/>
      <w:bookmarkStart w:id="6288" w:name="Bookmark1611211"/>
      <w:bookmarkStart w:id="6289" w:name="Bookmark1441211"/>
      <w:bookmarkStart w:id="6290" w:name="__DdeLink__1879_590633566226411211"/>
      <w:bookmarkStart w:id="6291" w:name="__DdeLink__1879_5906335666221211211"/>
      <w:bookmarkStart w:id="6292" w:name="__DdeLink__1879_590633566226311211"/>
      <w:bookmarkStart w:id="6293" w:name="__DdeLink__1879_5906335666221111211"/>
      <w:bookmarkStart w:id="6294" w:name="__DdeLink__1879_590633566221451211"/>
      <w:bookmarkStart w:id="6295" w:name="__DdeLink__1879_59063356622291211"/>
      <w:bookmarkStart w:id="6296" w:name="__DdeLink__1879_59063356611131211"/>
      <w:bookmarkStart w:id="6297" w:name="__DdeLink__1879_59063356611231211"/>
      <w:bookmarkStart w:id="6298" w:name="__DdeLink__1879_5906335666224111211"/>
      <w:bookmarkStart w:id="6299" w:name="__DdeLink__1879_5906335666223111211"/>
      <w:bookmarkStart w:id="6300" w:name="__DdeLink__1879_590633566216111211"/>
      <w:bookmarkStart w:id="6301" w:name="__DdeLink__1879_59063356621321111211"/>
      <w:bookmarkStart w:id="6302" w:name="Bookmark3101211"/>
      <w:bookmarkStart w:id="6303" w:name="Bookmark3511211"/>
      <w:bookmarkStart w:id="6304" w:name="Bookmark6711211"/>
      <w:bookmarkStart w:id="6305" w:name="Bookmark9911211"/>
      <w:bookmarkStart w:id="6306" w:name="__DdeLink__1879_590633566221442211"/>
      <w:bookmarkStart w:id="6307" w:name="__DdeLink__1879_59063356622282211"/>
      <w:bookmarkStart w:id="6308" w:name="__DdeLink__1879_59063356611122211"/>
      <w:bookmarkStart w:id="6309" w:name="__DdeLink__1879_59063356611222211"/>
      <w:bookmarkStart w:id="6310" w:name="__DdeLink__1879_590633566221432211"/>
      <w:bookmarkStart w:id="6311" w:name="__DdeLink__1879_59063356622272211"/>
      <w:bookmarkStart w:id="6312" w:name="__DdeLink__1879_59063356611112211"/>
      <w:bookmarkStart w:id="6313" w:name="__DdeLink__1879_59063356611212211"/>
      <w:bookmarkStart w:id="6314" w:name="__DdeLink__1879_59063356622246211"/>
      <w:bookmarkStart w:id="6315" w:name="__DdeLink__1879_59063356622236211"/>
      <w:bookmarkStart w:id="6316" w:name="__DdeLink__1879_590633566710211"/>
      <w:bookmarkStart w:id="6317" w:name="__DdeLink__1879_590633566718211"/>
      <w:bookmarkStart w:id="6318" w:name="__DdeLink__1879_590633566222414211"/>
      <w:bookmarkStart w:id="6319" w:name="__DdeLink__1879_590633566754211"/>
      <w:bookmarkStart w:id="6320" w:name="__DdeLink__1879_590633566222424211"/>
      <w:bookmarkStart w:id="6321" w:name="__DdeLink__1879_590633566764211"/>
      <w:bookmarkStart w:id="6322" w:name="__DdeLink__1879_59063356611412211"/>
      <w:bookmarkStart w:id="6323" w:name="__DdeLink__1879_5906335666121212211"/>
      <w:bookmarkStart w:id="6324" w:name="__DdeLink__1879_59063356611312211"/>
      <w:bookmarkStart w:id="6325" w:name="__DdeLink__1879_5906335666121112211"/>
      <w:bookmarkStart w:id="6326" w:name="__DdeLink__1879_5906335666412211"/>
      <w:bookmarkStart w:id="6327" w:name="__DdeLink__1879_59063356621212211"/>
      <w:bookmarkStart w:id="6328" w:name="__DdeLink__1879_5906335662214112211"/>
      <w:bookmarkStart w:id="6329" w:name="__DdeLink__1879_5906335662214212211"/>
      <w:bookmarkStart w:id="6330" w:name="Bookmark1100211"/>
      <w:bookmarkStart w:id="6331" w:name="Bookmark1710211"/>
      <w:bookmarkStart w:id="6332" w:name="Bookmark3310211"/>
      <w:bookmarkStart w:id="6333" w:name="Bookmark492211"/>
      <w:bookmarkStart w:id="6334" w:name="Bookmark652211"/>
      <w:bookmarkStart w:id="6335" w:name="Bookmark812211"/>
      <w:bookmarkStart w:id="6336" w:name="Bookmark972211"/>
      <w:bookmarkStart w:id="6337" w:name="Bookmark1132211"/>
      <w:bookmarkStart w:id="6338" w:name="Bookmark3982211"/>
      <w:bookmarkStart w:id="6339" w:name="Bookmark3812211"/>
      <w:bookmarkStart w:id="6340" w:name="Bookmark3642211"/>
      <w:bookmarkStart w:id="6341" w:name="Bookmark3472211"/>
      <w:bookmarkStart w:id="6342" w:name="Bookmark3302211"/>
      <w:bookmarkStart w:id="6343" w:name="Bookmark3142211"/>
      <w:bookmarkStart w:id="6344" w:name="Bookmark2962211"/>
      <w:bookmarkStart w:id="6345" w:name="Bookmark2792211"/>
      <w:bookmarkStart w:id="6346" w:name="Bookmark2622211"/>
      <w:bookmarkStart w:id="6347" w:name="Bookmark2452211"/>
      <w:bookmarkStart w:id="6348" w:name="Bookmark2282211"/>
      <w:bookmarkStart w:id="6349" w:name="Bookmark2122211"/>
      <w:bookmarkStart w:id="6350" w:name="Bookmark1952211"/>
      <w:bookmarkStart w:id="6351" w:name="Bookmark1782211"/>
      <w:bookmarkStart w:id="6352" w:name="Bookmark1612211"/>
      <w:bookmarkStart w:id="6353" w:name="Bookmark1442211"/>
      <w:bookmarkStart w:id="6354" w:name="__DdeLink__1879_590633566226412211"/>
      <w:bookmarkStart w:id="6355" w:name="__DdeLink__1879_5906335666221212211"/>
      <w:bookmarkStart w:id="6356" w:name="__DdeLink__1879_590633566226312211"/>
      <w:bookmarkStart w:id="6357" w:name="__DdeLink__1879_5906335666221112211"/>
      <w:bookmarkStart w:id="6358" w:name="__DdeLink__1879_590633566221452211"/>
      <w:bookmarkStart w:id="6359" w:name="__DdeLink__1879_59063356622292211"/>
      <w:bookmarkStart w:id="6360" w:name="__DdeLink__1879_59063356611132211"/>
      <w:bookmarkStart w:id="6361" w:name="__DdeLink__1879_59063356611232211"/>
      <w:bookmarkStart w:id="6362" w:name="__DdeLink__1879_5906335666224112211"/>
      <w:bookmarkStart w:id="6363" w:name="__DdeLink__1879_5906335666223112211"/>
      <w:bookmarkStart w:id="6364" w:name="__DdeLink__1879_590633566216112211"/>
      <w:bookmarkStart w:id="6365" w:name="__DdeLink__1879_59063356621321112211"/>
      <w:bookmarkStart w:id="6366" w:name="Bookmark3102211"/>
      <w:bookmarkStart w:id="6367" w:name="Bookmark3512211"/>
      <w:bookmarkStart w:id="6368" w:name="Bookmark6712211"/>
      <w:bookmarkStart w:id="6369" w:name="Bookmark9912211"/>
      <w:bookmarkStart w:id="6370" w:name="__DdeLink__1879_590633566221443211"/>
      <w:bookmarkStart w:id="6371" w:name="__DdeLink__1879_59063356622283211"/>
      <w:bookmarkStart w:id="6372" w:name="__DdeLink__1879_59063356611123211"/>
      <w:bookmarkStart w:id="6373" w:name="__DdeLink__1879_59063356611223211"/>
      <w:bookmarkStart w:id="6374" w:name="__DdeLink__1879_590633566221433211"/>
      <w:bookmarkStart w:id="6375" w:name="__DdeLink__1879_59063356622273211"/>
      <w:bookmarkStart w:id="6376" w:name="__DdeLink__1879_59063356611113211"/>
      <w:bookmarkStart w:id="6377" w:name="__DdeLink__1879_59063356611213211"/>
      <w:bookmarkStart w:id="6378" w:name="__DdeLink__1879_59063356622247211"/>
      <w:bookmarkStart w:id="6379" w:name="__DdeLink__1879_59063356622237211"/>
      <w:bookmarkStart w:id="6380" w:name="__DdeLink__1879_590633566719211"/>
      <w:bookmarkStart w:id="6381" w:name="__DdeLink__1879_5906335667110211"/>
      <w:bookmarkStart w:id="6382" w:name="__DdeLink__1879_590633566222415211"/>
      <w:bookmarkStart w:id="6383" w:name="__DdeLink__1879_590633566755211"/>
      <w:bookmarkStart w:id="6384" w:name="__DdeLink__1879_590633566222425211"/>
      <w:bookmarkStart w:id="6385" w:name="__DdeLink__1879_590633566765211"/>
      <w:bookmarkStart w:id="6386" w:name="__DdeLink__1879_59063356611413211"/>
      <w:bookmarkStart w:id="6387" w:name="__DdeLink__1879_5906335666121213211"/>
      <w:bookmarkStart w:id="6388" w:name="__DdeLink__1879_59063356611313211"/>
      <w:bookmarkStart w:id="6389" w:name="__DdeLink__1879_5906335666121113211"/>
      <w:bookmarkStart w:id="6390" w:name="__DdeLink__1879_5906335666413211"/>
      <w:bookmarkStart w:id="6391" w:name="__DdeLink__1879_59063356621213211"/>
      <w:bookmarkStart w:id="6392" w:name="__DdeLink__1879_5906335662214113211"/>
      <w:bookmarkStart w:id="6393" w:name="__DdeLink__1879_5906335662214213211"/>
      <w:bookmarkStart w:id="6394" w:name="Bookmark1101211"/>
      <w:bookmarkStart w:id="6395" w:name="Bookmark1711211"/>
      <w:bookmarkStart w:id="6396" w:name="Bookmark3311211"/>
      <w:bookmarkStart w:id="6397" w:name="Bookmark493211"/>
      <w:bookmarkStart w:id="6398" w:name="Bookmark653211"/>
      <w:bookmarkStart w:id="6399" w:name="Bookmark813211"/>
      <w:bookmarkStart w:id="6400" w:name="Bookmark973211"/>
      <w:bookmarkStart w:id="6401" w:name="Bookmark1133211"/>
      <w:bookmarkStart w:id="6402" w:name="Bookmark398311"/>
      <w:bookmarkStart w:id="6403" w:name="Bookmark389311"/>
      <w:bookmarkStart w:id="6404" w:name="Bookmark381311"/>
      <w:bookmarkStart w:id="6405" w:name="Bookmark373311"/>
      <w:bookmarkStart w:id="6406" w:name="Bookmark364311"/>
      <w:bookmarkStart w:id="6407" w:name="Bookmark356311"/>
      <w:bookmarkStart w:id="6408" w:name="Bookmark347311"/>
      <w:bookmarkStart w:id="6409" w:name="Bookmark339311"/>
      <w:bookmarkStart w:id="6410" w:name="Bookmark330311"/>
      <w:bookmarkStart w:id="6411" w:name="Bookmark322311"/>
      <w:bookmarkStart w:id="6412" w:name="Bookmark314311"/>
      <w:bookmarkStart w:id="6413" w:name="Bookmark304311"/>
      <w:bookmarkStart w:id="6414" w:name="Bookmark296311"/>
      <w:bookmarkStart w:id="6415" w:name="Bookmark287311"/>
      <w:bookmarkStart w:id="6416" w:name="Bookmark279311"/>
      <w:bookmarkStart w:id="6417" w:name="Bookmark270311"/>
      <w:bookmarkStart w:id="6418" w:name="Bookmark262311"/>
      <w:bookmarkStart w:id="6419" w:name="Bookmark254311"/>
      <w:bookmarkStart w:id="6420" w:name="Bookmark245311"/>
      <w:bookmarkStart w:id="6421" w:name="Bookmark237311"/>
      <w:bookmarkStart w:id="6422" w:name="Bookmark228311"/>
      <w:bookmarkStart w:id="6423" w:name="Bookmark220311"/>
      <w:bookmarkStart w:id="6424" w:name="Bookmark212311"/>
      <w:bookmarkStart w:id="6425" w:name="Bookmark203311"/>
      <w:bookmarkStart w:id="6426" w:name="Bookmark195311"/>
      <w:bookmarkStart w:id="6427" w:name="Bookmark186311"/>
      <w:bookmarkStart w:id="6428" w:name="Bookmark178311"/>
      <w:bookmarkStart w:id="6429" w:name="Bookmark169311"/>
      <w:bookmarkStart w:id="6430" w:name="Bookmark161311"/>
      <w:bookmarkStart w:id="6431" w:name="Bookmark153311"/>
      <w:bookmarkStart w:id="6432" w:name="Bookmark144311"/>
      <w:bookmarkStart w:id="6433" w:name="Bookmark136311"/>
      <w:bookmarkStart w:id="6434" w:name="__DdeLink__1879_59063356622641311"/>
      <w:bookmarkStart w:id="6435" w:name="__DdeLink__1879_59063356622181311"/>
      <w:bookmarkStart w:id="6436" w:name="__DdeLink__1879_590633566622121311"/>
      <w:bookmarkStart w:id="6437" w:name="__DdeLink__1879_590633566622221311"/>
      <w:bookmarkStart w:id="6438" w:name="__DdeLink__1879_59063356622631311"/>
      <w:bookmarkStart w:id="6439" w:name="__DdeLink__1879_59063356622171311"/>
      <w:bookmarkStart w:id="6440" w:name="__DdeLink__1879_590633566622111311"/>
      <w:bookmarkStart w:id="6441" w:name="__DdeLink__1879_590633566622211311"/>
      <w:bookmarkStart w:id="6442" w:name="__DdeLink__1879_59063356622145311"/>
      <w:bookmarkStart w:id="6443" w:name="__DdeLink__1879_59063356622135311"/>
      <w:bookmarkStart w:id="6444" w:name="__DdeLink__1879_5906335662229311"/>
      <w:bookmarkStart w:id="6445" w:name="__DdeLink__1879_590633566617311"/>
      <w:bookmarkStart w:id="6446" w:name="__DdeLink__1879_5906335661113311"/>
      <w:bookmarkStart w:id="6447" w:name="__DdeLink__1879_590633566653311"/>
      <w:bookmarkStart w:id="6448" w:name="__DdeLink__1879_5906335661123311"/>
      <w:bookmarkStart w:id="6449" w:name="__DdeLink__1879_590633566663311"/>
      <w:bookmarkStart w:id="6450" w:name="__DdeLink__1879_590633566622411311"/>
      <w:bookmarkStart w:id="6451" w:name="__DdeLink__1879_5906335666111211311"/>
      <w:bookmarkStart w:id="6452" w:name="__DdeLink__1879_590633566622311311"/>
      <w:bookmarkStart w:id="6453" w:name="__DdeLink__1879_5906335666111111311"/>
      <w:bookmarkStart w:id="6454" w:name="__DdeLink__1879_59063356621611311"/>
      <w:bookmarkStart w:id="6455" w:name="__DdeLink__1879_59063356621111311"/>
      <w:bookmarkStart w:id="6456" w:name="__DdeLink__1879_5906335662132111311"/>
      <w:bookmarkStart w:id="6457" w:name="__DdeLink__1879_5906335662132211311"/>
      <w:bookmarkStart w:id="6458" w:name="Bookmark310511"/>
      <w:bookmarkStart w:id="6459" w:name="Bookmark191511"/>
      <w:bookmarkStart w:id="6460" w:name="Bookmark351511"/>
      <w:bookmarkStart w:id="6461" w:name="Bookmark511311"/>
      <w:bookmarkStart w:id="6462" w:name="Bookmark671311"/>
      <w:bookmarkStart w:id="6463" w:name="Bookmark831311"/>
      <w:bookmarkStart w:id="6464" w:name="Bookmark991311"/>
      <w:bookmarkStart w:id="6465" w:name="Bookmark1151311"/>
      <w:bookmarkStart w:id="6466" w:name="__DdeLink__1879_59063356622144411"/>
      <w:bookmarkStart w:id="6467" w:name="__DdeLink__1879_59063356622134411"/>
      <w:bookmarkStart w:id="6468" w:name="__DdeLink__1879_5906335662228411"/>
      <w:bookmarkStart w:id="6469" w:name="__DdeLink__1879_590633566616411"/>
      <w:bookmarkStart w:id="6470" w:name="__DdeLink__1879_5906335661112411"/>
      <w:bookmarkStart w:id="6471" w:name="__DdeLink__1879_590633566652411"/>
      <w:bookmarkStart w:id="6472" w:name="__DdeLink__1879_5906335661122411"/>
      <w:bookmarkStart w:id="6473" w:name="__DdeLink__1879_590633566662411"/>
      <w:bookmarkStart w:id="6474" w:name="__DdeLink__1879_59063356622143411"/>
      <w:bookmarkStart w:id="6475" w:name="__DdeLink__1879_59063356622133411"/>
      <w:bookmarkStart w:id="6476" w:name="__DdeLink__1879_5906335662227411"/>
      <w:bookmarkStart w:id="6477" w:name="__DdeLink__1879_590633566615411"/>
      <w:bookmarkStart w:id="6478" w:name="__DdeLink__1879_5906335661111411"/>
      <w:bookmarkStart w:id="6479" w:name="__DdeLink__1879_590633566651411"/>
      <w:bookmarkStart w:id="6480" w:name="__DdeLink__1879_5906335661121411"/>
      <w:bookmarkStart w:id="6481" w:name="__DdeLink__1879_590633566661411"/>
      <w:bookmarkStart w:id="6482" w:name="__DdeLink__1879_5906335662224811"/>
      <w:bookmarkStart w:id="6483" w:name="__DdeLink__1879_590633566612811"/>
      <w:bookmarkStart w:id="6484" w:name="__DdeLink__1879_5906335662223811"/>
      <w:bookmarkStart w:id="6485" w:name="__DdeLink__1879_590633566611911"/>
      <w:bookmarkStart w:id="6486" w:name="__DdeLink__1879_59063356672011"/>
      <w:bookmarkStart w:id="6487" w:name="__DdeLink__1879_59063356623511"/>
      <w:bookmarkStart w:id="6488" w:name="__DdeLink__1879_590633566711211"/>
      <w:bookmarkStart w:id="6489" w:name="__DdeLink__1879_590633566721011"/>
      <w:bookmarkStart w:id="6490" w:name="__DdeLink__1879_59063356622241611"/>
      <w:bookmarkStart w:id="6491" w:name="__DdeLink__1879_59063356622231611"/>
      <w:bookmarkStart w:id="6492" w:name="__DdeLink__1879_59063356675611"/>
      <w:bookmarkStart w:id="6493" w:name="__DdeLink__1879_590633566713611"/>
      <w:bookmarkStart w:id="6494" w:name="__DdeLink__1879_59063356622242611"/>
      <w:bookmarkStart w:id="6495" w:name="__DdeLink__1879_59063356622232611"/>
      <w:bookmarkStart w:id="6496" w:name="__DdeLink__1879_59063356676611"/>
      <w:bookmarkStart w:id="6497" w:name="__DdeLink__1879_590633566714611"/>
      <w:bookmarkStart w:id="6498" w:name="__DdeLink__1879_5906335661141411"/>
      <w:bookmarkStart w:id="6499" w:name="__DdeLink__1879_590633566681411"/>
      <w:bookmarkStart w:id="6500" w:name="__DdeLink__1879_590633566612121411"/>
      <w:bookmarkStart w:id="6501" w:name="__DdeLink__1879_590633566612221411"/>
      <w:bookmarkStart w:id="6502" w:name="__DdeLink__1879_5906335661131411"/>
      <w:bookmarkStart w:id="6503" w:name="__DdeLink__1879_590633566671411"/>
      <w:bookmarkStart w:id="6504" w:name="__DdeLink__1879_590633566612111411"/>
      <w:bookmarkStart w:id="6505" w:name="__DdeLink__1879_590633566612211411"/>
      <w:bookmarkStart w:id="6506" w:name="__DdeLink__1879_590633566641411"/>
      <w:bookmarkStart w:id="6507" w:name="__DdeLink__1879_590633566631411"/>
      <w:bookmarkStart w:id="6508" w:name="__DdeLink__1879_5906335662121411"/>
      <w:bookmarkStart w:id="6509" w:name="__DdeLink__1879_59063356622211411"/>
      <w:bookmarkStart w:id="6510" w:name="__DdeLink__1879_590633566221411411"/>
      <w:bookmarkStart w:id="6511" w:name="__DdeLink__1879_59063356622251411"/>
      <w:bookmarkStart w:id="6512" w:name="__DdeLink__1879_590633566221421411"/>
      <w:bookmarkStart w:id="6513" w:name="__DdeLink__1879_59063356622261411"/>
      <w:bookmarkStart w:id="6514" w:name="Bookmark110211"/>
      <w:bookmarkStart w:id="6515" w:name="Bookmark91711"/>
      <w:bookmarkStart w:id="6516" w:name="Bookmark171211"/>
      <w:bookmarkStart w:id="6517" w:name="Bookmark251211"/>
      <w:bookmarkStart w:id="6518" w:name="Bookmark331211"/>
      <w:bookmarkStart w:id="6519" w:name="Bookmark41411"/>
      <w:bookmarkStart w:id="6520" w:name="Bookmark49411"/>
      <w:bookmarkStart w:id="6521" w:name="Bookmark57411"/>
      <w:bookmarkStart w:id="6522" w:name="Bookmark65411"/>
      <w:bookmarkStart w:id="6523" w:name="Bookmark73411"/>
      <w:bookmarkStart w:id="6524" w:name="Bookmark81411"/>
      <w:bookmarkStart w:id="6525" w:name="Bookmark89411"/>
      <w:bookmarkStart w:id="6526" w:name="Bookmark97411"/>
      <w:bookmarkStart w:id="6527" w:name="Bookmark105411"/>
      <w:bookmarkStart w:id="6528" w:name="Bookmark113411"/>
      <w:bookmarkStart w:id="6529" w:name="Bookmark121411"/>
      <w:bookmarkStart w:id="6530" w:name="Bookmark3981111"/>
      <w:bookmarkStart w:id="6531" w:name="Bookmark3811111"/>
      <w:bookmarkStart w:id="6532" w:name="Bookmark3641111"/>
      <w:bookmarkStart w:id="6533" w:name="Bookmark3471111"/>
      <w:bookmarkStart w:id="6534" w:name="Bookmark3301111"/>
      <w:bookmarkStart w:id="6535" w:name="Bookmark3141111"/>
      <w:bookmarkStart w:id="6536" w:name="Bookmark2961111"/>
      <w:bookmarkStart w:id="6537" w:name="Bookmark2791111"/>
      <w:bookmarkStart w:id="6538" w:name="Bookmark2621111"/>
      <w:bookmarkStart w:id="6539" w:name="Bookmark2451111"/>
      <w:bookmarkStart w:id="6540" w:name="Bookmark2281111"/>
      <w:bookmarkStart w:id="6541" w:name="Bookmark2121111"/>
      <w:bookmarkStart w:id="6542" w:name="Bookmark1951111"/>
      <w:bookmarkStart w:id="6543" w:name="Bookmark1781111"/>
      <w:bookmarkStart w:id="6544" w:name="Bookmark1611111"/>
      <w:bookmarkStart w:id="6545" w:name="Bookmark1441111"/>
      <w:bookmarkStart w:id="6546" w:name="__DdeLink__1879_590633566226411111"/>
      <w:bookmarkStart w:id="6547" w:name="__DdeLink__1879_5906335666221211111"/>
      <w:bookmarkStart w:id="6548" w:name="__DdeLink__1879_590633566226311111"/>
      <w:bookmarkStart w:id="6549" w:name="__DdeLink__1879_5906335666221111111"/>
      <w:bookmarkStart w:id="6550" w:name="__DdeLink__1879_590633566221451111"/>
      <w:bookmarkStart w:id="6551" w:name="__DdeLink__1879_59063356622291111"/>
      <w:bookmarkStart w:id="6552" w:name="__DdeLink__1879_59063356611131111"/>
      <w:bookmarkStart w:id="6553" w:name="__DdeLink__1879_59063356611231111"/>
      <w:bookmarkStart w:id="6554" w:name="__DdeLink__1879_5906335666224111111"/>
      <w:bookmarkStart w:id="6555" w:name="__DdeLink__1879_5906335666223111111"/>
      <w:bookmarkStart w:id="6556" w:name="__DdeLink__1879_590633566216111111"/>
      <w:bookmarkStart w:id="6557" w:name="__DdeLink__1879_59063356621321111111"/>
      <w:bookmarkStart w:id="6558" w:name="Bookmark3101111"/>
      <w:bookmarkStart w:id="6559" w:name="Bookmark3511111"/>
      <w:bookmarkStart w:id="6560" w:name="Bookmark6711111"/>
      <w:bookmarkStart w:id="6561" w:name="Bookmark9911111"/>
      <w:bookmarkStart w:id="6562" w:name="__DdeLink__1879_590633566221442111"/>
      <w:bookmarkStart w:id="6563" w:name="__DdeLink__1879_59063356622282111"/>
      <w:bookmarkStart w:id="6564" w:name="__DdeLink__1879_59063356611122111"/>
      <w:bookmarkStart w:id="6565" w:name="__DdeLink__1879_59063356611222111"/>
      <w:bookmarkStart w:id="6566" w:name="__DdeLink__1879_590633566221432111"/>
      <w:bookmarkStart w:id="6567" w:name="__DdeLink__1879_59063356622272111"/>
      <w:bookmarkStart w:id="6568" w:name="__DdeLink__1879_59063356611112111"/>
      <w:bookmarkStart w:id="6569" w:name="__DdeLink__1879_59063356611212111"/>
      <w:bookmarkStart w:id="6570" w:name="__DdeLink__1879_59063356622246111"/>
      <w:bookmarkStart w:id="6571" w:name="__DdeLink__1879_59063356622236111"/>
      <w:bookmarkStart w:id="6572" w:name="__DdeLink__1879_590633566710111"/>
      <w:bookmarkStart w:id="6573" w:name="__DdeLink__1879_590633566718111"/>
      <w:bookmarkStart w:id="6574" w:name="__DdeLink__1879_590633566222414111"/>
      <w:bookmarkStart w:id="6575" w:name="__DdeLink__1879_590633566754111"/>
      <w:bookmarkStart w:id="6576" w:name="__DdeLink__1879_590633566222424111"/>
      <w:bookmarkStart w:id="6577" w:name="__DdeLink__1879_590633566764111"/>
      <w:bookmarkStart w:id="6578" w:name="__DdeLink__1879_59063356611412111"/>
      <w:bookmarkStart w:id="6579" w:name="__DdeLink__1879_5906335666121212111"/>
      <w:bookmarkStart w:id="6580" w:name="__DdeLink__1879_59063356611312111"/>
      <w:bookmarkStart w:id="6581" w:name="__DdeLink__1879_5906335666121112111"/>
      <w:bookmarkStart w:id="6582" w:name="__DdeLink__1879_5906335666412111"/>
      <w:bookmarkStart w:id="6583" w:name="__DdeLink__1879_59063356621212111"/>
      <w:bookmarkStart w:id="6584" w:name="__DdeLink__1879_5906335662214112111"/>
      <w:bookmarkStart w:id="6585" w:name="__DdeLink__1879_5906335662214212111"/>
      <w:bookmarkStart w:id="6586" w:name="Bookmark1100111"/>
      <w:bookmarkStart w:id="6587" w:name="Bookmark1710111"/>
      <w:bookmarkStart w:id="6588" w:name="Bookmark3310111"/>
      <w:bookmarkStart w:id="6589" w:name="Bookmark492111"/>
      <w:bookmarkStart w:id="6590" w:name="Bookmark652111"/>
      <w:bookmarkStart w:id="6591" w:name="Bookmark812111"/>
      <w:bookmarkStart w:id="6592" w:name="Bookmark972111"/>
      <w:bookmarkStart w:id="6593" w:name="Bookmark1132111"/>
      <w:bookmarkStart w:id="6594" w:name="Bookmark3982111"/>
      <w:bookmarkStart w:id="6595" w:name="Bookmark3812111"/>
      <w:bookmarkStart w:id="6596" w:name="Bookmark3642111"/>
      <w:bookmarkStart w:id="6597" w:name="Bookmark3472111"/>
      <w:bookmarkStart w:id="6598" w:name="Bookmark3302111"/>
      <w:bookmarkStart w:id="6599" w:name="Bookmark3142111"/>
      <w:bookmarkStart w:id="6600" w:name="Bookmark2962111"/>
      <w:bookmarkStart w:id="6601" w:name="Bookmark2792111"/>
      <w:bookmarkStart w:id="6602" w:name="Bookmark2622111"/>
      <w:bookmarkStart w:id="6603" w:name="Bookmark2452111"/>
      <w:bookmarkStart w:id="6604" w:name="Bookmark2282111"/>
      <w:bookmarkStart w:id="6605" w:name="Bookmark2122111"/>
      <w:bookmarkStart w:id="6606" w:name="Bookmark1952111"/>
      <w:bookmarkStart w:id="6607" w:name="Bookmark1782111"/>
      <w:bookmarkStart w:id="6608" w:name="Bookmark1612111"/>
      <w:bookmarkStart w:id="6609" w:name="Bookmark1442111"/>
      <w:bookmarkStart w:id="6610" w:name="__DdeLink__1879_590633566226412111"/>
      <w:bookmarkStart w:id="6611" w:name="__DdeLink__1879_5906335666221212111"/>
      <w:bookmarkStart w:id="6612" w:name="__DdeLink__1879_590633566226312111"/>
      <w:bookmarkStart w:id="6613" w:name="__DdeLink__1879_5906335666221112111"/>
      <w:bookmarkStart w:id="6614" w:name="__DdeLink__1879_590633566221452111"/>
      <w:bookmarkStart w:id="6615" w:name="__DdeLink__1879_59063356622292111"/>
      <w:bookmarkStart w:id="6616" w:name="__DdeLink__1879_59063356611132111"/>
      <w:bookmarkStart w:id="6617" w:name="__DdeLink__1879_59063356611232111"/>
      <w:bookmarkStart w:id="6618" w:name="__DdeLink__1879_5906335666224112111"/>
      <w:bookmarkStart w:id="6619" w:name="__DdeLink__1879_5906335666223112111"/>
      <w:bookmarkStart w:id="6620" w:name="__DdeLink__1879_590633566216112111"/>
      <w:bookmarkStart w:id="6621" w:name="__DdeLink__1879_59063356621321112111"/>
      <w:bookmarkStart w:id="6622" w:name="Bookmark3102111"/>
      <w:bookmarkStart w:id="6623" w:name="Bookmark3512111"/>
      <w:bookmarkStart w:id="6624" w:name="Bookmark6712111"/>
      <w:bookmarkStart w:id="6625" w:name="Bookmark9912111"/>
      <w:bookmarkStart w:id="6626" w:name="__DdeLink__1879_590633566221443111"/>
      <w:bookmarkStart w:id="6627" w:name="__DdeLink__1879_59063356622283111"/>
      <w:bookmarkStart w:id="6628" w:name="__DdeLink__1879_59063356611123111"/>
      <w:bookmarkStart w:id="6629" w:name="__DdeLink__1879_59063356611223111"/>
      <w:bookmarkStart w:id="6630" w:name="__DdeLink__1879_590633566221433111"/>
      <w:bookmarkStart w:id="6631" w:name="__DdeLink__1879_59063356622273111"/>
      <w:bookmarkStart w:id="6632" w:name="__DdeLink__1879_59063356611113111"/>
      <w:bookmarkStart w:id="6633" w:name="__DdeLink__1879_59063356611213111"/>
      <w:bookmarkStart w:id="6634" w:name="__DdeLink__1879_59063356622247111"/>
      <w:bookmarkStart w:id="6635" w:name="__DdeLink__1879_59063356622237111"/>
      <w:bookmarkStart w:id="6636" w:name="__DdeLink__1879_590633566719111"/>
      <w:bookmarkStart w:id="6637" w:name="__DdeLink__1879_5906335667110111"/>
      <w:bookmarkStart w:id="6638" w:name="__DdeLink__1879_590633566222415111"/>
      <w:bookmarkStart w:id="6639" w:name="__DdeLink__1879_590633566755111"/>
      <w:bookmarkStart w:id="6640" w:name="__DdeLink__1879_590633566222425111"/>
      <w:bookmarkStart w:id="6641" w:name="__DdeLink__1879_590633566765111"/>
      <w:bookmarkStart w:id="6642" w:name="__DdeLink__1879_59063356611413111"/>
      <w:bookmarkStart w:id="6643" w:name="__DdeLink__1879_5906335666121213111"/>
      <w:bookmarkStart w:id="6644" w:name="__DdeLink__1879_59063356611313111"/>
      <w:bookmarkStart w:id="6645" w:name="__DdeLink__1879_5906335666121113111"/>
      <w:bookmarkStart w:id="6646" w:name="__DdeLink__1879_5906335666413111"/>
      <w:bookmarkStart w:id="6647" w:name="__DdeLink__1879_59063356621213111"/>
      <w:bookmarkStart w:id="6648" w:name="__DdeLink__1879_5906335662214113111"/>
      <w:bookmarkStart w:id="6649" w:name="__DdeLink__1879_5906335662214213111"/>
      <w:bookmarkStart w:id="6650" w:name="Bookmark1101111"/>
      <w:bookmarkStart w:id="6651" w:name="Bookmark1711111"/>
      <w:bookmarkStart w:id="6652" w:name="Bookmark3311111"/>
      <w:bookmarkStart w:id="6653" w:name="Bookmark493111"/>
      <w:bookmarkStart w:id="6654" w:name="Bookmark653111"/>
      <w:bookmarkStart w:id="6655" w:name="Bookmark813111"/>
      <w:bookmarkStart w:id="6656" w:name="Bookmark973111"/>
      <w:bookmarkStart w:id="6657" w:name="Bookmark1133111"/>
      <w:bookmarkStart w:id="6658" w:name="Bookmark127311"/>
      <w:bookmarkStart w:id="6659" w:name="Bookmark39511"/>
      <w:bookmarkStart w:id="6660" w:name="Bookmark39011"/>
      <w:bookmarkStart w:id="6661" w:name="Bookmark38611"/>
      <w:bookmarkStart w:id="6662" w:name="Bookmark38211"/>
      <w:bookmarkStart w:id="6663" w:name="Bookmark37811"/>
      <w:bookmarkStart w:id="6664" w:name="Bookmark37411"/>
      <w:bookmarkStart w:id="6665" w:name="Bookmark36911"/>
      <w:bookmarkStart w:id="6666" w:name="Bookmark36511"/>
      <w:bookmarkStart w:id="6667" w:name="Bookmark36111"/>
      <w:bookmarkStart w:id="6668" w:name="Bookmark35711"/>
      <w:bookmarkStart w:id="6669" w:name="Bookmark35311"/>
      <w:bookmarkStart w:id="6670" w:name="Bookmark34811"/>
      <w:bookmarkStart w:id="6671" w:name="Bookmark34411"/>
      <w:bookmarkStart w:id="6672" w:name="Bookmark34011"/>
      <w:bookmarkStart w:id="6673" w:name="Bookmark33611"/>
      <w:bookmarkStart w:id="6674" w:name="Bookmark33211"/>
      <w:bookmarkStart w:id="6675" w:name="Bookmark32711"/>
      <w:bookmarkStart w:id="6676" w:name="Bookmark32311"/>
      <w:bookmarkStart w:id="6677" w:name="Bookmark31911"/>
      <w:bookmarkStart w:id="6678" w:name="Bookmark31511"/>
      <w:bookmarkStart w:id="6679" w:name="Bookmark30911"/>
      <w:bookmarkStart w:id="6680" w:name="Bookmark30511"/>
      <w:bookmarkStart w:id="6681" w:name="Bookmark30111"/>
      <w:bookmarkStart w:id="6682" w:name="Bookmark29711"/>
      <w:bookmarkStart w:id="6683" w:name="Bookmark29311"/>
      <w:bookmarkStart w:id="6684" w:name="Bookmark28811"/>
      <w:bookmarkStart w:id="6685" w:name="Bookmark28411"/>
      <w:bookmarkStart w:id="6686" w:name="Bookmark28011"/>
      <w:bookmarkStart w:id="6687" w:name="Bookmark27611"/>
      <w:bookmarkStart w:id="6688" w:name="Bookmark27211"/>
      <w:bookmarkStart w:id="6689" w:name="Bookmark26711"/>
      <w:bookmarkStart w:id="6690" w:name="Bookmark26311"/>
      <w:bookmarkStart w:id="6691" w:name="Bookmark25911"/>
      <w:bookmarkStart w:id="6692" w:name="Bookmark25511"/>
      <w:bookmarkStart w:id="6693" w:name="Bookmark25011"/>
      <w:bookmarkStart w:id="6694" w:name="Bookmark24611"/>
      <w:bookmarkStart w:id="6695" w:name="Bookmark24211"/>
      <w:bookmarkStart w:id="6696" w:name="Bookmark23811"/>
      <w:bookmarkStart w:id="6697" w:name="Bookmark23411"/>
      <w:bookmarkStart w:id="6698" w:name="Bookmark22911"/>
      <w:bookmarkStart w:id="6699" w:name="Bookmark22511"/>
      <w:bookmarkStart w:id="6700" w:name="Bookmark22111"/>
      <w:bookmarkStart w:id="6701" w:name="Bookmark21711"/>
      <w:bookmarkStart w:id="6702" w:name="Bookmark21311"/>
      <w:bookmarkStart w:id="6703" w:name="Bookmark20811"/>
      <w:bookmarkStart w:id="6704" w:name="Bookmark20411"/>
      <w:bookmarkStart w:id="6705" w:name="Bookmark20011"/>
      <w:bookmarkStart w:id="6706" w:name="Bookmark19611"/>
      <w:bookmarkStart w:id="6707" w:name="Bookmark19211"/>
      <w:bookmarkStart w:id="6708" w:name="Bookmark18711"/>
      <w:bookmarkStart w:id="6709" w:name="Bookmark18311"/>
      <w:bookmarkStart w:id="6710" w:name="Bookmark17911"/>
      <w:bookmarkStart w:id="6711" w:name="Bookmark17511"/>
      <w:bookmarkStart w:id="6712" w:name="Bookmark17011"/>
      <w:bookmarkStart w:id="6713" w:name="Bookmark16611"/>
      <w:bookmarkStart w:id="6714" w:name="Bookmark16211"/>
      <w:bookmarkStart w:id="6715" w:name="Bookmark15811"/>
      <w:bookmarkStart w:id="6716" w:name="Bookmark15411"/>
      <w:bookmarkStart w:id="6717" w:name="Bookmark14911"/>
      <w:bookmarkStart w:id="6718" w:name="Bookmark14511"/>
      <w:bookmarkStart w:id="6719" w:name="Bookmark14111"/>
      <w:bookmarkStart w:id="6720" w:name="Bookmark13711"/>
      <w:bookmarkStart w:id="6721" w:name="Bookmark13311"/>
      <w:bookmarkStart w:id="6722" w:name="__DdeLink__1879_59063356622144111"/>
      <w:bookmarkStart w:id="6723" w:name="__DdeLink__1879_59063356622134111"/>
      <w:bookmarkStart w:id="6724" w:name="__DdeLink__1879_5906335662228111"/>
      <w:bookmarkStart w:id="6725" w:name="__DdeLink__1879_590633566616111"/>
      <w:bookmarkStart w:id="6726" w:name="__DdeLink__1879_5906335661112111"/>
      <w:bookmarkStart w:id="6727" w:name="__DdeLink__1879_590633566652111"/>
      <w:bookmarkStart w:id="6728" w:name="__DdeLink__1879_5906335661122111"/>
      <w:bookmarkStart w:id="6729" w:name="__DdeLink__1879_590633566662111"/>
      <w:bookmarkStart w:id="6730" w:name="__DdeLink__1879_59063356622143111"/>
      <w:bookmarkStart w:id="6731" w:name="__DdeLink__1879_59063356622133111"/>
      <w:bookmarkStart w:id="6732" w:name="__DdeLink__1879_5906335662227111"/>
      <w:bookmarkStart w:id="6733" w:name="__DdeLink__1879_590633566615111"/>
      <w:bookmarkStart w:id="6734" w:name="__DdeLink__1879_5906335661111111"/>
      <w:bookmarkStart w:id="6735" w:name="__DdeLink__1879_590633566651111"/>
      <w:bookmarkStart w:id="6736" w:name="__DdeLink__1879_5906335661121111"/>
      <w:bookmarkStart w:id="6737" w:name="__DdeLink__1879_590633566661111"/>
      <w:bookmarkStart w:id="6738" w:name="__DdeLink__1879_5906335662224511"/>
      <w:bookmarkStart w:id="6739" w:name="__DdeLink__1879_590633566612511"/>
      <w:bookmarkStart w:id="6740" w:name="__DdeLink__1879_5906335662223511"/>
      <w:bookmarkStart w:id="6741" w:name="__DdeLink__1879_590633566611511"/>
      <w:bookmarkStart w:id="6742" w:name="__DdeLink__1879_5906335667911"/>
      <w:bookmarkStart w:id="6743" w:name="__DdeLink__1879_59063356623211"/>
      <w:bookmarkStart w:id="6744" w:name="__DdeLink__1879_59063356671711"/>
      <w:bookmarkStart w:id="6745" w:name="__DdeLink__1879_59063356672711"/>
      <w:bookmarkStart w:id="6746" w:name="__DdeLink__1879_59063356622241311"/>
      <w:bookmarkStart w:id="6747" w:name="__DdeLink__1879_59063356622231311"/>
      <w:bookmarkStart w:id="6748" w:name="__DdeLink__1879_59063356675311"/>
      <w:bookmarkStart w:id="6749" w:name="__DdeLink__1879_590633566713311"/>
      <w:bookmarkStart w:id="6750" w:name="__DdeLink__1879_59063356622242311"/>
      <w:bookmarkStart w:id="6751" w:name="__DdeLink__1879_59063356622232311"/>
      <w:bookmarkStart w:id="6752" w:name="__DdeLink__1879_59063356676311"/>
      <w:bookmarkStart w:id="6753" w:name="__DdeLink__1879_590633566714311"/>
      <w:bookmarkStart w:id="6754" w:name="__DdeLink__1879_5906335661141111"/>
      <w:bookmarkStart w:id="6755" w:name="__DdeLink__1879_590633566681111"/>
      <w:bookmarkStart w:id="6756" w:name="__DdeLink__1879_590633566612121111"/>
      <w:bookmarkStart w:id="6757" w:name="__DdeLink__1879_590633566612221111"/>
      <w:bookmarkStart w:id="6758" w:name="__DdeLink__1879_5906335661131111"/>
      <w:bookmarkStart w:id="6759" w:name="__DdeLink__1879_590633566671111"/>
      <w:bookmarkStart w:id="6760" w:name="__DdeLink__1879_590633566612111111"/>
      <w:bookmarkStart w:id="6761" w:name="__DdeLink__1879_590633566612211111"/>
      <w:bookmarkStart w:id="6762" w:name="__DdeLink__1879_590633566641111"/>
      <w:bookmarkStart w:id="6763" w:name="__DdeLink__1879_590633566631111"/>
      <w:bookmarkStart w:id="6764" w:name="__DdeLink__1879_5906335662121111"/>
      <w:bookmarkStart w:id="6765" w:name="__DdeLink__1879_59063356622211111"/>
      <w:bookmarkStart w:id="6766" w:name="__DdeLink__1879_590633566221411111"/>
      <w:bookmarkStart w:id="6767" w:name="__DdeLink__1879_59063356622251111"/>
      <w:bookmarkStart w:id="6768" w:name="__DdeLink__1879_590633566221421111"/>
      <w:bookmarkStart w:id="6769" w:name="__DdeLink__1879_59063356622261111"/>
      <w:bookmarkStart w:id="6770" w:name="Bookmark12811"/>
      <w:bookmarkStart w:id="6771" w:name="Bookmark91011"/>
      <w:bookmarkStart w:id="6772" w:name="Bookmark17141"/>
      <w:bookmarkStart w:id="6773" w:name="Bookmark25141"/>
      <w:bookmarkStart w:id="6774" w:name="Bookmark33141"/>
      <w:bookmarkStart w:id="6775" w:name="Bookmark41111"/>
      <w:bookmarkStart w:id="6776" w:name="Bookmark49111"/>
      <w:bookmarkStart w:id="6777" w:name="Bookmark57111"/>
      <w:bookmarkStart w:id="6778" w:name="Bookmark65111"/>
      <w:bookmarkStart w:id="6779" w:name="Bookmark73111"/>
      <w:bookmarkStart w:id="6780" w:name="Bookmark81111"/>
      <w:bookmarkStart w:id="6781" w:name="Bookmark89111"/>
      <w:bookmarkStart w:id="6782" w:name="Bookmark97111"/>
      <w:bookmarkStart w:id="6783" w:name="Bookmark105111"/>
      <w:bookmarkStart w:id="6784" w:name="Bookmark113111"/>
      <w:bookmarkStart w:id="6785" w:name="Bookmark121111"/>
      <w:bookmarkStart w:id="6786" w:name="__DdeLink__1879_5906335662224421"/>
      <w:bookmarkStart w:id="6787" w:name="__DdeLink__1879_590633566612421"/>
      <w:bookmarkStart w:id="6788" w:name="__DdeLink__1879_5906335662223421"/>
      <w:bookmarkStart w:id="6789" w:name="__DdeLink__1879_590633566611421"/>
      <w:bookmarkStart w:id="6790" w:name="__DdeLink__1879_5906335667821"/>
      <w:bookmarkStart w:id="6791" w:name="__DdeLink__1879_59063356623021"/>
      <w:bookmarkStart w:id="6792" w:name="__DdeLink__1879_59063356671621"/>
      <w:bookmarkStart w:id="6793" w:name="__DdeLink__1879_59063356672621"/>
      <w:bookmarkStart w:id="6794" w:name="__DdeLink__1879_59063356622241221"/>
      <w:bookmarkStart w:id="6795" w:name="__DdeLink__1879_59063356622231221"/>
      <w:bookmarkStart w:id="6796" w:name="__DdeLink__1879_59063356675221"/>
      <w:bookmarkStart w:id="6797" w:name="__DdeLink__1879_590633566713221"/>
      <w:bookmarkStart w:id="6798" w:name="__DdeLink__1879_59063356622242221"/>
      <w:bookmarkStart w:id="6799" w:name="__DdeLink__1879_59063356622232221"/>
      <w:bookmarkStart w:id="6800" w:name="__DdeLink__1879_59063356676221"/>
      <w:bookmarkStart w:id="6801" w:name="__DdeLink__1879_590633566714221"/>
      <w:bookmarkStart w:id="6802" w:name="__DdeLink__1879_5906335662224321"/>
      <w:bookmarkStart w:id="6803" w:name="__DdeLink__1879_590633566612321"/>
      <w:bookmarkStart w:id="6804" w:name="__DdeLink__1879_5906335662223321"/>
      <w:bookmarkStart w:id="6805" w:name="__DdeLink__1879_590633566611321"/>
      <w:bookmarkStart w:id="6806" w:name="__DdeLink__1879_5906335667721"/>
      <w:bookmarkStart w:id="6807" w:name="__DdeLink__1879_59063356622021"/>
      <w:bookmarkStart w:id="6808" w:name="__DdeLink__1879_59063356671521"/>
      <w:bookmarkStart w:id="6809" w:name="__DdeLink__1879_59063356672521"/>
      <w:bookmarkStart w:id="6810" w:name="__DdeLink__1879_59063356622241121"/>
      <w:bookmarkStart w:id="6811" w:name="__DdeLink__1879_59063356622231121"/>
      <w:bookmarkStart w:id="6812" w:name="__DdeLink__1879_59063356675121"/>
      <w:bookmarkStart w:id="6813" w:name="__DdeLink__1879_590633566713121"/>
      <w:bookmarkStart w:id="6814" w:name="__DdeLink__1879_59063356622242121"/>
      <w:bookmarkStart w:id="6815" w:name="__DdeLink__1879_59063356622232121"/>
      <w:bookmarkStart w:id="6816" w:name="__DdeLink__1879_59063356676121"/>
      <w:bookmarkStart w:id="6817" w:name="__DdeLink__1879_590633566714121"/>
      <w:bookmarkStart w:id="6818" w:name="__DdeLink__1879_590633566214421"/>
      <w:bookmarkStart w:id="6819" w:name="__DdeLink__1879_5906335662821"/>
      <w:bookmarkStart w:id="6820" w:name="__DdeLink__1879_59063356671221"/>
      <w:bookmarkStart w:id="6821" w:name="__DdeLink__1879_59063356672221"/>
      <w:bookmarkStart w:id="6822" w:name="__DdeLink__1879_5906335667321"/>
      <w:bookmarkStart w:id="6823" w:name="__DdeLink__1879_5906335662721"/>
      <w:bookmarkStart w:id="6824" w:name="__DdeLink__1879_59063356671141"/>
      <w:bookmarkStart w:id="6825" w:name="__DdeLink__1879_59063356672131"/>
      <w:bookmarkStart w:id="6826" w:name="__DdeLink__1879_59063356622421"/>
      <w:bookmarkStart w:id="6827" w:name="__DdeLink__1879_5906335662371"/>
      <w:bookmarkStart w:id="6828" w:name="__DdeLink__1879_590633566521"/>
      <w:bookmarkStart w:id="6829" w:name="__DdeLink__1879_590633566321"/>
      <w:bookmarkStart w:id="6830" w:name="__DdeLink__1879_5906335662421"/>
      <w:bookmarkStart w:id="6831" w:name="__DdeLink__1879_590633566221161"/>
      <w:bookmarkStart w:id="6832" w:name="__DdeLink__1879_59063356622341"/>
      <w:bookmarkStart w:id="6833" w:name="__DdeLink__1879_590633566221221"/>
      <w:bookmarkStart w:id="6834" w:name="__DdeLink__1879_5906335667421"/>
      <w:bookmarkStart w:id="6835" w:name="__DdeLink__1879_590633566226121"/>
      <w:bookmarkStart w:id="6836" w:name="__DdeLink__1879_5906335662142121"/>
      <w:bookmarkStart w:id="6837" w:name="__DdeLink__1879_590633566225121"/>
      <w:bookmarkStart w:id="6838" w:name="__DdeLink__1879_5906335662141121"/>
      <w:bookmarkStart w:id="6839" w:name="__DdeLink__1879_590633566221521"/>
      <w:bookmarkStart w:id="6840" w:name="__DdeLink__1879_59063356622721"/>
      <w:bookmarkStart w:id="6841" w:name="__DdeLink__1879_590633566213321"/>
      <w:bookmarkStart w:id="6842" w:name="__DdeLink__1879_590633566214321"/>
      <w:bookmarkStart w:id="6843" w:name="__DdeLink__1879_590633566226221"/>
      <w:bookmarkStart w:id="6844" w:name="__DdeLink__1879_5906335662142221"/>
      <w:bookmarkStart w:id="6845" w:name="__DdeLink__1879_590633566225221"/>
      <w:bookmarkStart w:id="6846" w:name="__DdeLink__1879_5906335662141221"/>
      <w:bookmarkStart w:id="6847" w:name="__DdeLink__1879_590633566221621"/>
      <w:bookmarkStart w:id="6848" w:name="__DdeLink__1879_59063356622821"/>
      <w:bookmarkStart w:id="6849" w:name="__DdeLink__1879_590633566213421"/>
      <w:bookmarkStart w:id="6850" w:name="__DdeLink__1879_59063356622244111"/>
      <w:bookmarkStart w:id="6851" w:name="__DdeLink__1879_59063356622234111"/>
      <w:bookmarkStart w:id="6852" w:name="__DdeLink__1879_59063356678111"/>
      <w:bookmarkStart w:id="6853" w:name="__DdeLink__1879_590633566716111"/>
      <w:bookmarkStart w:id="6854" w:name="__DdeLink__1879_590633566222412111"/>
      <w:bookmarkStart w:id="6855" w:name="__DdeLink__1879_590633566752111"/>
      <w:bookmarkStart w:id="6856" w:name="__DdeLink__1879_590633566222422111"/>
      <w:bookmarkStart w:id="6857" w:name="__DdeLink__1879_590633566762111"/>
      <w:bookmarkStart w:id="6858" w:name="__DdeLink__1879_59063356622243111"/>
      <w:bookmarkStart w:id="6859" w:name="__DdeLink__1879_59063356622233111"/>
      <w:bookmarkStart w:id="6860" w:name="__DdeLink__1879_59063356677111"/>
      <w:bookmarkStart w:id="6861" w:name="__DdeLink__1879_590633566715111"/>
      <w:bookmarkStart w:id="6862" w:name="__DdeLink__1879_590633566222411111"/>
      <w:bookmarkStart w:id="6863" w:name="__DdeLink__1879_590633566751111"/>
      <w:bookmarkStart w:id="6864" w:name="__DdeLink__1879_590633566222421111"/>
      <w:bookmarkStart w:id="6865" w:name="__DdeLink__1879_590633566761111"/>
      <w:bookmarkStart w:id="6866" w:name="__DdeLink__1879_5906335662144111"/>
      <w:bookmarkStart w:id="6867" w:name="__DdeLink__1879_590633566712111"/>
      <w:bookmarkStart w:id="6868" w:name="__DdeLink__1879_59063356673111"/>
      <w:bookmarkStart w:id="6869" w:name="__DdeLink__1879_590633566711111"/>
      <w:bookmarkStart w:id="6870" w:name="__DdeLink__1879_590633566224111"/>
      <w:bookmarkStart w:id="6871" w:name="__DdeLink__1879_5906335665111"/>
      <w:bookmarkStart w:id="6872" w:name="__DdeLink__1879_59063356624111"/>
      <w:bookmarkStart w:id="6873" w:name="__DdeLink__1879_590633566223111"/>
      <w:bookmarkStart w:id="6874" w:name="__DdeLink__1879_59063356674111"/>
      <w:bookmarkStart w:id="6875" w:name="__DdeLink__1879_59063356621421111"/>
      <w:bookmarkStart w:id="6876" w:name="__DdeLink__1879_59063356621411111"/>
      <w:bookmarkStart w:id="6877" w:name="__DdeLink__1879_590633566227111"/>
      <w:bookmarkStart w:id="6878" w:name="__DdeLink__1879_5906335662143111"/>
      <w:bookmarkStart w:id="6879" w:name="__DdeLink__1879_59063356621422111"/>
      <w:bookmarkStart w:id="6880" w:name="__DdeLink__1879_59063356621412111"/>
      <w:bookmarkStart w:id="6881" w:name="__DdeLink__1879_590633566228111"/>
      <w:bookmarkStart w:id="6882" w:name="Bookmark4001"/>
      <w:bookmarkStart w:id="6883" w:name="Bookmark4101"/>
      <w:bookmarkStart w:id="6884" w:name="Bookmark8101"/>
      <w:bookmarkStart w:id="6885" w:name="Bookmark12101"/>
      <w:bookmarkStart w:id="6886" w:name="Bookmark16101"/>
      <w:bookmarkStart w:id="6887" w:name="Bookmark20101"/>
      <w:bookmarkStart w:id="6888" w:name="Bookmark24101"/>
      <w:bookmarkStart w:id="6889" w:name="Bookmark28101"/>
      <w:bookmarkStart w:id="6890" w:name="Bookmark32101"/>
      <w:bookmarkStart w:id="6891" w:name="Bookmark36101"/>
      <w:bookmarkStart w:id="6892" w:name="Bookmark4011"/>
      <w:bookmarkStart w:id="6893" w:name="Bookmark4411"/>
      <w:bookmarkStart w:id="6894" w:name="Bookmark4811"/>
      <w:bookmarkStart w:id="6895" w:name="Bookmark5211"/>
      <w:bookmarkStart w:id="6896" w:name="Bookmark5611"/>
      <w:bookmarkStart w:id="6897" w:name="Bookmark6011"/>
      <w:bookmarkStart w:id="6898" w:name="Bookmark6411"/>
      <w:bookmarkStart w:id="6899" w:name="Bookmark6811"/>
      <w:bookmarkStart w:id="6900" w:name="Bookmark7211"/>
      <w:bookmarkStart w:id="6901" w:name="Bookmark7611"/>
      <w:bookmarkStart w:id="6902" w:name="Bookmark8011"/>
      <w:bookmarkStart w:id="6903" w:name="Bookmark8411"/>
      <w:bookmarkStart w:id="6904" w:name="Bookmark8811"/>
      <w:bookmarkStart w:id="6905" w:name="Bookmark9211"/>
      <w:bookmarkStart w:id="6906" w:name="Bookmark9611"/>
      <w:bookmarkStart w:id="6907" w:name="Bookmark10011"/>
      <w:bookmarkStart w:id="6908" w:name="Bookmark10411"/>
      <w:bookmarkStart w:id="6909" w:name="Bookmark10811"/>
      <w:bookmarkStart w:id="6910" w:name="Bookmark11211"/>
      <w:bookmarkStart w:id="6911" w:name="Bookmark11611"/>
      <w:bookmarkStart w:id="6912" w:name="Bookmark12011"/>
      <w:bookmarkStart w:id="6913" w:name="Bookmark12411"/>
      <w:bookmarkStart w:id="6914" w:name="Bookmark39911"/>
      <w:bookmarkStart w:id="6915" w:name="Bookmark392111"/>
      <w:bookmarkStart w:id="6916" w:name="Bookmark383111"/>
      <w:bookmarkStart w:id="6917" w:name="Bookmark375111"/>
      <w:bookmarkStart w:id="6918" w:name="Bookmark366111"/>
      <w:bookmarkStart w:id="6919" w:name="Bookmark358111"/>
      <w:bookmarkStart w:id="6920" w:name="Bookmark349111"/>
      <w:bookmarkStart w:id="6921" w:name="Bookmark341111"/>
      <w:bookmarkStart w:id="6922" w:name="Bookmark333111"/>
      <w:bookmarkStart w:id="6923" w:name="Bookmark324111"/>
      <w:bookmarkStart w:id="6924" w:name="Bookmark316111"/>
      <w:bookmarkStart w:id="6925" w:name="Bookmark306111"/>
      <w:bookmarkStart w:id="6926" w:name="Bookmark298111"/>
      <w:bookmarkStart w:id="6927" w:name="Bookmark289111"/>
      <w:bookmarkStart w:id="6928" w:name="Bookmark281111"/>
      <w:bookmarkStart w:id="6929" w:name="Bookmark273111"/>
      <w:bookmarkStart w:id="6930" w:name="Bookmark264111"/>
      <w:bookmarkStart w:id="6931" w:name="Bookmark256111"/>
      <w:bookmarkStart w:id="6932" w:name="Bookmark247111"/>
      <w:bookmarkStart w:id="6933" w:name="Bookmark239111"/>
      <w:bookmarkStart w:id="6934" w:name="Bookmark230111"/>
      <w:bookmarkStart w:id="6935" w:name="Bookmark222111"/>
      <w:bookmarkStart w:id="6936" w:name="Bookmark214111"/>
      <w:bookmarkStart w:id="6937" w:name="Bookmark205111"/>
      <w:bookmarkStart w:id="6938" w:name="Bookmark197111"/>
      <w:bookmarkStart w:id="6939" w:name="Bookmark188111"/>
      <w:bookmarkStart w:id="6940" w:name="Bookmark180111"/>
      <w:bookmarkStart w:id="6941" w:name="Bookmark172111"/>
      <w:bookmarkStart w:id="6942" w:name="Bookmark163111"/>
      <w:bookmarkStart w:id="6943" w:name="Bookmark155111"/>
      <w:bookmarkStart w:id="6944" w:name="Bookmark146111"/>
      <w:bookmarkStart w:id="6945" w:name="Bookmark138111"/>
      <w:bookmarkStart w:id="6946" w:name="Bookmark129111"/>
      <w:bookmarkStart w:id="6947" w:name="__DdeLink__1879_590633566214141111"/>
      <w:bookmarkStart w:id="6948" w:name="__DdeLink__1879_59063356621461111"/>
      <w:bookmarkStart w:id="6949" w:name="__DdeLink__1879_59063356626321111"/>
      <w:bookmarkStart w:id="6950" w:name="__DdeLink__1879_59063356626421111"/>
      <w:bookmarkStart w:id="6951" w:name="__DdeLink__1879_590633566214131111"/>
      <w:bookmarkStart w:id="6952" w:name="__DdeLink__1879_59063356621451111"/>
      <w:bookmarkStart w:id="6953" w:name="__DdeLink__1879_59063356626311111"/>
      <w:bookmarkStart w:id="6954" w:name="__DdeLink__1879_59063356626411111"/>
      <w:bookmarkStart w:id="6955" w:name="__DdeLink__1879_59063356621425111"/>
      <w:bookmarkStart w:id="6956" w:name="__DdeLink__1879_59063356621415111"/>
      <w:bookmarkStart w:id="6957" w:name="__DdeLink__1879_5906335662219111"/>
      <w:bookmarkStart w:id="6958" w:name="__DdeLink__1879_5906335662147111"/>
      <w:bookmarkStart w:id="6959" w:name="__DdeLink__1879_59063356662113111"/>
      <w:bookmarkStart w:id="6960" w:name="__DdeLink__1879_5906335662633111"/>
      <w:bookmarkStart w:id="6961" w:name="__DdeLink__1879_59063356662123111"/>
      <w:bookmarkStart w:id="6962" w:name="__DdeLink__1879_5906335662643111"/>
      <w:bookmarkStart w:id="6963" w:name="__DdeLink__1879_59063356626611111"/>
      <w:bookmarkStart w:id="6964" w:name="__DdeLink__1879_590633566724211111"/>
      <w:bookmarkStart w:id="6965" w:name="__DdeLink__1879_59063356626511111"/>
      <w:bookmarkStart w:id="6966" w:name="__DdeLink__1879_590633566724111111"/>
      <w:bookmarkStart w:id="6967" w:name="__DdeLink__1879_59063356626111111"/>
      <w:bookmarkStart w:id="6968" w:name="__DdeLink__1879_590633566911111"/>
      <w:bookmarkStart w:id="6969" w:name="__DdeLink__1879_59063356662311111"/>
      <w:bookmarkStart w:id="6970" w:name="__DdeLink__1879_59063356662411111"/>
      <w:bookmarkStart w:id="6971" w:name="Bookmark151111"/>
      <w:bookmarkStart w:id="6972" w:name="Bookmark311111"/>
      <w:bookmarkStart w:id="6973" w:name="Bookmark471111"/>
      <w:bookmarkStart w:id="6974" w:name="Bookmark631111"/>
      <w:bookmarkStart w:id="6975" w:name="Bookmark791111"/>
      <w:bookmarkStart w:id="6976" w:name="Bookmark951111"/>
      <w:bookmarkStart w:id="6977" w:name="Bookmark1111111"/>
      <w:bookmarkStart w:id="6978" w:name="Bookmark1271111"/>
      <w:bookmarkStart w:id="6979" w:name="__DdeLink__1879_59063356621424211"/>
      <w:bookmarkStart w:id="6980" w:name="__DdeLink__1879_59063356621414211"/>
      <w:bookmarkStart w:id="6981" w:name="__DdeLink__1879_5906335662210211"/>
      <w:bookmarkStart w:id="6982" w:name="__DdeLink__1879_5906335662146211"/>
      <w:bookmarkStart w:id="6983" w:name="__DdeLink__1879_59063356662112211"/>
      <w:bookmarkStart w:id="6984" w:name="__DdeLink__1879_5906335662632211"/>
      <w:bookmarkStart w:id="6985" w:name="__DdeLink__1879_59063356662122211"/>
      <w:bookmarkStart w:id="6986" w:name="__DdeLink__1879_5906335662642211"/>
      <w:bookmarkStart w:id="6987" w:name="__DdeLink__1879_59063356621423211"/>
      <w:bookmarkStart w:id="6988" w:name="__DdeLink__1879_59063356621413211"/>
      <w:bookmarkStart w:id="6989" w:name="__DdeLink__1879_590633566229211"/>
      <w:bookmarkStart w:id="6990" w:name="__DdeLink__1879_5906335662145211"/>
      <w:bookmarkStart w:id="6991" w:name="__DdeLink__1879_59063356662111211"/>
      <w:bookmarkStart w:id="6992" w:name="__DdeLink__1879_5906335662631211"/>
      <w:bookmarkStart w:id="6993" w:name="__DdeLink__1879_59063356662121211"/>
      <w:bookmarkStart w:id="6994" w:name="__DdeLink__1879_5906335662641211"/>
      <w:bookmarkStart w:id="6995" w:name="__DdeLink__1879_590633566226611"/>
      <w:bookmarkStart w:id="6996" w:name="__DdeLink__1879_5906335662142611"/>
      <w:bookmarkStart w:id="6997" w:name="__DdeLink__1879_590633566225611"/>
      <w:bookmarkStart w:id="6998" w:name="__DdeLink__1879_5906335662141611"/>
      <w:bookmarkStart w:id="6999" w:name="__DdeLink__1879_5906335662211211"/>
      <w:bookmarkStart w:id="7000" w:name="__DdeLink__1879_590633566222011"/>
      <w:bookmarkStart w:id="7001" w:name="__DdeLink__1879_590633566213811"/>
      <w:bookmarkStart w:id="7002" w:name="__DdeLink__1879_590633566214811"/>
      <w:bookmarkStart w:id="7003" w:name="__DdeLink__1879_5906335666221411"/>
      <w:bookmarkStart w:id="7004" w:name="__DdeLink__1879_5906335666211411"/>
      <w:bookmarkStart w:id="7005" w:name="__DdeLink__1879_590633566217411"/>
      <w:bookmarkStart w:id="7006" w:name="__DdeLink__1879_590633566263411"/>
      <w:bookmarkStart w:id="7007" w:name="__DdeLink__1879_5906335666222411"/>
      <w:bookmarkStart w:id="7008" w:name="__DdeLink__1879_5906335666212411"/>
      <w:bookmarkStart w:id="7009" w:name="__DdeLink__1879_590633566218411"/>
      <w:bookmarkStart w:id="7010" w:name="__DdeLink__1879_590633566264411"/>
      <w:bookmarkStart w:id="7011" w:name="__DdeLink__1879_59063356662141211"/>
      <w:bookmarkStart w:id="7012" w:name="__DdeLink__1879_5906335662661211"/>
      <w:bookmarkStart w:id="7013" w:name="__DdeLink__1879_59063356672321211"/>
      <w:bookmarkStart w:id="7014" w:name="__DdeLink__1879_59063356672421211"/>
      <w:bookmarkStart w:id="7015" w:name="__DdeLink__1879_59063356662131211"/>
      <w:bookmarkStart w:id="7016" w:name="__DdeLink__1879_5906335662651211"/>
      <w:bookmarkStart w:id="7017" w:name="__DdeLink__1879_59063356672311211"/>
      <w:bookmarkStart w:id="7018" w:name="__DdeLink__1879_59063356672411211"/>
      <w:bookmarkStart w:id="7019" w:name="__DdeLink__1879_5906335662621211"/>
      <w:bookmarkStart w:id="7020" w:name="__DdeLink__1879_5906335662611211"/>
      <w:bookmarkStart w:id="7021" w:name="__DdeLink__1879_59063356641211"/>
      <w:bookmarkStart w:id="7022" w:name="__DdeLink__1879_59063356691211"/>
      <w:bookmarkStart w:id="7023" w:name="__DdeLink__1879_590633566213111211"/>
      <w:bookmarkStart w:id="7024" w:name="__DdeLink__1879_5906335666231211"/>
      <w:bookmarkStart w:id="7025" w:name="__DdeLink__1879_590633566213121211"/>
      <w:bookmarkStart w:id="7026" w:name="__DdeLink__1879_5906335666241211"/>
      <w:bookmarkStart w:id="7027" w:name="Bookmark71211"/>
      <w:bookmarkStart w:id="7028" w:name="Bookmark151011"/>
      <w:bookmarkStart w:id="7029" w:name="Bookmark231011"/>
      <w:bookmarkStart w:id="7030" w:name="Bookmark311011"/>
      <w:bookmarkStart w:id="7031" w:name="Bookmark391011"/>
      <w:bookmarkStart w:id="7032" w:name="Bookmark47211"/>
      <w:bookmarkStart w:id="7033" w:name="Bookmark55211"/>
      <w:bookmarkStart w:id="7034" w:name="Bookmark63211"/>
      <w:bookmarkStart w:id="7035" w:name="Bookmark71311"/>
      <w:bookmarkStart w:id="7036" w:name="Bookmark79211"/>
      <w:bookmarkStart w:id="7037" w:name="Bookmark87211"/>
      <w:bookmarkStart w:id="7038" w:name="Bookmark95211"/>
      <w:bookmarkStart w:id="7039" w:name="Bookmark103211"/>
      <w:bookmarkStart w:id="7040" w:name="Bookmark111311"/>
      <w:bookmarkStart w:id="7041" w:name="Bookmark119211"/>
      <w:bookmarkStart w:id="7042" w:name="Bookmark127211"/>
      <w:bookmarkStart w:id="7043" w:name="Bookmark392211"/>
      <w:bookmarkStart w:id="7044" w:name="Bookmark383211"/>
      <w:bookmarkStart w:id="7045" w:name="Bookmark375211"/>
      <w:bookmarkStart w:id="7046" w:name="Bookmark366211"/>
      <w:bookmarkStart w:id="7047" w:name="Bookmark358211"/>
      <w:bookmarkStart w:id="7048" w:name="Bookmark349211"/>
      <w:bookmarkStart w:id="7049" w:name="Bookmark341211"/>
      <w:bookmarkStart w:id="7050" w:name="Bookmark333211"/>
      <w:bookmarkStart w:id="7051" w:name="Bookmark324211"/>
      <w:bookmarkStart w:id="7052" w:name="Bookmark316211"/>
      <w:bookmarkStart w:id="7053" w:name="Bookmark306211"/>
      <w:bookmarkStart w:id="7054" w:name="Bookmark298211"/>
      <w:bookmarkStart w:id="7055" w:name="Bookmark289211"/>
      <w:bookmarkStart w:id="7056" w:name="Bookmark281211"/>
      <w:bookmarkStart w:id="7057" w:name="Bookmark273211"/>
      <w:bookmarkStart w:id="7058" w:name="Bookmark264211"/>
      <w:bookmarkStart w:id="7059" w:name="Bookmark256211"/>
      <w:bookmarkStart w:id="7060" w:name="Bookmark247211"/>
      <w:bookmarkStart w:id="7061" w:name="Bookmark239211"/>
      <w:bookmarkStart w:id="7062" w:name="Bookmark230211"/>
      <w:bookmarkStart w:id="7063" w:name="Bookmark222211"/>
      <w:bookmarkStart w:id="7064" w:name="Bookmark214211"/>
      <w:bookmarkStart w:id="7065" w:name="Bookmark205211"/>
      <w:bookmarkStart w:id="7066" w:name="Bookmark197211"/>
      <w:bookmarkStart w:id="7067" w:name="Bookmark188211"/>
      <w:bookmarkStart w:id="7068" w:name="Bookmark180211"/>
      <w:bookmarkStart w:id="7069" w:name="Bookmark172211"/>
      <w:bookmarkStart w:id="7070" w:name="Bookmark163211"/>
      <w:bookmarkStart w:id="7071" w:name="Bookmark155211"/>
      <w:bookmarkStart w:id="7072" w:name="Bookmark146211"/>
      <w:bookmarkStart w:id="7073" w:name="Bookmark138211"/>
      <w:bookmarkStart w:id="7074" w:name="Bookmark129211"/>
      <w:bookmarkStart w:id="7075" w:name="__DdeLink__1879_590633566214141211"/>
      <w:bookmarkStart w:id="7076" w:name="__DdeLink__1879_59063356621461211"/>
      <w:bookmarkStart w:id="7077" w:name="__DdeLink__1879_59063356626321211"/>
      <w:bookmarkStart w:id="7078" w:name="__DdeLink__1879_59063356626421211"/>
      <w:bookmarkStart w:id="7079" w:name="__DdeLink__1879_590633566214131211"/>
      <w:bookmarkStart w:id="7080" w:name="__DdeLink__1879_59063356621451211"/>
      <w:bookmarkStart w:id="7081" w:name="__DdeLink__1879_59063356626311211"/>
      <w:bookmarkStart w:id="7082" w:name="__DdeLink__1879_59063356626411211"/>
      <w:bookmarkStart w:id="7083" w:name="__DdeLink__1879_59063356621425211"/>
      <w:bookmarkStart w:id="7084" w:name="__DdeLink__1879_59063356621415211"/>
      <w:bookmarkStart w:id="7085" w:name="__DdeLink__1879_5906335662219211"/>
      <w:bookmarkStart w:id="7086" w:name="__DdeLink__1879_5906335662147211"/>
      <w:bookmarkStart w:id="7087" w:name="__DdeLink__1879_59063356662113211"/>
      <w:bookmarkStart w:id="7088" w:name="__DdeLink__1879_5906335662633211"/>
      <w:bookmarkStart w:id="7089" w:name="__DdeLink__1879_59063356662123211"/>
      <w:bookmarkStart w:id="7090" w:name="__DdeLink__1879_5906335662643211"/>
      <w:bookmarkStart w:id="7091" w:name="__DdeLink__1879_59063356626611211"/>
      <w:bookmarkStart w:id="7092" w:name="__DdeLink__1879_590633566724211211"/>
      <w:bookmarkStart w:id="7093" w:name="__DdeLink__1879_59063356626511211"/>
      <w:bookmarkStart w:id="7094" w:name="__DdeLink__1879_590633566724111211"/>
      <w:bookmarkStart w:id="7095" w:name="__DdeLink__1879_59063356626111211"/>
      <w:bookmarkStart w:id="7096" w:name="__DdeLink__1879_590633566911211"/>
      <w:bookmarkStart w:id="7097" w:name="__DdeLink__1879_59063356662311211"/>
      <w:bookmarkStart w:id="7098" w:name="__DdeLink__1879_59063356662411211"/>
      <w:bookmarkStart w:id="7099" w:name="Bookmark151211"/>
      <w:bookmarkStart w:id="7100" w:name="Bookmark311211"/>
      <w:bookmarkStart w:id="7101" w:name="Bookmark471211"/>
      <w:bookmarkStart w:id="7102" w:name="Bookmark631211"/>
      <w:bookmarkStart w:id="7103" w:name="Bookmark791211"/>
      <w:bookmarkStart w:id="7104" w:name="Bookmark951211"/>
      <w:bookmarkStart w:id="7105" w:name="Bookmark1111211"/>
      <w:bookmarkStart w:id="7106" w:name="Bookmark1271211"/>
      <w:bookmarkStart w:id="7107" w:name="__DdeLink__1879_59063356621424311"/>
      <w:bookmarkStart w:id="7108" w:name="__DdeLink__1879_59063356621414311"/>
      <w:bookmarkStart w:id="7109" w:name="__DdeLink__1879_5906335662210311"/>
      <w:bookmarkStart w:id="7110" w:name="__DdeLink__1879_5906335662146311"/>
      <w:bookmarkStart w:id="7111" w:name="__DdeLink__1879_59063356662112311"/>
      <w:bookmarkStart w:id="7112" w:name="__DdeLink__1879_5906335662632311"/>
      <w:bookmarkStart w:id="7113" w:name="__DdeLink__1879_59063356662122311"/>
      <w:bookmarkStart w:id="7114" w:name="__DdeLink__1879_5906335662642311"/>
      <w:bookmarkStart w:id="7115" w:name="__DdeLink__1879_59063356621423311"/>
      <w:bookmarkStart w:id="7116" w:name="__DdeLink__1879_59063356621413311"/>
      <w:bookmarkStart w:id="7117" w:name="__DdeLink__1879_590633566229311"/>
      <w:bookmarkStart w:id="7118" w:name="__DdeLink__1879_5906335662145311"/>
      <w:bookmarkStart w:id="7119" w:name="__DdeLink__1879_59063356662111311"/>
      <w:bookmarkStart w:id="7120" w:name="__DdeLink__1879_5906335662631311"/>
      <w:bookmarkStart w:id="7121" w:name="__DdeLink__1879_59063356662121311"/>
      <w:bookmarkStart w:id="7122" w:name="__DdeLink__1879_5906335662641311"/>
      <w:bookmarkStart w:id="7123" w:name="__DdeLink__1879_590633566226711"/>
      <w:bookmarkStart w:id="7124" w:name="__DdeLink__1879_5906335662142711"/>
      <w:bookmarkStart w:id="7125" w:name="__DdeLink__1879_590633566225711"/>
      <w:bookmarkStart w:id="7126" w:name="__DdeLink__1879_5906335662141711"/>
      <w:bookmarkStart w:id="7127" w:name="__DdeLink__1879_5906335662211311"/>
      <w:bookmarkStart w:id="7128" w:name="__DdeLink__1879_590633566223011"/>
      <w:bookmarkStart w:id="7129" w:name="__DdeLink__1879_590633566213911"/>
      <w:bookmarkStart w:id="7130" w:name="__DdeLink__1879_590633566214911"/>
      <w:bookmarkStart w:id="7131" w:name="__DdeLink__1879_5906335666221511"/>
      <w:bookmarkStart w:id="7132" w:name="__DdeLink__1879_5906335666211511"/>
      <w:bookmarkStart w:id="7133" w:name="__DdeLink__1879_590633566217511"/>
      <w:bookmarkStart w:id="7134" w:name="__DdeLink__1879_590633566263511"/>
      <w:bookmarkStart w:id="7135" w:name="__DdeLink__1879_5906335666222511"/>
      <w:bookmarkStart w:id="7136" w:name="__DdeLink__1879_5906335666212511"/>
      <w:bookmarkStart w:id="7137" w:name="__DdeLink__1879_590633566218511"/>
      <w:bookmarkStart w:id="7138" w:name="__DdeLink__1879_590633566264511"/>
      <w:bookmarkStart w:id="7139" w:name="__DdeLink__1879_59063356662141311"/>
      <w:bookmarkStart w:id="7140" w:name="__DdeLink__1879_5906335662661311"/>
      <w:bookmarkStart w:id="7141" w:name="__DdeLink__1879_59063356672321311"/>
      <w:bookmarkStart w:id="7142" w:name="__DdeLink__1879_59063356672421311"/>
      <w:bookmarkStart w:id="7143" w:name="__DdeLink__1879_59063356662131311"/>
      <w:bookmarkStart w:id="7144" w:name="__DdeLink__1879_5906335662651311"/>
      <w:bookmarkStart w:id="7145" w:name="__DdeLink__1879_59063356672311311"/>
      <w:bookmarkStart w:id="7146" w:name="__DdeLink__1879_59063356672411311"/>
      <w:bookmarkStart w:id="7147" w:name="__DdeLink__1879_5906335662621311"/>
      <w:bookmarkStart w:id="7148" w:name="__DdeLink__1879_5906335662611311"/>
      <w:bookmarkStart w:id="7149" w:name="__DdeLink__1879_59063356641311"/>
      <w:bookmarkStart w:id="7150" w:name="__DdeLink__1879_59063356691311"/>
      <w:bookmarkStart w:id="7151" w:name="__DdeLink__1879_590633566213111311"/>
      <w:bookmarkStart w:id="7152" w:name="__DdeLink__1879_5906335666231311"/>
      <w:bookmarkStart w:id="7153" w:name="__DdeLink__1879_590633566213121311"/>
      <w:bookmarkStart w:id="7154" w:name="__DdeLink__1879_5906335666241311"/>
      <w:bookmarkStart w:id="7155" w:name="Bookmark71411"/>
      <w:bookmarkStart w:id="7156" w:name="Bookmark151311"/>
      <w:bookmarkStart w:id="7157" w:name="Bookmark231311"/>
      <w:bookmarkStart w:id="7158" w:name="Bookmark311311"/>
      <w:bookmarkStart w:id="7159" w:name="Bookmark391311"/>
      <w:bookmarkStart w:id="7160" w:name="Bookmark47311"/>
      <w:bookmarkStart w:id="7161" w:name="Bookmark55311"/>
      <w:bookmarkStart w:id="7162" w:name="Bookmark63311"/>
      <w:bookmarkStart w:id="7163" w:name="Bookmark71511"/>
      <w:bookmarkStart w:id="7164" w:name="Bookmark79311"/>
      <w:bookmarkStart w:id="7165" w:name="Bookmark87311"/>
      <w:bookmarkStart w:id="7166" w:name="Bookmark95311"/>
      <w:bookmarkStart w:id="7167" w:name="Bookmark103311"/>
      <w:bookmarkStart w:id="7168" w:name="Bookmark111511"/>
      <w:bookmarkStart w:id="7169" w:name="Bookmark119311"/>
      <w:bookmarkStart w:id="7170" w:name="Bookmark4021"/>
      <w:bookmarkStart w:id="7171" w:name="Bookmark4041"/>
      <w:bookmarkStart w:id="7172" w:name="Bookmark4061"/>
      <w:bookmarkStart w:id="7173" w:name="Bookmark4081"/>
      <w:bookmarkStart w:id="7174" w:name="Bookmark4161"/>
      <w:bookmarkStart w:id="7175" w:name="Bookmark4181"/>
      <w:bookmarkStart w:id="7176" w:name="Bookmark4201"/>
      <w:bookmarkStart w:id="7177" w:name="Bookmark4231"/>
      <w:bookmarkStart w:id="7178" w:name="Bookmark4251"/>
      <w:bookmarkStart w:id="7179" w:name="Bookmark4271"/>
      <w:bookmarkStart w:id="7180" w:name="Bookmark4291"/>
      <w:bookmarkStart w:id="7181" w:name="Bookmark4361"/>
      <w:bookmarkStart w:id="7182" w:name="Bookmark4381"/>
      <w:bookmarkStart w:id="7183" w:name="Bookmark4401"/>
      <w:bookmarkStart w:id="7184" w:name="Bookmark4431"/>
      <w:bookmarkStart w:id="7185" w:name="Bookmark4451"/>
      <w:bookmarkStart w:id="7186" w:name="Bookmark4471"/>
      <w:bookmarkStart w:id="7187" w:name="Bookmark4491"/>
      <w:bookmarkStart w:id="7188" w:name="Bookmark4561"/>
      <w:bookmarkStart w:id="7189" w:name="Bookmark4581"/>
      <w:bookmarkStart w:id="7190" w:name="Bookmark4601"/>
      <w:bookmarkStart w:id="7191" w:name="Bookmark4631"/>
      <w:bookmarkStart w:id="7192" w:name="Bookmark4651"/>
      <w:bookmarkStart w:id="7193" w:name="Bookmark4671"/>
      <w:bookmarkStart w:id="7194" w:name="Bookmark4691"/>
      <w:bookmarkStart w:id="7195" w:name="Bookmark4761"/>
      <w:bookmarkStart w:id="7196" w:name="Bookmark4781"/>
      <w:bookmarkStart w:id="7197" w:name="Bookmark4801"/>
      <w:bookmarkStart w:id="7198" w:name="Bookmark4831"/>
      <w:bookmarkStart w:id="7199" w:name="Bookmark4851"/>
      <w:bookmarkStart w:id="7200" w:name="Bookmark4871"/>
      <w:bookmarkStart w:id="7201" w:name="Bookmark4891"/>
      <w:bookmarkStart w:id="7202" w:name="Bookmark4961"/>
      <w:bookmarkStart w:id="7203" w:name="Bookmark4981"/>
      <w:bookmarkStart w:id="7204" w:name="Bookmark5001"/>
      <w:bookmarkStart w:id="7205" w:name="Bookmark5031"/>
      <w:bookmarkStart w:id="7206" w:name="Bookmark5051"/>
      <w:bookmarkStart w:id="7207" w:name="Bookmark5071"/>
      <w:bookmarkStart w:id="7208" w:name="Bookmark5091"/>
      <w:bookmarkStart w:id="7209" w:name="Bookmark5221"/>
      <w:bookmarkStart w:id="7210" w:name="Bookmark5241"/>
      <w:bookmarkStart w:id="7211" w:name="Bookmark5261"/>
      <w:bookmarkStart w:id="7212" w:name="Bookmark5281"/>
      <w:bookmarkStart w:id="7213" w:name="Bookmark5301"/>
      <w:bookmarkStart w:id="7214" w:name="Bookmark5371"/>
      <w:bookmarkStart w:id="7215" w:name="Bookmark5391"/>
      <w:bookmarkStart w:id="7216" w:name="Bookmark5421"/>
      <w:bookmarkStart w:id="7217" w:name="Bookmark5441"/>
      <w:bookmarkStart w:id="7218" w:name="Bookmark5461"/>
      <w:bookmarkStart w:id="7219" w:name="Bookmark5481"/>
      <w:bookmarkStart w:id="7220" w:name="Bookmark5501"/>
      <w:bookmarkStart w:id="7221" w:name="Bookmark5571"/>
      <w:bookmarkStart w:id="7222" w:name="Bookmark5591"/>
      <w:bookmarkStart w:id="7223" w:name="Bookmark5621"/>
      <w:bookmarkStart w:id="7224" w:name="Bookmark5641"/>
      <w:bookmarkStart w:id="7225" w:name="Bookmark5661"/>
      <w:bookmarkStart w:id="7226" w:name="Bookmark5681"/>
      <w:bookmarkStart w:id="7227" w:name="Bookmark5701"/>
      <w:bookmarkStart w:id="7228" w:name="Bookmark5771"/>
      <w:bookmarkStart w:id="7229" w:name="Bookmark5791"/>
      <w:bookmarkStart w:id="7230" w:name="Bookmark5821"/>
      <w:bookmarkStart w:id="7231" w:name="Bookmark5841"/>
      <w:bookmarkStart w:id="7232" w:name="Bookmark5861"/>
      <w:bookmarkStart w:id="7233" w:name="Bookmark5881"/>
      <w:bookmarkStart w:id="7234" w:name="Bookmark5901"/>
      <w:bookmarkStart w:id="7235" w:name="Bookmark5971"/>
      <w:bookmarkStart w:id="7236" w:name="Bookmark5991"/>
      <w:bookmarkStart w:id="7237" w:name="Bookmark6021"/>
      <w:bookmarkStart w:id="7238" w:name="Bookmark6041"/>
      <w:bookmarkStart w:id="7239" w:name="Bookmark6061"/>
      <w:bookmarkStart w:id="7240" w:name="Bookmark6081"/>
      <w:bookmarkStart w:id="7241" w:name="Bookmark6161"/>
      <w:bookmarkStart w:id="7242" w:name="Bookmark6181"/>
      <w:bookmarkStart w:id="7243" w:name="Bookmark6201"/>
      <w:bookmarkStart w:id="7244" w:name="Bookmark6231"/>
      <w:bookmarkStart w:id="7245" w:name="Bookmark6251"/>
      <w:bookmarkStart w:id="7246" w:name="Bookmark6271"/>
      <w:bookmarkStart w:id="7247" w:name="Bookmark6291"/>
      <w:bookmarkStart w:id="7248" w:name="Bookmark6361"/>
      <w:bookmarkStart w:id="7249" w:name="Bookmark6381"/>
      <w:bookmarkStart w:id="7250" w:name="Bookmark6401"/>
      <w:bookmarkStart w:id="7251" w:name="Bookmark6431"/>
      <w:bookmarkStart w:id="7252" w:name="Bookmark6451"/>
      <w:bookmarkStart w:id="7253" w:name="Bookmark6471"/>
      <w:bookmarkStart w:id="7254" w:name="Bookmark6491"/>
      <w:bookmarkStart w:id="7255" w:name="Bookmark6561"/>
      <w:bookmarkStart w:id="7256" w:name="Bookmark6581"/>
      <w:bookmarkStart w:id="7257" w:name="Bookmark6601"/>
      <w:bookmarkStart w:id="7258" w:name="Bookmark6631"/>
      <w:bookmarkStart w:id="7259" w:name="Bookmark6651"/>
      <w:bookmarkStart w:id="7260" w:name="Bookmark6671"/>
      <w:bookmarkStart w:id="7261" w:name="Bookmark6691"/>
      <w:bookmarkStart w:id="7262" w:name="Bookmark6761"/>
      <w:bookmarkStart w:id="7263" w:name="Bookmark6781"/>
      <w:bookmarkStart w:id="7264" w:name="Bookmark6801"/>
      <w:bookmarkStart w:id="7265" w:name="Bookmark6831"/>
      <w:bookmarkStart w:id="7266" w:name="Bookmark6851"/>
      <w:bookmarkStart w:id="7267" w:name="Bookmark6871"/>
      <w:bookmarkStart w:id="7268" w:name="Bookmark6891"/>
      <w:bookmarkStart w:id="7269" w:name="Bookmark6961"/>
      <w:bookmarkStart w:id="7270" w:name="Bookmark6981"/>
      <w:bookmarkStart w:id="7271" w:name="Bookmark7001"/>
      <w:bookmarkStart w:id="7272" w:name="Bookmark7031"/>
      <w:bookmarkStart w:id="7273" w:name="Bookmark7051"/>
      <w:bookmarkStart w:id="7274" w:name="Bookmark7071"/>
      <w:bookmarkStart w:id="7275" w:name="Bookmark7091"/>
      <w:bookmarkStart w:id="7276" w:name="Bookmark7221"/>
      <w:bookmarkStart w:id="7277" w:name="Bookmark7241"/>
      <w:bookmarkStart w:id="7278" w:name="Bookmark7261"/>
      <w:bookmarkStart w:id="7279" w:name="Bookmark7281"/>
      <w:bookmarkStart w:id="7280" w:name="Bookmark7301"/>
      <w:bookmarkStart w:id="7281" w:name="Bookmark7371"/>
      <w:bookmarkStart w:id="7282" w:name="Bookmark7391"/>
      <w:bookmarkStart w:id="7283" w:name="Bookmark7421"/>
      <w:bookmarkStart w:id="7284" w:name="Bookmark7441"/>
      <w:bookmarkStart w:id="7285" w:name="Bookmark7461"/>
      <w:bookmarkStart w:id="7286" w:name="Bookmark7481"/>
      <w:bookmarkStart w:id="7287" w:name="Bookmark7501"/>
      <w:bookmarkStart w:id="7288" w:name="Bookmark7571"/>
      <w:bookmarkStart w:id="7289" w:name="Bookmark7591"/>
      <w:bookmarkStart w:id="7290" w:name="Bookmark7621"/>
      <w:bookmarkStart w:id="7291" w:name="Bookmark7641"/>
      <w:bookmarkStart w:id="7292" w:name="Bookmark7661"/>
      <w:bookmarkStart w:id="7293" w:name="Bookmark7681"/>
      <w:bookmarkStart w:id="7294" w:name="Bookmark7701"/>
      <w:bookmarkStart w:id="7295" w:name="Bookmark7771"/>
      <w:bookmarkStart w:id="7296" w:name="Bookmark7791"/>
      <w:bookmarkStart w:id="7297" w:name="Bookmark7821"/>
      <w:bookmarkStart w:id="7298" w:name="Bookmark7841"/>
      <w:bookmarkStart w:id="7299" w:name="Bookmark7861"/>
      <w:bookmarkStart w:id="7300" w:name="Bookmark7881"/>
      <w:bookmarkStart w:id="7301" w:name="Bookmark7901"/>
      <w:bookmarkStart w:id="7302" w:name="Bookmark7971"/>
      <w:bookmarkStart w:id="7303" w:name="Bookmark7991"/>
      <w:bookmarkStart w:id="7304" w:name="Bookmark8021"/>
      <w:bookmarkStart w:id="7305" w:name="Bookmark8041"/>
      <w:bookmarkStart w:id="7306" w:name="Bookmark8061"/>
      <w:bookmarkStart w:id="7307" w:name="Bookmark8081"/>
      <w:bookmarkStart w:id="7308" w:name="Bookmark8161"/>
      <w:bookmarkStart w:id="7309" w:name="Bookmark8181"/>
      <w:bookmarkStart w:id="7310" w:name="Bookmark8201"/>
      <w:bookmarkStart w:id="7311" w:name="Bookmark8231"/>
      <w:bookmarkStart w:id="7312" w:name="Bookmark8251"/>
      <w:bookmarkStart w:id="7313" w:name="Bookmark8271"/>
      <w:bookmarkStart w:id="7314" w:name="Bookmark8291"/>
      <w:bookmarkStart w:id="7315" w:name="Bookmark8361"/>
      <w:bookmarkStart w:id="7316" w:name="Bookmark8381"/>
      <w:bookmarkStart w:id="7317" w:name="Bookmark8401"/>
      <w:bookmarkStart w:id="7318" w:name="Bookmark8431"/>
      <w:bookmarkStart w:id="7319" w:name="Bookmark8451"/>
      <w:bookmarkStart w:id="7320" w:name="Bookmark8471"/>
      <w:bookmarkStart w:id="7321" w:name="Bookmark8491"/>
      <w:bookmarkStart w:id="7322" w:name="Bookmark8561"/>
      <w:bookmarkStart w:id="7323" w:name="Bookmark8581"/>
      <w:bookmarkStart w:id="7324" w:name="Bookmark8601"/>
      <w:bookmarkStart w:id="7325" w:name="Bookmark8631"/>
      <w:bookmarkStart w:id="7326" w:name="Bookmark8651"/>
      <w:bookmarkStart w:id="7327" w:name="Bookmark8671"/>
      <w:bookmarkStart w:id="7328" w:name="Bookmark8691"/>
      <w:bookmarkStart w:id="7329" w:name="Bookmark8761"/>
      <w:bookmarkStart w:id="7330" w:name="Bookmark8781"/>
      <w:bookmarkStart w:id="7331" w:name="Bookmark8801"/>
      <w:bookmarkStart w:id="7332" w:name="Bookmark8831"/>
      <w:bookmarkStart w:id="7333" w:name="Bookmark8851"/>
      <w:bookmarkStart w:id="7334" w:name="Bookmark8871"/>
      <w:bookmarkStart w:id="7335" w:name="Bookmark8891"/>
      <w:bookmarkStart w:id="7336" w:name="Bookmark8961"/>
      <w:bookmarkStart w:id="7337" w:name="Bookmark8981"/>
      <w:bookmarkStart w:id="7338" w:name="Bookmark9001"/>
      <w:bookmarkStart w:id="7339" w:name="Bookmark9031"/>
      <w:bookmarkStart w:id="7340" w:name="Bookmark9051"/>
      <w:bookmarkStart w:id="7341" w:name="Bookmark9071"/>
      <w:bookmarkStart w:id="7342" w:name="Bookmark9091"/>
      <w:bookmarkStart w:id="7343" w:name="Bookmark9221"/>
      <w:bookmarkStart w:id="7344" w:name="Bookmark9241"/>
      <w:bookmarkStart w:id="7345" w:name="Bookmark9261"/>
      <w:bookmarkStart w:id="7346" w:name="Bookmark9281"/>
      <w:bookmarkStart w:id="7347" w:name="Bookmark9301"/>
      <w:bookmarkStart w:id="7348" w:name="Bookmark9371"/>
      <w:bookmarkStart w:id="7349" w:name="Bookmark9391"/>
      <w:bookmarkStart w:id="7350" w:name="Bookmark9421"/>
      <w:bookmarkStart w:id="7351" w:name="Bookmark9441"/>
      <w:bookmarkStart w:id="7352" w:name="Bookmark9461"/>
      <w:bookmarkStart w:id="7353" w:name="Bookmark9481"/>
      <w:bookmarkStart w:id="7354" w:name="Bookmark9501"/>
      <w:bookmarkStart w:id="7355" w:name="Bookmark9571"/>
      <w:bookmarkStart w:id="7356" w:name="Bookmark9591"/>
      <w:bookmarkStart w:id="7357" w:name="Bookmark9621"/>
      <w:bookmarkStart w:id="7358" w:name="Bookmark9641"/>
      <w:bookmarkStart w:id="7359" w:name="Bookmark9661"/>
      <w:bookmarkStart w:id="7360" w:name="Bookmark9681"/>
      <w:bookmarkStart w:id="7361" w:name="Bookmark9701"/>
      <w:bookmarkStart w:id="7362" w:name="Bookmark9771"/>
      <w:bookmarkStart w:id="7363" w:name="Bookmark9791"/>
      <w:bookmarkStart w:id="7364" w:name="Bookmark9821"/>
      <w:bookmarkStart w:id="7365" w:name="Bookmark9841"/>
      <w:bookmarkStart w:id="7366" w:name="Bookmark9861"/>
      <w:bookmarkStart w:id="7367" w:name="Bookmark9881"/>
      <w:bookmarkStart w:id="7368" w:name="Bookmark9901"/>
      <w:bookmarkStart w:id="7369" w:name="Bookmark9971"/>
      <w:bookmarkStart w:id="7370" w:name="Bookmark9991"/>
      <w:bookmarkStart w:id="7371" w:name="Bookmark10021"/>
      <w:bookmarkStart w:id="7372" w:name="Bookmark10041"/>
      <w:bookmarkStart w:id="7373" w:name="Bookmark10061"/>
      <w:bookmarkStart w:id="7374" w:name="Bookmark10081"/>
      <w:bookmarkStart w:id="7375" w:name="Bookmark10161"/>
      <w:bookmarkStart w:id="7376" w:name="Bookmark10181"/>
      <w:bookmarkStart w:id="7377" w:name="Bookmark10201"/>
      <w:bookmarkStart w:id="7378" w:name="Bookmark10231"/>
      <w:bookmarkStart w:id="7379" w:name="Bookmark10251"/>
      <w:bookmarkStart w:id="7380" w:name="Bookmark10271"/>
      <w:bookmarkStart w:id="7381" w:name="Bookmark10291"/>
      <w:bookmarkStart w:id="7382" w:name="Bookmark10361"/>
      <w:bookmarkStart w:id="7383" w:name="Bookmark10381"/>
      <w:bookmarkStart w:id="7384" w:name="Bookmark10401"/>
      <w:bookmarkStart w:id="7385" w:name="Bookmark10431"/>
      <w:bookmarkStart w:id="7386" w:name="Bookmark10451"/>
      <w:bookmarkStart w:id="7387" w:name="Bookmark10471"/>
      <w:bookmarkStart w:id="7388" w:name="Bookmark10491"/>
      <w:bookmarkStart w:id="7389" w:name="Bookmark10561"/>
      <w:bookmarkStart w:id="7390" w:name="Bookmark10581"/>
      <w:bookmarkStart w:id="7391" w:name="Bookmark10601"/>
      <w:bookmarkStart w:id="7392" w:name="Bookmark10631"/>
      <w:bookmarkStart w:id="7393" w:name="Bookmark10651"/>
      <w:bookmarkStart w:id="7394" w:name="Bookmark10671"/>
      <w:bookmarkStart w:id="7395" w:name="Bookmark10691"/>
      <w:bookmarkStart w:id="7396" w:name="Bookmark10761"/>
      <w:bookmarkStart w:id="7397" w:name="Bookmark10781"/>
      <w:bookmarkStart w:id="7398" w:name="Bookmark10801"/>
      <w:bookmarkStart w:id="7399" w:name="Bookmark10831"/>
      <w:bookmarkStart w:id="7400" w:name="Bookmark10851"/>
      <w:bookmarkStart w:id="7401" w:name="Bookmark10871"/>
      <w:bookmarkStart w:id="7402" w:name="Bookmark10891"/>
      <w:bookmarkStart w:id="7403" w:name="Bookmark10961"/>
      <w:bookmarkStart w:id="7404" w:name="Bookmark10981"/>
      <w:bookmarkStart w:id="7405" w:name="Bookmark11051"/>
      <w:bookmarkStart w:id="7406" w:name="Bookmark11071"/>
      <w:bookmarkStart w:id="7407" w:name="Bookmark11091"/>
      <w:bookmarkStart w:id="7408" w:name="Bookmark11221"/>
      <w:bookmarkStart w:id="7409" w:name="Bookmark11241"/>
      <w:bookmarkStart w:id="7410" w:name="Bookmark11261"/>
      <w:bookmarkStart w:id="7411" w:name="Bookmark11281"/>
      <w:bookmarkStart w:id="7412" w:name="Bookmark11301"/>
      <w:bookmarkStart w:id="7413" w:name="Bookmark11371"/>
      <w:bookmarkStart w:id="7414" w:name="Bookmark11391"/>
      <w:bookmarkStart w:id="7415" w:name="Bookmark11421"/>
      <w:bookmarkStart w:id="7416" w:name="Bookmark11441"/>
      <w:bookmarkStart w:id="7417" w:name="Bookmark11461"/>
      <w:bookmarkStart w:id="7418" w:name="Bookmark11481"/>
      <w:bookmarkStart w:id="7419" w:name="Bookmark11501"/>
      <w:bookmarkStart w:id="7420" w:name="Bookmark11571"/>
      <w:bookmarkStart w:id="7421" w:name="Bookmark11591"/>
      <w:bookmarkStart w:id="7422" w:name="Bookmark11621"/>
      <w:bookmarkStart w:id="7423" w:name="Bookmark11641"/>
      <w:bookmarkStart w:id="7424" w:name="Bookmark11661"/>
      <w:bookmarkStart w:id="7425" w:name="Bookmark11681"/>
      <w:bookmarkStart w:id="7426" w:name="Bookmark11701"/>
      <w:bookmarkStart w:id="7427" w:name="Bookmark11771"/>
      <w:bookmarkStart w:id="7428" w:name="Bookmark11791"/>
      <w:bookmarkStart w:id="7429" w:name="Bookmark11821"/>
      <w:bookmarkStart w:id="7430" w:name="Bookmark11841"/>
      <w:bookmarkStart w:id="7431" w:name="Bookmark11861"/>
      <w:bookmarkStart w:id="7432" w:name="Bookmark11881"/>
      <w:bookmarkStart w:id="7433" w:name="Bookmark11901"/>
      <w:bookmarkStart w:id="7434" w:name="Bookmark11971"/>
      <w:bookmarkStart w:id="7435" w:name="Bookmark11991"/>
      <w:bookmarkStart w:id="7436" w:name="Bookmark12021"/>
      <w:bookmarkStart w:id="7437" w:name="Bookmark12041"/>
      <w:bookmarkStart w:id="7438" w:name="Bookmark12061"/>
      <w:bookmarkStart w:id="7439" w:name="Bookmark12081"/>
      <w:bookmarkStart w:id="7440" w:name="Bookmark12161"/>
      <w:bookmarkStart w:id="7441" w:name="Bookmark12181"/>
      <w:bookmarkStart w:id="7442" w:name="Bookmark12201"/>
      <w:bookmarkStart w:id="7443" w:name="Bookmark12231"/>
      <w:bookmarkStart w:id="7444" w:name="Bookmark12251"/>
      <w:bookmarkStart w:id="7445" w:name="Bookmark12271"/>
      <w:bookmarkStart w:id="7446" w:name="Bookmark12291"/>
      <w:bookmarkStart w:id="7447" w:name="Bookmark12361"/>
      <w:bookmarkStart w:id="7448" w:name="Bookmark12381"/>
      <w:bookmarkStart w:id="7449" w:name="Bookmark12401"/>
      <w:bookmarkStart w:id="7450" w:name="Bookmark12431"/>
      <w:bookmarkStart w:id="7451" w:name="Bookmark12451"/>
      <w:bookmarkStart w:id="7452" w:name="Bookmark12471"/>
      <w:bookmarkStart w:id="7453" w:name="Bookmark12491"/>
      <w:bookmarkStart w:id="7454" w:name="Bookmark12561"/>
      <w:bookmarkStart w:id="7455" w:name="Bookmark12581"/>
      <w:bookmarkStart w:id="7456" w:name="Bookmark12601"/>
      <w:bookmarkStart w:id="7457" w:name="Bookmark12631"/>
      <w:bookmarkStart w:id="7458" w:name="Bookmark12651"/>
      <w:bookmarkStart w:id="7459" w:name="Bookmark12671"/>
      <w:bookmarkStart w:id="7460" w:name="Bookmark12691"/>
      <w:bookmarkStart w:id="7461" w:name="Bookmark12761"/>
      <w:bookmarkStart w:id="7462" w:name="Bookmark12781"/>
      <w:bookmarkStart w:id="7463" w:name="Bookmark12801"/>
      <w:bookmarkStart w:id="7464" w:name="Bookmark12831"/>
      <w:bookmarkStart w:id="7465" w:name="Bookmark12851"/>
      <w:bookmarkStart w:id="7466" w:name="Bookmark12871"/>
      <w:bookmarkStart w:id="7467" w:name="Bookmark12891"/>
      <w:bookmarkStart w:id="7468" w:name="Bookmark12951"/>
      <w:bookmarkStart w:id="7469" w:name="Bookmark12971"/>
      <w:bookmarkStart w:id="7470" w:name="Bookmark12991"/>
      <w:bookmarkStart w:id="7471" w:name="Bookmark13021"/>
      <w:bookmarkStart w:id="7472" w:name="Bookmark13041"/>
      <w:bookmarkStart w:id="7473" w:name="Bookmark13061"/>
      <w:bookmarkStart w:id="7474" w:name="Bookmark13081"/>
      <w:bookmarkStart w:id="7475" w:name="Bookmark13151"/>
      <w:bookmarkStart w:id="7476" w:name="Bookmark13171"/>
      <w:bookmarkStart w:id="7477" w:name="Bookmark13191"/>
      <w:bookmarkStart w:id="7478" w:name="Bookmark13251"/>
      <w:bookmarkStart w:id="7479" w:name="Bookmark13271"/>
      <w:bookmarkStart w:id="7480" w:name="Bookmark13291"/>
      <w:bookmarkStart w:id="7481" w:name="Bookmark13321"/>
      <w:bookmarkStart w:id="7482" w:name="Bookmark13341"/>
      <w:bookmarkStart w:id="7483" w:name="Bookmark13361"/>
      <w:bookmarkStart w:id="7484" w:name="Bookmark13381"/>
      <w:bookmarkStart w:id="7485" w:name="Bookmark13401"/>
      <w:bookmarkStart w:id="7486" w:name="Bookmark13461"/>
      <w:bookmarkStart w:id="7487" w:name="Bookmark13481"/>
      <w:bookmarkStart w:id="7488" w:name="Bookmark13501"/>
      <w:bookmarkStart w:id="7489" w:name="Bookmark13531"/>
      <w:bookmarkStart w:id="7490" w:name="Bookmark13551"/>
      <w:bookmarkStart w:id="7491" w:name="Bookmark13571"/>
      <w:bookmarkStart w:id="7492" w:name="Bookmark13591"/>
      <w:bookmarkStart w:id="7493" w:name="Bookmark13651"/>
      <w:bookmarkStart w:id="7494" w:name="Bookmark13671"/>
      <w:bookmarkStart w:id="7495" w:name="Bookmark13691"/>
      <w:bookmarkStart w:id="7496" w:name="Bookmark13721"/>
      <w:bookmarkStart w:id="7497" w:name="Bookmark13741"/>
      <w:bookmarkStart w:id="7498" w:name="Bookmark13761"/>
      <w:bookmarkStart w:id="7499" w:name="Bookmark13781"/>
      <w:bookmarkStart w:id="7500" w:name="Bookmark13801"/>
      <w:bookmarkStart w:id="7501" w:name="Bookmark13861"/>
      <w:bookmarkStart w:id="7502" w:name="Bookmark13881"/>
      <w:bookmarkStart w:id="7503" w:name="Bookmark13901"/>
      <w:bookmarkStart w:id="7504" w:name="Bookmark13931"/>
      <w:bookmarkStart w:id="7505" w:name="Bookmark13951"/>
      <w:bookmarkStart w:id="7506" w:name="Bookmark13971"/>
      <w:bookmarkStart w:id="7507" w:name="Bookmark13991"/>
      <w:bookmarkStart w:id="7508" w:name="Bookmark14051"/>
      <w:bookmarkStart w:id="7509" w:name="Bookmark14071"/>
      <w:bookmarkStart w:id="7510" w:name="Bookmark14091"/>
      <w:bookmarkStart w:id="7511" w:name="Bookmark14131"/>
      <w:bookmarkStart w:id="7512" w:name="Bookmark14151"/>
      <w:bookmarkStart w:id="7513" w:name="Bookmark14171"/>
      <w:bookmarkStart w:id="7514" w:name="Bookmark14191"/>
      <w:bookmarkStart w:id="7515" w:name="Bookmark14251"/>
      <w:bookmarkStart w:id="7516" w:name="Bookmark14271"/>
      <w:bookmarkStart w:id="7517" w:name="Bookmark14291"/>
      <w:bookmarkStart w:id="7518" w:name="Bookmark14321"/>
      <w:bookmarkStart w:id="7519" w:name="Bookmark14341"/>
      <w:bookmarkStart w:id="7520" w:name="Bookmark14361"/>
      <w:bookmarkStart w:id="7521" w:name="Bookmark14381"/>
      <w:bookmarkStart w:id="7522" w:name="Bookmark14401"/>
      <w:bookmarkStart w:id="7523" w:name="Bookmark14461"/>
      <w:bookmarkStart w:id="7524" w:name="Bookmark14481"/>
      <w:bookmarkStart w:id="7525" w:name="Bookmark14501"/>
      <w:bookmarkStart w:id="7526" w:name="Bookmark14531"/>
      <w:bookmarkStart w:id="7527" w:name="Bookmark14551"/>
      <w:bookmarkStart w:id="7528" w:name="Bookmark14571"/>
      <w:bookmarkStart w:id="7529" w:name="Bookmark14591"/>
      <w:bookmarkStart w:id="7530" w:name="Bookmark14651"/>
      <w:bookmarkStart w:id="7531" w:name="Bookmark14671"/>
      <w:bookmarkStart w:id="7532" w:name="Bookmark14691"/>
      <w:bookmarkStart w:id="7533" w:name="Bookmark14721"/>
      <w:bookmarkStart w:id="7534" w:name="Bookmark14741"/>
      <w:bookmarkStart w:id="7535" w:name="Bookmark14761"/>
      <w:bookmarkStart w:id="7536" w:name="Bookmark14781"/>
      <w:bookmarkStart w:id="7537" w:name="Bookmark14801"/>
      <w:bookmarkStart w:id="7538" w:name="Bookmark14861"/>
      <w:bookmarkStart w:id="7539" w:name="Bookmark14881"/>
      <w:bookmarkStart w:id="7540" w:name="Bookmark14901"/>
      <w:bookmarkStart w:id="7541" w:name="Bookmark14931"/>
      <w:bookmarkStart w:id="7542" w:name="Bookmark14951"/>
      <w:bookmarkStart w:id="7543" w:name="Bookmark14971"/>
      <w:bookmarkStart w:id="7544" w:name="Bookmark14991"/>
      <w:bookmarkStart w:id="7545" w:name="Bookmark15051"/>
      <w:bookmarkStart w:id="7546" w:name="Bookmark15071"/>
      <w:bookmarkStart w:id="7547" w:name="Bookmark15091"/>
      <w:bookmarkStart w:id="7548" w:name="Bookmark15191"/>
      <w:bookmarkStart w:id="7549" w:name="Bookmark15221"/>
      <w:bookmarkStart w:id="7550" w:name="Bookmark15241"/>
      <w:bookmarkStart w:id="7551" w:name="Bookmark15261"/>
      <w:bookmarkStart w:id="7552" w:name="Bookmark15281"/>
      <w:bookmarkStart w:id="7553" w:name="Bookmark15301"/>
      <w:bookmarkStart w:id="7554" w:name="Bookmark15361"/>
      <w:bookmarkStart w:id="7555" w:name="Bookmark15381"/>
      <w:bookmarkStart w:id="7556" w:name="Bookmark15401"/>
      <w:bookmarkStart w:id="7557" w:name="Bookmark15431"/>
      <w:bookmarkStart w:id="7558" w:name="Bookmark15451"/>
      <w:bookmarkStart w:id="7559" w:name="Bookmark15471"/>
      <w:bookmarkStart w:id="7560" w:name="Bookmark15491"/>
      <w:bookmarkStart w:id="7561" w:name="Bookmark15551"/>
      <w:bookmarkStart w:id="7562" w:name="Bookmark15571"/>
      <w:bookmarkStart w:id="7563" w:name="Bookmark15591"/>
      <w:bookmarkStart w:id="7564" w:name="Bookmark15621"/>
      <w:bookmarkStart w:id="7565" w:name="Bookmark15641"/>
      <w:bookmarkStart w:id="7566" w:name="Bookmark15661"/>
      <w:bookmarkStart w:id="7567" w:name="Bookmark15681"/>
      <w:bookmarkStart w:id="7568" w:name="Bookmark15701"/>
      <w:bookmarkStart w:id="7569" w:name="Bookmark15761"/>
      <w:bookmarkStart w:id="7570" w:name="Bookmark15781"/>
      <w:bookmarkStart w:id="7571" w:name="Bookmark15801"/>
      <w:bookmarkStart w:id="7572" w:name="Bookmark15831"/>
      <w:bookmarkStart w:id="7573" w:name="Bookmark15851"/>
      <w:bookmarkStart w:id="7574" w:name="Bookmark15871"/>
      <w:bookmarkStart w:id="7575" w:name="Bookmark15891"/>
      <w:bookmarkStart w:id="7576" w:name="Bookmark15951"/>
      <w:bookmarkStart w:id="7577" w:name="Bookmark15971"/>
      <w:bookmarkStart w:id="7578" w:name="Bookmark15991"/>
      <w:bookmarkStart w:id="7579" w:name="Bookmark16021"/>
      <w:bookmarkStart w:id="7580" w:name="Bookmark16041"/>
      <w:bookmarkStart w:id="7581" w:name="Bookmark16061"/>
      <w:bookmarkStart w:id="7582" w:name="Bookmark16081"/>
      <w:bookmarkStart w:id="7583" w:name="Bookmark16151"/>
      <w:bookmarkStart w:id="7584" w:name="Bookmark16171"/>
      <w:bookmarkStart w:id="7585" w:name="Bookmark16191"/>
      <w:bookmarkStart w:id="7586" w:name="Bookmark16221"/>
      <w:bookmarkStart w:id="7587" w:name="Bookmark16241"/>
      <w:bookmarkStart w:id="7588" w:name="Bookmark16261"/>
      <w:bookmarkStart w:id="7589" w:name="Bookmark16281"/>
      <w:bookmarkStart w:id="7590" w:name="Bookmark16301"/>
      <w:bookmarkStart w:id="7591" w:name="Bookmark16361"/>
      <w:bookmarkStart w:id="7592" w:name="Bookmark16381"/>
      <w:bookmarkStart w:id="7593" w:name="Bookmark16401"/>
      <w:bookmarkStart w:id="7594" w:name="Bookmark16431"/>
      <w:bookmarkStart w:id="7595" w:name="Bookmark16451"/>
      <w:bookmarkStart w:id="7596" w:name="Bookmark16471"/>
      <w:bookmarkStart w:id="7597" w:name="Bookmark16491"/>
      <w:bookmarkStart w:id="7598" w:name="Bookmark16551"/>
      <w:bookmarkStart w:id="7599" w:name="Bookmark16571"/>
      <w:bookmarkStart w:id="7600" w:name="Bookmark16591"/>
      <w:bookmarkStart w:id="7601" w:name="Bookmark16621"/>
      <w:bookmarkStart w:id="7602" w:name="Bookmark16641"/>
      <w:bookmarkStart w:id="7603" w:name="Bookmark16661"/>
      <w:bookmarkStart w:id="7604" w:name="Bookmark16681"/>
      <w:bookmarkStart w:id="7605" w:name="Bookmark16701"/>
      <w:bookmarkStart w:id="7606" w:name="Bookmark16761"/>
      <w:bookmarkStart w:id="7607" w:name="Bookmark16781"/>
      <w:bookmarkStart w:id="7608" w:name="Bookmark16801"/>
      <w:bookmarkStart w:id="7609" w:name="Bookmark16831"/>
      <w:bookmarkStart w:id="7610" w:name="Bookmark16851"/>
      <w:bookmarkStart w:id="7611" w:name="Bookmark16871"/>
      <w:bookmarkStart w:id="7612" w:name="Bookmark16891"/>
      <w:bookmarkStart w:id="7613" w:name="Bookmark16951"/>
      <w:bookmarkStart w:id="7614" w:name="Bookmark16971"/>
      <w:bookmarkStart w:id="7615" w:name="Bookmark16991"/>
      <w:bookmarkStart w:id="7616" w:name="Bookmark17021"/>
      <w:bookmarkStart w:id="7617" w:name="Bookmark17041"/>
      <w:bookmarkStart w:id="7618" w:name="Bookmark17061"/>
      <w:bookmarkStart w:id="7619" w:name="Bookmark17081"/>
      <w:bookmarkStart w:id="7620" w:name="Bookmark17151"/>
      <w:bookmarkStart w:id="7621" w:name="Bookmark17171"/>
      <w:bookmarkStart w:id="7622" w:name="Bookmark17191"/>
      <w:bookmarkStart w:id="7623" w:name="Bookmark17251"/>
      <w:bookmarkStart w:id="7624" w:name="Bookmark17271"/>
      <w:bookmarkStart w:id="7625" w:name="Bookmark17291"/>
      <w:bookmarkStart w:id="7626" w:name="Bookmark17321"/>
      <w:bookmarkStart w:id="7627" w:name="Bookmark17341"/>
      <w:bookmarkStart w:id="7628" w:name="Bookmark17361"/>
      <w:bookmarkStart w:id="7629" w:name="Bookmark17381"/>
      <w:bookmarkStart w:id="7630" w:name="Bookmark17401"/>
      <w:bookmarkStart w:id="7631" w:name="Bookmark17461"/>
      <w:bookmarkStart w:id="7632" w:name="Bookmark17481"/>
      <w:bookmarkStart w:id="7633" w:name="Bookmark17501"/>
      <w:bookmarkStart w:id="7634" w:name="Bookmark17531"/>
      <w:bookmarkStart w:id="7635" w:name="Bookmark17551"/>
      <w:bookmarkStart w:id="7636" w:name="Bookmark17571"/>
      <w:bookmarkStart w:id="7637" w:name="Bookmark17591"/>
      <w:bookmarkStart w:id="7638" w:name="Bookmark17651"/>
      <w:bookmarkStart w:id="7639" w:name="Bookmark17671"/>
      <w:bookmarkStart w:id="7640" w:name="Bookmark17691"/>
      <w:bookmarkStart w:id="7641" w:name="Bookmark17721"/>
      <w:bookmarkStart w:id="7642" w:name="Bookmark17741"/>
      <w:bookmarkStart w:id="7643" w:name="Bookmark17761"/>
      <w:bookmarkStart w:id="7644" w:name="Bookmark17781"/>
      <w:bookmarkStart w:id="7645" w:name="Bookmark17801"/>
      <w:bookmarkStart w:id="7646" w:name="Bookmark17861"/>
      <w:bookmarkStart w:id="7647" w:name="Bookmark17881"/>
      <w:bookmarkStart w:id="7648" w:name="Bookmark17901"/>
      <w:bookmarkStart w:id="7649" w:name="Bookmark17931"/>
      <w:bookmarkStart w:id="7650" w:name="Bookmark17951"/>
      <w:bookmarkStart w:id="7651" w:name="Bookmark17971"/>
      <w:bookmarkStart w:id="7652" w:name="Bookmark17991"/>
      <w:bookmarkStart w:id="7653" w:name="Bookmark18051"/>
      <w:bookmarkStart w:id="7654" w:name="Bookmark18071"/>
      <w:bookmarkStart w:id="7655" w:name="Bookmark18091"/>
      <w:bookmarkStart w:id="7656" w:name="Bookmark18131"/>
      <w:bookmarkStart w:id="7657" w:name="Bookmark18151"/>
      <w:bookmarkStart w:id="7658" w:name="Bookmark18171"/>
      <w:bookmarkStart w:id="7659" w:name="Bookmark18191"/>
      <w:bookmarkStart w:id="7660" w:name="Bookmark18251"/>
      <w:bookmarkStart w:id="7661" w:name="Bookmark18271"/>
      <w:bookmarkStart w:id="7662" w:name="Bookmark18291"/>
      <w:bookmarkStart w:id="7663" w:name="Bookmark18321"/>
      <w:bookmarkStart w:id="7664" w:name="Bookmark18341"/>
      <w:bookmarkStart w:id="7665" w:name="Bookmark18361"/>
      <w:bookmarkStart w:id="7666" w:name="Bookmark18381"/>
      <w:bookmarkStart w:id="7667" w:name="Bookmark18401"/>
      <w:bookmarkStart w:id="7668" w:name="Bookmark18461"/>
      <w:bookmarkStart w:id="7669" w:name="Bookmark18481"/>
      <w:bookmarkStart w:id="7670" w:name="Bookmark18501"/>
      <w:bookmarkStart w:id="7671" w:name="Bookmark18531"/>
      <w:bookmarkStart w:id="7672" w:name="Bookmark18551"/>
      <w:bookmarkStart w:id="7673" w:name="Bookmark18571"/>
      <w:bookmarkStart w:id="7674" w:name="Bookmark18591"/>
      <w:bookmarkStart w:id="7675" w:name="Bookmark18651"/>
      <w:bookmarkStart w:id="7676" w:name="Bookmark18671"/>
      <w:bookmarkStart w:id="7677" w:name="Bookmark18691"/>
      <w:bookmarkStart w:id="7678" w:name="Bookmark18721"/>
      <w:bookmarkStart w:id="7679" w:name="Bookmark18741"/>
      <w:bookmarkStart w:id="7680" w:name="Bookmark18761"/>
      <w:bookmarkStart w:id="7681" w:name="Bookmark18781"/>
      <w:bookmarkStart w:id="7682" w:name="Bookmark18801"/>
      <w:bookmarkStart w:id="7683" w:name="Bookmark18861"/>
      <w:bookmarkStart w:id="7684" w:name="Bookmark18881"/>
      <w:bookmarkStart w:id="7685" w:name="Bookmark18901"/>
      <w:bookmarkStart w:id="7686" w:name="Bookmark18931"/>
      <w:bookmarkStart w:id="7687" w:name="Bookmark18951"/>
      <w:bookmarkStart w:id="7688" w:name="Bookmark18971"/>
      <w:bookmarkStart w:id="7689" w:name="Bookmark18991"/>
      <w:bookmarkStart w:id="7690" w:name="Bookmark19051"/>
      <w:bookmarkStart w:id="7691" w:name="Bookmark19071"/>
      <w:bookmarkStart w:id="7692" w:name="Bookmark19091"/>
      <w:bookmarkStart w:id="7693" w:name="Bookmark19191"/>
      <w:bookmarkStart w:id="7694" w:name="Bookmark19221"/>
      <w:bookmarkStart w:id="7695" w:name="Bookmark19241"/>
      <w:bookmarkStart w:id="7696" w:name="Bookmark19261"/>
      <w:bookmarkStart w:id="7697" w:name="Bookmark19281"/>
      <w:bookmarkStart w:id="7698" w:name="Bookmark19301"/>
      <w:bookmarkStart w:id="7699" w:name="Bookmark19361"/>
      <w:bookmarkStart w:id="7700" w:name="Bookmark19381"/>
      <w:bookmarkStart w:id="7701" w:name="Bookmark19401"/>
      <w:bookmarkStart w:id="7702" w:name="Bookmark19431"/>
      <w:bookmarkStart w:id="7703" w:name="Bookmark19451"/>
      <w:bookmarkStart w:id="7704" w:name="Bookmark19471"/>
      <w:bookmarkStart w:id="7705" w:name="Bookmark19491"/>
      <w:bookmarkStart w:id="7706" w:name="Bookmark19551"/>
      <w:bookmarkStart w:id="7707" w:name="Bookmark19571"/>
      <w:bookmarkStart w:id="7708" w:name="Bookmark19591"/>
      <w:bookmarkStart w:id="7709" w:name="Bookmark19621"/>
      <w:bookmarkStart w:id="7710" w:name="Bookmark19641"/>
      <w:bookmarkStart w:id="7711" w:name="Bookmark19661"/>
      <w:bookmarkStart w:id="7712" w:name="Bookmark19681"/>
      <w:bookmarkStart w:id="7713" w:name="Bookmark19701"/>
      <w:bookmarkStart w:id="7714" w:name="Bookmark19761"/>
      <w:bookmarkStart w:id="7715" w:name="Bookmark19781"/>
      <w:bookmarkStart w:id="7716" w:name="Bookmark19801"/>
      <w:bookmarkStart w:id="7717" w:name="Bookmark19831"/>
      <w:bookmarkStart w:id="7718" w:name="Bookmark19851"/>
      <w:bookmarkStart w:id="7719" w:name="Bookmark19871"/>
      <w:bookmarkStart w:id="7720" w:name="Bookmark19891"/>
      <w:bookmarkStart w:id="7721" w:name="Bookmark19951"/>
      <w:bookmarkStart w:id="7722" w:name="Bookmark19971"/>
      <w:bookmarkStart w:id="7723" w:name="Bookmark19991"/>
      <w:bookmarkStart w:id="7724" w:name="Bookmark20021"/>
      <w:bookmarkStart w:id="7725" w:name="Bookmark20041"/>
      <w:bookmarkStart w:id="7726" w:name="Bookmark20061"/>
      <w:bookmarkStart w:id="7727" w:name="Bookmark20081"/>
      <w:bookmarkStart w:id="7728" w:name="Bookmark20151"/>
      <w:bookmarkStart w:id="7729" w:name="Bookmark20171"/>
      <w:bookmarkStart w:id="7730" w:name="Bookmark20191"/>
      <w:bookmarkStart w:id="7731" w:name="Bookmark20221"/>
      <w:bookmarkStart w:id="7732" w:name="Bookmark20241"/>
      <w:bookmarkStart w:id="7733" w:name="Bookmark20261"/>
      <w:bookmarkStart w:id="7734" w:name="Bookmark20281"/>
      <w:bookmarkStart w:id="7735" w:name="Bookmark20301"/>
      <w:bookmarkStart w:id="7736" w:name="Bookmark20361"/>
      <w:bookmarkStart w:id="7737" w:name="Bookmark20381"/>
      <w:bookmarkStart w:id="7738" w:name="Bookmark20401"/>
      <w:bookmarkStart w:id="7739" w:name="Bookmark20431"/>
      <w:bookmarkStart w:id="7740" w:name="Bookmark20451"/>
      <w:bookmarkStart w:id="7741" w:name="Bookmark20471"/>
      <w:bookmarkStart w:id="7742" w:name="Bookmark20491"/>
      <w:bookmarkStart w:id="7743" w:name="Bookmark20551"/>
      <w:bookmarkStart w:id="7744" w:name="Bookmark20571"/>
      <w:bookmarkStart w:id="7745" w:name="Bookmark20591"/>
      <w:bookmarkStart w:id="7746" w:name="Bookmark20621"/>
      <w:bookmarkStart w:id="7747" w:name="Bookmark20641"/>
      <w:bookmarkStart w:id="7748" w:name="Bookmark20661"/>
      <w:bookmarkStart w:id="7749" w:name="Bookmark20681"/>
      <w:bookmarkStart w:id="7750" w:name="Bookmark20701"/>
      <w:bookmarkStart w:id="7751" w:name="Bookmark20761"/>
      <w:bookmarkStart w:id="7752" w:name="Bookmark20781"/>
      <w:bookmarkStart w:id="7753" w:name="Bookmark20801"/>
      <w:bookmarkStart w:id="7754" w:name="Bookmark20831"/>
      <w:bookmarkStart w:id="7755" w:name="Bookmark20851"/>
      <w:bookmarkStart w:id="7756" w:name="Bookmark20871"/>
      <w:bookmarkStart w:id="7757" w:name="Bookmark20891"/>
      <w:bookmarkStart w:id="7758" w:name="Bookmark20951"/>
      <w:bookmarkStart w:id="7759" w:name="Bookmark20971"/>
      <w:bookmarkStart w:id="7760" w:name="Bookmark20991"/>
      <w:bookmarkStart w:id="7761" w:name="Bookmark21031"/>
      <w:bookmarkStart w:id="7762" w:name="Bookmark21051"/>
      <w:bookmarkStart w:id="7763" w:name="Bookmark21071"/>
      <w:bookmarkStart w:id="7764" w:name="Bookmark21091"/>
      <w:bookmarkStart w:id="7765" w:name="Bookmark21161"/>
      <w:bookmarkStart w:id="7766" w:name="Bookmark21181"/>
      <w:bookmarkStart w:id="7767" w:name="Bookmark21201"/>
      <w:bookmarkStart w:id="7768" w:name="Bookmark21261"/>
      <w:bookmarkStart w:id="7769" w:name="Bookmark21281"/>
      <w:bookmarkStart w:id="7770" w:name="Bookmark21301"/>
      <w:bookmarkStart w:id="7771" w:name="Bookmark21331"/>
      <w:bookmarkStart w:id="7772" w:name="Bookmark21351"/>
      <w:bookmarkStart w:id="7773" w:name="Bookmark21371"/>
      <w:bookmarkStart w:id="7774" w:name="Bookmark21391"/>
      <w:bookmarkStart w:id="7775" w:name="Bookmark21451"/>
      <w:bookmarkStart w:id="7776" w:name="Bookmark21471"/>
      <w:bookmarkStart w:id="7777" w:name="Bookmark21491"/>
      <w:bookmarkStart w:id="7778" w:name="Bookmark21521"/>
      <w:bookmarkStart w:id="7779" w:name="Bookmark21541"/>
      <w:bookmarkStart w:id="7780" w:name="Bookmark21561"/>
      <w:bookmarkStart w:id="7781" w:name="Bookmark21581"/>
      <w:bookmarkStart w:id="7782" w:name="Bookmark21601"/>
      <w:bookmarkStart w:id="7783" w:name="Bookmark21661"/>
      <w:bookmarkStart w:id="7784" w:name="Bookmark21681"/>
      <w:bookmarkStart w:id="7785" w:name="Bookmark21701"/>
      <w:bookmarkStart w:id="7786" w:name="Bookmark21731"/>
      <w:bookmarkStart w:id="7787" w:name="Bookmark21751"/>
      <w:bookmarkStart w:id="7788" w:name="Bookmark21771"/>
      <w:bookmarkStart w:id="7789" w:name="Bookmark21791"/>
      <w:bookmarkStart w:id="7790" w:name="Bookmark21851"/>
      <w:bookmarkStart w:id="7791" w:name="Bookmark21871"/>
      <w:bookmarkStart w:id="7792" w:name="Bookmark21891"/>
      <w:bookmarkStart w:id="7793" w:name="Bookmark21921"/>
      <w:bookmarkStart w:id="7794" w:name="Bookmark21941"/>
      <w:bookmarkStart w:id="7795" w:name="Bookmark21961"/>
      <w:bookmarkStart w:id="7796" w:name="Bookmark21981"/>
      <w:bookmarkStart w:id="7797" w:name="Bookmark22001"/>
      <w:bookmarkStart w:id="7798" w:name="Bookmark22061"/>
      <w:bookmarkStart w:id="7799" w:name="Bookmark22081"/>
      <w:bookmarkStart w:id="7800" w:name="Bookmark22121"/>
      <w:bookmarkStart w:id="7801" w:name="Bookmark22141"/>
      <w:bookmarkStart w:id="7802" w:name="Bookmark22161"/>
      <w:bookmarkStart w:id="7803" w:name="Bookmark22181"/>
      <w:bookmarkStart w:id="7804" w:name="Bookmark22201"/>
      <w:bookmarkStart w:id="7805" w:name="Bookmark22261"/>
      <w:bookmarkStart w:id="7806" w:name="Bookmark22281"/>
      <w:bookmarkStart w:id="7807" w:name="Bookmark22301"/>
      <w:bookmarkStart w:id="7808" w:name="Bookmark22331"/>
      <w:bookmarkStart w:id="7809" w:name="Bookmark22351"/>
      <w:bookmarkStart w:id="7810" w:name="Bookmark22371"/>
      <w:bookmarkStart w:id="7811" w:name="Bookmark22391"/>
      <w:bookmarkStart w:id="7812" w:name="Bookmark22451"/>
      <w:bookmarkStart w:id="7813" w:name="Bookmark22471"/>
      <w:bookmarkStart w:id="7814" w:name="Bookmark22491"/>
      <w:bookmarkStart w:id="7815" w:name="Bookmark22521"/>
      <w:bookmarkStart w:id="7816" w:name="Bookmark22541"/>
      <w:bookmarkStart w:id="7817" w:name="Bookmark22561"/>
      <w:bookmarkStart w:id="7818" w:name="Bookmark22581"/>
      <w:bookmarkStart w:id="7819" w:name="Bookmark22601"/>
      <w:bookmarkStart w:id="7820" w:name="Bookmark22661"/>
      <w:bookmarkStart w:id="7821" w:name="Bookmark22681"/>
      <w:bookmarkStart w:id="7822" w:name="Bookmark22701"/>
      <w:bookmarkStart w:id="7823" w:name="Bookmark22731"/>
      <w:bookmarkStart w:id="7824" w:name="Bookmark22751"/>
      <w:bookmarkStart w:id="7825" w:name="Bookmark22771"/>
      <w:bookmarkStart w:id="7826" w:name="Bookmark22791"/>
      <w:bookmarkStart w:id="7827" w:name="Bookmark22851"/>
      <w:bookmarkStart w:id="7828" w:name="Bookmark22871"/>
      <w:bookmarkStart w:id="7829" w:name="Bookmark22891"/>
      <w:bookmarkStart w:id="7830" w:name="Bookmark22921"/>
      <w:bookmarkStart w:id="7831" w:name="Bookmark22941"/>
      <w:bookmarkStart w:id="7832" w:name="Bookmark22961"/>
      <w:bookmarkStart w:id="7833" w:name="Bookmark22981"/>
      <w:bookmarkStart w:id="7834" w:name="Bookmark23001"/>
      <w:bookmarkStart w:id="7835" w:name="Bookmark23061"/>
      <w:bookmarkStart w:id="7836" w:name="Bookmark23081"/>
      <w:bookmarkStart w:id="7837" w:name="Bookmark23181"/>
      <w:bookmarkStart w:id="7838" w:name="Bookmark23201"/>
      <w:bookmarkStart w:id="7839" w:name="Bookmark23231"/>
      <w:bookmarkStart w:id="7840" w:name="Bookmark23251"/>
      <w:bookmarkStart w:id="7841" w:name="Bookmark23271"/>
      <w:bookmarkStart w:id="7842" w:name="Bookmark23291"/>
      <w:bookmarkStart w:id="7843" w:name="Bookmark23351"/>
      <w:bookmarkStart w:id="7844" w:name="Bookmark23371"/>
      <w:bookmarkStart w:id="7845" w:name="Bookmark23391"/>
      <w:bookmarkStart w:id="7846" w:name="Bookmark23421"/>
      <w:bookmarkStart w:id="7847" w:name="Bookmark23441"/>
      <w:bookmarkStart w:id="7848" w:name="Bookmark23461"/>
      <w:bookmarkStart w:id="7849" w:name="Bookmark23481"/>
      <w:bookmarkStart w:id="7850" w:name="Bookmark23501"/>
      <w:bookmarkStart w:id="7851" w:name="Bookmark23561"/>
      <w:bookmarkStart w:id="7852" w:name="Bookmark23581"/>
      <w:bookmarkStart w:id="7853" w:name="Bookmark23601"/>
      <w:bookmarkStart w:id="7854" w:name="Bookmark23631"/>
      <w:bookmarkStart w:id="7855" w:name="Bookmark23651"/>
      <w:bookmarkStart w:id="7856" w:name="Bookmark23671"/>
      <w:bookmarkStart w:id="7857" w:name="Bookmark23691"/>
      <w:bookmarkStart w:id="7858" w:name="Bookmark23751"/>
      <w:bookmarkStart w:id="7859" w:name="Bookmark23771"/>
      <w:bookmarkStart w:id="7860" w:name="Bookmark23791"/>
      <w:bookmarkStart w:id="7861" w:name="Bookmark23821"/>
      <w:bookmarkStart w:id="7862" w:name="Bookmark23841"/>
      <w:bookmarkStart w:id="7863" w:name="Bookmark23861"/>
      <w:bookmarkStart w:id="7864" w:name="Bookmark23881"/>
      <w:bookmarkStart w:id="7865" w:name="Bookmark23901"/>
      <w:bookmarkStart w:id="7866" w:name="Bookmark23961"/>
      <w:bookmarkStart w:id="7867" w:name="Bookmark23981"/>
      <w:bookmarkStart w:id="7868" w:name="Bookmark24001"/>
      <w:bookmarkStart w:id="7869" w:name="Bookmark24031"/>
      <w:bookmarkStart w:id="7870" w:name="Bookmark24051"/>
      <w:bookmarkStart w:id="7871" w:name="Bookmark24071"/>
      <w:bookmarkStart w:id="7872" w:name="Bookmark24091"/>
      <w:bookmarkStart w:id="7873" w:name="Bookmark24161"/>
      <w:bookmarkStart w:id="7874" w:name="Bookmark24181"/>
      <w:bookmarkStart w:id="7875" w:name="Bookmark24201"/>
      <w:bookmarkStart w:id="7876" w:name="Bookmark24231"/>
      <w:bookmarkStart w:id="7877" w:name="Bookmark24251"/>
      <w:bookmarkStart w:id="7878" w:name="Bookmark24271"/>
      <w:bookmarkStart w:id="7879" w:name="Bookmark24291"/>
      <w:bookmarkStart w:id="7880" w:name="Bookmark24351"/>
      <w:bookmarkStart w:id="7881" w:name="Bookmark24371"/>
      <w:bookmarkStart w:id="7882" w:name="Bookmark24391"/>
      <w:bookmarkStart w:id="7883" w:name="Bookmark24421"/>
      <w:bookmarkStart w:id="7884" w:name="Bookmark24441"/>
      <w:bookmarkStart w:id="7885" w:name="Bookmark24461"/>
      <w:bookmarkStart w:id="7886" w:name="Bookmark24481"/>
      <w:bookmarkStart w:id="7887" w:name="Bookmark24501"/>
      <w:bookmarkStart w:id="7888" w:name="Bookmark24561"/>
      <w:bookmarkStart w:id="7889" w:name="Bookmark24581"/>
      <w:bookmarkStart w:id="7890" w:name="Bookmark24601"/>
      <w:bookmarkStart w:id="7891" w:name="Bookmark24631"/>
      <w:bookmarkStart w:id="7892" w:name="Bookmark24651"/>
      <w:bookmarkStart w:id="7893" w:name="Bookmark24671"/>
      <w:bookmarkStart w:id="7894" w:name="Bookmark24691"/>
      <w:bookmarkStart w:id="7895" w:name="Bookmark24751"/>
      <w:bookmarkStart w:id="7896" w:name="Bookmark24771"/>
      <w:bookmarkStart w:id="7897" w:name="Bookmark24791"/>
      <w:bookmarkStart w:id="7898" w:name="Bookmark24821"/>
      <w:bookmarkStart w:id="7899" w:name="Bookmark24841"/>
      <w:bookmarkStart w:id="7900" w:name="Bookmark24861"/>
      <w:bookmarkStart w:id="7901" w:name="Bookmark24881"/>
      <w:bookmarkStart w:id="7902" w:name="Bookmark24901"/>
      <w:bookmarkStart w:id="7903" w:name="Bookmark24961"/>
      <w:bookmarkStart w:id="7904" w:name="Bookmark24981"/>
      <w:bookmarkStart w:id="7905" w:name="Bookmark25001"/>
      <w:bookmarkStart w:id="7906" w:name="Bookmark25031"/>
      <w:bookmarkStart w:id="7907" w:name="Bookmark25051"/>
      <w:bookmarkStart w:id="7908" w:name="Bookmark25071"/>
      <w:bookmarkStart w:id="7909" w:name="Bookmark25091"/>
      <w:bookmarkStart w:id="7910" w:name="Bookmark25161"/>
      <w:bookmarkStart w:id="7911" w:name="Bookmark25181"/>
      <w:bookmarkStart w:id="7912" w:name="Bookmark25201"/>
      <w:bookmarkStart w:id="7913" w:name="Bookmark25261"/>
      <w:bookmarkStart w:id="7914" w:name="Bookmark25281"/>
      <w:bookmarkStart w:id="7915" w:name="Bookmark25301"/>
      <w:bookmarkStart w:id="7916" w:name="Bookmark25331"/>
      <w:bookmarkStart w:id="7917" w:name="Bookmark25351"/>
      <w:bookmarkStart w:id="7918" w:name="Bookmark25371"/>
      <w:bookmarkStart w:id="7919" w:name="Bookmark25391"/>
      <w:bookmarkStart w:id="7920" w:name="Bookmark25451"/>
      <w:bookmarkStart w:id="7921" w:name="Bookmark25471"/>
      <w:bookmarkStart w:id="7922" w:name="Bookmark25491"/>
      <w:bookmarkStart w:id="7923" w:name="Bookmark25521"/>
      <w:bookmarkStart w:id="7924" w:name="Bookmark25541"/>
      <w:bookmarkStart w:id="7925" w:name="Bookmark25561"/>
      <w:bookmarkStart w:id="7926" w:name="Bookmark25581"/>
      <w:bookmarkStart w:id="7927" w:name="Bookmark25601"/>
      <w:bookmarkStart w:id="7928" w:name="Bookmark25661"/>
      <w:bookmarkStart w:id="7929" w:name="Bookmark25681"/>
      <w:bookmarkStart w:id="7930" w:name="Bookmark25701"/>
      <w:bookmarkStart w:id="7931" w:name="Bookmark25731"/>
      <w:bookmarkStart w:id="7932" w:name="Bookmark25751"/>
      <w:bookmarkStart w:id="7933" w:name="Bookmark25771"/>
      <w:bookmarkStart w:id="7934" w:name="Bookmark25791"/>
      <w:bookmarkStart w:id="7935" w:name="Bookmark25851"/>
      <w:bookmarkStart w:id="7936" w:name="Bookmark25871"/>
      <w:bookmarkStart w:id="7937" w:name="Bookmark25891"/>
      <w:bookmarkStart w:id="7938" w:name="Bookmark25921"/>
      <w:bookmarkStart w:id="7939" w:name="Bookmark25941"/>
      <w:bookmarkStart w:id="7940" w:name="Bookmark25961"/>
      <w:bookmarkStart w:id="7941" w:name="Bookmark25981"/>
      <w:bookmarkStart w:id="7942" w:name="Bookmark26001"/>
      <w:bookmarkStart w:id="7943" w:name="Bookmark26061"/>
      <w:bookmarkStart w:id="7944" w:name="Bookmark26081"/>
      <w:bookmarkStart w:id="7945" w:name="Bookmark26121"/>
      <w:bookmarkStart w:id="7946" w:name="Bookmark26141"/>
      <w:bookmarkStart w:id="7947" w:name="Bookmark26161"/>
      <w:bookmarkStart w:id="7948" w:name="Bookmark26181"/>
      <w:bookmarkStart w:id="7949" w:name="Bookmark26201"/>
      <w:bookmarkStart w:id="7950" w:name="Bookmark26261"/>
      <w:bookmarkStart w:id="7951" w:name="Bookmark26281"/>
      <w:bookmarkStart w:id="7952" w:name="Bookmark26301"/>
      <w:bookmarkStart w:id="7953" w:name="Bookmark26331"/>
      <w:bookmarkStart w:id="7954" w:name="Bookmark26351"/>
      <w:bookmarkStart w:id="7955" w:name="Bookmark26371"/>
      <w:bookmarkStart w:id="7956" w:name="Bookmark26391"/>
      <w:bookmarkStart w:id="7957" w:name="Bookmark26451"/>
      <w:bookmarkStart w:id="7958" w:name="Bookmark26471"/>
      <w:bookmarkStart w:id="7959" w:name="Bookmark26491"/>
      <w:bookmarkStart w:id="7960" w:name="Bookmark26521"/>
      <w:bookmarkStart w:id="7961" w:name="Bookmark26541"/>
      <w:bookmarkStart w:id="7962" w:name="Bookmark26561"/>
      <w:bookmarkStart w:id="7963" w:name="Bookmark26581"/>
      <w:bookmarkStart w:id="7964" w:name="Bookmark26601"/>
      <w:bookmarkStart w:id="7965" w:name="Bookmark26661"/>
      <w:bookmarkStart w:id="7966" w:name="Bookmark26681"/>
      <w:bookmarkStart w:id="7967" w:name="Bookmark26701"/>
      <w:bookmarkStart w:id="7968" w:name="Bookmark26731"/>
      <w:bookmarkStart w:id="7969" w:name="Bookmark26751"/>
      <w:bookmarkStart w:id="7970" w:name="Bookmark26771"/>
      <w:bookmarkStart w:id="7971" w:name="Bookmark26791"/>
      <w:bookmarkStart w:id="7972" w:name="Bookmark26851"/>
      <w:bookmarkStart w:id="7973" w:name="Bookmark26871"/>
      <w:bookmarkStart w:id="7974" w:name="Bookmark26891"/>
      <w:bookmarkStart w:id="7975" w:name="Bookmark26921"/>
      <w:bookmarkStart w:id="7976" w:name="Bookmark26941"/>
      <w:bookmarkStart w:id="7977" w:name="Bookmark26961"/>
      <w:bookmarkStart w:id="7978" w:name="Bookmark26981"/>
      <w:bookmarkStart w:id="7979" w:name="Bookmark27001"/>
      <w:bookmarkStart w:id="7980" w:name="Bookmark27061"/>
      <w:bookmarkStart w:id="7981" w:name="Bookmark27081"/>
      <w:bookmarkStart w:id="7982" w:name="Bookmark27181"/>
      <w:bookmarkStart w:id="7983" w:name="Bookmark27201"/>
      <w:bookmarkStart w:id="7984" w:name="Bookmark27231"/>
      <w:bookmarkStart w:id="7985" w:name="Bookmark27251"/>
      <w:bookmarkStart w:id="7986" w:name="Bookmark27271"/>
      <w:bookmarkStart w:id="7987" w:name="Bookmark27291"/>
      <w:bookmarkStart w:id="7988" w:name="Bookmark27351"/>
      <w:bookmarkStart w:id="7989" w:name="Bookmark27371"/>
      <w:bookmarkStart w:id="7990" w:name="Bookmark27391"/>
      <w:bookmarkStart w:id="7991" w:name="Bookmark27421"/>
      <w:bookmarkStart w:id="7992" w:name="Bookmark27441"/>
      <w:bookmarkStart w:id="7993" w:name="Bookmark27461"/>
      <w:bookmarkStart w:id="7994" w:name="Bookmark27481"/>
      <w:bookmarkStart w:id="7995" w:name="Bookmark27501"/>
      <w:bookmarkStart w:id="7996" w:name="Bookmark27561"/>
      <w:bookmarkStart w:id="7997" w:name="Bookmark27581"/>
      <w:bookmarkStart w:id="7998" w:name="Bookmark27601"/>
      <w:bookmarkStart w:id="7999" w:name="Bookmark27631"/>
      <w:bookmarkStart w:id="8000" w:name="Bookmark27651"/>
      <w:bookmarkStart w:id="8001" w:name="Bookmark27671"/>
      <w:bookmarkStart w:id="8002" w:name="Bookmark27691"/>
      <w:bookmarkStart w:id="8003" w:name="Bookmark27751"/>
      <w:bookmarkStart w:id="8004" w:name="Bookmark27771"/>
      <w:bookmarkStart w:id="8005" w:name="Bookmark27791"/>
      <w:bookmarkStart w:id="8006" w:name="Bookmark27821"/>
      <w:bookmarkStart w:id="8007" w:name="Bookmark27841"/>
      <w:bookmarkStart w:id="8008" w:name="Bookmark27861"/>
      <w:bookmarkStart w:id="8009" w:name="Bookmark27881"/>
      <w:bookmarkStart w:id="8010" w:name="Bookmark27901"/>
      <w:bookmarkStart w:id="8011" w:name="Bookmark27961"/>
      <w:bookmarkStart w:id="8012" w:name="Bookmark27981"/>
      <w:bookmarkStart w:id="8013" w:name="Bookmark28001"/>
      <w:bookmarkStart w:id="8014" w:name="Bookmark28031"/>
      <w:bookmarkStart w:id="8015" w:name="Bookmark28051"/>
      <w:bookmarkStart w:id="8016" w:name="Bookmark28071"/>
      <w:bookmarkStart w:id="8017" w:name="Bookmark28091"/>
      <w:bookmarkStart w:id="8018" w:name="Bookmark28161"/>
      <w:bookmarkStart w:id="8019" w:name="Bookmark28181"/>
      <w:bookmarkStart w:id="8020" w:name="Bookmark28201"/>
      <w:bookmarkStart w:id="8021" w:name="Bookmark28231"/>
      <w:bookmarkStart w:id="8022" w:name="Bookmark28251"/>
      <w:bookmarkStart w:id="8023" w:name="Bookmark28271"/>
      <w:bookmarkStart w:id="8024" w:name="Bookmark28291"/>
      <w:bookmarkStart w:id="8025" w:name="Bookmark28351"/>
      <w:bookmarkStart w:id="8026" w:name="Bookmark28371"/>
      <w:bookmarkStart w:id="8027" w:name="Bookmark28391"/>
      <w:bookmarkStart w:id="8028" w:name="Bookmark28421"/>
      <w:bookmarkStart w:id="8029" w:name="Bookmark28441"/>
      <w:bookmarkStart w:id="8030" w:name="Bookmark28461"/>
      <w:bookmarkStart w:id="8031" w:name="Bookmark28481"/>
      <w:bookmarkStart w:id="8032" w:name="Bookmark28501"/>
      <w:bookmarkStart w:id="8033" w:name="Bookmark28561"/>
      <w:bookmarkStart w:id="8034" w:name="Bookmark28581"/>
      <w:bookmarkStart w:id="8035" w:name="Bookmark28601"/>
      <w:bookmarkStart w:id="8036" w:name="Bookmark28631"/>
      <w:bookmarkStart w:id="8037" w:name="Bookmark28651"/>
      <w:bookmarkStart w:id="8038" w:name="Bookmark28671"/>
      <w:bookmarkStart w:id="8039" w:name="Bookmark28691"/>
      <w:bookmarkStart w:id="8040" w:name="Bookmark28751"/>
      <w:bookmarkStart w:id="8041" w:name="Bookmark28771"/>
      <w:bookmarkStart w:id="8042" w:name="Bookmark28791"/>
      <w:bookmarkStart w:id="8043" w:name="Bookmark28821"/>
      <w:bookmarkStart w:id="8044" w:name="Bookmark28841"/>
      <w:bookmarkStart w:id="8045" w:name="Bookmark28861"/>
      <w:bookmarkStart w:id="8046" w:name="Bookmark28881"/>
      <w:bookmarkStart w:id="8047" w:name="Bookmark28901"/>
      <w:bookmarkStart w:id="8048" w:name="Bookmark28961"/>
      <w:bookmarkStart w:id="8049" w:name="Bookmark28981"/>
      <w:bookmarkStart w:id="8050" w:name="Bookmark29001"/>
      <w:bookmarkStart w:id="8051" w:name="Bookmark29031"/>
      <w:bookmarkStart w:id="8052" w:name="Bookmark29051"/>
      <w:bookmarkStart w:id="8053" w:name="Bookmark29071"/>
      <w:bookmarkStart w:id="8054" w:name="Bookmark29091"/>
      <w:bookmarkStart w:id="8055" w:name="Bookmark29161"/>
      <w:bookmarkStart w:id="8056" w:name="Bookmark29181"/>
      <w:bookmarkStart w:id="8057" w:name="Bookmark29201"/>
      <w:bookmarkStart w:id="8058" w:name="Bookmark29261"/>
      <w:bookmarkStart w:id="8059" w:name="Bookmark29281"/>
      <w:bookmarkStart w:id="8060" w:name="Bookmark29301"/>
      <w:bookmarkStart w:id="8061" w:name="Bookmark29331"/>
      <w:bookmarkStart w:id="8062" w:name="Bookmark29351"/>
      <w:bookmarkStart w:id="8063" w:name="Bookmark29371"/>
      <w:bookmarkStart w:id="8064" w:name="Bookmark29391"/>
      <w:bookmarkStart w:id="8065" w:name="Bookmark29451"/>
      <w:bookmarkStart w:id="8066" w:name="Bookmark29471"/>
      <w:bookmarkStart w:id="8067" w:name="Bookmark29491"/>
      <w:bookmarkStart w:id="8068" w:name="Bookmark29521"/>
      <w:bookmarkStart w:id="8069" w:name="Bookmark29541"/>
      <w:bookmarkStart w:id="8070" w:name="Bookmark29561"/>
      <w:bookmarkStart w:id="8071" w:name="Bookmark29581"/>
      <w:bookmarkStart w:id="8072" w:name="Bookmark29601"/>
      <w:bookmarkStart w:id="8073" w:name="Bookmark29661"/>
      <w:bookmarkStart w:id="8074" w:name="Bookmark29681"/>
      <w:bookmarkStart w:id="8075" w:name="Bookmark29701"/>
      <w:bookmarkStart w:id="8076" w:name="Bookmark29731"/>
      <w:bookmarkStart w:id="8077" w:name="Bookmark29751"/>
      <w:bookmarkStart w:id="8078" w:name="Bookmark29771"/>
      <w:bookmarkStart w:id="8079" w:name="Bookmark29791"/>
      <w:bookmarkStart w:id="8080" w:name="Bookmark29851"/>
      <w:bookmarkStart w:id="8081" w:name="Bookmark29871"/>
      <w:bookmarkStart w:id="8082" w:name="Bookmark29891"/>
      <w:bookmarkStart w:id="8083" w:name="Bookmark29921"/>
      <w:bookmarkStart w:id="8084" w:name="Bookmark29941"/>
      <w:bookmarkStart w:id="8085" w:name="Bookmark29961"/>
      <w:bookmarkStart w:id="8086" w:name="Bookmark29981"/>
      <w:bookmarkStart w:id="8087" w:name="Bookmark30001"/>
      <w:bookmarkStart w:id="8088" w:name="Bookmark30061"/>
      <w:bookmarkStart w:id="8089" w:name="Bookmark30081"/>
      <w:bookmarkStart w:id="8090" w:name="Bookmark30121"/>
      <w:bookmarkStart w:id="8091" w:name="Bookmark30141"/>
      <w:bookmarkStart w:id="8092" w:name="Bookmark30161"/>
      <w:bookmarkStart w:id="8093" w:name="Bookmark30181"/>
      <w:bookmarkStart w:id="8094" w:name="Bookmark30201"/>
      <w:bookmarkStart w:id="8095" w:name="Bookmark30261"/>
      <w:bookmarkStart w:id="8096" w:name="Bookmark30281"/>
      <w:bookmarkStart w:id="8097" w:name="Bookmark30301"/>
      <w:bookmarkStart w:id="8098" w:name="Bookmark30331"/>
      <w:bookmarkStart w:id="8099" w:name="Bookmark30351"/>
      <w:bookmarkStart w:id="8100" w:name="Bookmark30371"/>
      <w:bookmarkStart w:id="8101" w:name="Bookmark30391"/>
      <w:bookmarkStart w:id="8102" w:name="Bookmark30451"/>
      <w:bookmarkStart w:id="8103" w:name="Bookmark30471"/>
      <w:bookmarkStart w:id="8104" w:name="Bookmark30491"/>
      <w:bookmarkStart w:id="8105" w:name="Bookmark30521"/>
      <w:bookmarkStart w:id="8106" w:name="Bookmark30541"/>
      <w:bookmarkStart w:id="8107" w:name="Bookmark30561"/>
      <w:bookmarkStart w:id="8108" w:name="Bookmark30581"/>
      <w:bookmarkStart w:id="8109" w:name="Bookmark30601"/>
      <w:bookmarkStart w:id="8110" w:name="Bookmark30661"/>
      <w:bookmarkStart w:id="8111" w:name="Bookmark30681"/>
      <w:bookmarkStart w:id="8112" w:name="Bookmark30701"/>
      <w:bookmarkStart w:id="8113" w:name="Bookmark30731"/>
      <w:bookmarkStart w:id="8114" w:name="Bookmark30751"/>
      <w:bookmarkStart w:id="8115" w:name="Bookmark30771"/>
      <w:bookmarkStart w:id="8116" w:name="Bookmark30791"/>
      <w:bookmarkStart w:id="8117" w:name="Bookmark30851"/>
      <w:bookmarkStart w:id="8118" w:name="Bookmark30871"/>
      <w:bookmarkStart w:id="8119" w:name="Bookmark30891"/>
      <w:bookmarkStart w:id="8120" w:name="Bookmark30921"/>
      <w:bookmarkStart w:id="8121" w:name="Bookmark30941"/>
      <w:bookmarkStart w:id="8122" w:name="Bookmark30961"/>
      <w:bookmarkStart w:id="8123" w:name="Bookmark30981"/>
      <w:bookmarkStart w:id="8124" w:name="Bookmark31081"/>
      <w:bookmarkStart w:id="8125" w:name="Bookmark31181"/>
      <w:bookmarkStart w:id="8126" w:name="Bookmark31201"/>
      <w:bookmarkStart w:id="8127" w:name="Bookmark31261"/>
      <w:bookmarkStart w:id="8128" w:name="Bookmark31281"/>
      <w:bookmarkStart w:id="8129" w:name="Bookmark31301"/>
      <w:bookmarkStart w:id="8130" w:name="Bookmark31331"/>
      <w:bookmarkStart w:id="8131" w:name="Bookmark31351"/>
      <w:bookmarkStart w:id="8132" w:name="Bookmark31371"/>
      <w:bookmarkStart w:id="8133" w:name="Bookmark31391"/>
      <w:bookmarkStart w:id="8134" w:name="Bookmark31451"/>
      <w:bookmarkStart w:id="8135" w:name="Bookmark31471"/>
      <w:bookmarkStart w:id="8136" w:name="Bookmark31491"/>
      <w:bookmarkStart w:id="8137" w:name="Bookmark31521"/>
      <w:bookmarkStart w:id="8138" w:name="Bookmark31541"/>
      <w:bookmarkStart w:id="8139" w:name="Bookmark31561"/>
      <w:bookmarkStart w:id="8140" w:name="Bookmark31581"/>
      <w:bookmarkStart w:id="8141" w:name="Bookmark31601"/>
      <w:bookmarkStart w:id="8142" w:name="Bookmark31661"/>
      <w:bookmarkStart w:id="8143" w:name="Bookmark31681"/>
      <w:bookmarkStart w:id="8144" w:name="Bookmark31701"/>
      <w:bookmarkStart w:id="8145" w:name="Bookmark31731"/>
      <w:bookmarkStart w:id="8146" w:name="Bookmark31751"/>
      <w:bookmarkStart w:id="8147" w:name="Bookmark31771"/>
      <w:bookmarkStart w:id="8148" w:name="Bookmark31791"/>
      <w:bookmarkStart w:id="8149" w:name="Bookmark31851"/>
      <w:bookmarkStart w:id="8150" w:name="Bookmark31871"/>
      <w:bookmarkStart w:id="8151" w:name="Bookmark31891"/>
      <w:bookmarkStart w:id="8152" w:name="Bookmark31921"/>
      <w:bookmarkStart w:id="8153" w:name="Bookmark31941"/>
      <w:bookmarkStart w:id="8154" w:name="Bookmark31961"/>
      <w:bookmarkStart w:id="8155" w:name="Bookmark31981"/>
      <w:bookmarkStart w:id="8156" w:name="Bookmark32001"/>
      <w:bookmarkStart w:id="8157" w:name="Bookmark32061"/>
      <w:bookmarkStart w:id="8158" w:name="Bookmark32081"/>
      <w:bookmarkStart w:id="8159" w:name="Bookmark32121"/>
      <w:bookmarkStart w:id="8160" w:name="Bookmark32141"/>
      <w:bookmarkStart w:id="8161" w:name="Bookmark32161"/>
      <w:bookmarkStart w:id="8162" w:name="Bookmark32181"/>
      <w:bookmarkStart w:id="8163" w:name="Bookmark32201"/>
      <w:bookmarkStart w:id="8164" w:name="Bookmark32261"/>
      <w:bookmarkStart w:id="8165" w:name="Bookmark32281"/>
      <w:bookmarkStart w:id="8166" w:name="Bookmark32301"/>
      <w:bookmarkStart w:id="8167" w:name="Bookmark32331"/>
      <w:bookmarkStart w:id="8168" w:name="Bookmark32351"/>
      <w:bookmarkStart w:id="8169" w:name="Bookmark32371"/>
      <w:bookmarkStart w:id="8170" w:name="Bookmark32391"/>
      <w:bookmarkStart w:id="8171" w:name="Bookmark32451"/>
      <w:bookmarkStart w:id="8172" w:name="Bookmark32471"/>
      <w:bookmarkStart w:id="8173" w:name="Bookmark32491"/>
      <w:bookmarkStart w:id="8174" w:name="Bookmark32521"/>
      <w:bookmarkStart w:id="8175" w:name="Bookmark32541"/>
      <w:bookmarkStart w:id="8176" w:name="Bookmark32561"/>
      <w:bookmarkStart w:id="8177" w:name="Bookmark32581"/>
      <w:bookmarkStart w:id="8178" w:name="Bookmark32601"/>
      <w:bookmarkStart w:id="8179" w:name="Bookmark32661"/>
      <w:bookmarkStart w:id="8180" w:name="Bookmark32681"/>
      <w:bookmarkStart w:id="8181" w:name="Bookmark32701"/>
      <w:bookmarkStart w:id="8182" w:name="Bookmark32731"/>
      <w:bookmarkStart w:id="8183" w:name="Bookmark32751"/>
      <w:bookmarkStart w:id="8184" w:name="Bookmark32771"/>
      <w:bookmarkStart w:id="8185" w:name="Bookmark32791"/>
      <w:bookmarkStart w:id="8186" w:name="Bookmark32851"/>
      <w:bookmarkStart w:id="8187" w:name="Bookmark32871"/>
      <w:bookmarkStart w:id="8188" w:name="Bookmark32891"/>
      <w:bookmarkStart w:id="8189" w:name="Bookmark32921"/>
      <w:bookmarkStart w:id="8190" w:name="Bookmark32941"/>
      <w:bookmarkStart w:id="8191" w:name="Bookmark32961"/>
      <w:bookmarkStart w:id="8192" w:name="Bookmark32981"/>
      <w:bookmarkStart w:id="8193" w:name="Bookmark33001"/>
      <w:bookmarkStart w:id="8194" w:name="Bookmark3305"/>
      <w:bookmarkStart w:id="8195" w:name="Bookmark3984"/>
      <w:bookmarkStart w:id="8196" w:name="Bookmark3964"/>
      <w:bookmarkStart w:id="8197" w:name="Bookmark3944"/>
      <w:bookmarkStart w:id="8198" w:name="Bookmark3924"/>
      <w:bookmarkStart w:id="8199" w:name="Bookmark3894"/>
      <w:bookmarkStart w:id="8200" w:name="Bookmark3874"/>
      <w:bookmarkStart w:id="8201" w:name="Bookmark3854"/>
      <w:bookmarkStart w:id="8202" w:name="Bookmark3834"/>
      <w:bookmarkStart w:id="8203" w:name="Bookmark3814"/>
      <w:bookmarkStart w:id="8204" w:name="Bookmark3794"/>
      <w:bookmarkStart w:id="8205" w:name="Bookmark3774"/>
      <w:bookmarkStart w:id="8206" w:name="Bookmark3754"/>
      <w:bookmarkStart w:id="8207" w:name="Bookmark3734"/>
      <w:bookmarkStart w:id="8208" w:name="Bookmark3704"/>
      <w:bookmarkStart w:id="8209" w:name="Bookmark3684"/>
      <w:bookmarkStart w:id="8210" w:name="Bookmark3664"/>
      <w:bookmarkStart w:id="8211" w:name="Bookmark3644"/>
      <w:bookmarkStart w:id="8212" w:name="Bookmark3624"/>
      <w:bookmarkStart w:id="8213" w:name="Bookmark3604"/>
      <w:bookmarkStart w:id="8214" w:name="Bookmark3584"/>
      <w:bookmarkStart w:id="8215" w:name="Bookmark3564"/>
      <w:bookmarkStart w:id="8216" w:name="Bookmark3544"/>
      <w:bookmarkStart w:id="8217" w:name="Bookmark3524"/>
      <w:bookmarkStart w:id="8218" w:name="Bookmark3494"/>
      <w:bookmarkStart w:id="8219" w:name="Bookmark3474"/>
      <w:bookmarkStart w:id="8220" w:name="Bookmark3454"/>
      <w:bookmarkStart w:id="8221" w:name="Bookmark3434"/>
      <w:bookmarkStart w:id="8222" w:name="Bookmark3414"/>
      <w:bookmarkStart w:id="8223" w:name="Bookmark3394"/>
      <w:bookmarkStart w:id="8224" w:name="Bookmark3374"/>
      <w:bookmarkStart w:id="8225" w:name="Bookmark3354"/>
      <w:bookmarkStart w:id="8226" w:name="Bookmark3334"/>
      <w:bookmarkStart w:id="8227" w:name="Bookmark3304"/>
      <w:bookmarkStart w:id="8228" w:name="Bookmark3284"/>
      <w:bookmarkStart w:id="8229" w:name="Bookmark3264"/>
      <w:bookmarkStart w:id="8230" w:name="Bookmark3244"/>
      <w:bookmarkStart w:id="8231" w:name="Bookmark3224"/>
      <w:bookmarkStart w:id="8232" w:name="Bookmark3204"/>
      <w:bookmarkStart w:id="8233" w:name="Bookmark3184"/>
      <w:bookmarkStart w:id="8234" w:name="Bookmark3164"/>
      <w:bookmarkStart w:id="8235" w:name="Bookmark3144"/>
      <w:bookmarkStart w:id="8236" w:name="Bookmark3124"/>
      <w:bookmarkStart w:id="8237" w:name="Bookmark3084"/>
      <w:bookmarkStart w:id="8238" w:name="Bookmark3064"/>
      <w:bookmarkStart w:id="8239" w:name="Bookmark3044"/>
      <w:bookmarkStart w:id="8240" w:name="Bookmark3024"/>
      <w:bookmarkStart w:id="8241" w:name="Bookmark3004"/>
      <w:bookmarkStart w:id="8242" w:name="Bookmark2984"/>
      <w:bookmarkStart w:id="8243" w:name="Bookmark2964"/>
      <w:bookmarkStart w:id="8244" w:name="Bookmark2944"/>
      <w:bookmarkStart w:id="8245" w:name="Bookmark2924"/>
      <w:bookmarkStart w:id="8246" w:name="Bookmark2894"/>
      <w:bookmarkStart w:id="8247" w:name="Bookmark2874"/>
      <w:bookmarkStart w:id="8248" w:name="Bookmark2854"/>
      <w:bookmarkStart w:id="8249" w:name="Bookmark2834"/>
      <w:bookmarkStart w:id="8250" w:name="Bookmark2814"/>
      <w:bookmarkStart w:id="8251" w:name="Bookmark2794"/>
      <w:bookmarkStart w:id="8252" w:name="Bookmark2774"/>
      <w:bookmarkStart w:id="8253" w:name="Bookmark2754"/>
      <w:bookmarkStart w:id="8254" w:name="Bookmark2734"/>
      <w:bookmarkStart w:id="8255" w:name="Bookmark2704"/>
      <w:bookmarkStart w:id="8256" w:name="Bookmark2684"/>
      <w:bookmarkStart w:id="8257" w:name="Bookmark2664"/>
      <w:bookmarkStart w:id="8258" w:name="Bookmark2644"/>
      <w:bookmarkStart w:id="8259" w:name="Bookmark2624"/>
      <w:bookmarkStart w:id="8260" w:name="Bookmark2604"/>
      <w:bookmarkStart w:id="8261" w:name="Bookmark2584"/>
      <w:bookmarkStart w:id="8262" w:name="Bookmark2564"/>
      <w:bookmarkStart w:id="8263" w:name="Bookmark2544"/>
      <w:bookmarkStart w:id="8264" w:name="Bookmark2524"/>
      <w:bookmarkStart w:id="8265" w:name="Bookmark2494"/>
      <w:bookmarkStart w:id="8266" w:name="Bookmark2474"/>
      <w:bookmarkStart w:id="8267" w:name="Bookmark2454"/>
      <w:bookmarkStart w:id="8268" w:name="Bookmark2434"/>
      <w:bookmarkStart w:id="8269" w:name="Bookmark2414"/>
      <w:bookmarkStart w:id="8270" w:name="Bookmark2394"/>
      <w:bookmarkStart w:id="8271" w:name="Bookmark2374"/>
      <w:bookmarkStart w:id="8272" w:name="Bookmark2354"/>
      <w:bookmarkStart w:id="8273" w:name="Bookmark2334"/>
      <w:bookmarkStart w:id="8274" w:name="Bookmark2304"/>
      <w:bookmarkStart w:id="8275" w:name="Bookmark2284"/>
      <w:bookmarkStart w:id="8276" w:name="Bookmark2264"/>
      <w:bookmarkStart w:id="8277" w:name="Bookmark2244"/>
      <w:bookmarkStart w:id="8278" w:name="Bookmark2224"/>
      <w:bookmarkStart w:id="8279" w:name="Bookmark2204"/>
      <w:bookmarkStart w:id="8280" w:name="Bookmark2184"/>
      <w:bookmarkStart w:id="8281" w:name="Bookmark2164"/>
      <w:bookmarkStart w:id="8282" w:name="Bookmark2144"/>
      <w:bookmarkStart w:id="8283" w:name="Bookmark2124"/>
      <w:bookmarkStart w:id="8284" w:name="Bookmark2094"/>
      <w:bookmarkStart w:id="8285" w:name="Bookmark2074"/>
      <w:bookmarkStart w:id="8286" w:name="Bookmark2054"/>
      <w:bookmarkStart w:id="8287" w:name="Bookmark2034"/>
      <w:bookmarkStart w:id="8288" w:name="Bookmark2014"/>
      <w:bookmarkStart w:id="8289" w:name="Bookmark1994"/>
      <w:bookmarkStart w:id="8290" w:name="Bookmark1974"/>
      <w:bookmarkStart w:id="8291" w:name="Bookmark1954"/>
      <w:bookmarkStart w:id="8292" w:name="Bookmark1934"/>
      <w:bookmarkStart w:id="8293" w:name="Bookmark1904"/>
      <w:bookmarkStart w:id="8294" w:name="Bookmark1884"/>
      <w:bookmarkStart w:id="8295" w:name="Bookmark1864"/>
      <w:bookmarkStart w:id="8296" w:name="Bookmark1844"/>
      <w:bookmarkStart w:id="8297" w:name="Bookmark1824"/>
      <w:bookmarkStart w:id="8298" w:name="Bookmark1804"/>
      <w:bookmarkStart w:id="8299" w:name="Bookmark1784"/>
      <w:bookmarkStart w:id="8300" w:name="Bookmark1764"/>
      <w:bookmarkStart w:id="8301" w:name="Bookmark1744"/>
      <w:bookmarkStart w:id="8302" w:name="Bookmark1724"/>
      <w:bookmarkStart w:id="8303" w:name="Bookmark1694"/>
      <w:bookmarkStart w:id="8304" w:name="Bookmark1674"/>
      <w:bookmarkStart w:id="8305" w:name="Bookmark1654"/>
      <w:bookmarkStart w:id="8306" w:name="Bookmark1634"/>
      <w:bookmarkStart w:id="8307" w:name="Bookmark1614"/>
      <w:bookmarkStart w:id="8308" w:name="Bookmark1594"/>
      <w:bookmarkStart w:id="8309" w:name="Bookmark1574"/>
      <w:bookmarkStart w:id="8310" w:name="Bookmark1554"/>
      <w:bookmarkStart w:id="8311" w:name="Bookmark1534"/>
      <w:bookmarkStart w:id="8312" w:name="Bookmark1504"/>
      <w:bookmarkStart w:id="8313" w:name="Bookmark1484"/>
      <w:bookmarkStart w:id="8314" w:name="Bookmark1464"/>
      <w:bookmarkStart w:id="8315" w:name="Bookmark1444"/>
      <w:bookmarkStart w:id="8316" w:name="Bookmark1424"/>
      <w:bookmarkStart w:id="8317" w:name="Bookmark1404"/>
      <w:bookmarkStart w:id="8318" w:name="Bookmark1384"/>
      <w:bookmarkStart w:id="8319" w:name="Bookmark1364"/>
      <w:bookmarkStart w:id="8320" w:name="Bookmark1344"/>
      <w:bookmarkStart w:id="8321" w:name="Bookmark1324"/>
      <w:bookmarkStart w:id="8322" w:name="Bookmark1294"/>
      <w:bookmarkStart w:id="8323" w:name="__DdeLink__1879_590633566226414"/>
      <w:bookmarkStart w:id="8324" w:name="__DdeLink__1879_5906335662142414"/>
      <w:bookmarkStart w:id="8325" w:name="__DdeLink__1879_590633566225414"/>
      <w:bookmarkStart w:id="8326" w:name="__DdeLink__1879_5906335662141414"/>
      <w:bookmarkStart w:id="8327" w:name="__DdeLink__1879_590633566221814"/>
      <w:bookmarkStart w:id="8328" w:name="__DdeLink__1879_590633566221014"/>
      <w:bookmarkStart w:id="8329" w:name="__DdeLink__1879_590633566213614"/>
      <w:bookmarkStart w:id="8330" w:name="__DdeLink__1879_590633566214614"/>
      <w:bookmarkStart w:id="8331" w:name="__DdeLink__1879_5906335666221214"/>
      <w:bookmarkStart w:id="8332" w:name="__DdeLink__1879_5906335666211214"/>
      <w:bookmarkStart w:id="8333" w:name="__DdeLink__1879_590633566217214"/>
      <w:bookmarkStart w:id="8334" w:name="__DdeLink__1879_590633566263214"/>
      <w:bookmarkStart w:id="8335" w:name="__DdeLink__1879_5906335666222214"/>
      <w:bookmarkStart w:id="8336" w:name="__DdeLink__1879_5906335666212214"/>
      <w:bookmarkStart w:id="8337" w:name="__DdeLink__1879_590633566218214"/>
      <w:bookmarkStart w:id="8338" w:name="__DdeLink__1879_590633566264214"/>
      <w:bookmarkStart w:id="8339" w:name="__DdeLink__1879_590633566226314"/>
      <w:bookmarkStart w:id="8340" w:name="__DdeLink__1879_5906335662142314"/>
      <w:bookmarkStart w:id="8341" w:name="__DdeLink__1879_590633566225314"/>
      <w:bookmarkStart w:id="8342" w:name="__DdeLink__1879_5906335662141314"/>
      <w:bookmarkStart w:id="8343" w:name="__DdeLink__1879_590633566221714"/>
      <w:bookmarkStart w:id="8344" w:name="__DdeLink__1879_59063356622914"/>
      <w:bookmarkStart w:id="8345" w:name="__DdeLink__1879_590633566213514"/>
      <w:bookmarkStart w:id="8346" w:name="__DdeLink__1879_590633566214514"/>
      <w:bookmarkStart w:id="8347" w:name="__DdeLink__1879_5906335666221114"/>
      <w:bookmarkStart w:id="8348" w:name="__DdeLink__1879_5906335666211114"/>
      <w:bookmarkStart w:id="8349" w:name="__DdeLink__1879_590633566217114"/>
      <w:bookmarkStart w:id="8350" w:name="__DdeLink__1879_590633566263114"/>
      <w:bookmarkStart w:id="8351" w:name="__DdeLink__1879_5906335666222114"/>
      <w:bookmarkStart w:id="8352" w:name="__DdeLink__1879_5906335666212114"/>
      <w:bookmarkStart w:id="8353" w:name="__DdeLink__1879_590633566218114"/>
      <w:bookmarkStart w:id="8354" w:name="__DdeLink__1879_590633566264114"/>
      <w:bookmarkStart w:id="8355" w:name="__DdeLink__1879_590633566221454"/>
      <w:bookmarkStart w:id="8356" w:name="__DdeLink__1879_59063356622654"/>
      <w:bookmarkStart w:id="8357" w:name="__DdeLink__1879_590633566213254"/>
      <w:bookmarkStart w:id="8358" w:name="__DdeLink__1879_590633566214254"/>
      <w:bookmarkStart w:id="8359" w:name="__DdeLink__1879_590633566221354"/>
      <w:bookmarkStart w:id="8360" w:name="__DdeLink__1879_59063356622554"/>
      <w:bookmarkStart w:id="8361" w:name="__DdeLink__1879_590633566213154"/>
      <w:bookmarkStart w:id="8362" w:name="__DdeLink__1879_590633566214154"/>
      <w:bookmarkStart w:id="8363" w:name="__DdeLink__1879_59063356622294"/>
      <w:bookmarkStart w:id="8364" w:name="__DdeLink__1879_590633566221104"/>
      <w:bookmarkStart w:id="8365" w:name="__DdeLink__1879_590633566174"/>
      <w:bookmarkStart w:id="8366" w:name="__DdeLink__1879_59063356622194"/>
      <w:bookmarkStart w:id="8367" w:name="__DdeLink__1879_5906335666174"/>
      <w:bookmarkStart w:id="8368" w:name="__DdeLink__1879_59063356621374"/>
      <w:bookmarkStart w:id="8369" w:name="__DdeLink__1879_5906335666274"/>
      <w:bookmarkStart w:id="8370" w:name="__DdeLink__1879_59063356621474"/>
      <w:bookmarkStart w:id="8371" w:name="__DdeLink__1879_59063356611134"/>
      <w:bookmarkStart w:id="8372" w:name="__DdeLink__1879_590633566622134"/>
      <w:bookmarkStart w:id="8373" w:name="__DdeLink__1879_59063356610134"/>
      <w:bookmarkStart w:id="8374" w:name="__DdeLink__1879_590633566621134"/>
      <w:bookmarkStart w:id="8375" w:name="__DdeLink__1879_5906335666534"/>
      <w:bookmarkStart w:id="8376" w:name="__DdeLink__1879_59063356621734"/>
      <w:bookmarkStart w:id="8377" w:name="__DdeLink__1879_59063356625334"/>
      <w:bookmarkStart w:id="8378" w:name="__DdeLink__1879_59063356626334"/>
      <w:bookmarkStart w:id="8379" w:name="__DdeLink__1879_59063356611234"/>
      <w:bookmarkStart w:id="8380" w:name="__DdeLink__1879_590633566622234"/>
      <w:bookmarkStart w:id="8381" w:name="__DdeLink__1879_59063356610234"/>
      <w:bookmarkStart w:id="8382" w:name="__DdeLink__1879_590633566621234"/>
      <w:bookmarkStart w:id="8383" w:name="__DdeLink__1879_5906335666634"/>
      <w:bookmarkStart w:id="8384" w:name="__DdeLink__1879_59063356621834"/>
      <w:bookmarkStart w:id="8385" w:name="__DdeLink__1879_59063356625434"/>
      <w:bookmarkStart w:id="8386" w:name="__DdeLink__1879_59063356626434"/>
      <w:bookmarkStart w:id="8387" w:name="__DdeLink__1879_5906335666224114"/>
      <w:bookmarkStart w:id="8388" w:name="__DdeLink__1879_5906335666214114"/>
      <w:bookmarkStart w:id="8389" w:name="__DdeLink__1879_5906335662110114"/>
      <w:bookmarkStart w:id="8390" w:name="__DdeLink__1879_590633566266114"/>
      <w:bookmarkStart w:id="8391" w:name="__DdeLink__1879_59063356661112114"/>
      <w:bookmarkStart w:id="8392" w:name="__DdeLink__1879_5906335667232114"/>
      <w:bookmarkStart w:id="8393" w:name="__DdeLink__1879_59063356661122114"/>
      <w:bookmarkStart w:id="8394" w:name="__DdeLink__1879_5906335667242114"/>
      <w:bookmarkStart w:id="8395" w:name="__DdeLink__1879_5906335666223114"/>
      <w:bookmarkStart w:id="8396" w:name="__DdeLink__1879_5906335666213114"/>
      <w:bookmarkStart w:id="8397" w:name="__DdeLink__1879_590633566219114"/>
      <w:bookmarkStart w:id="8398" w:name="__DdeLink__1879_590633566265114"/>
      <w:bookmarkStart w:id="8399" w:name="__DdeLink__1879_59063356661111114"/>
      <w:bookmarkStart w:id="8400" w:name="__DdeLink__1879_5906335667231114"/>
      <w:bookmarkStart w:id="8401" w:name="__DdeLink__1879_59063356661121114"/>
      <w:bookmarkStart w:id="8402" w:name="__DdeLink__1879_5906335667241114"/>
      <w:bookmarkStart w:id="8403" w:name="__DdeLink__1879_590633566216114"/>
      <w:bookmarkStart w:id="8404" w:name="__DdeLink__1879_590633566262114"/>
      <w:bookmarkStart w:id="8405" w:name="__DdeLink__1879_590633566215114"/>
      <w:bookmarkStart w:id="8406" w:name="__DdeLink__1879_590633566261114"/>
      <w:bookmarkStart w:id="8407" w:name="__DdeLink__1879_590633566211114"/>
      <w:bookmarkStart w:id="8408" w:name="__DdeLink__1879_5906335664114"/>
      <w:bookmarkStart w:id="8409" w:name="__DdeLink__1879_5906335668114"/>
      <w:bookmarkStart w:id="8410" w:name="__DdeLink__1879_5906335669114"/>
      <w:bookmarkStart w:id="8411" w:name="__DdeLink__1879_59063356621321114"/>
      <w:bookmarkStart w:id="8412" w:name="__DdeLink__1879_59063356621311114"/>
      <w:bookmarkStart w:id="8413" w:name="__DdeLink__1879_59063356612114"/>
      <w:bookmarkStart w:id="8414" w:name="__DdeLink__1879_590633566623114"/>
      <w:bookmarkStart w:id="8415" w:name="__DdeLink__1879_59063356621322114"/>
      <w:bookmarkStart w:id="8416" w:name="__DdeLink__1879_59063356621312114"/>
      <w:bookmarkStart w:id="8417" w:name="__DdeLink__1879_59063356613114"/>
      <w:bookmarkStart w:id="8418" w:name="__DdeLink__1879_590633566624114"/>
      <w:bookmarkStart w:id="8419" w:name="Bookmark3107"/>
      <w:bookmarkStart w:id="8420" w:name="Bookmark7104"/>
      <w:bookmarkStart w:id="8421" w:name="Bookmark11104"/>
      <w:bookmarkStart w:id="8422" w:name="Bookmark1517"/>
      <w:bookmarkStart w:id="8423" w:name="Bookmark1917"/>
      <w:bookmarkStart w:id="8424" w:name="Bookmark2317"/>
      <w:bookmarkStart w:id="8425" w:name="Bookmark2717"/>
      <w:bookmarkStart w:id="8426" w:name="Bookmark3117"/>
      <w:bookmarkStart w:id="8427" w:name="Bookmark3517"/>
      <w:bookmarkStart w:id="8428" w:name="Bookmark3917"/>
      <w:bookmarkStart w:id="8429" w:name="Bookmark4314"/>
      <w:bookmarkStart w:id="8430" w:name="Bookmark4714"/>
      <w:bookmarkStart w:id="8431" w:name="Bookmark5114"/>
      <w:bookmarkStart w:id="8432" w:name="Bookmark5514"/>
      <w:bookmarkStart w:id="8433" w:name="Bookmark5914"/>
      <w:bookmarkStart w:id="8434" w:name="Bookmark6314"/>
      <w:bookmarkStart w:id="8435" w:name="Bookmark6714"/>
      <w:bookmarkStart w:id="8436" w:name="Bookmark7114"/>
      <w:bookmarkStart w:id="8437" w:name="Bookmark7514"/>
      <w:bookmarkStart w:id="8438" w:name="Bookmark7914"/>
      <w:bookmarkStart w:id="8439" w:name="Bookmark8314"/>
      <w:bookmarkStart w:id="8440" w:name="Bookmark8714"/>
      <w:bookmarkStart w:id="8441" w:name="Bookmark9114"/>
      <w:bookmarkStart w:id="8442" w:name="Bookmark9514"/>
      <w:bookmarkStart w:id="8443" w:name="Bookmark9914"/>
      <w:bookmarkStart w:id="8444" w:name="Bookmark10314"/>
      <w:bookmarkStart w:id="8445" w:name="Bookmark10714"/>
      <w:bookmarkStart w:id="8446" w:name="Bookmark11114"/>
      <w:bookmarkStart w:id="8447" w:name="Bookmark11514"/>
      <w:bookmarkStart w:id="8448" w:name="Bookmark11914"/>
      <w:bookmarkStart w:id="8449" w:name="Bookmark12314"/>
      <w:bookmarkStart w:id="8450" w:name="Bookmark12714"/>
      <w:bookmarkStart w:id="8451" w:name="__DdeLink__1879_590633566221445"/>
      <w:bookmarkStart w:id="8452" w:name="__DdeLink__1879_59063356622645"/>
      <w:bookmarkStart w:id="8453" w:name="__DdeLink__1879_590633566213245"/>
      <w:bookmarkStart w:id="8454" w:name="__DdeLink__1879_590633566214245"/>
      <w:bookmarkStart w:id="8455" w:name="__DdeLink__1879_590633566221345"/>
      <w:bookmarkStart w:id="8456" w:name="__DdeLink__1879_59063356622545"/>
      <w:bookmarkStart w:id="8457" w:name="__DdeLink__1879_590633566213145"/>
      <w:bookmarkStart w:id="8458" w:name="__DdeLink__1879_590633566214145"/>
      <w:bookmarkStart w:id="8459" w:name="__DdeLink__1879_59063356622285"/>
      <w:bookmarkStart w:id="8460" w:name="__DdeLink__1879_59063356622185"/>
      <w:bookmarkStart w:id="8461" w:name="__DdeLink__1879_590633566155"/>
      <w:bookmarkStart w:id="8462" w:name="__DdeLink__1879_59063356622105"/>
      <w:bookmarkStart w:id="8463" w:name="__DdeLink__1879_5906335666165"/>
      <w:bookmarkStart w:id="8464" w:name="__DdeLink__1879_59063356621365"/>
      <w:bookmarkStart w:id="8465" w:name="__DdeLink__1879_5906335666265"/>
      <w:bookmarkStart w:id="8466" w:name="__DdeLink__1879_59063356621465"/>
      <w:bookmarkStart w:id="8467" w:name="__DdeLink__1879_59063356611125"/>
      <w:bookmarkStart w:id="8468" w:name="__DdeLink__1879_590633566622125"/>
      <w:bookmarkStart w:id="8469" w:name="__DdeLink__1879_59063356610125"/>
      <w:bookmarkStart w:id="8470" w:name="__DdeLink__1879_590633566621125"/>
      <w:bookmarkStart w:id="8471" w:name="__DdeLink__1879_5906335666525"/>
      <w:bookmarkStart w:id="8472" w:name="__DdeLink__1879_59063356621725"/>
      <w:bookmarkStart w:id="8473" w:name="__DdeLink__1879_59063356625325"/>
      <w:bookmarkStart w:id="8474" w:name="__DdeLink__1879_59063356626325"/>
      <w:bookmarkStart w:id="8475" w:name="__DdeLink__1879_59063356611225"/>
      <w:bookmarkStart w:id="8476" w:name="__DdeLink__1879_590633566622225"/>
      <w:bookmarkStart w:id="8477" w:name="__DdeLink__1879_59063356610225"/>
      <w:bookmarkStart w:id="8478" w:name="__DdeLink__1879_590633566621225"/>
      <w:bookmarkStart w:id="8479" w:name="__DdeLink__1879_5906335666625"/>
      <w:bookmarkStart w:id="8480" w:name="__DdeLink__1879_59063356621825"/>
      <w:bookmarkStart w:id="8481" w:name="__DdeLink__1879_59063356625425"/>
      <w:bookmarkStart w:id="8482" w:name="__DdeLink__1879_59063356626425"/>
      <w:bookmarkStart w:id="8483" w:name="__DdeLink__1879_590633566221435"/>
      <w:bookmarkStart w:id="8484" w:name="__DdeLink__1879_59063356622635"/>
      <w:bookmarkStart w:id="8485" w:name="__DdeLink__1879_590633566213235"/>
      <w:bookmarkStart w:id="8486" w:name="__DdeLink__1879_590633566214235"/>
      <w:bookmarkStart w:id="8487" w:name="__DdeLink__1879_590633566221335"/>
      <w:bookmarkStart w:id="8488" w:name="__DdeLink__1879_59063356622535"/>
      <w:bookmarkStart w:id="8489" w:name="__DdeLink__1879_590633566213135"/>
      <w:bookmarkStart w:id="8490" w:name="__DdeLink__1879_590633566214135"/>
      <w:bookmarkStart w:id="8491" w:name="__DdeLink__1879_59063356622275"/>
      <w:bookmarkStart w:id="8492" w:name="__DdeLink__1879_59063356622175"/>
      <w:bookmarkStart w:id="8493" w:name="__DdeLink__1879_590633566145"/>
      <w:bookmarkStart w:id="8494" w:name="__DdeLink__1879_5906335662295"/>
      <w:bookmarkStart w:id="8495" w:name="__DdeLink__1879_5906335666155"/>
      <w:bookmarkStart w:id="8496" w:name="__DdeLink__1879_59063356621355"/>
      <w:bookmarkStart w:id="8497" w:name="__DdeLink__1879_5906335666255"/>
      <w:bookmarkStart w:id="8498" w:name="__DdeLink__1879_59063356621455"/>
      <w:bookmarkStart w:id="8499" w:name="__DdeLink__1879_59063356611115"/>
      <w:bookmarkStart w:id="8500" w:name="__DdeLink__1879_590633566622115"/>
      <w:bookmarkStart w:id="8501" w:name="__DdeLink__1879_59063356610115"/>
      <w:bookmarkStart w:id="8502" w:name="__DdeLink__1879_590633566621115"/>
      <w:bookmarkStart w:id="8503" w:name="__DdeLink__1879_5906335666515"/>
      <w:bookmarkStart w:id="8504" w:name="__DdeLink__1879_59063356621715"/>
      <w:bookmarkStart w:id="8505" w:name="__DdeLink__1879_59063356625315"/>
      <w:bookmarkStart w:id="8506" w:name="__DdeLink__1879_59063356626315"/>
      <w:bookmarkStart w:id="8507" w:name="__DdeLink__1879_59063356611215"/>
      <w:bookmarkStart w:id="8508" w:name="__DdeLink__1879_590633566622215"/>
      <w:bookmarkStart w:id="8509" w:name="__DdeLink__1879_59063356610215"/>
      <w:bookmarkStart w:id="8510" w:name="__DdeLink__1879_590633566621215"/>
      <w:bookmarkStart w:id="8511" w:name="__DdeLink__1879_5906335666615"/>
      <w:bookmarkStart w:id="8512" w:name="__DdeLink__1879_59063356621815"/>
      <w:bookmarkStart w:id="8513" w:name="__DdeLink__1879_59063356625415"/>
      <w:bookmarkStart w:id="8514" w:name="__DdeLink__1879_59063356626415"/>
      <w:bookmarkStart w:id="8515" w:name="__DdeLink__1879_59063356622249"/>
      <w:bookmarkStart w:id="8516" w:name="__DdeLink__1879_59063356622149"/>
      <w:bookmarkStart w:id="8517" w:name="__DdeLink__1879_590633566119"/>
      <w:bookmarkStart w:id="8518" w:name="__DdeLink__1879_5906335662269"/>
      <w:bookmarkStart w:id="8519" w:name="__DdeLink__1879_5906335666129"/>
      <w:bookmarkStart w:id="8520" w:name="__DdeLink__1879_59063356621329"/>
      <w:bookmarkStart w:id="8521" w:name="__DdeLink__1879_5906335666229"/>
      <w:bookmarkStart w:id="8522" w:name="__DdeLink__1879_59063356621429"/>
      <w:bookmarkStart w:id="8523" w:name="__DdeLink__1879_59063356622239"/>
      <w:bookmarkStart w:id="8524" w:name="__DdeLink__1879_59063356622139"/>
      <w:bookmarkStart w:id="8525" w:name="__DdeLink__1879_590633566109"/>
      <w:bookmarkStart w:id="8526" w:name="__DdeLink__1879_5906335662259"/>
      <w:bookmarkStart w:id="8527" w:name="__DdeLink__1879_59063356661110"/>
      <w:bookmarkStart w:id="8528" w:name="__DdeLink__1879_590633566213110"/>
      <w:bookmarkStart w:id="8529" w:name="__DdeLink__1879_59063356662110"/>
      <w:bookmarkStart w:id="8530" w:name="__DdeLink__1879_590633566214110"/>
      <w:bookmarkStart w:id="8531" w:name="__DdeLink__1879_590633566730"/>
      <w:bookmarkStart w:id="8532" w:name="__DdeLink__1879_59063356622214"/>
      <w:bookmarkStart w:id="8533" w:name="__DdeLink__1879_590633566630"/>
      <w:bookmarkStart w:id="8534" w:name="__DdeLink__1879_59063356622115"/>
      <w:bookmarkStart w:id="8535" w:name="__DdeLink__1879_590633566236"/>
      <w:bookmarkStart w:id="8536" w:name="__DdeLink__1879_59063356630"/>
      <w:bookmarkStart w:id="8537" w:name="__DdeLink__1879_5906335662116"/>
      <w:bookmarkStart w:id="8538" w:name="__DdeLink__1879_5906335662233"/>
      <w:bookmarkStart w:id="8539" w:name="__DdeLink__1879_5906335667113"/>
      <w:bookmarkStart w:id="8540" w:name="__DdeLink__1879_5906335666120"/>
      <w:bookmarkStart w:id="8541" w:name="__DdeLink__1879_5906335662512"/>
      <w:bookmarkStart w:id="8542" w:name="__DdeLink__1879_59063356621319"/>
      <w:bookmarkStart w:id="8543" w:name="__DdeLink__1879_5906335667212"/>
      <w:bookmarkStart w:id="8544" w:name="__DdeLink__1879_5906335666219"/>
      <w:bookmarkStart w:id="8545" w:name="__DdeLink__1879_5906335662612"/>
      <w:bookmarkStart w:id="8546" w:name="__DdeLink__1879_59063356621419"/>
      <w:bookmarkStart w:id="8547" w:name="__DdeLink__1879_590633566222417"/>
      <w:bookmarkStart w:id="8548" w:name="__DdeLink__1879_5906335661117"/>
      <w:bookmarkStart w:id="8549" w:name="__DdeLink__1879_59063356661217"/>
      <w:bookmarkStart w:id="8550" w:name="__DdeLink__1879_59063356662217"/>
      <w:bookmarkStart w:id="8551" w:name="__DdeLink__1879_590633566222317"/>
      <w:bookmarkStart w:id="8552" w:name="__DdeLink__1879_5906335661017"/>
      <w:bookmarkStart w:id="8553" w:name="__DdeLink__1879_59063356661117"/>
      <w:bookmarkStart w:id="8554" w:name="__DdeLink__1879_59063356662117"/>
      <w:bookmarkStart w:id="8555" w:name="__DdeLink__1879_590633566757"/>
      <w:bookmarkStart w:id="8556" w:name="__DdeLink__1879_590633566657"/>
      <w:bookmarkStart w:id="8557" w:name="__DdeLink__1879_590633566297"/>
      <w:bookmarkStart w:id="8558" w:name="__DdeLink__1879_5906335662177"/>
      <w:bookmarkStart w:id="8559" w:name="__DdeLink__1879_5906335667137"/>
      <w:bookmarkStart w:id="8560" w:name="__DdeLink__1879_5906335662537"/>
      <w:bookmarkStart w:id="8561" w:name="__DdeLink__1879_5906335667237"/>
      <w:bookmarkStart w:id="8562" w:name="__DdeLink__1879_5906335662637"/>
      <w:bookmarkStart w:id="8563" w:name="__DdeLink__1879_590633566222427"/>
      <w:bookmarkStart w:id="8564" w:name="__DdeLink__1879_5906335661127"/>
      <w:bookmarkStart w:id="8565" w:name="__DdeLink__1879_59063356661227"/>
      <w:bookmarkStart w:id="8566" w:name="__DdeLink__1879_59063356662227"/>
      <w:bookmarkStart w:id="8567" w:name="__DdeLink__1879_590633566222327"/>
      <w:bookmarkStart w:id="8568" w:name="__DdeLink__1879_5906335661027"/>
      <w:bookmarkStart w:id="8569" w:name="__DdeLink__1879_59063356661127"/>
      <w:bookmarkStart w:id="8570" w:name="__DdeLink__1879_59063356662127"/>
      <w:bookmarkStart w:id="8571" w:name="__DdeLink__1879_590633566767"/>
      <w:bookmarkStart w:id="8572" w:name="__DdeLink__1879_590633566667"/>
      <w:bookmarkStart w:id="8573" w:name="__DdeLink__1879_5906335662107"/>
      <w:bookmarkStart w:id="8574" w:name="__DdeLink__1879_5906335662187"/>
      <w:bookmarkStart w:id="8575" w:name="__DdeLink__1879_5906335667147"/>
      <w:bookmarkStart w:id="8576" w:name="__DdeLink__1879_5906335662547"/>
      <w:bookmarkStart w:id="8577" w:name="__DdeLink__1879_5906335667247"/>
      <w:bookmarkStart w:id="8578" w:name="__DdeLink__1879_5906335662647"/>
      <w:bookmarkStart w:id="8579" w:name="__DdeLink__1879_59063356611415"/>
      <w:bookmarkStart w:id="8580" w:name="__DdeLink__1879_590633566622415"/>
      <w:bookmarkStart w:id="8581" w:name="__DdeLink__1879_59063356610415"/>
      <w:bookmarkStart w:id="8582" w:name="__DdeLink__1879_590633566621415"/>
      <w:bookmarkStart w:id="8583" w:name="__DdeLink__1879_5906335666815"/>
      <w:bookmarkStart w:id="8584" w:name="__DdeLink__1879_590633566211015"/>
      <w:bookmarkStart w:id="8585" w:name="__DdeLink__1879_59063356625615"/>
      <w:bookmarkStart w:id="8586" w:name="__DdeLink__1879_59063356626615"/>
      <w:bookmarkStart w:id="8587" w:name="__DdeLink__1879_5906335666121215"/>
      <w:bookmarkStart w:id="8588" w:name="__DdeLink__1879_5906335666111215"/>
      <w:bookmarkStart w:id="8589" w:name="__DdeLink__1879_59063356629215"/>
      <w:bookmarkStart w:id="8590" w:name="__DdeLink__1879_590633566723215"/>
      <w:bookmarkStart w:id="8591" w:name="__DdeLink__1879_5906335666122215"/>
      <w:bookmarkStart w:id="8592" w:name="__DdeLink__1879_5906335666112215"/>
      <w:bookmarkStart w:id="8593" w:name="__DdeLink__1879_590633566210215"/>
      <w:bookmarkStart w:id="8594" w:name="__DdeLink__1879_590633566724215"/>
      <w:bookmarkStart w:id="8595" w:name="__DdeLink__1879_59063356611315"/>
      <w:bookmarkStart w:id="8596" w:name="__DdeLink__1879_590633566622315"/>
      <w:bookmarkStart w:id="8597" w:name="__DdeLink__1879_59063356610315"/>
      <w:bookmarkStart w:id="8598" w:name="__DdeLink__1879_590633566621315"/>
      <w:bookmarkStart w:id="8599" w:name="__DdeLink__1879_5906335666715"/>
      <w:bookmarkStart w:id="8600" w:name="__DdeLink__1879_59063356621915"/>
      <w:bookmarkStart w:id="8601" w:name="__DdeLink__1879_59063356625515"/>
      <w:bookmarkStart w:id="8602" w:name="__DdeLink__1879_59063356626515"/>
      <w:bookmarkStart w:id="8603" w:name="__DdeLink__1879_5906335666121115"/>
      <w:bookmarkStart w:id="8604" w:name="__DdeLink__1879_5906335666111115"/>
      <w:bookmarkStart w:id="8605" w:name="__DdeLink__1879_59063356629115"/>
      <w:bookmarkStart w:id="8606" w:name="__DdeLink__1879_590633566723115"/>
      <w:bookmarkStart w:id="8607" w:name="__DdeLink__1879_5906335666122115"/>
      <w:bookmarkStart w:id="8608" w:name="__DdeLink__1879_5906335666112115"/>
      <w:bookmarkStart w:id="8609" w:name="__DdeLink__1879_590633566210115"/>
      <w:bookmarkStart w:id="8610" w:name="__DdeLink__1879_590633566724115"/>
      <w:bookmarkStart w:id="8611" w:name="__DdeLink__1879_5906335666415"/>
      <w:bookmarkStart w:id="8612" w:name="__DdeLink__1879_59063356621615"/>
      <w:bookmarkStart w:id="8613" w:name="__DdeLink__1879_59063356625215"/>
      <w:bookmarkStart w:id="8614" w:name="__DdeLink__1879_59063356626215"/>
      <w:bookmarkStart w:id="8615" w:name="__DdeLink__1879_5906335666315"/>
      <w:bookmarkStart w:id="8616" w:name="__DdeLink__1879_59063356621515"/>
      <w:bookmarkStart w:id="8617" w:name="__DdeLink__1879_59063356625115"/>
      <w:bookmarkStart w:id="8618" w:name="__DdeLink__1879_59063356626115"/>
      <w:bookmarkStart w:id="8619" w:name="__DdeLink__1879_59063356621215"/>
      <w:bookmarkStart w:id="8620" w:name="__DdeLink__1879_59063356621115"/>
      <w:bookmarkStart w:id="8621" w:name="__DdeLink__1879_590633566165"/>
      <w:bookmarkStart w:id="8622" w:name="__DdeLink__1879_590633566415"/>
      <w:bookmarkStart w:id="8623" w:name="__DdeLink__1879_590633566222115"/>
      <w:bookmarkStart w:id="8624" w:name="__DdeLink__1879_590633566815"/>
      <w:bookmarkStart w:id="8625" w:name="__DdeLink__1879_590633566222215"/>
      <w:bookmarkStart w:id="8626" w:name="__DdeLink__1879_590633566915"/>
      <w:bookmarkStart w:id="8627" w:name="__DdeLink__1879_5906335662214115"/>
      <w:bookmarkStart w:id="8628" w:name="__DdeLink__1879_5906335662132115"/>
      <w:bookmarkStart w:id="8629" w:name="__DdeLink__1879_5906335662213115"/>
      <w:bookmarkStart w:id="8630" w:name="__DdeLink__1879_5906335662131115"/>
      <w:bookmarkStart w:id="8631" w:name="__DdeLink__1879_590633566222515"/>
      <w:bookmarkStart w:id="8632" w:name="__DdeLink__1879_5906335661215"/>
      <w:bookmarkStart w:id="8633" w:name="__DdeLink__1879_59063356661315"/>
      <w:bookmarkStart w:id="8634" w:name="__DdeLink__1879_59063356662315"/>
      <w:bookmarkStart w:id="8635" w:name="__DdeLink__1879_5906335662214215"/>
      <w:bookmarkStart w:id="8636" w:name="__DdeLink__1879_5906335662132215"/>
      <w:bookmarkStart w:id="8637" w:name="__DdeLink__1879_5906335662213215"/>
      <w:bookmarkStart w:id="8638" w:name="__DdeLink__1879_5906335662131215"/>
      <w:bookmarkStart w:id="8639" w:name="__DdeLink__1879_590633566222615"/>
      <w:bookmarkStart w:id="8640" w:name="__DdeLink__1879_5906335661315"/>
      <w:bookmarkStart w:id="8641" w:name="__DdeLink__1879_59063356661415"/>
      <w:bookmarkStart w:id="8642" w:name="__DdeLink__1879_59063356662415"/>
      <w:bookmarkStart w:id="8643" w:name="Bookmark1103"/>
      <w:bookmarkStart w:id="8644" w:name="Bookmark3106"/>
      <w:bookmarkStart w:id="8645" w:name="Bookmark519"/>
      <w:bookmarkStart w:id="8646" w:name="Bookmark719"/>
      <w:bookmarkStart w:id="8647" w:name="Bookmark919"/>
      <w:bookmarkStart w:id="8648" w:name="Bookmark1119"/>
      <w:bookmarkStart w:id="8649" w:name="Bookmark1313"/>
      <w:bookmarkStart w:id="8650" w:name="Bookmark1516"/>
      <w:bookmarkStart w:id="8651" w:name="Bookmark1713"/>
      <w:bookmarkStart w:id="8652" w:name="Bookmark1916"/>
      <w:bookmarkStart w:id="8653" w:name="Bookmark2113"/>
      <w:bookmarkStart w:id="8654" w:name="Bookmark2316"/>
      <w:bookmarkStart w:id="8655" w:name="Bookmark2513"/>
      <w:bookmarkStart w:id="8656" w:name="Bookmark2716"/>
      <w:bookmarkStart w:id="8657" w:name="Bookmark2913"/>
      <w:bookmarkStart w:id="8658" w:name="Bookmark3116"/>
      <w:bookmarkStart w:id="8659" w:name="Bookmark3313"/>
      <w:bookmarkStart w:id="8660" w:name="Bookmark3516"/>
      <w:bookmarkStart w:id="8661" w:name="Bookmark3713"/>
      <w:bookmarkStart w:id="8662" w:name="Bookmark3916"/>
      <w:bookmarkStart w:id="8663" w:name="Bookmark415"/>
      <w:bookmarkStart w:id="8664" w:name="Bookmark435"/>
      <w:bookmarkStart w:id="8665" w:name="Bookmark455"/>
      <w:bookmarkStart w:id="8666" w:name="Bookmark475"/>
      <w:bookmarkStart w:id="8667" w:name="Bookmark495"/>
      <w:bookmarkStart w:id="8668" w:name="Bookmark518"/>
      <w:bookmarkStart w:id="8669" w:name="Bookmark535"/>
      <w:bookmarkStart w:id="8670" w:name="Bookmark555"/>
      <w:bookmarkStart w:id="8671" w:name="Bookmark575"/>
      <w:bookmarkStart w:id="8672" w:name="Bookmark595"/>
      <w:bookmarkStart w:id="8673" w:name="Bookmark615"/>
      <w:bookmarkStart w:id="8674" w:name="Bookmark635"/>
      <w:bookmarkStart w:id="8675" w:name="Bookmark655"/>
      <w:bookmarkStart w:id="8676" w:name="Bookmark675"/>
      <w:bookmarkStart w:id="8677" w:name="Bookmark695"/>
      <w:bookmarkStart w:id="8678" w:name="Bookmark718"/>
      <w:bookmarkStart w:id="8679" w:name="Bookmark735"/>
      <w:bookmarkStart w:id="8680" w:name="Bookmark755"/>
      <w:bookmarkStart w:id="8681" w:name="Bookmark775"/>
      <w:bookmarkStart w:id="8682" w:name="Bookmark795"/>
      <w:bookmarkStart w:id="8683" w:name="Bookmark815"/>
      <w:bookmarkStart w:id="8684" w:name="Bookmark835"/>
      <w:bookmarkStart w:id="8685" w:name="Bookmark855"/>
      <w:bookmarkStart w:id="8686" w:name="Bookmark875"/>
      <w:bookmarkStart w:id="8687" w:name="Bookmark895"/>
      <w:bookmarkStart w:id="8688" w:name="Bookmark918"/>
      <w:bookmarkStart w:id="8689" w:name="Bookmark935"/>
      <w:bookmarkStart w:id="8690" w:name="Bookmark955"/>
      <w:bookmarkStart w:id="8691" w:name="Bookmark975"/>
      <w:bookmarkStart w:id="8692" w:name="Bookmark995"/>
      <w:bookmarkStart w:id="8693" w:name="Bookmark1015"/>
      <w:bookmarkStart w:id="8694" w:name="Bookmark1035"/>
      <w:bookmarkStart w:id="8695" w:name="Bookmark1055"/>
      <w:bookmarkStart w:id="8696" w:name="Bookmark1075"/>
      <w:bookmarkStart w:id="8697" w:name="Bookmark1095"/>
      <w:bookmarkStart w:id="8698" w:name="Bookmark1118"/>
      <w:bookmarkStart w:id="8699" w:name="Bookmark1135"/>
      <w:bookmarkStart w:id="8700" w:name="Bookmark1155"/>
      <w:bookmarkStart w:id="8701" w:name="Bookmark1175"/>
      <w:bookmarkStart w:id="8702" w:name="Bookmark1195"/>
      <w:bookmarkStart w:id="8703" w:name="Bookmark1215"/>
      <w:bookmarkStart w:id="8704" w:name="Bookmark1235"/>
      <w:bookmarkStart w:id="8705" w:name="Bookmark1255"/>
      <w:bookmarkStart w:id="8706" w:name="Bookmark1275"/>
      <w:bookmarkStart w:id="8707" w:name="Bookmark39812"/>
      <w:bookmarkStart w:id="8708" w:name="Bookmark39412"/>
      <w:bookmarkStart w:id="8709" w:name="Bookmark38912"/>
      <w:bookmarkStart w:id="8710" w:name="Bookmark38512"/>
      <w:bookmarkStart w:id="8711" w:name="Bookmark38112"/>
      <w:bookmarkStart w:id="8712" w:name="Bookmark37712"/>
      <w:bookmarkStart w:id="8713" w:name="Bookmark37312"/>
      <w:bookmarkStart w:id="8714" w:name="Bookmark36812"/>
      <w:bookmarkStart w:id="8715" w:name="Bookmark36412"/>
      <w:bookmarkStart w:id="8716" w:name="Bookmark36012"/>
      <w:bookmarkStart w:id="8717" w:name="Bookmark35612"/>
      <w:bookmarkStart w:id="8718" w:name="Bookmark35212"/>
      <w:bookmarkStart w:id="8719" w:name="Bookmark34712"/>
      <w:bookmarkStart w:id="8720" w:name="Bookmark34312"/>
      <w:bookmarkStart w:id="8721" w:name="Bookmark33912"/>
      <w:bookmarkStart w:id="8722" w:name="Bookmark33512"/>
      <w:bookmarkStart w:id="8723" w:name="Bookmark33012"/>
      <w:bookmarkStart w:id="8724" w:name="Bookmark32612"/>
      <w:bookmarkStart w:id="8725" w:name="Bookmark32212"/>
      <w:bookmarkStart w:id="8726" w:name="Bookmark31812"/>
      <w:bookmarkStart w:id="8727" w:name="Bookmark31412"/>
      <w:bookmarkStart w:id="8728" w:name="Bookmark30812"/>
      <w:bookmarkStart w:id="8729" w:name="Bookmark30412"/>
      <w:bookmarkStart w:id="8730" w:name="Bookmark30012"/>
      <w:bookmarkStart w:id="8731" w:name="Bookmark29612"/>
      <w:bookmarkStart w:id="8732" w:name="Bookmark29212"/>
      <w:bookmarkStart w:id="8733" w:name="Bookmark28712"/>
      <w:bookmarkStart w:id="8734" w:name="Bookmark28312"/>
      <w:bookmarkStart w:id="8735" w:name="Bookmark27912"/>
      <w:bookmarkStart w:id="8736" w:name="Bookmark27512"/>
      <w:bookmarkStart w:id="8737" w:name="Bookmark27012"/>
      <w:bookmarkStart w:id="8738" w:name="Bookmark26612"/>
      <w:bookmarkStart w:id="8739" w:name="Bookmark26212"/>
      <w:bookmarkStart w:id="8740" w:name="Bookmark25812"/>
      <w:bookmarkStart w:id="8741" w:name="Bookmark25412"/>
      <w:bookmarkStart w:id="8742" w:name="Bookmark24912"/>
      <w:bookmarkStart w:id="8743" w:name="Bookmark24512"/>
      <w:bookmarkStart w:id="8744" w:name="Bookmark24112"/>
      <w:bookmarkStart w:id="8745" w:name="Bookmark23712"/>
      <w:bookmarkStart w:id="8746" w:name="Bookmark23312"/>
      <w:bookmarkStart w:id="8747" w:name="Bookmark22812"/>
      <w:bookmarkStart w:id="8748" w:name="Bookmark22412"/>
      <w:bookmarkStart w:id="8749" w:name="Bookmark22012"/>
      <w:bookmarkStart w:id="8750" w:name="Bookmark21612"/>
      <w:bookmarkStart w:id="8751" w:name="Bookmark21212"/>
      <w:bookmarkStart w:id="8752" w:name="Bookmark20712"/>
      <w:bookmarkStart w:id="8753" w:name="Bookmark20312"/>
      <w:bookmarkStart w:id="8754" w:name="Bookmark19912"/>
      <w:bookmarkStart w:id="8755" w:name="Bookmark19512"/>
      <w:bookmarkStart w:id="8756" w:name="Bookmark19012"/>
      <w:bookmarkStart w:id="8757" w:name="Bookmark18612"/>
      <w:bookmarkStart w:id="8758" w:name="Bookmark18212"/>
      <w:bookmarkStart w:id="8759" w:name="Bookmark17812"/>
      <w:bookmarkStart w:id="8760" w:name="Bookmark17412"/>
      <w:bookmarkStart w:id="8761" w:name="Bookmark16912"/>
      <w:bookmarkStart w:id="8762" w:name="Bookmark16512"/>
      <w:bookmarkStart w:id="8763" w:name="Bookmark16112"/>
      <w:bookmarkStart w:id="8764" w:name="Bookmark15712"/>
      <w:bookmarkStart w:id="8765" w:name="Bookmark15312"/>
      <w:bookmarkStart w:id="8766" w:name="Bookmark14812"/>
      <w:bookmarkStart w:id="8767" w:name="Bookmark14412"/>
      <w:bookmarkStart w:id="8768" w:name="Bookmark14012"/>
      <w:bookmarkStart w:id="8769" w:name="Bookmark13612"/>
      <w:bookmarkStart w:id="8770" w:name="Bookmark13212"/>
      <w:bookmarkStart w:id="8771" w:name="__DdeLink__1879_5906335662264112"/>
      <w:bookmarkStart w:id="8772" w:name="__DdeLink__1879_5906335662254112"/>
      <w:bookmarkStart w:id="8773" w:name="__DdeLink__1879_5906335662218112"/>
      <w:bookmarkStart w:id="8774" w:name="__DdeLink__1879_5906335662136112"/>
      <w:bookmarkStart w:id="8775" w:name="__DdeLink__1879_59063356662212112"/>
      <w:bookmarkStart w:id="8776" w:name="__DdeLink__1879_5906335662172112"/>
      <w:bookmarkStart w:id="8777" w:name="__DdeLink__1879_59063356662222112"/>
      <w:bookmarkStart w:id="8778" w:name="__DdeLink__1879_5906335662182112"/>
      <w:bookmarkStart w:id="8779" w:name="__DdeLink__1879_5906335662263112"/>
      <w:bookmarkStart w:id="8780" w:name="__DdeLink__1879_5906335662253112"/>
      <w:bookmarkStart w:id="8781" w:name="__DdeLink__1879_5906335662217112"/>
      <w:bookmarkStart w:id="8782" w:name="__DdeLink__1879_5906335662135112"/>
      <w:bookmarkStart w:id="8783" w:name="__DdeLink__1879_59063356662211112"/>
      <w:bookmarkStart w:id="8784" w:name="__DdeLink__1879_5906335662171112"/>
      <w:bookmarkStart w:id="8785" w:name="__DdeLink__1879_59063356662221112"/>
      <w:bookmarkStart w:id="8786" w:name="__DdeLink__1879_5906335662181112"/>
      <w:bookmarkStart w:id="8787" w:name="__DdeLink__1879_5906335662214512"/>
      <w:bookmarkStart w:id="8788" w:name="__DdeLink__1879_5906335662132512"/>
      <w:bookmarkStart w:id="8789" w:name="__DdeLink__1879_5906335662213512"/>
      <w:bookmarkStart w:id="8790" w:name="__DdeLink__1879_5906335662131512"/>
      <w:bookmarkStart w:id="8791" w:name="__DdeLink__1879_590633566222912"/>
      <w:bookmarkStart w:id="8792" w:name="__DdeLink__1879_5906335661712"/>
      <w:bookmarkStart w:id="8793" w:name="__DdeLink__1879_59063356661712"/>
      <w:bookmarkStart w:id="8794" w:name="__DdeLink__1879_59063356662712"/>
      <w:bookmarkStart w:id="8795" w:name="__DdeLink__1879_590633566111312"/>
      <w:bookmarkStart w:id="8796" w:name="__DdeLink__1879_590633566101312"/>
      <w:bookmarkStart w:id="8797" w:name="__DdeLink__1879_59063356665312"/>
      <w:bookmarkStart w:id="8798" w:name="__DdeLink__1879_590633566253312"/>
      <w:bookmarkStart w:id="8799" w:name="__DdeLink__1879_590633566112312"/>
      <w:bookmarkStart w:id="8800" w:name="__DdeLink__1879_590633566102312"/>
      <w:bookmarkStart w:id="8801" w:name="__DdeLink__1879_59063356666312"/>
      <w:bookmarkStart w:id="8802" w:name="__DdeLink__1879_590633566254312"/>
      <w:bookmarkStart w:id="8803" w:name="__DdeLink__1879_59063356662241112"/>
      <w:bookmarkStart w:id="8804" w:name="__DdeLink__1879_59063356621101112"/>
      <w:bookmarkStart w:id="8805" w:name="__DdeLink__1879_590633566611121112"/>
      <w:bookmarkStart w:id="8806" w:name="__DdeLink__1879_590633566611221112"/>
      <w:bookmarkStart w:id="8807" w:name="__DdeLink__1879_59063356662231112"/>
      <w:bookmarkStart w:id="8808" w:name="__DdeLink__1879_5906335662191112"/>
      <w:bookmarkStart w:id="8809" w:name="__DdeLink__1879_590633566611111112"/>
      <w:bookmarkStart w:id="8810" w:name="__DdeLink__1879_590633566611211112"/>
      <w:bookmarkStart w:id="8811" w:name="__DdeLink__1879_5906335662161112"/>
      <w:bookmarkStart w:id="8812" w:name="__DdeLink__1879_5906335662151112"/>
      <w:bookmarkStart w:id="8813" w:name="__DdeLink__1879_5906335662111112"/>
      <w:bookmarkStart w:id="8814" w:name="__DdeLink__1879_59063356681112"/>
      <w:bookmarkStart w:id="8815" w:name="__DdeLink__1879_590633566213211112"/>
      <w:bookmarkStart w:id="8816" w:name="__DdeLink__1879_590633566121112"/>
      <w:bookmarkStart w:id="8817" w:name="__DdeLink__1879_590633566213221112"/>
      <w:bookmarkStart w:id="8818" w:name="__DdeLink__1879_590633566131112"/>
      <w:bookmarkStart w:id="8819" w:name="Bookmark31012"/>
      <w:bookmarkStart w:id="8820" w:name="Bookmark111012"/>
      <w:bookmarkStart w:id="8821" w:name="Bookmark19112"/>
      <w:bookmarkStart w:id="8822" w:name="Bookmark27112"/>
      <w:bookmarkStart w:id="8823" w:name="Bookmark35112"/>
      <w:bookmarkStart w:id="8824" w:name="Bookmark43112"/>
      <w:bookmarkStart w:id="8825" w:name="Bookmark51112"/>
      <w:bookmarkStart w:id="8826" w:name="Bookmark59112"/>
      <w:bookmarkStart w:id="8827" w:name="Bookmark67112"/>
      <w:bookmarkStart w:id="8828" w:name="Bookmark75112"/>
      <w:bookmarkStart w:id="8829" w:name="Bookmark83112"/>
      <w:bookmarkStart w:id="8830" w:name="Bookmark91112"/>
      <w:bookmarkStart w:id="8831" w:name="Bookmark99112"/>
      <w:bookmarkStart w:id="8832" w:name="Bookmark107112"/>
      <w:bookmarkStart w:id="8833" w:name="Bookmark115112"/>
      <w:bookmarkStart w:id="8834" w:name="Bookmark123112"/>
      <w:bookmarkStart w:id="8835" w:name="__DdeLink__1879_5906335662214422"/>
      <w:bookmarkStart w:id="8836" w:name="__DdeLink__1879_5906335662132422"/>
      <w:bookmarkStart w:id="8837" w:name="__DdeLink__1879_5906335662213422"/>
      <w:bookmarkStart w:id="8838" w:name="__DdeLink__1879_5906335662131422"/>
      <w:bookmarkStart w:id="8839" w:name="__DdeLink__1879_590633566222822"/>
      <w:bookmarkStart w:id="8840" w:name="__DdeLink__1879_5906335661522"/>
      <w:bookmarkStart w:id="8841" w:name="__DdeLink__1879_59063356661622"/>
      <w:bookmarkStart w:id="8842" w:name="__DdeLink__1879_59063356662622"/>
      <w:bookmarkStart w:id="8843" w:name="__DdeLink__1879_590633566111222"/>
      <w:bookmarkStart w:id="8844" w:name="__DdeLink__1879_590633566101222"/>
      <w:bookmarkStart w:id="8845" w:name="__DdeLink__1879_59063356665222"/>
      <w:bookmarkStart w:id="8846" w:name="__DdeLink__1879_590633566253222"/>
      <w:bookmarkStart w:id="8847" w:name="__DdeLink__1879_590633566112222"/>
      <w:bookmarkStart w:id="8848" w:name="__DdeLink__1879_590633566102222"/>
      <w:bookmarkStart w:id="8849" w:name="__DdeLink__1879_59063356666222"/>
      <w:bookmarkStart w:id="8850" w:name="__DdeLink__1879_590633566254222"/>
      <w:bookmarkStart w:id="8851" w:name="__DdeLink__1879_5906335662214322"/>
      <w:bookmarkStart w:id="8852" w:name="__DdeLink__1879_5906335662132322"/>
      <w:bookmarkStart w:id="8853" w:name="__DdeLink__1879_5906335662213322"/>
      <w:bookmarkStart w:id="8854" w:name="__DdeLink__1879_5906335662131322"/>
      <w:bookmarkStart w:id="8855" w:name="__DdeLink__1879_590633566222722"/>
      <w:bookmarkStart w:id="8856" w:name="__DdeLink__1879_5906335661422"/>
      <w:bookmarkStart w:id="8857" w:name="__DdeLink__1879_59063356661522"/>
      <w:bookmarkStart w:id="8858" w:name="__DdeLink__1879_59063356662522"/>
      <w:bookmarkStart w:id="8859" w:name="__DdeLink__1879_590633566111122"/>
      <w:bookmarkStart w:id="8860" w:name="__DdeLink__1879_590633566101122"/>
      <w:bookmarkStart w:id="8861" w:name="__DdeLink__1879_59063356665122"/>
      <w:bookmarkStart w:id="8862" w:name="__DdeLink__1879_590633566253122"/>
      <w:bookmarkStart w:id="8863" w:name="__DdeLink__1879_590633566112122"/>
      <w:bookmarkStart w:id="8864" w:name="__DdeLink__1879_590633566102122"/>
      <w:bookmarkStart w:id="8865" w:name="__DdeLink__1879_59063356666122"/>
      <w:bookmarkStart w:id="8866" w:name="__DdeLink__1879_590633566254122"/>
      <w:bookmarkStart w:id="8867" w:name="__DdeLink__1879_590633566222462"/>
      <w:bookmarkStart w:id="8868" w:name="__DdeLink__1879_5906335661162"/>
      <w:bookmarkStart w:id="8869" w:name="__DdeLink__1879_59063356661262"/>
      <w:bookmarkStart w:id="8870" w:name="__DdeLink__1879_59063356662262"/>
      <w:bookmarkStart w:id="8871" w:name="__DdeLink__1879_590633566222362"/>
      <w:bookmarkStart w:id="8872" w:name="__DdeLink__1879_5906335661062"/>
      <w:bookmarkStart w:id="8873" w:name="__DdeLink__1879_59063356661162"/>
      <w:bookmarkStart w:id="8874" w:name="__DdeLink__1879_59063356662162"/>
      <w:bookmarkStart w:id="8875" w:name="__DdeLink__1879_5906335667102"/>
      <w:bookmarkStart w:id="8876" w:name="__DdeLink__1879_5906335666102"/>
      <w:bookmarkStart w:id="8877" w:name="__DdeLink__1879_5906335662332"/>
      <w:bookmarkStart w:id="8878" w:name="__DdeLink__1879_59063356621132"/>
      <w:bookmarkStart w:id="8879" w:name="__DdeLink__1879_5906335667182"/>
      <w:bookmarkStart w:id="8880" w:name="__DdeLink__1879_5906335662582"/>
      <w:bookmarkStart w:id="8881" w:name="__DdeLink__1879_5906335667282"/>
      <w:bookmarkStart w:id="8882" w:name="__DdeLink__1879_5906335662682"/>
      <w:bookmarkStart w:id="8883" w:name="__DdeLink__1879_5906335662224142"/>
      <w:bookmarkStart w:id="8884" w:name="__DdeLink__1879_590633566612142"/>
      <w:bookmarkStart w:id="8885" w:name="__DdeLink__1879_5906335662223142"/>
      <w:bookmarkStart w:id="8886" w:name="__DdeLink__1879_590633566611142"/>
      <w:bookmarkStart w:id="8887" w:name="__DdeLink__1879_5906335667542"/>
      <w:bookmarkStart w:id="8888" w:name="__DdeLink__1879_5906335662942"/>
      <w:bookmarkStart w:id="8889" w:name="__DdeLink__1879_59063356671342"/>
      <w:bookmarkStart w:id="8890" w:name="__DdeLink__1879_59063356672342"/>
      <w:bookmarkStart w:id="8891" w:name="__DdeLink__1879_5906335662224242"/>
      <w:bookmarkStart w:id="8892" w:name="__DdeLink__1879_590633566612242"/>
      <w:bookmarkStart w:id="8893" w:name="__DdeLink__1879_5906335662223242"/>
      <w:bookmarkStart w:id="8894" w:name="__DdeLink__1879_590633566611242"/>
      <w:bookmarkStart w:id="8895" w:name="__DdeLink__1879_5906335667642"/>
      <w:bookmarkStart w:id="8896" w:name="__DdeLink__1879_59063356621042"/>
      <w:bookmarkStart w:id="8897" w:name="__DdeLink__1879_59063356671442"/>
      <w:bookmarkStart w:id="8898" w:name="__DdeLink__1879_59063356672442"/>
      <w:bookmarkStart w:id="8899" w:name="__DdeLink__1879_590633566114122"/>
      <w:bookmarkStart w:id="8900" w:name="__DdeLink__1879_590633566104122"/>
      <w:bookmarkStart w:id="8901" w:name="__DdeLink__1879_59063356668122"/>
      <w:bookmarkStart w:id="8902" w:name="__DdeLink__1879_590633566256122"/>
      <w:bookmarkStart w:id="8903" w:name="__DdeLink__1879_59063356661212122"/>
      <w:bookmarkStart w:id="8904" w:name="__DdeLink__1879_590633566292122"/>
      <w:bookmarkStart w:id="8905" w:name="__DdeLink__1879_59063356661222122"/>
      <w:bookmarkStart w:id="8906" w:name="__DdeLink__1879_5906335662102122"/>
      <w:bookmarkStart w:id="8907" w:name="__DdeLink__1879_590633566113122"/>
      <w:bookmarkStart w:id="8908" w:name="__DdeLink__1879_590633566103122"/>
      <w:bookmarkStart w:id="8909" w:name="__DdeLink__1879_59063356667122"/>
      <w:bookmarkStart w:id="8910" w:name="__DdeLink__1879_590633566255122"/>
      <w:bookmarkStart w:id="8911" w:name="__DdeLink__1879_59063356661211122"/>
      <w:bookmarkStart w:id="8912" w:name="__DdeLink__1879_590633566291122"/>
      <w:bookmarkStart w:id="8913" w:name="__DdeLink__1879_59063356661221122"/>
      <w:bookmarkStart w:id="8914" w:name="__DdeLink__1879_5906335662101122"/>
      <w:bookmarkStart w:id="8915" w:name="__DdeLink__1879_59063356664122"/>
      <w:bookmarkStart w:id="8916" w:name="__DdeLink__1879_590633566252122"/>
      <w:bookmarkStart w:id="8917" w:name="__DdeLink__1879_59063356663122"/>
      <w:bookmarkStart w:id="8918" w:name="__DdeLink__1879_590633566251122"/>
      <w:bookmarkStart w:id="8919" w:name="__DdeLink__1879_590633566212122"/>
      <w:bookmarkStart w:id="8920" w:name="__DdeLink__1879_5906335661622"/>
      <w:bookmarkStart w:id="8921" w:name="__DdeLink__1879_5906335662221122"/>
      <w:bookmarkStart w:id="8922" w:name="__DdeLink__1879_5906335662222122"/>
      <w:bookmarkStart w:id="8923" w:name="__DdeLink__1879_59063356622141122"/>
      <w:bookmarkStart w:id="8924" w:name="__DdeLink__1879_59063356622131122"/>
      <w:bookmarkStart w:id="8925" w:name="__DdeLink__1879_5906335662225122"/>
      <w:bookmarkStart w:id="8926" w:name="__DdeLink__1879_590633566613122"/>
      <w:bookmarkStart w:id="8927" w:name="__DdeLink__1879_59063356622142122"/>
      <w:bookmarkStart w:id="8928" w:name="__DdeLink__1879_59063356622132122"/>
      <w:bookmarkStart w:id="8929" w:name="__DdeLink__1879_5906335662226122"/>
      <w:bookmarkStart w:id="8930" w:name="__DdeLink__1879_590633566614122"/>
      <w:bookmarkStart w:id="8931" w:name="Bookmark11002"/>
      <w:bookmarkStart w:id="8932" w:name="Bookmark5122"/>
      <w:bookmarkStart w:id="8933" w:name="Bookmark9122"/>
      <w:bookmarkStart w:id="8934" w:name="Bookmark13102"/>
      <w:bookmarkStart w:id="8935" w:name="Bookmark17102"/>
      <w:bookmarkStart w:id="8936" w:name="Bookmark21102"/>
      <w:bookmarkStart w:id="8937" w:name="Bookmark25102"/>
      <w:bookmarkStart w:id="8938" w:name="Bookmark29102"/>
      <w:bookmarkStart w:id="8939" w:name="Bookmark33102"/>
      <w:bookmarkStart w:id="8940" w:name="Bookmark37102"/>
      <w:bookmarkStart w:id="8941" w:name="Bookmark4122"/>
      <w:bookmarkStart w:id="8942" w:name="Bookmark4522"/>
      <w:bookmarkStart w:id="8943" w:name="Bookmark4922"/>
      <w:bookmarkStart w:id="8944" w:name="Bookmark5322"/>
      <w:bookmarkStart w:id="8945" w:name="Bookmark5722"/>
      <w:bookmarkStart w:id="8946" w:name="Bookmark6122"/>
      <w:bookmarkStart w:id="8947" w:name="Bookmark6522"/>
      <w:bookmarkStart w:id="8948" w:name="Bookmark6922"/>
      <w:bookmarkStart w:id="8949" w:name="Bookmark7322"/>
      <w:bookmarkStart w:id="8950" w:name="Bookmark7722"/>
      <w:bookmarkStart w:id="8951" w:name="Bookmark8122"/>
      <w:bookmarkStart w:id="8952" w:name="Bookmark8522"/>
      <w:bookmarkStart w:id="8953" w:name="Bookmark8922"/>
      <w:bookmarkStart w:id="8954" w:name="Bookmark9322"/>
      <w:bookmarkStart w:id="8955" w:name="Bookmark9722"/>
      <w:bookmarkStart w:id="8956" w:name="Bookmark10122"/>
      <w:bookmarkStart w:id="8957" w:name="Bookmark10522"/>
      <w:bookmarkStart w:id="8958" w:name="Bookmark10922"/>
      <w:bookmarkStart w:id="8959" w:name="Bookmark11322"/>
      <w:bookmarkStart w:id="8960" w:name="Bookmark11722"/>
      <w:bookmarkStart w:id="8961" w:name="Bookmark12122"/>
      <w:bookmarkStart w:id="8962" w:name="Bookmark12522"/>
      <w:bookmarkStart w:id="8963" w:name="Bookmark39822"/>
      <w:bookmarkStart w:id="8964" w:name="Bookmark39422"/>
      <w:bookmarkStart w:id="8965" w:name="Bookmark38922"/>
      <w:bookmarkStart w:id="8966" w:name="Bookmark38522"/>
      <w:bookmarkStart w:id="8967" w:name="Bookmark38122"/>
      <w:bookmarkStart w:id="8968" w:name="Bookmark37722"/>
      <w:bookmarkStart w:id="8969" w:name="Bookmark37322"/>
      <w:bookmarkStart w:id="8970" w:name="Bookmark36822"/>
      <w:bookmarkStart w:id="8971" w:name="Bookmark36422"/>
      <w:bookmarkStart w:id="8972" w:name="Bookmark36022"/>
      <w:bookmarkStart w:id="8973" w:name="Bookmark35622"/>
      <w:bookmarkStart w:id="8974" w:name="Bookmark35222"/>
      <w:bookmarkStart w:id="8975" w:name="Bookmark34722"/>
      <w:bookmarkStart w:id="8976" w:name="Bookmark34322"/>
      <w:bookmarkStart w:id="8977" w:name="Bookmark33922"/>
      <w:bookmarkStart w:id="8978" w:name="Bookmark33522"/>
      <w:bookmarkStart w:id="8979" w:name="Bookmark33022"/>
      <w:bookmarkStart w:id="8980" w:name="Bookmark32622"/>
      <w:bookmarkStart w:id="8981" w:name="Bookmark32222"/>
      <w:bookmarkStart w:id="8982" w:name="Bookmark31822"/>
      <w:bookmarkStart w:id="8983" w:name="Bookmark31422"/>
      <w:bookmarkStart w:id="8984" w:name="Bookmark30822"/>
      <w:bookmarkStart w:id="8985" w:name="Bookmark30422"/>
      <w:bookmarkStart w:id="8986" w:name="Bookmark30022"/>
      <w:bookmarkStart w:id="8987" w:name="Bookmark29622"/>
      <w:bookmarkStart w:id="8988" w:name="Bookmark29222"/>
      <w:bookmarkStart w:id="8989" w:name="Bookmark28722"/>
      <w:bookmarkStart w:id="8990" w:name="Bookmark28322"/>
      <w:bookmarkStart w:id="8991" w:name="Bookmark27922"/>
      <w:bookmarkStart w:id="8992" w:name="Bookmark27522"/>
      <w:bookmarkStart w:id="8993" w:name="Bookmark27022"/>
      <w:bookmarkStart w:id="8994" w:name="Bookmark26622"/>
      <w:bookmarkStart w:id="8995" w:name="Bookmark26222"/>
      <w:bookmarkStart w:id="8996" w:name="Bookmark25822"/>
      <w:bookmarkStart w:id="8997" w:name="Bookmark25422"/>
      <w:bookmarkStart w:id="8998" w:name="Bookmark24922"/>
      <w:bookmarkStart w:id="8999" w:name="Bookmark24522"/>
      <w:bookmarkStart w:id="9000" w:name="Bookmark24122"/>
      <w:bookmarkStart w:id="9001" w:name="Bookmark23722"/>
      <w:bookmarkStart w:id="9002" w:name="Bookmark23322"/>
      <w:bookmarkStart w:id="9003" w:name="Bookmark22822"/>
      <w:bookmarkStart w:id="9004" w:name="Bookmark22422"/>
      <w:bookmarkStart w:id="9005" w:name="Bookmark22022"/>
      <w:bookmarkStart w:id="9006" w:name="Bookmark21622"/>
      <w:bookmarkStart w:id="9007" w:name="Bookmark21222"/>
      <w:bookmarkStart w:id="9008" w:name="Bookmark20722"/>
      <w:bookmarkStart w:id="9009" w:name="Bookmark20322"/>
      <w:bookmarkStart w:id="9010" w:name="Bookmark19922"/>
      <w:bookmarkStart w:id="9011" w:name="Bookmark19522"/>
      <w:bookmarkStart w:id="9012" w:name="Bookmark19022"/>
      <w:bookmarkStart w:id="9013" w:name="Bookmark18622"/>
      <w:bookmarkStart w:id="9014" w:name="Bookmark18222"/>
      <w:bookmarkStart w:id="9015" w:name="Bookmark17822"/>
      <w:bookmarkStart w:id="9016" w:name="Bookmark17422"/>
      <w:bookmarkStart w:id="9017" w:name="Bookmark16922"/>
      <w:bookmarkStart w:id="9018" w:name="Bookmark16522"/>
      <w:bookmarkStart w:id="9019" w:name="Bookmark16122"/>
      <w:bookmarkStart w:id="9020" w:name="Bookmark15722"/>
      <w:bookmarkStart w:id="9021" w:name="Bookmark15322"/>
      <w:bookmarkStart w:id="9022" w:name="Bookmark14822"/>
      <w:bookmarkStart w:id="9023" w:name="Bookmark14422"/>
      <w:bookmarkStart w:id="9024" w:name="Bookmark14022"/>
      <w:bookmarkStart w:id="9025" w:name="Bookmark13622"/>
      <w:bookmarkStart w:id="9026" w:name="Bookmark13222"/>
      <w:bookmarkStart w:id="9027" w:name="__DdeLink__1879_5906335662264122"/>
      <w:bookmarkStart w:id="9028" w:name="__DdeLink__1879_5906335662254122"/>
      <w:bookmarkStart w:id="9029" w:name="__DdeLink__1879_5906335662218122"/>
      <w:bookmarkStart w:id="9030" w:name="__DdeLink__1879_5906335662136122"/>
      <w:bookmarkStart w:id="9031" w:name="__DdeLink__1879_59063356662212122"/>
      <w:bookmarkStart w:id="9032" w:name="__DdeLink__1879_5906335662172122"/>
      <w:bookmarkStart w:id="9033" w:name="__DdeLink__1879_59063356662222122"/>
      <w:bookmarkStart w:id="9034" w:name="__DdeLink__1879_5906335662182122"/>
      <w:bookmarkStart w:id="9035" w:name="__DdeLink__1879_5906335662263122"/>
      <w:bookmarkStart w:id="9036" w:name="__DdeLink__1879_5906335662253122"/>
      <w:bookmarkStart w:id="9037" w:name="__DdeLink__1879_5906335662217122"/>
      <w:bookmarkStart w:id="9038" w:name="__DdeLink__1879_5906335662135122"/>
      <w:bookmarkStart w:id="9039" w:name="__DdeLink__1879_59063356662211122"/>
      <w:bookmarkStart w:id="9040" w:name="__DdeLink__1879_5906335662171122"/>
      <w:bookmarkStart w:id="9041" w:name="__DdeLink__1879_59063356662221122"/>
      <w:bookmarkStart w:id="9042" w:name="__DdeLink__1879_5906335662181122"/>
      <w:bookmarkStart w:id="9043" w:name="__DdeLink__1879_5906335662214522"/>
      <w:bookmarkStart w:id="9044" w:name="__DdeLink__1879_5906335662132522"/>
      <w:bookmarkStart w:id="9045" w:name="__DdeLink__1879_5906335662213522"/>
      <w:bookmarkStart w:id="9046" w:name="__DdeLink__1879_5906335662131522"/>
      <w:bookmarkStart w:id="9047" w:name="__DdeLink__1879_590633566222922"/>
      <w:bookmarkStart w:id="9048" w:name="__DdeLink__1879_5906335661722"/>
      <w:bookmarkStart w:id="9049" w:name="__DdeLink__1879_59063356661722"/>
      <w:bookmarkStart w:id="9050" w:name="__DdeLink__1879_59063356662722"/>
      <w:bookmarkStart w:id="9051" w:name="__DdeLink__1879_590633566111322"/>
      <w:bookmarkStart w:id="9052" w:name="__DdeLink__1879_590633566101322"/>
      <w:bookmarkStart w:id="9053" w:name="__DdeLink__1879_59063356665322"/>
      <w:bookmarkStart w:id="9054" w:name="__DdeLink__1879_590633566253322"/>
      <w:bookmarkStart w:id="9055" w:name="__DdeLink__1879_590633566112322"/>
      <w:bookmarkStart w:id="9056" w:name="__DdeLink__1879_590633566102322"/>
      <w:bookmarkStart w:id="9057" w:name="__DdeLink__1879_59063356666322"/>
      <w:bookmarkStart w:id="9058" w:name="__DdeLink__1879_590633566254322"/>
      <w:bookmarkStart w:id="9059" w:name="__DdeLink__1879_59063356662241122"/>
      <w:bookmarkStart w:id="9060" w:name="__DdeLink__1879_59063356621101122"/>
      <w:bookmarkStart w:id="9061" w:name="__DdeLink__1879_590633566611121122"/>
      <w:bookmarkStart w:id="9062" w:name="__DdeLink__1879_590633566611221122"/>
      <w:bookmarkStart w:id="9063" w:name="__DdeLink__1879_59063356662231122"/>
      <w:bookmarkStart w:id="9064" w:name="__DdeLink__1879_5906335662191122"/>
      <w:bookmarkStart w:id="9065" w:name="__DdeLink__1879_590633566611111122"/>
      <w:bookmarkStart w:id="9066" w:name="__DdeLink__1879_590633566611211122"/>
      <w:bookmarkStart w:id="9067" w:name="__DdeLink__1879_5906335662161122"/>
      <w:bookmarkStart w:id="9068" w:name="__DdeLink__1879_5906335662151122"/>
      <w:bookmarkStart w:id="9069" w:name="__DdeLink__1879_5906335662111122"/>
      <w:bookmarkStart w:id="9070" w:name="__DdeLink__1879_59063356681122"/>
      <w:bookmarkStart w:id="9071" w:name="__DdeLink__1879_590633566213211122"/>
      <w:bookmarkStart w:id="9072" w:name="__DdeLink__1879_590633566121122"/>
      <w:bookmarkStart w:id="9073" w:name="__DdeLink__1879_590633566213221122"/>
      <w:bookmarkStart w:id="9074" w:name="__DdeLink__1879_590633566131122"/>
      <w:bookmarkStart w:id="9075" w:name="Bookmark31022"/>
      <w:bookmarkStart w:id="9076" w:name="Bookmark111022"/>
      <w:bookmarkStart w:id="9077" w:name="Bookmark19122"/>
      <w:bookmarkStart w:id="9078" w:name="Bookmark27122"/>
      <w:bookmarkStart w:id="9079" w:name="Bookmark35122"/>
      <w:bookmarkStart w:id="9080" w:name="Bookmark43122"/>
      <w:bookmarkStart w:id="9081" w:name="Bookmark51122"/>
      <w:bookmarkStart w:id="9082" w:name="Bookmark59122"/>
      <w:bookmarkStart w:id="9083" w:name="Bookmark67122"/>
      <w:bookmarkStart w:id="9084" w:name="Bookmark75122"/>
      <w:bookmarkStart w:id="9085" w:name="Bookmark83122"/>
      <w:bookmarkStart w:id="9086" w:name="Bookmark91122"/>
      <w:bookmarkStart w:id="9087" w:name="Bookmark99122"/>
      <w:bookmarkStart w:id="9088" w:name="Bookmark107122"/>
      <w:bookmarkStart w:id="9089" w:name="Bookmark115122"/>
      <w:bookmarkStart w:id="9090" w:name="Bookmark123122"/>
      <w:bookmarkStart w:id="9091" w:name="__DdeLink__1879_5906335662214432"/>
      <w:bookmarkStart w:id="9092" w:name="__DdeLink__1879_5906335662132432"/>
      <w:bookmarkStart w:id="9093" w:name="__DdeLink__1879_5906335662213432"/>
      <w:bookmarkStart w:id="9094" w:name="__DdeLink__1879_5906335662131432"/>
      <w:bookmarkStart w:id="9095" w:name="__DdeLink__1879_590633566222832"/>
      <w:bookmarkStart w:id="9096" w:name="__DdeLink__1879_5906335661532"/>
      <w:bookmarkStart w:id="9097" w:name="__DdeLink__1879_59063356661632"/>
      <w:bookmarkStart w:id="9098" w:name="__DdeLink__1879_59063356662632"/>
      <w:bookmarkStart w:id="9099" w:name="__DdeLink__1879_590633566111232"/>
      <w:bookmarkStart w:id="9100" w:name="__DdeLink__1879_590633566101232"/>
      <w:bookmarkStart w:id="9101" w:name="__DdeLink__1879_59063356665232"/>
      <w:bookmarkStart w:id="9102" w:name="__DdeLink__1879_590633566253232"/>
      <w:bookmarkStart w:id="9103" w:name="__DdeLink__1879_590633566112232"/>
      <w:bookmarkStart w:id="9104" w:name="__DdeLink__1879_590633566102232"/>
      <w:bookmarkStart w:id="9105" w:name="__DdeLink__1879_59063356666232"/>
      <w:bookmarkStart w:id="9106" w:name="__DdeLink__1879_590633566254232"/>
      <w:bookmarkStart w:id="9107" w:name="__DdeLink__1879_5906335662214332"/>
      <w:bookmarkStart w:id="9108" w:name="__DdeLink__1879_5906335662132332"/>
      <w:bookmarkStart w:id="9109" w:name="__DdeLink__1879_5906335662213332"/>
      <w:bookmarkStart w:id="9110" w:name="__DdeLink__1879_5906335662131332"/>
      <w:bookmarkStart w:id="9111" w:name="__DdeLink__1879_590633566222732"/>
      <w:bookmarkStart w:id="9112" w:name="__DdeLink__1879_5906335661432"/>
      <w:bookmarkStart w:id="9113" w:name="__DdeLink__1879_59063356661532"/>
      <w:bookmarkStart w:id="9114" w:name="__DdeLink__1879_59063356662532"/>
      <w:bookmarkStart w:id="9115" w:name="__DdeLink__1879_590633566111132"/>
      <w:bookmarkStart w:id="9116" w:name="__DdeLink__1879_590633566101132"/>
      <w:bookmarkStart w:id="9117" w:name="__DdeLink__1879_59063356665132"/>
      <w:bookmarkStart w:id="9118" w:name="__DdeLink__1879_590633566253132"/>
      <w:bookmarkStart w:id="9119" w:name="__DdeLink__1879_590633566112132"/>
      <w:bookmarkStart w:id="9120" w:name="__DdeLink__1879_590633566102132"/>
      <w:bookmarkStart w:id="9121" w:name="__DdeLink__1879_59063356666132"/>
      <w:bookmarkStart w:id="9122" w:name="__DdeLink__1879_590633566254132"/>
      <w:bookmarkStart w:id="9123" w:name="__DdeLink__1879_590633566222472"/>
      <w:bookmarkStart w:id="9124" w:name="__DdeLink__1879_5906335661172"/>
      <w:bookmarkStart w:id="9125" w:name="__DdeLink__1879_59063356661272"/>
      <w:bookmarkStart w:id="9126" w:name="__DdeLink__1879_59063356662272"/>
      <w:bookmarkStart w:id="9127" w:name="__DdeLink__1879_590633566222372"/>
      <w:bookmarkStart w:id="9128" w:name="__DdeLink__1879_5906335661072"/>
      <w:bookmarkStart w:id="9129" w:name="__DdeLink__1879_59063356661172"/>
      <w:bookmarkStart w:id="9130" w:name="__DdeLink__1879_59063356662172"/>
      <w:bookmarkStart w:id="9131" w:name="__DdeLink__1879_5906335667192"/>
      <w:bookmarkStart w:id="9132" w:name="__DdeLink__1879_5906335666192"/>
      <w:bookmarkStart w:id="9133" w:name="__DdeLink__1879_5906335662342"/>
      <w:bookmarkStart w:id="9134" w:name="__DdeLink__1879_59063356621142"/>
      <w:bookmarkStart w:id="9135" w:name="__DdeLink__1879_59063356671102"/>
      <w:bookmarkStart w:id="9136" w:name="__DdeLink__1879_5906335662592"/>
      <w:bookmarkStart w:id="9137" w:name="__DdeLink__1879_5906335667292"/>
      <w:bookmarkStart w:id="9138" w:name="__DdeLink__1879_5906335662692"/>
      <w:bookmarkStart w:id="9139" w:name="__DdeLink__1879_5906335662224152"/>
      <w:bookmarkStart w:id="9140" w:name="__DdeLink__1879_590633566612152"/>
      <w:bookmarkStart w:id="9141" w:name="__DdeLink__1879_5906335662223152"/>
      <w:bookmarkStart w:id="9142" w:name="__DdeLink__1879_590633566611152"/>
      <w:bookmarkStart w:id="9143" w:name="__DdeLink__1879_5906335667552"/>
      <w:bookmarkStart w:id="9144" w:name="__DdeLink__1879_5906335662952"/>
      <w:bookmarkStart w:id="9145" w:name="__DdeLink__1879_59063356671352"/>
      <w:bookmarkStart w:id="9146" w:name="__DdeLink__1879_59063356672352"/>
      <w:bookmarkStart w:id="9147" w:name="__DdeLink__1879_5906335662224252"/>
      <w:bookmarkStart w:id="9148" w:name="__DdeLink__1879_590633566612252"/>
      <w:bookmarkStart w:id="9149" w:name="__DdeLink__1879_5906335662223252"/>
      <w:bookmarkStart w:id="9150" w:name="__DdeLink__1879_590633566611252"/>
      <w:bookmarkStart w:id="9151" w:name="__DdeLink__1879_5906335667652"/>
      <w:bookmarkStart w:id="9152" w:name="__DdeLink__1879_59063356621052"/>
      <w:bookmarkStart w:id="9153" w:name="__DdeLink__1879_59063356671452"/>
      <w:bookmarkStart w:id="9154" w:name="__DdeLink__1879_59063356672452"/>
      <w:bookmarkStart w:id="9155" w:name="__DdeLink__1879_590633566114132"/>
      <w:bookmarkStart w:id="9156" w:name="__DdeLink__1879_590633566104132"/>
      <w:bookmarkStart w:id="9157" w:name="__DdeLink__1879_59063356668132"/>
      <w:bookmarkStart w:id="9158" w:name="__DdeLink__1879_590633566256132"/>
      <w:bookmarkStart w:id="9159" w:name="__DdeLink__1879_59063356661212132"/>
      <w:bookmarkStart w:id="9160" w:name="__DdeLink__1879_590633566292132"/>
      <w:bookmarkStart w:id="9161" w:name="__DdeLink__1879_59063356661222132"/>
      <w:bookmarkStart w:id="9162" w:name="__DdeLink__1879_5906335662102132"/>
      <w:bookmarkStart w:id="9163" w:name="__DdeLink__1879_590633566113132"/>
      <w:bookmarkStart w:id="9164" w:name="__DdeLink__1879_590633566103132"/>
      <w:bookmarkStart w:id="9165" w:name="__DdeLink__1879_59063356667132"/>
      <w:bookmarkStart w:id="9166" w:name="__DdeLink__1879_590633566255132"/>
      <w:bookmarkStart w:id="9167" w:name="__DdeLink__1879_59063356661211132"/>
      <w:bookmarkStart w:id="9168" w:name="__DdeLink__1879_590633566291132"/>
      <w:bookmarkStart w:id="9169" w:name="__DdeLink__1879_59063356661221132"/>
      <w:bookmarkStart w:id="9170" w:name="__DdeLink__1879_5906335662101132"/>
      <w:bookmarkStart w:id="9171" w:name="__DdeLink__1879_59063356664132"/>
      <w:bookmarkStart w:id="9172" w:name="__DdeLink__1879_590633566252132"/>
      <w:bookmarkStart w:id="9173" w:name="__DdeLink__1879_59063356663132"/>
      <w:bookmarkStart w:id="9174" w:name="__DdeLink__1879_590633566251132"/>
      <w:bookmarkStart w:id="9175" w:name="__DdeLink__1879_590633566212132"/>
      <w:bookmarkStart w:id="9176" w:name="__DdeLink__1879_5906335661632"/>
      <w:bookmarkStart w:id="9177" w:name="__DdeLink__1879_5906335662221132"/>
      <w:bookmarkStart w:id="9178" w:name="__DdeLink__1879_5906335662222132"/>
      <w:bookmarkStart w:id="9179" w:name="__DdeLink__1879_59063356622141132"/>
      <w:bookmarkStart w:id="9180" w:name="__DdeLink__1879_59063356622131132"/>
      <w:bookmarkStart w:id="9181" w:name="__DdeLink__1879_5906335662225132"/>
      <w:bookmarkStart w:id="9182" w:name="__DdeLink__1879_590633566613132"/>
      <w:bookmarkStart w:id="9183" w:name="__DdeLink__1879_59063356622142132"/>
      <w:bookmarkStart w:id="9184" w:name="__DdeLink__1879_59063356622132132"/>
      <w:bookmarkStart w:id="9185" w:name="__DdeLink__1879_5906335662226132"/>
      <w:bookmarkStart w:id="9186" w:name="__DdeLink__1879_590633566614132"/>
      <w:bookmarkStart w:id="9187" w:name="Bookmark11012"/>
      <w:bookmarkStart w:id="9188" w:name="Bookmark5142"/>
      <w:bookmarkStart w:id="9189" w:name="Bookmark9142"/>
      <w:bookmarkStart w:id="9190" w:name="Bookmark13112"/>
      <w:bookmarkStart w:id="9191" w:name="Bookmark17112"/>
      <w:bookmarkStart w:id="9192" w:name="Bookmark21112"/>
      <w:bookmarkStart w:id="9193" w:name="Bookmark25112"/>
      <w:bookmarkStart w:id="9194" w:name="Bookmark29112"/>
      <w:bookmarkStart w:id="9195" w:name="Bookmark33112"/>
      <w:bookmarkStart w:id="9196" w:name="Bookmark37112"/>
      <w:bookmarkStart w:id="9197" w:name="Bookmark4132"/>
      <w:bookmarkStart w:id="9198" w:name="Bookmark4532"/>
      <w:bookmarkStart w:id="9199" w:name="Bookmark4932"/>
      <w:bookmarkStart w:id="9200" w:name="Bookmark5332"/>
      <w:bookmarkStart w:id="9201" w:name="Bookmark5732"/>
      <w:bookmarkStart w:id="9202" w:name="Bookmark6132"/>
      <w:bookmarkStart w:id="9203" w:name="Bookmark6532"/>
      <w:bookmarkStart w:id="9204" w:name="Bookmark6932"/>
      <w:bookmarkStart w:id="9205" w:name="Bookmark7332"/>
      <w:bookmarkStart w:id="9206" w:name="Bookmark7732"/>
      <w:bookmarkStart w:id="9207" w:name="Bookmark8132"/>
      <w:bookmarkStart w:id="9208" w:name="Bookmark8532"/>
      <w:bookmarkStart w:id="9209" w:name="Bookmark8932"/>
      <w:bookmarkStart w:id="9210" w:name="Bookmark9332"/>
      <w:bookmarkStart w:id="9211" w:name="Bookmark9732"/>
      <w:bookmarkStart w:id="9212" w:name="Bookmark10132"/>
      <w:bookmarkStart w:id="9213" w:name="Bookmark10532"/>
      <w:bookmarkStart w:id="9214" w:name="Bookmark10932"/>
      <w:bookmarkStart w:id="9215" w:name="Bookmark11332"/>
      <w:bookmarkStart w:id="9216" w:name="Bookmark11732"/>
      <w:bookmarkStart w:id="9217" w:name="Bookmark12132"/>
      <w:bookmarkStart w:id="9218" w:name="Bookmark12532"/>
      <w:bookmarkStart w:id="9219" w:name="Bookmark3983"/>
      <w:bookmarkStart w:id="9220" w:name="Bookmark3963"/>
      <w:bookmarkStart w:id="9221" w:name="Bookmark3943"/>
      <w:bookmarkStart w:id="9222" w:name="Bookmark3923"/>
      <w:bookmarkStart w:id="9223" w:name="Bookmark3893"/>
      <w:bookmarkStart w:id="9224" w:name="Bookmark3873"/>
      <w:bookmarkStart w:id="9225" w:name="Bookmark3853"/>
      <w:bookmarkStart w:id="9226" w:name="Bookmark3833"/>
      <w:bookmarkStart w:id="9227" w:name="Bookmark3813"/>
      <w:bookmarkStart w:id="9228" w:name="Bookmark3793"/>
      <w:bookmarkStart w:id="9229" w:name="Bookmark3773"/>
      <w:bookmarkStart w:id="9230" w:name="Bookmark3753"/>
      <w:bookmarkStart w:id="9231" w:name="Bookmark3733"/>
      <w:bookmarkStart w:id="9232" w:name="Bookmark3703"/>
      <w:bookmarkStart w:id="9233" w:name="Bookmark3683"/>
      <w:bookmarkStart w:id="9234" w:name="Bookmark3663"/>
      <w:bookmarkStart w:id="9235" w:name="Bookmark3643"/>
      <w:bookmarkStart w:id="9236" w:name="Bookmark3623"/>
      <w:bookmarkStart w:id="9237" w:name="Bookmark3603"/>
      <w:bookmarkStart w:id="9238" w:name="Bookmark3583"/>
      <w:bookmarkStart w:id="9239" w:name="Bookmark3563"/>
      <w:bookmarkStart w:id="9240" w:name="Bookmark3543"/>
      <w:bookmarkStart w:id="9241" w:name="Bookmark3523"/>
      <w:bookmarkStart w:id="9242" w:name="Bookmark3493"/>
      <w:bookmarkStart w:id="9243" w:name="Bookmark3473"/>
      <w:bookmarkStart w:id="9244" w:name="Bookmark3453"/>
      <w:bookmarkStart w:id="9245" w:name="Bookmark3433"/>
      <w:bookmarkStart w:id="9246" w:name="Bookmark3413"/>
      <w:bookmarkStart w:id="9247" w:name="Bookmark3393"/>
      <w:bookmarkStart w:id="9248" w:name="Bookmark3373"/>
      <w:bookmarkStart w:id="9249" w:name="Bookmark3353"/>
      <w:bookmarkStart w:id="9250" w:name="Bookmark3333"/>
      <w:bookmarkStart w:id="9251" w:name="Bookmark3303"/>
      <w:bookmarkStart w:id="9252" w:name="Bookmark3283"/>
      <w:bookmarkStart w:id="9253" w:name="Bookmark3263"/>
      <w:bookmarkStart w:id="9254" w:name="Bookmark3243"/>
      <w:bookmarkStart w:id="9255" w:name="Bookmark3223"/>
      <w:bookmarkStart w:id="9256" w:name="Bookmark3203"/>
      <w:bookmarkStart w:id="9257" w:name="Bookmark3183"/>
      <w:bookmarkStart w:id="9258" w:name="Bookmark3163"/>
      <w:bookmarkStart w:id="9259" w:name="Bookmark3143"/>
      <w:bookmarkStart w:id="9260" w:name="Bookmark3123"/>
      <w:bookmarkStart w:id="9261" w:name="Bookmark3083"/>
      <w:bookmarkStart w:id="9262" w:name="Bookmark3063"/>
      <w:bookmarkStart w:id="9263" w:name="Bookmark3043"/>
      <w:bookmarkStart w:id="9264" w:name="Bookmark3023"/>
      <w:bookmarkStart w:id="9265" w:name="Bookmark3003"/>
      <w:bookmarkStart w:id="9266" w:name="Bookmark2983"/>
      <w:bookmarkStart w:id="9267" w:name="Bookmark2963"/>
      <w:bookmarkStart w:id="9268" w:name="Bookmark2943"/>
      <w:bookmarkStart w:id="9269" w:name="Bookmark2923"/>
      <w:bookmarkStart w:id="9270" w:name="Bookmark2893"/>
      <w:bookmarkStart w:id="9271" w:name="Bookmark2873"/>
      <w:bookmarkStart w:id="9272" w:name="Bookmark2853"/>
      <w:bookmarkStart w:id="9273" w:name="Bookmark2833"/>
      <w:bookmarkStart w:id="9274" w:name="Bookmark2813"/>
      <w:bookmarkStart w:id="9275" w:name="Bookmark2793"/>
      <w:bookmarkStart w:id="9276" w:name="Bookmark2773"/>
      <w:bookmarkStart w:id="9277" w:name="Bookmark2753"/>
      <w:bookmarkStart w:id="9278" w:name="Bookmark2733"/>
      <w:bookmarkStart w:id="9279" w:name="Bookmark2703"/>
      <w:bookmarkStart w:id="9280" w:name="Bookmark2683"/>
      <w:bookmarkStart w:id="9281" w:name="Bookmark2663"/>
      <w:bookmarkStart w:id="9282" w:name="Bookmark2643"/>
      <w:bookmarkStart w:id="9283" w:name="Bookmark2623"/>
      <w:bookmarkStart w:id="9284" w:name="Bookmark2603"/>
      <w:bookmarkStart w:id="9285" w:name="Bookmark2583"/>
      <w:bookmarkStart w:id="9286" w:name="Bookmark2563"/>
      <w:bookmarkStart w:id="9287" w:name="Bookmark2543"/>
      <w:bookmarkStart w:id="9288" w:name="Bookmark2523"/>
      <w:bookmarkStart w:id="9289" w:name="Bookmark2493"/>
      <w:bookmarkStart w:id="9290" w:name="Bookmark2473"/>
      <w:bookmarkStart w:id="9291" w:name="Bookmark2453"/>
      <w:bookmarkStart w:id="9292" w:name="Bookmark2433"/>
      <w:bookmarkStart w:id="9293" w:name="Bookmark2413"/>
      <w:bookmarkStart w:id="9294" w:name="Bookmark2393"/>
      <w:bookmarkStart w:id="9295" w:name="Bookmark2373"/>
      <w:bookmarkStart w:id="9296" w:name="Bookmark2353"/>
      <w:bookmarkStart w:id="9297" w:name="Bookmark2333"/>
      <w:bookmarkStart w:id="9298" w:name="Bookmark2303"/>
      <w:bookmarkStart w:id="9299" w:name="Bookmark2283"/>
      <w:bookmarkStart w:id="9300" w:name="Bookmark2263"/>
      <w:bookmarkStart w:id="9301" w:name="Bookmark2243"/>
      <w:bookmarkStart w:id="9302" w:name="Bookmark2223"/>
      <w:bookmarkStart w:id="9303" w:name="Bookmark2203"/>
      <w:bookmarkStart w:id="9304" w:name="Bookmark2183"/>
      <w:bookmarkStart w:id="9305" w:name="Bookmark2163"/>
      <w:bookmarkStart w:id="9306" w:name="Bookmark2143"/>
      <w:bookmarkStart w:id="9307" w:name="Bookmark2123"/>
      <w:bookmarkStart w:id="9308" w:name="Bookmark2093"/>
      <w:bookmarkStart w:id="9309" w:name="Bookmark2073"/>
      <w:bookmarkStart w:id="9310" w:name="Bookmark2053"/>
      <w:bookmarkStart w:id="9311" w:name="Bookmark2033"/>
      <w:bookmarkStart w:id="9312" w:name="Bookmark2013"/>
      <w:bookmarkStart w:id="9313" w:name="Bookmark1993"/>
      <w:bookmarkStart w:id="9314" w:name="Bookmark1973"/>
      <w:bookmarkStart w:id="9315" w:name="Bookmark1953"/>
      <w:bookmarkStart w:id="9316" w:name="Bookmark1933"/>
      <w:bookmarkStart w:id="9317" w:name="Bookmark1903"/>
      <w:bookmarkStart w:id="9318" w:name="Bookmark1883"/>
      <w:bookmarkStart w:id="9319" w:name="Bookmark1863"/>
      <w:bookmarkStart w:id="9320" w:name="Bookmark1843"/>
      <w:bookmarkStart w:id="9321" w:name="Bookmark1823"/>
      <w:bookmarkStart w:id="9322" w:name="Bookmark1803"/>
      <w:bookmarkStart w:id="9323" w:name="Bookmark1783"/>
      <w:bookmarkStart w:id="9324" w:name="Bookmark1763"/>
      <w:bookmarkStart w:id="9325" w:name="Bookmark1743"/>
      <w:bookmarkStart w:id="9326" w:name="Bookmark1723"/>
      <w:bookmarkStart w:id="9327" w:name="Bookmark1693"/>
      <w:bookmarkStart w:id="9328" w:name="Bookmark1673"/>
      <w:bookmarkStart w:id="9329" w:name="Bookmark1653"/>
      <w:bookmarkStart w:id="9330" w:name="Bookmark1633"/>
      <w:bookmarkStart w:id="9331" w:name="Bookmark1613"/>
      <w:bookmarkStart w:id="9332" w:name="Bookmark1593"/>
      <w:bookmarkStart w:id="9333" w:name="Bookmark1573"/>
      <w:bookmarkStart w:id="9334" w:name="Bookmark1553"/>
      <w:bookmarkStart w:id="9335" w:name="Bookmark1533"/>
      <w:bookmarkStart w:id="9336" w:name="Bookmark1503"/>
      <w:bookmarkStart w:id="9337" w:name="Bookmark1483"/>
      <w:bookmarkStart w:id="9338" w:name="Bookmark1463"/>
      <w:bookmarkStart w:id="9339" w:name="Bookmark1443"/>
      <w:bookmarkStart w:id="9340" w:name="Bookmark1423"/>
      <w:bookmarkStart w:id="9341" w:name="Bookmark1403"/>
      <w:bookmarkStart w:id="9342" w:name="Bookmark1383"/>
      <w:bookmarkStart w:id="9343" w:name="Bookmark1363"/>
      <w:bookmarkStart w:id="9344" w:name="Bookmark1343"/>
      <w:bookmarkStart w:id="9345" w:name="Bookmark1323"/>
      <w:bookmarkStart w:id="9346" w:name="Bookmark1293"/>
      <w:bookmarkStart w:id="9347" w:name="__DdeLink__1879_590633566226413"/>
      <w:bookmarkStart w:id="9348" w:name="__DdeLink__1879_5906335662142413"/>
      <w:bookmarkStart w:id="9349" w:name="__DdeLink__1879_590633566225413"/>
      <w:bookmarkStart w:id="9350" w:name="__DdeLink__1879_5906335662141413"/>
      <w:bookmarkStart w:id="9351" w:name="__DdeLink__1879_590633566221813"/>
      <w:bookmarkStart w:id="9352" w:name="__DdeLink__1879_590633566221013"/>
      <w:bookmarkStart w:id="9353" w:name="__DdeLink__1879_590633566213613"/>
      <w:bookmarkStart w:id="9354" w:name="__DdeLink__1879_590633566214613"/>
      <w:bookmarkStart w:id="9355" w:name="__DdeLink__1879_5906335666221213"/>
      <w:bookmarkStart w:id="9356" w:name="__DdeLink__1879_5906335666211213"/>
      <w:bookmarkStart w:id="9357" w:name="__DdeLink__1879_590633566217213"/>
      <w:bookmarkStart w:id="9358" w:name="__DdeLink__1879_590633566263213"/>
      <w:bookmarkStart w:id="9359" w:name="__DdeLink__1879_5906335666222213"/>
      <w:bookmarkStart w:id="9360" w:name="__DdeLink__1879_5906335666212213"/>
      <w:bookmarkStart w:id="9361" w:name="__DdeLink__1879_590633566218213"/>
      <w:bookmarkStart w:id="9362" w:name="__DdeLink__1879_590633566264213"/>
      <w:bookmarkStart w:id="9363" w:name="__DdeLink__1879_590633566226313"/>
      <w:bookmarkStart w:id="9364" w:name="__DdeLink__1879_5906335662142313"/>
      <w:bookmarkStart w:id="9365" w:name="__DdeLink__1879_590633566225313"/>
      <w:bookmarkStart w:id="9366" w:name="__DdeLink__1879_5906335662141313"/>
      <w:bookmarkStart w:id="9367" w:name="__DdeLink__1879_590633566221713"/>
      <w:bookmarkStart w:id="9368" w:name="__DdeLink__1879_59063356622913"/>
      <w:bookmarkStart w:id="9369" w:name="__DdeLink__1879_590633566213513"/>
      <w:bookmarkStart w:id="9370" w:name="__DdeLink__1879_590633566214513"/>
      <w:bookmarkStart w:id="9371" w:name="__DdeLink__1879_5906335666221113"/>
      <w:bookmarkStart w:id="9372" w:name="__DdeLink__1879_5906335666211113"/>
      <w:bookmarkStart w:id="9373" w:name="__DdeLink__1879_590633566217113"/>
      <w:bookmarkStart w:id="9374" w:name="__DdeLink__1879_590633566263113"/>
      <w:bookmarkStart w:id="9375" w:name="__DdeLink__1879_5906335666222113"/>
      <w:bookmarkStart w:id="9376" w:name="__DdeLink__1879_5906335666212113"/>
      <w:bookmarkStart w:id="9377" w:name="__DdeLink__1879_590633566218113"/>
      <w:bookmarkStart w:id="9378" w:name="__DdeLink__1879_590633566264113"/>
      <w:bookmarkStart w:id="9379" w:name="__DdeLink__1879_590633566221453"/>
      <w:bookmarkStart w:id="9380" w:name="__DdeLink__1879_59063356622653"/>
      <w:bookmarkStart w:id="9381" w:name="__DdeLink__1879_590633566213253"/>
      <w:bookmarkStart w:id="9382" w:name="__DdeLink__1879_590633566214253"/>
      <w:bookmarkStart w:id="9383" w:name="__DdeLink__1879_590633566221353"/>
      <w:bookmarkStart w:id="9384" w:name="__DdeLink__1879_59063356622553"/>
      <w:bookmarkStart w:id="9385" w:name="__DdeLink__1879_590633566213153"/>
      <w:bookmarkStart w:id="9386" w:name="__DdeLink__1879_590633566214153"/>
      <w:bookmarkStart w:id="9387" w:name="__DdeLink__1879_59063356622293"/>
      <w:bookmarkStart w:id="9388" w:name="__DdeLink__1879_590633566221103"/>
      <w:bookmarkStart w:id="9389" w:name="__DdeLink__1879_590633566173"/>
      <w:bookmarkStart w:id="9390" w:name="__DdeLink__1879_59063356622193"/>
      <w:bookmarkStart w:id="9391" w:name="__DdeLink__1879_5906335666173"/>
      <w:bookmarkStart w:id="9392" w:name="__DdeLink__1879_59063356621373"/>
      <w:bookmarkStart w:id="9393" w:name="__DdeLink__1879_5906335666273"/>
      <w:bookmarkStart w:id="9394" w:name="__DdeLink__1879_59063356621473"/>
      <w:bookmarkStart w:id="9395" w:name="__DdeLink__1879_59063356611133"/>
      <w:bookmarkStart w:id="9396" w:name="__DdeLink__1879_590633566622133"/>
      <w:bookmarkStart w:id="9397" w:name="__DdeLink__1879_59063356610133"/>
      <w:bookmarkStart w:id="9398" w:name="__DdeLink__1879_590633566621133"/>
      <w:bookmarkStart w:id="9399" w:name="__DdeLink__1879_5906335666533"/>
      <w:bookmarkStart w:id="9400" w:name="__DdeLink__1879_59063356621733"/>
      <w:bookmarkStart w:id="9401" w:name="__DdeLink__1879_59063356625333"/>
      <w:bookmarkStart w:id="9402" w:name="__DdeLink__1879_59063356626333"/>
      <w:bookmarkStart w:id="9403" w:name="__DdeLink__1879_59063356611233"/>
      <w:bookmarkStart w:id="9404" w:name="__DdeLink__1879_590633566622233"/>
      <w:bookmarkStart w:id="9405" w:name="__DdeLink__1879_59063356610233"/>
      <w:bookmarkStart w:id="9406" w:name="__DdeLink__1879_590633566621233"/>
      <w:bookmarkStart w:id="9407" w:name="__DdeLink__1879_5906335666633"/>
      <w:bookmarkStart w:id="9408" w:name="__DdeLink__1879_59063356621833"/>
      <w:bookmarkStart w:id="9409" w:name="__DdeLink__1879_59063356625433"/>
      <w:bookmarkStart w:id="9410" w:name="__DdeLink__1879_59063356626433"/>
      <w:bookmarkStart w:id="9411" w:name="__DdeLink__1879_5906335666224113"/>
      <w:bookmarkStart w:id="9412" w:name="__DdeLink__1879_5906335666214113"/>
      <w:bookmarkStart w:id="9413" w:name="__DdeLink__1879_5906335662110113"/>
      <w:bookmarkStart w:id="9414" w:name="__DdeLink__1879_590633566266113"/>
      <w:bookmarkStart w:id="9415" w:name="__DdeLink__1879_59063356661112113"/>
      <w:bookmarkStart w:id="9416" w:name="__DdeLink__1879_5906335667232113"/>
      <w:bookmarkStart w:id="9417" w:name="__DdeLink__1879_59063356661122113"/>
      <w:bookmarkStart w:id="9418" w:name="__DdeLink__1879_5906335667242113"/>
      <w:bookmarkStart w:id="9419" w:name="__DdeLink__1879_5906335666223113"/>
      <w:bookmarkStart w:id="9420" w:name="__DdeLink__1879_5906335666213113"/>
      <w:bookmarkStart w:id="9421" w:name="__DdeLink__1879_590633566219113"/>
      <w:bookmarkStart w:id="9422" w:name="__DdeLink__1879_590633566265113"/>
      <w:bookmarkStart w:id="9423" w:name="__DdeLink__1879_59063356661111113"/>
      <w:bookmarkStart w:id="9424" w:name="__DdeLink__1879_5906335667231113"/>
      <w:bookmarkStart w:id="9425" w:name="__DdeLink__1879_59063356661121113"/>
      <w:bookmarkStart w:id="9426" w:name="__DdeLink__1879_5906335667241113"/>
      <w:bookmarkStart w:id="9427" w:name="__DdeLink__1879_590633566216113"/>
      <w:bookmarkStart w:id="9428" w:name="__DdeLink__1879_590633566262113"/>
      <w:bookmarkStart w:id="9429" w:name="__DdeLink__1879_590633566215113"/>
      <w:bookmarkStart w:id="9430" w:name="__DdeLink__1879_590633566261113"/>
      <w:bookmarkStart w:id="9431" w:name="__DdeLink__1879_590633566211113"/>
      <w:bookmarkStart w:id="9432" w:name="__DdeLink__1879_5906335664113"/>
      <w:bookmarkStart w:id="9433" w:name="__DdeLink__1879_5906335668113"/>
      <w:bookmarkStart w:id="9434" w:name="__DdeLink__1879_5906335669113"/>
      <w:bookmarkStart w:id="9435" w:name="__DdeLink__1879_59063356621321113"/>
      <w:bookmarkStart w:id="9436" w:name="__DdeLink__1879_59063356621311113"/>
      <w:bookmarkStart w:id="9437" w:name="__DdeLink__1879_59063356612113"/>
      <w:bookmarkStart w:id="9438" w:name="__DdeLink__1879_590633566623113"/>
      <w:bookmarkStart w:id="9439" w:name="__DdeLink__1879_59063356621322113"/>
      <w:bookmarkStart w:id="9440" w:name="__DdeLink__1879_59063356621312113"/>
      <w:bookmarkStart w:id="9441" w:name="__DdeLink__1879_59063356613113"/>
      <w:bookmarkStart w:id="9442" w:name="__DdeLink__1879_590633566624113"/>
      <w:bookmarkStart w:id="9443" w:name="Bookmark3105"/>
      <w:bookmarkStart w:id="9444" w:name="Bookmark7103"/>
      <w:bookmarkStart w:id="9445" w:name="Bookmark11103"/>
      <w:bookmarkStart w:id="9446" w:name="Bookmark1515"/>
      <w:bookmarkStart w:id="9447" w:name="Bookmark1915"/>
      <w:bookmarkStart w:id="9448" w:name="Bookmark2315"/>
      <w:bookmarkStart w:id="9449" w:name="Bookmark2715"/>
      <w:bookmarkStart w:id="9450" w:name="Bookmark3115"/>
      <w:bookmarkStart w:id="9451" w:name="Bookmark3515"/>
      <w:bookmarkStart w:id="9452" w:name="Bookmark3915"/>
      <w:bookmarkStart w:id="9453" w:name="Bookmark4313"/>
      <w:bookmarkStart w:id="9454" w:name="Bookmark4713"/>
      <w:bookmarkStart w:id="9455" w:name="Bookmark5113"/>
      <w:bookmarkStart w:id="9456" w:name="Bookmark5513"/>
      <w:bookmarkStart w:id="9457" w:name="Bookmark5913"/>
      <w:bookmarkStart w:id="9458" w:name="Bookmark6313"/>
      <w:bookmarkStart w:id="9459" w:name="Bookmark6713"/>
      <w:bookmarkStart w:id="9460" w:name="Bookmark7113"/>
      <w:bookmarkStart w:id="9461" w:name="Bookmark7513"/>
      <w:bookmarkStart w:id="9462" w:name="Bookmark7913"/>
      <w:bookmarkStart w:id="9463" w:name="Bookmark8313"/>
      <w:bookmarkStart w:id="9464" w:name="Bookmark8713"/>
      <w:bookmarkStart w:id="9465" w:name="Bookmark9113"/>
      <w:bookmarkStart w:id="9466" w:name="Bookmark9513"/>
      <w:bookmarkStart w:id="9467" w:name="Bookmark9913"/>
      <w:bookmarkStart w:id="9468" w:name="Bookmark10313"/>
      <w:bookmarkStart w:id="9469" w:name="Bookmark10713"/>
      <w:bookmarkStart w:id="9470" w:name="Bookmark11113"/>
      <w:bookmarkStart w:id="9471" w:name="Bookmark11513"/>
      <w:bookmarkStart w:id="9472" w:name="Bookmark11913"/>
      <w:bookmarkStart w:id="9473" w:name="Bookmark12313"/>
      <w:bookmarkStart w:id="9474" w:name="Bookmark12713"/>
      <w:bookmarkStart w:id="9475" w:name="__DdeLink__1879_590633566221444"/>
      <w:bookmarkStart w:id="9476" w:name="__DdeLink__1879_59063356622644"/>
      <w:bookmarkStart w:id="9477" w:name="__DdeLink__1879_590633566213244"/>
      <w:bookmarkStart w:id="9478" w:name="__DdeLink__1879_590633566214244"/>
      <w:bookmarkStart w:id="9479" w:name="__DdeLink__1879_590633566221344"/>
      <w:bookmarkStart w:id="9480" w:name="__DdeLink__1879_59063356622544"/>
      <w:bookmarkStart w:id="9481" w:name="__DdeLink__1879_590633566213144"/>
      <w:bookmarkStart w:id="9482" w:name="__DdeLink__1879_590633566214144"/>
      <w:bookmarkStart w:id="9483" w:name="__DdeLink__1879_59063356622284"/>
      <w:bookmarkStart w:id="9484" w:name="__DdeLink__1879_59063356622184"/>
      <w:bookmarkStart w:id="9485" w:name="__DdeLink__1879_590633566154"/>
      <w:bookmarkStart w:id="9486" w:name="__DdeLink__1879_59063356622104"/>
      <w:bookmarkStart w:id="9487" w:name="__DdeLink__1879_5906335666164"/>
      <w:bookmarkStart w:id="9488" w:name="__DdeLink__1879_59063356621364"/>
      <w:bookmarkStart w:id="9489" w:name="__DdeLink__1879_5906335666264"/>
      <w:bookmarkStart w:id="9490" w:name="__DdeLink__1879_59063356621464"/>
      <w:bookmarkStart w:id="9491" w:name="__DdeLink__1879_59063356611124"/>
      <w:bookmarkStart w:id="9492" w:name="__DdeLink__1879_590633566622124"/>
      <w:bookmarkStart w:id="9493" w:name="__DdeLink__1879_59063356610124"/>
      <w:bookmarkStart w:id="9494" w:name="__DdeLink__1879_590633566621124"/>
      <w:bookmarkStart w:id="9495" w:name="__DdeLink__1879_5906335666524"/>
      <w:bookmarkStart w:id="9496" w:name="__DdeLink__1879_59063356621724"/>
      <w:bookmarkStart w:id="9497" w:name="__DdeLink__1879_59063356625324"/>
      <w:bookmarkStart w:id="9498" w:name="__DdeLink__1879_59063356626324"/>
      <w:bookmarkStart w:id="9499" w:name="__DdeLink__1879_59063356611224"/>
      <w:bookmarkStart w:id="9500" w:name="__DdeLink__1879_590633566622224"/>
      <w:bookmarkStart w:id="9501" w:name="__DdeLink__1879_59063356610224"/>
      <w:bookmarkStart w:id="9502" w:name="__DdeLink__1879_590633566621224"/>
      <w:bookmarkStart w:id="9503" w:name="__DdeLink__1879_5906335666624"/>
      <w:bookmarkStart w:id="9504" w:name="__DdeLink__1879_59063356621824"/>
      <w:bookmarkStart w:id="9505" w:name="__DdeLink__1879_59063356625424"/>
      <w:bookmarkStart w:id="9506" w:name="__DdeLink__1879_59063356626424"/>
      <w:bookmarkStart w:id="9507" w:name="__DdeLink__1879_590633566221434"/>
      <w:bookmarkStart w:id="9508" w:name="__DdeLink__1879_59063356622634"/>
      <w:bookmarkStart w:id="9509" w:name="__DdeLink__1879_590633566213234"/>
      <w:bookmarkStart w:id="9510" w:name="__DdeLink__1879_590633566214234"/>
      <w:bookmarkStart w:id="9511" w:name="__DdeLink__1879_590633566221334"/>
      <w:bookmarkStart w:id="9512" w:name="__DdeLink__1879_59063356622534"/>
      <w:bookmarkStart w:id="9513" w:name="__DdeLink__1879_590633566213134"/>
      <w:bookmarkStart w:id="9514" w:name="__DdeLink__1879_590633566214134"/>
      <w:bookmarkStart w:id="9515" w:name="__DdeLink__1879_59063356622274"/>
      <w:bookmarkStart w:id="9516" w:name="__DdeLink__1879_59063356622174"/>
      <w:bookmarkStart w:id="9517" w:name="__DdeLink__1879_590633566144"/>
      <w:bookmarkStart w:id="9518" w:name="__DdeLink__1879_5906335662294"/>
      <w:bookmarkStart w:id="9519" w:name="__DdeLink__1879_5906335666154"/>
      <w:bookmarkStart w:id="9520" w:name="__DdeLink__1879_59063356621354"/>
      <w:bookmarkStart w:id="9521" w:name="__DdeLink__1879_5906335666254"/>
      <w:bookmarkStart w:id="9522" w:name="__DdeLink__1879_59063356621454"/>
      <w:bookmarkStart w:id="9523" w:name="__DdeLink__1879_59063356611114"/>
      <w:bookmarkStart w:id="9524" w:name="__DdeLink__1879_590633566622114"/>
      <w:bookmarkStart w:id="9525" w:name="__DdeLink__1879_59063356610114"/>
      <w:bookmarkStart w:id="9526" w:name="__DdeLink__1879_590633566621114"/>
      <w:bookmarkStart w:id="9527" w:name="__DdeLink__1879_5906335666514"/>
      <w:bookmarkStart w:id="9528" w:name="__DdeLink__1879_59063356621714"/>
      <w:bookmarkStart w:id="9529" w:name="__DdeLink__1879_59063356625314"/>
      <w:bookmarkStart w:id="9530" w:name="__DdeLink__1879_59063356626314"/>
      <w:bookmarkStart w:id="9531" w:name="__DdeLink__1879_59063356611214"/>
      <w:bookmarkStart w:id="9532" w:name="__DdeLink__1879_590633566622214"/>
      <w:bookmarkStart w:id="9533" w:name="__DdeLink__1879_59063356610214"/>
      <w:bookmarkStart w:id="9534" w:name="__DdeLink__1879_590633566621214"/>
      <w:bookmarkStart w:id="9535" w:name="__DdeLink__1879_5906335666614"/>
      <w:bookmarkStart w:id="9536" w:name="__DdeLink__1879_59063356621814"/>
      <w:bookmarkStart w:id="9537" w:name="__DdeLink__1879_59063356625414"/>
      <w:bookmarkStart w:id="9538" w:name="__DdeLink__1879_59063356626414"/>
      <w:bookmarkStart w:id="9539" w:name="__DdeLink__1879_59063356622248"/>
      <w:bookmarkStart w:id="9540" w:name="__DdeLink__1879_59063356622148"/>
      <w:bookmarkStart w:id="9541" w:name="__DdeLink__1879_590633566118"/>
      <w:bookmarkStart w:id="9542" w:name="__DdeLink__1879_5906335662268"/>
      <w:bookmarkStart w:id="9543" w:name="__DdeLink__1879_5906335666128"/>
      <w:bookmarkStart w:id="9544" w:name="__DdeLink__1879_59063356621328"/>
      <w:bookmarkStart w:id="9545" w:name="__DdeLink__1879_5906335666228"/>
      <w:bookmarkStart w:id="9546" w:name="__DdeLink__1879_59063356621428"/>
      <w:bookmarkStart w:id="9547" w:name="__DdeLink__1879_59063356622238"/>
      <w:bookmarkStart w:id="9548" w:name="__DdeLink__1879_59063356622138"/>
      <w:bookmarkStart w:id="9549" w:name="__DdeLink__1879_590633566108"/>
      <w:bookmarkStart w:id="9550" w:name="__DdeLink__1879_5906335662258"/>
      <w:bookmarkStart w:id="9551" w:name="__DdeLink__1879_5906335666119"/>
      <w:bookmarkStart w:id="9552" w:name="__DdeLink__1879_59063356621318"/>
      <w:bookmarkStart w:id="9553" w:name="__DdeLink__1879_5906335666218"/>
      <w:bookmarkStart w:id="9554" w:name="__DdeLink__1879_59063356621418"/>
      <w:bookmarkStart w:id="9555" w:name="__DdeLink__1879_590633566720"/>
      <w:bookmarkStart w:id="9556" w:name="__DdeLink__1879_59063356622213"/>
      <w:bookmarkStart w:id="9557" w:name="__DdeLink__1879_590633566620"/>
      <w:bookmarkStart w:id="9558" w:name="__DdeLink__1879_59063356622114"/>
      <w:bookmarkStart w:id="9559" w:name="__DdeLink__1879_590633566235"/>
      <w:bookmarkStart w:id="9560" w:name="__DdeLink__1879_59063356620"/>
      <w:bookmarkStart w:id="9561" w:name="__DdeLink__1879_5906335662115"/>
      <w:bookmarkStart w:id="9562" w:name="__DdeLink__1879_5906335662232"/>
      <w:bookmarkStart w:id="9563" w:name="__DdeLink__1879_5906335667112"/>
      <w:bookmarkStart w:id="9564" w:name="__DdeLink__1879_5906335666118"/>
      <w:bookmarkStart w:id="9565" w:name="__DdeLink__1879_5906335662510"/>
      <w:bookmarkStart w:id="9566" w:name="__DdeLink__1879_59063356621310"/>
      <w:bookmarkStart w:id="9567" w:name="__DdeLink__1879_5906335667210"/>
      <w:bookmarkStart w:id="9568" w:name="__DdeLink__1879_5906335666210"/>
      <w:bookmarkStart w:id="9569" w:name="__DdeLink__1879_5906335662610"/>
      <w:bookmarkStart w:id="9570" w:name="__DdeLink__1879_59063356621410"/>
      <w:bookmarkStart w:id="9571" w:name="__DdeLink__1879_590633566222416"/>
      <w:bookmarkStart w:id="9572" w:name="__DdeLink__1879_5906335661116"/>
      <w:bookmarkStart w:id="9573" w:name="__DdeLink__1879_59063356661216"/>
      <w:bookmarkStart w:id="9574" w:name="__DdeLink__1879_59063356662216"/>
      <w:bookmarkStart w:id="9575" w:name="__DdeLink__1879_590633566222316"/>
      <w:bookmarkStart w:id="9576" w:name="__DdeLink__1879_5906335661016"/>
      <w:bookmarkStart w:id="9577" w:name="__DdeLink__1879_59063356661116"/>
      <w:bookmarkStart w:id="9578" w:name="__DdeLink__1879_59063356662116"/>
      <w:bookmarkStart w:id="9579" w:name="__DdeLink__1879_590633566756"/>
      <w:bookmarkStart w:id="9580" w:name="__DdeLink__1879_590633566656"/>
      <w:bookmarkStart w:id="9581" w:name="__DdeLink__1879_590633566296"/>
      <w:bookmarkStart w:id="9582" w:name="__DdeLink__1879_5906335662176"/>
      <w:bookmarkStart w:id="9583" w:name="__DdeLink__1879_5906335667136"/>
      <w:bookmarkStart w:id="9584" w:name="__DdeLink__1879_5906335662536"/>
      <w:bookmarkStart w:id="9585" w:name="__DdeLink__1879_5906335667236"/>
      <w:bookmarkStart w:id="9586" w:name="__DdeLink__1879_5906335662636"/>
      <w:bookmarkStart w:id="9587" w:name="__DdeLink__1879_590633566222426"/>
      <w:bookmarkStart w:id="9588" w:name="__DdeLink__1879_5906335661126"/>
      <w:bookmarkStart w:id="9589" w:name="__DdeLink__1879_59063356661226"/>
      <w:bookmarkStart w:id="9590" w:name="__DdeLink__1879_59063356662226"/>
      <w:bookmarkStart w:id="9591" w:name="__DdeLink__1879_590633566222326"/>
      <w:bookmarkStart w:id="9592" w:name="__DdeLink__1879_5906335661026"/>
      <w:bookmarkStart w:id="9593" w:name="__DdeLink__1879_59063356661126"/>
      <w:bookmarkStart w:id="9594" w:name="__DdeLink__1879_59063356662126"/>
      <w:bookmarkStart w:id="9595" w:name="__DdeLink__1879_590633566766"/>
      <w:bookmarkStart w:id="9596" w:name="__DdeLink__1879_590633566666"/>
      <w:bookmarkStart w:id="9597" w:name="__DdeLink__1879_5906335662106"/>
      <w:bookmarkStart w:id="9598" w:name="__DdeLink__1879_5906335662186"/>
      <w:bookmarkStart w:id="9599" w:name="__DdeLink__1879_5906335667146"/>
      <w:bookmarkStart w:id="9600" w:name="__DdeLink__1879_5906335662546"/>
      <w:bookmarkStart w:id="9601" w:name="__DdeLink__1879_5906335667246"/>
      <w:bookmarkStart w:id="9602" w:name="__DdeLink__1879_5906335662646"/>
      <w:bookmarkStart w:id="9603" w:name="__DdeLink__1879_59063356611414"/>
      <w:bookmarkStart w:id="9604" w:name="__DdeLink__1879_590633566622414"/>
      <w:bookmarkStart w:id="9605" w:name="__DdeLink__1879_59063356610414"/>
      <w:bookmarkStart w:id="9606" w:name="__DdeLink__1879_590633566621414"/>
      <w:bookmarkStart w:id="9607" w:name="__DdeLink__1879_5906335666814"/>
      <w:bookmarkStart w:id="9608" w:name="__DdeLink__1879_590633566211014"/>
      <w:bookmarkStart w:id="9609" w:name="__DdeLink__1879_59063356625614"/>
      <w:bookmarkStart w:id="9610" w:name="__DdeLink__1879_59063356626614"/>
      <w:bookmarkStart w:id="9611" w:name="__DdeLink__1879_5906335666121214"/>
      <w:bookmarkStart w:id="9612" w:name="__DdeLink__1879_5906335666111214"/>
      <w:bookmarkStart w:id="9613" w:name="__DdeLink__1879_59063356629214"/>
      <w:bookmarkStart w:id="9614" w:name="__DdeLink__1879_590633566723214"/>
      <w:bookmarkStart w:id="9615" w:name="__DdeLink__1879_5906335666122214"/>
      <w:bookmarkStart w:id="9616" w:name="__DdeLink__1879_5906335666112214"/>
      <w:bookmarkStart w:id="9617" w:name="__DdeLink__1879_590633566210214"/>
      <w:bookmarkStart w:id="9618" w:name="__DdeLink__1879_590633566724214"/>
      <w:bookmarkStart w:id="9619" w:name="__DdeLink__1879_59063356611314"/>
      <w:bookmarkStart w:id="9620" w:name="__DdeLink__1879_590633566622314"/>
      <w:bookmarkStart w:id="9621" w:name="__DdeLink__1879_59063356610314"/>
      <w:bookmarkStart w:id="9622" w:name="__DdeLink__1879_590633566621314"/>
      <w:bookmarkStart w:id="9623" w:name="__DdeLink__1879_5906335666714"/>
      <w:bookmarkStart w:id="9624" w:name="__DdeLink__1879_59063356621914"/>
      <w:bookmarkStart w:id="9625" w:name="__DdeLink__1879_59063356625514"/>
      <w:bookmarkStart w:id="9626" w:name="__DdeLink__1879_59063356626514"/>
      <w:bookmarkStart w:id="9627" w:name="__DdeLink__1879_5906335666121114"/>
      <w:bookmarkStart w:id="9628" w:name="__DdeLink__1879_5906335666111114"/>
      <w:bookmarkStart w:id="9629" w:name="__DdeLink__1879_59063356629114"/>
      <w:bookmarkStart w:id="9630" w:name="__DdeLink__1879_590633566723114"/>
      <w:bookmarkStart w:id="9631" w:name="__DdeLink__1879_5906335666122114"/>
      <w:bookmarkStart w:id="9632" w:name="__DdeLink__1879_5906335666112114"/>
      <w:bookmarkStart w:id="9633" w:name="__DdeLink__1879_590633566210114"/>
      <w:bookmarkStart w:id="9634" w:name="__DdeLink__1879_590633566724114"/>
      <w:bookmarkStart w:id="9635" w:name="__DdeLink__1879_5906335666414"/>
      <w:bookmarkStart w:id="9636" w:name="__DdeLink__1879_59063356621614"/>
      <w:bookmarkStart w:id="9637" w:name="__DdeLink__1879_59063356625214"/>
      <w:bookmarkStart w:id="9638" w:name="__DdeLink__1879_59063356626214"/>
      <w:bookmarkStart w:id="9639" w:name="__DdeLink__1879_5906335666314"/>
      <w:bookmarkStart w:id="9640" w:name="__DdeLink__1879_59063356621514"/>
      <w:bookmarkStart w:id="9641" w:name="__DdeLink__1879_59063356625114"/>
      <w:bookmarkStart w:id="9642" w:name="__DdeLink__1879_59063356626114"/>
      <w:bookmarkStart w:id="9643" w:name="__DdeLink__1879_59063356621214"/>
      <w:bookmarkStart w:id="9644" w:name="__DdeLink__1879_59063356621114"/>
      <w:bookmarkStart w:id="9645" w:name="__DdeLink__1879_590633566164"/>
      <w:bookmarkStart w:id="9646" w:name="__DdeLink__1879_590633566414"/>
      <w:bookmarkStart w:id="9647" w:name="__DdeLink__1879_590633566222114"/>
      <w:bookmarkStart w:id="9648" w:name="__DdeLink__1879_590633566814"/>
      <w:bookmarkStart w:id="9649" w:name="__DdeLink__1879_590633566222214"/>
      <w:bookmarkStart w:id="9650" w:name="__DdeLink__1879_590633566914"/>
      <w:bookmarkStart w:id="9651" w:name="__DdeLink__1879_5906335662214114"/>
      <w:bookmarkStart w:id="9652" w:name="__DdeLink__1879_5906335662132114"/>
      <w:bookmarkStart w:id="9653" w:name="__DdeLink__1879_5906335662213114"/>
      <w:bookmarkStart w:id="9654" w:name="__DdeLink__1879_5906335662131114"/>
      <w:bookmarkStart w:id="9655" w:name="__DdeLink__1879_590633566222514"/>
      <w:bookmarkStart w:id="9656" w:name="__DdeLink__1879_5906335661214"/>
      <w:bookmarkStart w:id="9657" w:name="__DdeLink__1879_59063356661314"/>
      <w:bookmarkStart w:id="9658" w:name="__DdeLink__1879_59063356662314"/>
      <w:bookmarkStart w:id="9659" w:name="__DdeLink__1879_5906335662214214"/>
      <w:bookmarkStart w:id="9660" w:name="__DdeLink__1879_5906335662132214"/>
      <w:bookmarkStart w:id="9661" w:name="__DdeLink__1879_5906335662213214"/>
      <w:bookmarkStart w:id="9662" w:name="__DdeLink__1879_5906335662131214"/>
      <w:bookmarkStart w:id="9663" w:name="__DdeLink__1879_590633566222614"/>
      <w:bookmarkStart w:id="9664" w:name="__DdeLink__1879_5906335661314"/>
      <w:bookmarkStart w:id="9665" w:name="__DdeLink__1879_59063356661414"/>
      <w:bookmarkStart w:id="9666" w:name="__DdeLink__1879_59063356662414"/>
      <w:bookmarkStart w:id="9667" w:name="Bookmark1102"/>
      <w:bookmarkStart w:id="9668" w:name="Bookmark3104"/>
      <w:bookmarkStart w:id="9669" w:name="Bookmark517"/>
      <w:bookmarkStart w:id="9670" w:name="Bookmark717"/>
      <w:bookmarkStart w:id="9671" w:name="Bookmark917"/>
      <w:bookmarkStart w:id="9672" w:name="Bookmark1117"/>
      <w:bookmarkStart w:id="9673" w:name="Bookmark1312"/>
      <w:bookmarkStart w:id="9674" w:name="Bookmark1514"/>
      <w:bookmarkStart w:id="9675" w:name="Bookmark1712"/>
      <w:bookmarkStart w:id="9676" w:name="Bookmark1914"/>
      <w:bookmarkStart w:id="9677" w:name="Bookmark2112"/>
      <w:bookmarkStart w:id="9678" w:name="Bookmark2314"/>
      <w:bookmarkStart w:id="9679" w:name="Bookmark2512"/>
      <w:bookmarkStart w:id="9680" w:name="Bookmark2714"/>
      <w:bookmarkStart w:id="9681" w:name="Bookmark2912"/>
      <w:bookmarkStart w:id="9682" w:name="Bookmark3114"/>
      <w:bookmarkStart w:id="9683" w:name="Bookmark3312"/>
      <w:bookmarkStart w:id="9684" w:name="Bookmark3514"/>
      <w:bookmarkStart w:id="9685" w:name="Bookmark3712"/>
      <w:bookmarkStart w:id="9686" w:name="Bookmark3914"/>
      <w:bookmarkStart w:id="9687" w:name="Bookmark414"/>
      <w:bookmarkStart w:id="9688" w:name="Bookmark434"/>
      <w:bookmarkStart w:id="9689" w:name="Bookmark454"/>
      <w:bookmarkStart w:id="9690" w:name="Bookmark474"/>
      <w:bookmarkStart w:id="9691" w:name="Bookmark494"/>
      <w:bookmarkStart w:id="9692" w:name="Bookmark516"/>
      <w:bookmarkStart w:id="9693" w:name="Bookmark534"/>
      <w:bookmarkStart w:id="9694" w:name="Bookmark554"/>
      <w:bookmarkStart w:id="9695" w:name="Bookmark574"/>
      <w:bookmarkStart w:id="9696" w:name="Bookmark594"/>
      <w:bookmarkStart w:id="9697" w:name="Bookmark614"/>
      <w:bookmarkStart w:id="9698" w:name="Bookmark634"/>
      <w:bookmarkStart w:id="9699" w:name="Bookmark654"/>
      <w:bookmarkStart w:id="9700" w:name="Bookmark674"/>
      <w:bookmarkStart w:id="9701" w:name="Bookmark694"/>
      <w:bookmarkStart w:id="9702" w:name="Bookmark716"/>
      <w:bookmarkStart w:id="9703" w:name="Bookmark734"/>
      <w:bookmarkStart w:id="9704" w:name="Bookmark754"/>
      <w:bookmarkStart w:id="9705" w:name="Bookmark774"/>
      <w:bookmarkStart w:id="9706" w:name="Bookmark794"/>
      <w:bookmarkStart w:id="9707" w:name="Bookmark814"/>
      <w:bookmarkStart w:id="9708" w:name="Bookmark834"/>
      <w:bookmarkStart w:id="9709" w:name="Bookmark854"/>
      <w:bookmarkStart w:id="9710" w:name="Bookmark874"/>
      <w:bookmarkStart w:id="9711" w:name="Bookmark894"/>
      <w:bookmarkStart w:id="9712" w:name="Bookmark916"/>
      <w:bookmarkStart w:id="9713" w:name="Bookmark934"/>
      <w:bookmarkStart w:id="9714" w:name="Bookmark954"/>
      <w:bookmarkStart w:id="9715" w:name="Bookmark974"/>
      <w:bookmarkStart w:id="9716" w:name="Bookmark994"/>
      <w:bookmarkStart w:id="9717" w:name="Bookmark1014"/>
      <w:bookmarkStart w:id="9718" w:name="Bookmark1034"/>
      <w:bookmarkStart w:id="9719" w:name="Bookmark1054"/>
      <w:bookmarkStart w:id="9720" w:name="Bookmark1074"/>
      <w:bookmarkStart w:id="9721" w:name="Bookmark1094"/>
      <w:bookmarkStart w:id="9722" w:name="Bookmark1116"/>
      <w:bookmarkStart w:id="9723" w:name="Bookmark1134"/>
      <w:bookmarkStart w:id="9724" w:name="Bookmark1154"/>
      <w:bookmarkStart w:id="9725" w:name="Bookmark1174"/>
      <w:bookmarkStart w:id="9726" w:name="Bookmark1194"/>
      <w:bookmarkStart w:id="9727" w:name="Bookmark1214"/>
      <w:bookmarkStart w:id="9728" w:name="Bookmark1234"/>
      <w:bookmarkStart w:id="9729" w:name="Bookmark1254"/>
      <w:bookmarkStart w:id="9730" w:name="Bookmark1274"/>
      <w:bookmarkStart w:id="9731" w:name="Bookmark39811"/>
      <w:bookmarkStart w:id="9732" w:name="Bookmark39411"/>
      <w:bookmarkStart w:id="9733" w:name="Bookmark38911"/>
      <w:bookmarkStart w:id="9734" w:name="Bookmark38511"/>
      <w:bookmarkStart w:id="9735" w:name="Bookmark38111"/>
      <w:bookmarkStart w:id="9736" w:name="Bookmark37711"/>
      <w:bookmarkStart w:id="9737" w:name="Bookmark37311"/>
      <w:bookmarkStart w:id="9738" w:name="Bookmark36811"/>
      <w:bookmarkStart w:id="9739" w:name="Bookmark36411"/>
      <w:bookmarkStart w:id="9740" w:name="Bookmark36011"/>
      <w:bookmarkStart w:id="9741" w:name="Bookmark35611"/>
      <w:bookmarkStart w:id="9742" w:name="Bookmark35211"/>
      <w:bookmarkStart w:id="9743" w:name="Bookmark34711"/>
      <w:bookmarkStart w:id="9744" w:name="Bookmark34311"/>
      <w:bookmarkStart w:id="9745" w:name="Bookmark33911"/>
      <w:bookmarkStart w:id="9746" w:name="Bookmark33511"/>
      <w:bookmarkStart w:id="9747" w:name="Bookmark33011"/>
      <w:bookmarkStart w:id="9748" w:name="Bookmark32611"/>
      <w:bookmarkStart w:id="9749" w:name="Bookmark32211"/>
      <w:bookmarkStart w:id="9750" w:name="Bookmark31811"/>
      <w:bookmarkStart w:id="9751" w:name="Bookmark31411"/>
      <w:bookmarkStart w:id="9752" w:name="Bookmark30811"/>
      <w:bookmarkStart w:id="9753" w:name="Bookmark30411"/>
      <w:bookmarkStart w:id="9754" w:name="Bookmark30011"/>
      <w:bookmarkStart w:id="9755" w:name="Bookmark29611"/>
      <w:bookmarkStart w:id="9756" w:name="Bookmark29211"/>
      <w:bookmarkStart w:id="9757" w:name="Bookmark28711"/>
      <w:bookmarkStart w:id="9758" w:name="Bookmark28311"/>
      <w:bookmarkStart w:id="9759" w:name="Bookmark27911"/>
      <w:bookmarkStart w:id="9760" w:name="Bookmark27511"/>
      <w:bookmarkStart w:id="9761" w:name="Bookmark27011"/>
      <w:bookmarkStart w:id="9762" w:name="Bookmark26611"/>
      <w:bookmarkStart w:id="9763" w:name="Bookmark26211"/>
      <w:bookmarkStart w:id="9764" w:name="Bookmark25811"/>
      <w:bookmarkStart w:id="9765" w:name="Bookmark25411"/>
      <w:bookmarkStart w:id="9766" w:name="Bookmark24911"/>
      <w:bookmarkStart w:id="9767" w:name="Bookmark24511"/>
      <w:bookmarkStart w:id="9768" w:name="Bookmark24111"/>
      <w:bookmarkStart w:id="9769" w:name="Bookmark23711"/>
      <w:bookmarkStart w:id="9770" w:name="Bookmark23311"/>
      <w:bookmarkStart w:id="9771" w:name="Bookmark22811"/>
      <w:bookmarkStart w:id="9772" w:name="Bookmark22411"/>
      <w:bookmarkStart w:id="9773" w:name="Bookmark22011"/>
      <w:bookmarkStart w:id="9774" w:name="Bookmark21611"/>
      <w:bookmarkStart w:id="9775" w:name="Bookmark21211"/>
      <w:bookmarkStart w:id="9776" w:name="Bookmark20711"/>
      <w:bookmarkStart w:id="9777" w:name="Bookmark20311"/>
      <w:bookmarkStart w:id="9778" w:name="Bookmark19911"/>
      <w:bookmarkStart w:id="9779" w:name="Bookmark19511"/>
      <w:bookmarkStart w:id="9780" w:name="Bookmark19011"/>
      <w:bookmarkStart w:id="9781" w:name="Bookmark18611"/>
      <w:bookmarkStart w:id="9782" w:name="Bookmark18211"/>
      <w:bookmarkStart w:id="9783" w:name="Bookmark17811"/>
      <w:bookmarkStart w:id="9784" w:name="Bookmark17411"/>
      <w:bookmarkStart w:id="9785" w:name="Bookmark16911"/>
      <w:bookmarkStart w:id="9786" w:name="Bookmark16511"/>
      <w:bookmarkStart w:id="9787" w:name="Bookmark16111"/>
      <w:bookmarkStart w:id="9788" w:name="Bookmark15711"/>
      <w:bookmarkStart w:id="9789" w:name="Bookmark15311"/>
      <w:bookmarkStart w:id="9790" w:name="Bookmark14811"/>
      <w:bookmarkStart w:id="9791" w:name="Bookmark14411"/>
      <w:bookmarkStart w:id="9792" w:name="Bookmark14011"/>
      <w:bookmarkStart w:id="9793" w:name="Bookmark13611"/>
      <w:bookmarkStart w:id="9794" w:name="Bookmark13211"/>
      <w:bookmarkStart w:id="9795" w:name="__DdeLink__1879_5906335662264111"/>
      <w:bookmarkStart w:id="9796" w:name="__DdeLink__1879_5906335662254111"/>
      <w:bookmarkStart w:id="9797" w:name="__DdeLink__1879_5906335662218111"/>
      <w:bookmarkStart w:id="9798" w:name="__DdeLink__1879_5906335662136111"/>
      <w:bookmarkStart w:id="9799" w:name="__DdeLink__1879_59063356662212111"/>
      <w:bookmarkStart w:id="9800" w:name="__DdeLink__1879_5906335662172111"/>
      <w:bookmarkStart w:id="9801" w:name="__DdeLink__1879_59063356662222111"/>
      <w:bookmarkStart w:id="9802" w:name="__DdeLink__1879_5906335662182111"/>
      <w:bookmarkStart w:id="9803" w:name="__DdeLink__1879_5906335662263111"/>
      <w:bookmarkStart w:id="9804" w:name="__DdeLink__1879_5906335662253111"/>
      <w:bookmarkStart w:id="9805" w:name="__DdeLink__1879_5906335662217111"/>
      <w:bookmarkStart w:id="9806" w:name="__DdeLink__1879_5906335662135111"/>
      <w:bookmarkStart w:id="9807" w:name="__DdeLink__1879_59063356662211111"/>
      <w:bookmarkStart w:id="9808" w:name="__DdeLink__1879_5906335662171111"/>
      <w:bookmarkStart w:id="9809" w:name="__DdeLink__1879_59063356662221111"/>
      <w:bookmarkStart w:id="9810" w:name="__DdeLink__1879_5906335662181111"/>
      <w:bookmarkStart w:id="9811" w:name="__DdeLink__1879_5906335662214511"/>
      <w:bookmarkStart w:id="9812" w:name="__DdeLink__1879_5906335662132511"/>
      <w:bookmarkStart w:id="9813" w:name="__DdeLink__1879_5906335662213511"/>
      <w:bookmarkStart w:id="9814" w:name="__DdeLink__1879_5906335662131511"/>
      <w:bookmarkStart w:id="9815" w:name="__DdeLink__1879_590633566222911"/>
      <w:bookmarkStart w:id="9816" w:name="__DdeLink__1879_5906335661711"/>
      <w:bookmarkStart w:id="9817" w:name="__DdeLink__1879_59063356661711"/>
      <w:bookmarkStart w:id="9818" w:name="__DdeLink__1879_59063356662711"/>
      <w:bookmarkStart w:id="9819" w:name="__DdeLink__1879_590633566111311"/>
      <w:bookmarkStart w:id="9820" w:name="__DdeLink__1879_590633566101311"/>
      <w:bookmarkStart w:id="9821" w:name="__DdeLink__1879_59063356665311"/>
      <w:bookmarkStart w:id="9822" w:name="__DdeLink__1879_590633566253311"/>
      <w:bookmarkStart w:id="9823" w:name="__DdeLink__1879_590633566112311"/>
      <w:bookmarkStart w:id="9824" w:name="__DdeLink__1879_590633566102311"/>
      <w:bookmarkStart w:id="9825" w:name="__DdeLink__1879_59063356666311"/>
      <w:bookmarkStart w:id="9826" w:name="__DdeLink__1879_590633566254311"/>
      <w:bookmarkStart w:id="9827" w:name="__DdeLink__1879_59063356662241111"/>
      <w:bookmarkStart w:id="9828" w:name="__DdeLink__1879_59063356621101111"/>
      <w:bookmarkStart w:id="9829" w:name="__DdeLink__1879_590633566611121111"/>
      <w:bookmarkStart w:id="9830" w:name="__DdeLink__1879_590633566611221111"/>
      <w:bookmarkStart w:id="9831" w:name="__DdeLink__1879_59063356662231111"/>
      <w:bookmarkStart w:id="9832" w:name="__DdeLink__1879_5906335662191111"/>
      <w:bookmarkStart w:id="9833" w:name="__DdeLink__1879_590633566611111111"/>
      <w:bookmarkStart w:id="9834" w:name="__DdeLink__1879_590633566611211111"/>
      <w:bookmarkStart w:id="9835" w:name="__DdeLink__1879_5906335662161111"/>
      <w:bookmarkStart w:id="9836" w:name="__DdeLink__1879_5906335662151111"/>
      <w:bookmarkStart w:id="9837" w:name="__DdeLink__1879_5906335662111111"/>
      <w:bookmarkStart w:id="9838" w:name="__DdeLink__1879_59063356681111"/>
      <w:bookmarkStart w:id="9839" w:name="__DdeLink__1879_590633566213211111"/>
      <w:bookmarkStart w:id="9840" w:name="__DdeLink__1879_590633566121111"/>
      <w:bookmarkStart w:id="9841" w:name="__DdeLink__1879_590633566213221111"/>
      <w:bookmarkStart w:id="9842" w:name="__DdeLink__1879_590633566131111"/>
      <w:bookmarkStart w:id="9843" w:name="Bookmark31011"/>
      <w:bookmarkStart w:id="9844" w:name="Bookmark111011"/>
      <w:bookmarkStart w:id="9845" w:name="Bookmark19111"/>
      <w:bookmarkStart w:id="9846" w:name="Bookmark27111"/>
      <w:bookmarkStart w:id="9847" w:name="Bookmark35111"/>
      <w:bookmarkStart w:id="9848" w:name="Bookmark43111"/>
      <w:bookmarkStart w:id="9849" w:name="Bookmark51111"/>
      <w:bookmarkStart w:id="9850" w:name="Bookmark59111"/>
      <w:bookmarkStart w:id="9851" w:name="Bookmark67111"/>
      <w:bookmarkStart w:id="9852" w:name="Bookmark75111"/>
      <w:bookmarkStart w:id="9853" w:name="Bookmark83111"/>
      <w:bookmarkStart w:id="9854" w:name="Bookmark91111"/>
      <w:bookmarkStart w:id="9855" w:name="Bookmark99111"/>
      <w:bookmarkStart w:id="9856" w:name="Bookmark107111"/>
      <w:bookmarkStart w:id="9857" w:name="Bookmark115111"/>
      <w:bookmarkStart w:id="9858" w:name="Bookmark123111"/>
      <w:bookmarkStart w:id="9859" w:name="__DdeLink__1879_5906335662214421"/>
      <w:bookmarkStart w:id="9860" w:name="__DdeLink__1879_5906335662132421"/>
      <w:bookmarkStart w:id="9861" w:name="__DdeLink__1879_5906335662213421"/>
      <w:bookmarkStart w:id="9862" w:name="__DdeLink__1879_5906335662131421"/>
      <w:bookmarkStart w:id="9863" w:name="__DdeLink__1879_590633566222821"/>
      <w:bookmarkStart w:id="9864" w:name="__DdeLink__1879_5906335661521"/>
      <w:bookmarkStart w:id="9865" w:name="__DdeLink__1879_59063356661621"/>
      <w:bookmarkStart w:id="9866" w:name="__DdeLink__1879_59063356662621"/>
      <w:bookmarkStart w:id="9867" w:name="__DdeLink__1879_590633566111221"/>
      <w:bookmarkStart w:id="9868" w:name="__DdeLink__1879_590633566101221"/>
      <w:bookmarkStart w:id="9869" w:name="__DdeLink__1879_59063356665221"/>
      <w:bookmarkStart w:id="9870" w:name="__DdeLink__1879_590633566253221"/>
      <w:bookmarkStart w:id="9871" w:name="__DdeLink__1879_590633566112221"/>
      <w:bookmarkStart w:id="9872" w:name="__DdeLink__1879_590633566102221"/>
      <w:bookmarkStart w:id="9873" w:name="__DdeLink__1879_59063356666221"/>
      <w:bookmarkStart w:id="9874" w:name="__DdeLink__1879_590633566254221"/>
      <w:bookmarkStart w:id="9875" w:name="__DdeLink__1879_5906335662214321"/>
      <w:bookmarkStart w:id="9876" w:name="__DdeLink__1879_5906335662132321"/>
      <w:bookmarkStart w:id="9877" w:name="__DdeLink__1879_5906335662213321"/>
      <w:bookmarkStart w:id="9878" w:name="__DdeLink__1879_5906335662131321"/>
      <w:bookmarkStart w:id="9879" w:name="__DdeLink__1879_590633566222721"/>
      <w:bookmarkStart w:id="9880" w:name="__DdeLink__1879_5906335661421"/>
      <w:bookmarkStart w:id="9881" w:name="__DdeLink__1879_59063356661521"/>
      <w:bookmarkStart w:id="9882" w:name="__DdeLink__1879_59063356662521"/>
      <w:bookmarkStart w:id="9883" w:name="__DdeLink__1879_590633566111121"/>
      <w:bookmarkStart w:id="9884" w:name="__DdeLink__1879_590633566101121"/>
      <w:bookmarkStart w:id="9885" w:name="__DdeLink__1879_59063356665121"/>
      <w:bookmarkStart w:id="9886" w:name="__DdeLink__1879_590633566253121"/>
      <w:bookmarkStart w:id="9887" w:name="__DdeLink__1879_590633566112121"/>
      <w:bookmarkStart w:id="9888" w:name="__DdeLink__1879_590633566102121"/>
      <w:bookmarkStart w:id="9889" w:name="__DdeLink__1879_59063356666121"/>
      <w:bookmarkStart w:id="9890" w:name="__DdeLink__1879_590633566254121"/>
      <w:bookmarkStart w:id="9891" w:name="__DdeLink__1879_590633566222461"/>
      <w:bookmarkStart w:id="9892" w:name="__DdeLink__1879_5906335661161"/>
      <w:bookmarkStart w:id="9893" w:name="__DdeLink__1879_59063356661261"/>
      <w:bookmarkStart w:id="9894" w:name="__DdeLink__1879_59063356662261"/>
      <w:bookmarkStart w:id="9895" w:name="__DdeLink__1879_590633566222361"/>
      <w:bookmarkStart w:id="9896" w:name="__DdeLink__1879_5906335661061"/>
      <w:bookmarkStart w:id="9897" w:name="__DdeLink__1879_59063356661161"/>
      <w:bookmarkStart w:id="9898" w:name="__DdeLink__1879_59063356662161"/>
      <w:bookmarkStart w:id="9899" w:name="__DdeLink__1879_5906335667101"/>
      <w:bookmarkStart w:id="9900" w:name="__DdeLink__1879_5906335666101"/>
      <w:bookmarkStart w:id="9901" w:name="__DdeLink__1879_5906335662331"/>
      <w:bookmarkStart w:id="9902" w:name="__DdeLink__1879_59063356621131"/>
      <w:bookmarkStart w:id="9903" w:name="__DdeLink__1879_5906335667181"/>
      <w:bookmarkStart w:id="9904" w:name="__DdeLink__1879_5906335662581"/>
      <w:bookmarkStart w:id="9905" w:name="__DdeLink__1879_5906335667281"/>
      <w:bookmarkStart w:id="9906" w:name="__DdeLink__1879_5906335662681"/>
      <w:bookmarkStart w:id="9907" w:name="__DdeLink__1879_5906335662224141"/>
      <w:bookmarkStart w:id="9908" w:name="__DdeLink__1879_590633566612141"/>
      <w:bookmarkStart w:id="9909" w:name="__DdeLink__1879_5906335662223141"/>
      <w:bookmarkStart w:id="9910" w:name="__DdeLink__1879_590633566611141"/>
      <w:bookmarkStart w:id="9911" w:name="__DdeLink__1879_5906335667541"/>
      <w:bookmarkStart w:id="9912" w:name="__DdeLink__1879_5906335662941"/>
      <w:bookmarkStart w:id="9913" w:name="__DdeLink__1879_59063356671341"/>
      <w:bookmarkStart w:id="9914" w:name="__DdeLink__1879_59063356672341"/>
      <w:bookmarkStart w:id="9915" w:name="__DdeLink__1879_5906335662224241"/>
      <w:bookmarkStart w:id="9916" w:name="__DdeLink__1879_590633566612241"/>
      <w:bookmarkStart w:id="9917" w:name="__DdeLink__1879_5906335662223241"/>
      <w:bookmarkStart w:id="9918" w:name="__DdeLink__1879_590633566611241"/>
      <w:bookmarkStart w:id="9919" w:name="__DdeLink__1879_5906335667641"/>
      <w:bookmarkStart w:id="9920" w:name="__DdeLink__1879_59063356621041"/>
      <w:bookmarkStart w:id="9921" w:name="__DdeLink__1879_59063356671441"/>
      <w:bookmarkStart w:id="9922" w:name="__DdeLink__1879_59063356672441"/>
      <w:bookmarkStart w:id="9923" w:name="__DdeLink__1879_590633566114121"/>
      <w:bookmarkStart w:id="9924" w:name="__DdeLink__1879_590633566104121"/>
      <w:bookmarkStart w:id="9925" w:name="__DdeLink__1879_59063356668121"/>
      <w:bookmarkStart w:id="9926" w:name="__DdeLink__1879_590633566256121"/>
      <w:bookmarkStart w:id="9927" w:name="__DdeLink__1879_59063356661212121"/>
      <w:bookmarkStart w:id="9928" w:name="__DdeLink__1879_590633566292121"/>
      <w:bookmarkStart w:id="9929" w:name="__DdeLink__1879_59063356661222121"/>
      <w:bookmarkStart w:id="9930" w:name="__DdeLink__1879_5906335662102121"/>
      <w:bookmarkStart w:id="9931" w:name="__DdeLink__1879_590633566113121"/>
      <w:bookmarkStart w:id="9932" w:name="__DdeLink__1879_590633566103121"/>
      <w:bookmarkStart w:id="9933" w:name="__DdeLink__1879_59063356667121"/>
      <w:bookmarkStart w:id="9934" w:name="__DdeLink__1879_590633566255121"/>
      <w:bookmarkStart w:id="9935" w:name="__DdeLink__1879_59063356661211121"/>
      <w:bookmarkStart w:id="9936" w:name="__DdeLink__1879_590633566291121"/>
      <w:bookmarkStart w:id="9937" w:name="__DdeLink__1879_59063356661221121"/>
      <w:bookmarkStart w:id="9938" w:name="__DdeLink__1879_5906335662101121"/>
      <w:bookmarkStart w:id="9939" w:name="__DdeLink__1879_59063356664121"/>
      <w:bookmarkStart w:id="9940" w:name="__DdeLink__1879_590633566252121"/>
      <w:bookmarkStart w:id="9941" w:name="__DdeLink__1879_59063356663121"/>
      <w:bookmarkStart w:id="9942" w:name="__DdeLink__1879_590633566251121"/>
      <w:bookmarkStart w:id="9943" w:name="__DdeLink__1879_590633566212121"/>
      <w:bookmarkStart w:id="9944" w:name="__DdeLink__1879_5906335661621"/>
      <w:bookmarkStart w:id="9945" w:name="__DdeLink__1879_5906335662221121"/>
      <w:bookmarkStart w:id="9946" w:name="__DdeLink__1879_5906335662222121"/>
      <w:bookmarkStart w:id="9947" w:name="__DdeLink__1879_59063356622141121"/>
      <w:bookmarkStart w:id="9948" w:name="__DdeLink__1879_59063356622131121"/>
      <w:bookmarkStart w:id="9949" w:name="__DdeLink__1879_5906335662225121"/>
      <w:bookmarkStart w:id="9950" w:name="__DdeLink__1879_590633566613121"/>
      <w:bookmarkStart w:id="9951" w:name="__DdeLink__1879_59063356622142121"/>
      <w:bookmarkStart w:id="9952" w:name="__DdeLink__1879_59063356622132121"/>
      <w:bookmarkStart w:id="9953" w:name="__DdeLink__1879_5906335662226121"/>
      <w:bookmarkStart w:id="9954" w:name="__DdeLink__1879_590633566614121"/>
      <w:bookmarkStart w:id="9955" w:name="Bookmark11001"/>
      <w:bookmarkStart w:id="9956" w:name="Bookmark5121"/>
      <w:bookmarkStart w:id="9957" w:name="Bookmark9121"/>
      <w:bookmarkStart w:id="9958" w:name="Bookmark13101"/>
      <w:bookmarkStart w:id="9959" w:name="Bookmark17101"/>
      <w:bookmarkStart w:id="9960" w:name="Bookmark21101"/>
      <w:bookmarkStart w:id="9961" w:name="Bookmark25101"/>
      <w:bookmarkStart w:id="9962" w:name="Bookmark29101"/>
      <w:bookmarkStart w:id="9963" w:name="Bookmark33101"/>
      <w:bookmarkStart w:id="9964" w:name="Bookmark37101"/>
      <w:bookmarkStart w:id="9965" w:name="Bookmark4121"/>
      <w:bookmarkStart w:id="9966" w:name="Bookmark4521"/>
      <w:bookmarkStart w:id="9967" w:name="Bookmark4921"/>
      <w:bookmarkStart w:id="9968" w:name="Bookmark5321"/>
      <w:bookmarkStart w:id="9969" w:name="Bookmark5721"/>
      <w:bookmarkStart w:id="9970" w:name="Bookmark6121"/>
      <w:bookmarkStart w:id="9971" w:name="Bookmark6521"/>
      <w:bookmarkStart w:id="9972" w:name="Bookmark6921"/>
      <w:bookmarkStart w:id="9973" w:name="Bookmark7321"/>
      <w:bookmarkStart w:id="9974" w:name="Bookmark7721"/>
      <w:bookmarkStart w:id="9975" w:name="Bookmark8121"/>
      <w:bookmarkStart w:id="9976" w:name="Bookmark8521"/>
      <w:bookmarkStart w:id="9977" w:name="Bookmark8921"/>
      <w:bookmarkStart w:id="9978" w:name="Bookmark9321"/>
      <w:bookmarkStart w:id="9979" w:name="Bookmark9721"/>
      <w:bookmarkStart w:id="9980" w:name="Bookmark10121"/>
      <w:bookmarkStart w:id="9981" w:name="Bookmark10521"/>
      <w:bookmarkStart w:id="9982" w:name="Bookmark10921"/>
      <w:bookmarkStart w:id="9983" w:name="Bookmark11321"/>
      <w:bookmarkStart w:id="9984" w:name="Bookmark11721"/>
      <w:bookmarkStart w:id="9985" w:name="Bookmark12121"/>
      <w:bookmarkStart w:id="9986" w:name="Bookmark12521"/>
      <w:bookmarkStart w:id="9987" w:name="Bookmark39821"/>
      <w:bookmarkStart w:id="9988" w:name="Bookmark39421"/>
      <w:bookmarkStart w:id="9989" w:name="Bookmark38921"/>
      <w:bookmarkStart w:id="9990" w:name="Bookmark38521"/>
      <w:bookmarkStart w:id="9991" w:name="Bookmark38121"/>
      <w:bookmarkStart w:id="9992" w:name="Bookmark37721"/>
      <w:bookmarkStart w:id="9993" w:name="Bookmark37321"/>
      <w:bookmarkStart w:id="9994" w:name="Bookmark36821"/>
      <w:bookmarkStart w:id="9995" w:name="Bookmark36421"/>
      <w:bookmarkStart w:id="9996" w:name="Bookmark36021"/>
      <w:bookmarkStart w:id="9997" w:name="Bookmark35621"/>
      <w:bookmarkStart w:id="9998" w:name="Bookmark35221"/>
      <w:bookmarkStart w:id="9999" w:name="Bookmark34721"/>
      <w:bookmarkStart w:id="10000" w:name="Bookmark34321"/>
      <w:bookmarkStart w:id="10001" w:name="Bookmark33921"/>
      <w:bookmarkStart w:id="10002" w:name="Bookmark33521"/>
      <w:bookmarkStart w:id="10003" w:name="Bookmark33021"/>
      <w:bookmarkStart w:id="10004" w:name="Bookmark32621"/>
      <w:bookmarkStart w:id="10005" w:name="Bookmark32221"/>
      <w:bookmarkStart w:id="10006" w:name="Bookmark31821"/>
      <w:bookmarkStart w:id="10007" w:name="Bookmark31421"/>
      <w:bookmarkStart w:id="10008" w:name="Bookmark30821"/>
      <w:bookmarkStart w:id="10009" w:name="Bookmark30421"/>
      <w:bookmarkStart w:id="10010" w:name="Bookmark30021"/>
      <w:bookmarkStart w:id="10011" w:name="Bookmark29621"/>
      <w:bookmarkStart w:id="10012" w:name="Bookmark29221"/>
      <w:bookmarkStart w:id="10013" w:name="Bookmark28721"/>
      <w:bookmarkStart w:id="10014" w:name="Bookmark28321"/>
      <w:bookmarkStart w:id="10015" w:name="Bookmark27921"/>
      <w:bookmarkStart w:id="10016" w:name="Bookmark27521"/>
      <w:bookmarkStart w:id="10017" w:name="Bookmark27021"/>
      <w:bookmarkStart w:id="10018" w:name="Bookmark26621"/>
      <w:bookmarkStart w:id="10019" w:name="Bookmark26221"/>
      <w:bookmarkStart w:id="10020" w:name="Bookmark25821"/>
      <w:bookmarkStart w:id="10021" w:name="Bookmark25421"/>
      <w:bookmarkStart w:id="10022" w:name="Bookmark24921"/>
      <w:bookmarkStart w:id="10023" w:name="Bookmark24521"/>
      <w:bookmarkStart w:id="10024" w:name="Bookmark24121"/>
      <w:bookmarkStart w:id="10025" w:name="Bookmark23721"/>
      <w:bookmarkStart w:id="10026" w:name="Bookmark23321"/>
      <w:bookmarkStart w:id="10027" w:name="Bookmark22821"/>
      <w:bookmarkStart w:id="10028" w:name="Bookmark22421"/>
      <w:bookmarkStart w:id="10029" w:name="Bookmark22021"/>
      <w:bookmarkStart w:id="10030" w:name="Bookmark21621"/>
      <w:bookmarkStart w:id="10031" w:name="Bookmark21221"/>
      <w:bookmarkStart w:id="10032" w:name="Bookmark20721"/>
      <w:bookmarkStart w:id="10033" w:name="Bookmark20321"/>
      <w:bookmarkStart w:id="10034" w:name="Bookmark19921"/>
      <w:bookmarkStart w:id="10035" w:name="Bookmark19521"/>
      <w:bookmarkStart w:id="10036" w:name="Bookmark19021"/>
      <w:bookmarkStart w:id="10037" w:name="Bookmark18621"/>
      <w:bookmarkStart w:id="10038" w:name="Bookmark18221"/>
      <w:bookmarkStart w:id="10039" w:name="Bookmark17821"/>
      <w:bookmarkStart w:id="10040" w:name="Bookmark17421"/>
      <w:bookmarkStart w:id="10041" w:name="Bookmark16921"/>
      <w:bookmarkStart w:id="10042" w:name="Bookmark16521"/>
      <w:bookmarkStart w:id="10043" w:name="Bookmark16121"/>
      <w:bookmarkStart w:id="10044" w:name="Bookmark15721"/>
      <w:bookmarkStart w:id="10045" w:name="Bookmark15321"/>
      <w:bookmarkStart w:id="10046" w:name="Bookmark14821"/>
      <w:bookmarkStart w:id="10047" w:name="Bookmark14421"/>
      <w:bookmarkStart w:id="10048" w:name="Bookmark14021"/>
      <w:bookmarkStart w:id="10049" w:name="Bookmark13621"/>
      <w:bookmarkStart w:id="10050" w:name="Bookmark13221"/>
      <w:bookmarkStart w:id="10051" w:name="__DdeLink__1879_5906335662264121"/>
      <w:bookmarkStart w:id="10052" w:name="__DdeLink__1879_5906335662254121"/>
      <w:bookmarkStart w:id="10053" w:name="__DdeLink__1879_5906335662218121"/>
      <w:bookmarkStart w:id="10054" w:name="__DdeLink__1879_5906335662136121"/>
      <w:bookmarkStart w:id="10055" w:name="__DdeLink__1879_59063356662212121"/>
      <w:bookmarkStart w:id="10056" w:name="__DdeLink__1879_5906335662172121"/>
      <w:bookmarkStart w:id="10057" w:name="__DdeLink__1879_59063356662222121"/>
      <w:bookmarkStart w:id="10058" w:name="__DdeLink__1879_5906335662182121"/>
      <w:bookmarkStart w:id="10059" w:name="__DdeLink__1879_5906335662263121"/>
      <w:bookmarkStart w:id="10060" w:name="__DdeLink__1879_5906335662253121"/>
      <w:bookmarkStart w:id="10061" w:name="__DdeLink__1879_5906335662217121"/>
      <w:bookmarkStart w:id="10062" w:name="__DdeLink__1879_5906335662135121"/>
      <w:bookmarkStart w:id="10063" w:name="__DdeLink__1879_59063356662211121"/>
      <w:bookmarkStart w:id="10064" w:name="__DdeLink__1879_5906335662171121"/>
      <w:bookmarkStart w:id="10065" w:name="__DdeLink__1879_59063356662221121"/>
      <w:bookmarkStart w:id="10066" w:name="__DdeLink__1879_5906335662181121"/>
      <w:bookmarkStart w:id="10067" w:name="__DdeLink__1879_5906335662214521"/>
      <w:bookmarkStart w:id="10068" w:name="__DdeLink__1879_5906335662132521"/>
      <w:bookmarkStart w:id="10069" w:name="__DdeLink__1879_5906335662213521"/>
      <w:bookmarkStart w:id="10070" w:name="__DdeLink__1879_5906335662131521"/>
      <w:bookmarkStart w:id="10071" w:name="__DdeLink__1879_590633566222921"/>
      <w:bookmarkStart w:id="10072" w:name="__DdeLink__1879_5906335661721"/>
      <w:bookmarkStart w:id="10073" w:name="__DdeLink__1879_59063356661721"/>
      <w:bookmarkStart w:id="10074" w:name="__DdeLink__1879_59063356662721"/>
      <w:bookmarkStart w:id="10075" w:name="__DdeLink__1879_590633566111321"/>
      <w:bookmarkStart w:id="10076" w:name="__DdeLink__1879_590633566101321"/>
      <w:bookmarkStart w:id="10077" w:name="__DdeLink__1879_59063356665321"/>
      <w:bookmarkStart w:id="10078" w:name="__DdeLink__1879_590633566253321"/>
      <w:bookmarkStart w:id="10079" w:name="__DdeLink__1879_590633566112321"/>
      <w:bookmarkStart w:id="10080" w:name="__DdeLink__1879_590633566102321"/>
      <w:bookmarkStart w:id="10081" w:name="__DdeLink__1879_59063356666321"/>
      <w:bookmarkStart w:id="10082" w:name="__DdeLink__1879_590633566254321"/>
      <w:bookmarkStart w:id="10083" w:name="__DdeLink__1879_59063356662241121"/>
      <w:bookmarkStart w:id="10084" w:name="__DdeLink__1879_59063356621101121"/>
      <w:bookmarkStart w:id="10085" w:name="__DdeLink__1879_590633566611121121"/>
      <w:bookmarkStart w:id="10086" w:name="__DdeLink__1879_590633566611221121"/>
      <w:bookmarkStart w:id="10087" w:name="__DdeLink__1879_59063356662231121"/>
      <w:bookmarkStart w:id="10088" w:name="__DdeLink__1879_5906335662191121"/>
      <w:bookmarkStart w:id="10089" w:name="__DdeLink__1879_590633566611111121"/>
      <w:bookmarkStart w:id="10090" w:name="__DdeLink__1879_590633566611211121"/>
      <w:bookmarkStart w:id="10091" w:name="__DdeLink__1879_5906335662161121"/>
      <w:bookmarkStart w:id="10092" w:name="__DdeLink__1879_5906335662151121"/>
      <w:bookmarkStart w:id="10093" w:name="__DdeLink__1879_5906335662111121"/>
      <w:bookmarkStart w:id="10094" w:name="__DdeLink__1879_59063356681121"/>
      <w:bookmarkStart w:id="10095" w:name="__DdeLink__1879_590633566213211121"/>
      <w:bookmarkStart w:id="10096" w:name="__DdeLink__1879_590633566121121"/>
      <w:bookmarkStart w:id="10097" w:name="__DdeLink__1879_590633566213221121"/>
      <w:bookmarkStart w:id="10098" w:name="__DdeLink__1879_590633566131121"/>
      <w:bookmarkStart w:id="10099" w:name="Bookmark31021"/>
      <w:bookmarkStart w:id="10100" w:name="Bookmark111021"/>
      <w:bookmarkStart w:id="10101" w:name="Bookmark19121"/>
      <w:bookmarkStart w:id="10102" w:name="Bookmark27121"/>
      <w:bookmarkStart w:id="10103" w:name="Bookmark35121"/>
      <w:bookmarkStart w:id="10104" w:name="Bookmark43121"/>
      <w:bookmarkStart w:id="10105" w:name="Bookmark51121"/>
      <w:bookmarkStart w:id="10106" w:name="Bookmark59121"/>
      <w:bookmarkStart w:id="10107" w:name="Bookmark67121"/>
      <w:bookmarkStart w:id="10108" w:name="Bookmark75121"/>
      <w:bookmarkStart w:id="10109" w:name="Bookmark83121"/>
      <w:bookmarkStart w:id="10110" w:name="Bookmark91121"/>
      <w:bookmarkStart w:id="10111" w:name="Bookmark99121"/>
      <w:bookmarkStart w:id="10112" w:name="Bookmark107121"/>
      <w:bookmarkStart w:id="10113" w:name="Bookmark115121"/>
      <w:bookmarkStart w:id="10114" w:name="Bookmark123121"/>
      <w:bookmarkStart w:id="10115" w:name="__DdeLink__1879_5906335662214431"/>
      <w:bookmarkStart w:id="10116" w:name="__DdeLink__1879_5906335662132431"/>
      <w:bookmarkStart w:id="10117" w:name="__DdeLink__1879_5906335662213431"/>
      <w:bookmarkStart w:id="10118" w:name="__DdeLink__1879_5906335662131431"/>
      <w:bookmarkStart w:id="10119" w:name="__DdeLink__1879_590633566222831"/>
      <w:bookmarkStart w:id="10120" w:name="__DdeLink__1879_5906335661531"/>
      <w:bookmarkStart w:id="10121" w:name="__DdeLink__1879_59063356661631"/>
      <w:bookmarkStart w:id="10122" w:name="__DdeLink__1879_59063356662631"/>
      <w:bookmarkStart w:id="10123" w:name="__DdeLink__1879_590633566111231"/>
      <w:bookmarkStart w:id="10124" w:name="__DdeLink__1879_590633566101231"/>
      <w:bookmarkStart w:id="10125" w:name="__DdeLink__1879_59063356665231"/>
      <w:bookmarkStart w:id="10126" w:name="__DdeLink__1879_590633566253231"/>
      <w:bookmarkStart w:id="10127" w:name="__DdeLink__1879_590633566112231"/>
      <w:bookmarkStart w:id="10128" w:name="__DdeLink__1879_590633566102231"/>
      <w:bookmarkStart w:id="10129" w:name="__DdeLink__1879_59063356666231"/>
      <w:bookmarkStart w:id="10130" w:name="__DdeLink__1879_590633566254231"/>
      <w:bookmarkStart w:id="10131" w:name="__DdeLink__1879_5906335662214331"/>
      <w:bookmarkStart w:id="10132" w:name="__DdeLink__1879_5906335662132331"/>
      <w:bookmarkStart w:id="10133" w:name="__DdeLink__1879_5906335662213331"/>
      <w:bookmarkStart w:id="10134" w:name="__DdeLink__1879_5906335662131331"/>
      <w:bookmarkStart w:id="10135" w:name="__DdeLink__1879_590633566222731"/>
      <w:bookmarkStart w:id="10136" w:name="__DdeLink__1879_5906335661431"/>
      <w:bookmarkStart w:id="10137" w:name="__DdeLink__1879_59063356661531"/>
      <w:bookmarkStart w:id="10138" w:name="__DdeLink__1879_59063356662531"/>
      <w:bookmarkStart w:id="10139" w:name="__DdeLink__1879_590633566111131"/>
      <w:bookmarkStart w:id="10140" w:name="__DdeLink__1879_590633566101131"/>
      <w:bookmarkStart w:id="10141" w:name="__DdeLink__1879_59063356665131"/>
      <w:bookmarkStart w:id="10142" w:name="__DdeLink__1879_590633566253131"/>
      <w:bookmarkStart w:id="10143" w:name="__DdeLink__1879_590633566112131"/>
      <w:bookmarkStart w:id="10144" w:name="__DdeLink__1879_590633566102131"/>
      <w:bookmarkStart w:id="10145" w:name="__DdeLink__1879_59063356666131"/>
      <w:bookmarkStart w:id="10146" w:name="__DdeLink__1879_590633566254131"/>
      <w:bookmarkStart w:id="10147" w:name="__DdeLink__1879_590633566222471"/>
      <w:bookmarkStart w:id="10148" w:name="__DdeLink__1879_5906335661171"/>
      <w:bookmarkStart w:id="10149" w:name="__DdeLink__1879_59063356661271"/>
      <w:bookmarkStart w:id="10150" w:name="__DdeLink__1879_59063356662271"/>
      <w:bookmarkStart w:id="10151" w:name="__DdeLink__1879_590633566222371"/>
      <w:bookmarkStart w:id="10152" w:name="__DdeLink__1879_5906335661071"/>
      <w:bookmarkStart w:id="10153" w:name="__DdeLink__1879_59063356661171"/>
      <w:bookmarkStart w:id="10154" w:name="__DdeLink__1879_59063356662171"/>
      <w:bookmarkStart w:id="10155" w:name="__DdeLink__1879_5906335667191"/>
      <w:bookmarkStart w:id="10156" w:name="__DdeLink__1879_5906335666191"/>
      <w:bookmarkStart w:id="10157" w:name="__DdeLink__1879_5906335662341"/>
      <w:bookmarkStart w:id="10158" w:name="__DdeLink__1879_59063356621141"/>
      <w:bookmarkStart w:id="10159" w:name="__DdeLink__1879_59063356671101"/>
      <w:bookmarkStart w:id="10160" w:name="__DdeLink__1879_5906335662591"/>
      <w:bookmarkStart w:id="10161" w:name="__DdeLink__1879_5906335667291"/>
      <w:bookmarkStart w:id="10162" w:name="__DdeLink__1879_5906335662691"/>
      <w:bookmarkStart w:id="10163" w:name="__DdeLink__1879_5906335662224151"/>
      <w:bookmarkStart w:id="10164" w:name="__DdeLink__1879_590633566612151"/>
      <w:bookmarkStart w:id="10165" w:name="__DdeLink__1879_5906335662223151"/>
      <w:bookmarkStart w:id="10166" w:name="__DdeLink__1879_590633566611151"/>
      <w:bookmarkStart w:id="10167" w:name="__DdeLink__1879_5906335667551"/>
      <w:bookmarkStart w:id="10168" w:name="__DdeLink__1879_5906335662951"/>
      <w:bookmarkStart w:id="10169" w:name="__DdeLink__1879_59063356671351"/>
      <w:bookmarkStart w:id="10170" w:name="__DdeLink__1879_59063356672351"/>
      <w:bookmarkStart w:id="10171" w:name="__DdeLink__1879_5906335662224251"/>
      <w:bookmarkStart w:id="10172" w:name="__DdeLink__1879_590633566612251"/>
      <w:bookmarkStart w:id="10173" w:name="__DdeLink__1879_5906335662223251"/>
      <w:bookmarkStart w:id="10174" w:name="__DdeLink__1879_590633566611251"/>
      <w:bookmarkStart w:id="10175" w:name="__DdeLink__1879_5906335667651"/>
      <w:bookmarkStart w:id="10176" w:name="__DdeLink__1879_59063356621051"/>
      <w:bookmarkStart w:id="10177" w:name="__DdeLink__1879_59063356671451"/>
      <w:bookmarkStart w:id="10178" w:name="__DdeLink__1879_59063356672451"/>
      <w:bookmarkStart w:id="10179" w:name="__DdeLink__1879_590633566114131"/>
      <w:bookmarkStart w:id="10180" w:name="__DdeLink__1879_590633566104131"/>
      <w:bookmarkStart w:id="10181" w:name="__DdeLink__1879_59063356668131"/>
      <w:bookmarkStart w:id="10182" w:name="__DdeLink__1879_590633566256131"/>
      <w:bookmarkStart w:id="10183" w:name="__DdeLink__1879_59063356661212131"/>
      <w:bookmarkStart w:id="10184" w:name="__DdeLink__1879_590633566292131"/>
      <w:bookmarkStart w:id="10185" w:name="__DdeLink__1879_59063356661222131"/>
      <w:bookmarkStart w:id="10186" w:name="__DdeLink__1879_5906335662102131"/>
      <w:bookmarkStart w:id="10187" w:name="__DdeLink__1879_590633566113131"/>
      <w:bookmarkStart w:id="10188" w:name="__DdeLink__1879_590633566103131"/>
      <w:bookmarkStart w:id="10189" w:name="__DdeLink__1879_59063356667131"/>
      <w:bookmarkStart w:id="10190" w:name="__DdeLink__1879_590633566255131"/>
      <w:bookmarkStart w:id="10191" w:name="__DdeLink__1879_59063356661211131"/>
      <w:bookmarkStart w:id="10192" w:name="__DdeLink__1879_590633566291131"/>
      <w:bookmarkStart w:id="10193" w:name="__DdeLink__1879_59063356661221131"/>
      <w:bookmarkStart w:id="10194" w:name="__DdeLink__1879_5906335662101131"/>
      <w:bookmarkStart w:id="10195" w:name="__DdeLink__1879_59063356664131"/>
      <w:bookmarkStart w:id="10196" w:name="__DdeLink__1879_590633566252131"/>
      <w:bookmarkStart w:id="10197" w:name="__DdeLink__1879_59063356663131"/>
      <w:bookmarkStart w:id="10198" w:name="__DdeLink__1879_590633566251131"/>
      <w:bookmarkStart w:id="10199" w:name="__DdeLink__1879_590633566212131"/>
      <w:bookmarkStart w:id="10200" w:name="__DdeLink__1879_5906335661631"/>
      <w:bookmarkStart w:id="10201" w:name="__DdeLink__1879_5906335662221131"/>
      <w:bookmarkStart w:id="10202" w:name="__DdeLink__1879_5906335662222131"/>
      <w:bookmarkStart w:id="10203" w:name="__DdeLink__1879_59063356622141131"/>
      <w:bookmarkStart w:id="10204" w:name="__DdeLink__1879_59063356622131131"/>
      <w:bookmarkStart w:id="10205" w:name="__DdeLink__1879_5906335662225131"/>
      <w:bookmarkStart w:id="10206" w:name="__DdeLink__1879_590633566613131"/>
      <w:bookmarkStart w:id="10207" w:name="__DdeLink__1879_59063356622142131"/>
      <w:bookmarkStart w:id="10208" w:name="__DdeLink__1879_59063356622132131"/>
      <w:bookmarkStart w:id="10209" w:name="__DdeLink__1879_5906335662226131"/>
      <w:bookmarkStart w:id="10210" w:name="__DdeLink__1879_590633566614131"/>
      <w:bookmarkStart w:id="10211" w:name="Bookmark11011"/>
      <w:bookmarkStart w:id="10212" w:name="Bookmark5141"/>
      <w:bookmarkStart w:id="10213" w:name="Bookmark9141"/>
      <w:bookmarkStart w:id="10214" w:name="Bookmark13111"/>
      <w:bookmarkStart w:id="10215" w:name="Bookmark17111"/>
      <w:bookmarkStart w:id="10216" w:name="Bookmark21111"/>
      <w:bookmarkStart w:id="10217" w:name="Bookmark25111"/>
      <w:bookmarkStart w:id="10218" w:name="Bookmark29111"/>
      <w:bookmarkStart w:id="10219" w:name="Bookmark33111"/>
      <w:bookmarkStart w:id="10220" w:name="Bookmark37111"/>
      <w:bookmarkStart w:id="10221" w:name="Bookmark4131"/>
      <w:bookmarkStart w:id="10222" w:name="Bookmark4531"/>
      <w:bookmarkStart w:id="10223" w:name="Bookmark4931"/>
      <w:bookmarkStart w:id="10224" w:name="Bookmark5331"/>
      <w:bookmarkStart w:id="10225" w:name="Bookmark5731"/>
      <w:bookmarkStart w:id="10226" w:name="Bookmark6131"/>
      <w:bookmarkStart w:id="10227" w:name="Bookmark6531"/>
      <w:bookmarkStart w:id="10228" w:name="Bookmark6931"/>
      <w:bookmarkStart w:id="10229" w:name="Bookmark7331"/>
      <w:bookmarkStart w:id="10230" w:name="Bookmark7731"/>
      <w:bookmarkStart w:id="10231" w:name="Bookmark8131"/>
      <w:bookmarkStart w:id="10232" w:name="Bookmark8531"/>
      <w:bookmarkStart w:id="10233" w:name="Bookmark8931"/>
      <w:bookmarkStart w:id="10234" w:name="Bookmark9331"/>
      <w:bookmarkStart w:id="10235" w:name="Bookmark9731"/>
      <w:bookmarkStart w:id="10236" w:name="Bookmark10131"/>
      <w:bookmarkStart w:id="10237" w:name="Bookmark10531"/>
      <w:bookmarkStart w:id="10238" w:name="Bookmark10931"/>
      <w:bookmarkStart w:id="10239" w:name="Bookmark11331"/>
      <w:bookmarkStart w:id="10240" w:name="Bookmark11731"/>
      <w:bookmarkStart w:id="10241" w:name="Bookmark12131"/>
      <w:bookmarkStart w:id="10242" w:name="Bookmark12531"/>
      <w:bookmarkStart w:id="10243" w:name="Bookmark1273"/>
      <w:bookmarkStart w:id="10244" w:name="Bookmark398"/>
      <w:bookmarkStart w:id="10245" w:name="Bookmark397"/>
      <w:bookmarkStart w:id="10246" w:name="Bookmark396"/>
      <w:bookmarkStart w:id="10247" w:name="Bookmark395"/>
      <w:bookmarkStart w:id="10248" w:name="Bookmark394"/>
      <w:bookmarkStart w:id="10249" w:name="Bookmark393"/>
      <w:bookmarkStart w:id="10250" w:name="Bookmark392"/>
      <w:bookmarkStart w:id="10251" w:name="Bookmark390"/>
      <w:bookmarkStart w:id="10252" w:name="Bookmark389"/>
      <w:bookmarkStart w:id="10253" w:name="Bookmark388"/>
      <w:bookmarkStart w:id="10254" w:name="Bookmark387"/>
      <w:bookmarkStart w:id="10255" w:name="Bookmark386"/>
      <w:bookmarkStart w:id="10256" w:name="Bookmark385"/>
      <w:bookmarkStart w:id="10257" w:name="Bookmark384"/>
      <w:bookmarkStart w:id="10258" w:name="Bookmark383"/>
      <w:bookmarkStart w:id="10259" w:name="Bookmark382"/>
      <w:bookmarkStart w:id="10260" w:name="Bookmark381"/>
      <w:bookmarkStart w:id="10261" w:name="Bookmark380"/>
      <w:bookmarkStart w:id="10262" w:name="Bookmark379"/>
      <w:bookmarkStart w:id="10263" w:name="Bookmark378"/>
      <w:bookmarkStart w:id="10264" w:name="Bookmark377"/>
      <w:bookmarkStart w:id="10265" w:name="Bookmark376"/>
      <w:bookmarkStart w:id="10266" w:name="Bookmark375"/>
      <w:bookmarkStart w:id="10267" w:name="Bookmark374"/>
      <w:bookmarkStart w:id="10268" w:name="Bookmark373"/>
      <w:bookmarkStart w:id="10269" w:name="Bookmark372"/>
      <w:bookmarkStart w:id="10270" w:name="Bookmark370"/>
      <w:bookmarkStart w:id="10271" w:name="Bookmark369"/>
      <w:bookmarkStart w:id="10272" w:name="Bookmark368"/>
      <w:bookmarkStart w:id="10273" w:name="Bookmark367"/>
      <w:bookmarkStart w:id="10274" w:name="Bookmark366"/>
      <w:bookmarkStart w:id="10275" w:name="Bookmark365"/>
      <w:bookmarkStart w:id="10276" w:name="Bookmark364"/>
      <w:bookmarkStart w:id="10277" w:name="Bookmark363"/>
      <w:bookmarkStart w:id="10278" w:name="Bookmark362"/>
      <w:bookmarkStart w:id="10279" w:name="Bookmark361"/>
      <w:bookmarkStart w:id="10280" w:name="Bookmark360"/>
      <w:bookmarkStart w:id="10281" w:name="Bookmark359"/>
      <w:bookmarkStart w:id="10282" w:name="Bookmark358"/>
      <w:bookmarkStart w:id="10283" w:name="Bookmark357"/>
      <w:bookmarkStart w:id="10284" w:name="Bookmark356"/>
      <w:bookmarkStart w:id="10285" w:name="Bookmark355"/>
      <w:bookmarkStart w:id="10286" w:name="Bookmark354"/>
      <w:bookmarkStart w:id="10287" w:name="Bookmark353"/>
      <w:bookmarkStart w:id="10288" w:name="Bookmark352"/>
      <w:bookmarkStart w:id="10289" w:name="Bookmark350"/>
      <w:bookmarkStart w:id="10290" w:name="Bookmark349"/>
      <w:bookmarkStart w:id="10291" w:name="Bookmark348"/>
      <w:bookmarkStart w:id="10292" w:name="Bookmark347"/>
      <w:bookmarkStart w:id="10293" w:name="Bookmark346"/>
      <w:bookmarkStart w:id="10294" w:name="Bookmark345"/>
      <w:bookmarkStart w:id="10295" w:name="Bookmark344"/>
      <w:bookmarkStart w:id="10296" w:name="Bookmark343"/>
      <w:bookmarkStart w:id="10297" w:name="Bookmark342"/>
      <w:bookmarkStart w:id="10298" w:name="Bookmark341"/>
      <w:bookmarkStart w:id="10299" w:name="Bookmark340"/>
      <w:bookmarkStart w:id="10300" w:name="Bookmark339"/>
      <w:bookmarkStart w:id="10301" w:name="Bookmark338"/>
      <w:bookmarkStart w:id="10302" w:name="Bookmark337"/>
      <w:bookmarkStart w:id="10303" w:name="Bookmark336"/>
      <w:bookmarkStart w:id="10304" w:name="Bookmark335"/>
      <w:bookmarkStart w:id="10305" w:name="Bookmark334"/>
      <w:bookmarkStart w:id="10306" w:name="Bookmark333"/>
      <w:bookmarkStart w:id="10307" w:name="Bookmark332"/>
      <w:bookmarkStart w:id="10308" w:name="Bookmark330"/>
      <w:bookmarkStart w:id="10309" w:name="Bookmark329"/>
      <w:bookmarkStart w:id="10310" w:name="Bookmark328"/>
      <w:bookmarkStart w:id="10311" w:name="Bookmark327"/>
      <w:bookmarkStart w:id="10312" w:name="Bookmark326"/>
      <w:bookmarkStart w:id="10313" w:name="Bookmark325"/>
      <w:bookmarkStart w:id="10314" w:name="Bookmark324"/>
      <w:bookmarkStart w:id="10315" w:name="Bookmark323"/>
      <w:bookmarkStart w:id="10316" w:name="Bookmark322"/>
      <w:bookmarkStart w:id="10317" w:name="Bookmark321"/>
      <w:bookmarkStart w:id="10318" w:name="Bookmark320"/>
      <w:bookmarkStart w:id="10319" w:name="Bookmark319"/>
      <w:bookmarkStart w:id="10320" w:name="Bookmark318"/>
      <w:bookmarkStart w:id="10321" w:name="Bookmark317"/>
      <w:bookmarkStart w:id="10322" w:name="Bookmark316"/>
      <w:bookmarkStart w:id="10323" w:name="Bookmark315"/>
      <w:bookmarkStart w:id="10324" w:name="Bookmark314"/>
      <w:bookmarkStart w:id="10325" w:name="Bookmark313"/>
      <w:bookmarkStart w:id="10326" w:name="Bookmark312"/>
      <w:bookmarkStart w:id="10327" w:name="Bookmark309"/>
      <w:bookmarkStart w:id="10328" w:name="Bookmark308"/>
      <w:bookmarkStart w:id="10329" w:name="Bookmark307"/>
      <w:bookmarkStart w:id="10330" w:name="Bookmark306"/>
      <w:bookmarkStart w:id="10331" w:name="Bookmark305"/>
      <w:bookmarkStart w:id="10332" w:name="Bookmark304"/>
      <w:bookmarkStart w:id="10333" w:name="Bookmark303"/>
      <w:bookmarkStart w:id="10334" w:name="Bookmark302"/>
      <w:bookmarkStart w:id="10335" w:name="Bookmark301"/>
      <w:bookmarkStart w:id="10336" w:name="Bookmark300"/>
      <w:bookmarkStart w:id="10337" w:name="Bookmark299"/>
      <w:bookmarkStart w:id="10338" w:name="Bookmark298"/>
      <w:bookmarkStart w:id="10339" w:name="Bookmark297"/>
      <w:bookmarkStart w:id="10340" w:name="Bookmark296"/>
      <w:bookmarkStart w:id="10341" w:name="Bookmark295"/>
      <w:bookmarkStart w:id="10342" w:name="Bookmark294"/>
      <w:bookmarkStart w:id="10343" w:name="Bookmark293"/>
      <w:bookmarkStart w:id="10344" w:name="Bookmark292"/>
      <w:bookmarkStart w:id="10345" w:name="Bookmark290"/>
      <w:bookmarkStart w:id="10346" w:name="Bookmark289"/>
      <w:bookmarkStart w:id="10347" w:name="Bookmark288"/>
      <w:bookmarkStart w:id="10348" w:name="Bookmark287"/>
      <w:bookmarkStart w:id="10349" w:name="Bookmark286"/>
      <w:bookmarkStart w:id="10350" w:name="Bookmark285"/>
      <w:bookmarkStart w:id="10351" w:name="Bookmark284"/>
      <w:bookmarkStart w:id="10352" w:name="Bookmark283"/>
      <w:bookmarkStart w:id="10353" w:name="Bookmark282"/>
      <w:bookmarkStart w:id="10354" w:name="Bookmark281"/>
      <w:bookmarkStart w:id="10355" w:name="Bookmark280"/>
      <w:bookmarkStart w:id="10356" w:name="Bookmark279"/>
      <w:bookmarkStart w:id="10357" w:name="Bookmark278"/>
      <w:bookmarkStart w:id="10358" w:name="Bookmark277"/>
      <w:bookmarkStart w:id="10359" w:name="Bookmark276"/>
      <w:bookmarkStart w:id="10360" w:name="Bookmark275"/>
      <w:bookmarkStart w:id="10361" w:name="Bookmark274"/>
      <w:bookmarkStart w:id="10362" w:name="Bookmark273"/>
      <w:bookmarkStart w:id="10363" w:name="Bookmark272"/>
      <w:bookmarkStart w:id="10364" w:name="Bookmark270"/>
      <w:bookmarkStart w:id="10365" w:name="Bookmark269"/>
      <w:bookmarkStart w:id="10366" w:name="Bookmark268"/>
      <w:bookmarkStart w:id="10367" w:name="Bookmark267"/>
      <w:bookmarkStart w:id="10368" w:name="Bookmark266"/>
      <w:bookmarkStart w:id="10369" w:name="Bookmark265"/>
      <w:bookmarkStart w:id="10370" w:name="Bookmark264"/>
      <w:bookmarkStart w:id="10371" w:name="Bookmark263"/>
      <w:bookmarkStart w:id="10372" w:name="Bookmark262"/>
      <w:bookmarkStart w:id="10373" w:name="Bookmark261"/>
      <w:bookmarkStart w:id="10374" w:name="Bookmark260"/>
      <w:bookmarkStart w:id="10375" w:name="Bookmark259"/>
      <w:bookmarkStart w:id="10376" w:name="Bookmark258"/>
      <w:bookmarkStart w:id="10377" w:name="Bookmark257"/>
      <w:bookmarkStart w:id="10378" w:name="Bookmark256"/>
      <w:bookmarkStart w:id="10379" w:name="Bookmark255"/>
      <w:bookmarkStart w:id="10380" w:name="Bookmark254"/>
      <w:bookmarkStart w:id="10381" w:name="Bookmark253"/>
      <w:bookmarkStart w:id="10382" w:name="Bookmark252"/>
      <w:bookmarkStart w:id="10383" w:name="Bookmark250"/>
      <w:bookmarkStart w:id="10384" w:name="Bookmark249"/>
      <w:bookmarkStart w:id="10385" w:name="Bookmark248"/>
      <w:bookmarkStart w:id="10386" w:name="Bookmark247"/>
      <w:bookmarkStart w:id="10387" w:name="Bookmark246"/>
      <w:bookmarkStart w:id="10388" w:name="Bookmark245"/>
      <w:bookmarkStart w:id="10389" w:name="Bookmark244"/>
      <w:bookmarkStart w:id="10390" w:name="Bookmark243"/>
      <w:bookmarkStart w:id="10391" w:name="Bookmark242"/>
      <w:bookmarkStart w:id="10392" w:name="Bookmark241"/>
      <w:bookmarkStart w:id="10393" w:name="Bookmark240"/>
      <w:bookmarkStart w:id="10394" w:name="Bookmark239"/>
      <w:bookmarkStart w:id="10395" w:name="Bookmark238"/>
      <w:bookmarkStart w:id="10396" w:name="Bookmark237"/>
      <w:bookmarkStart w:id="10397" w:name="Bookmark236"/>
      <w:bookmarkStart w:id="10398" w:name="Bookmark235"/>
      <w:bookmarkStart w:id="10399" w:name="Bookmark234"/>
      <w:bookmarkStart w:id="10400" w:name="Bookmark233"/>
      <w:bookmarkStart w:id="10401" w:name="Bookmark232"/>
      <w:bookmarkStart w:id="10402" w:name="Bookmark230"/>
      <w:bookmarkStart w:id="10403" w:name="Bookmark229"/>
      <w:bookmarkStart w:id="10404" w:name="Bookmark228"/>
      <w:bookmarkStart w:id="10405" w:name="Bookmark227"/>
      <w:bookmarkStart w:id="10406" w:name="Bookmark226"/>
      <w:bookmarkStart w:id="10407" w:name="Bookmark225"/>
      <w:bookmarkStart w:id="10408" w:name="Bookmark224"/>
      <w:bookmarkStart w:id="10409" w:name="Bookmark223"/>
      <w:bookmarkStart w:id="10410" w:name="Bookmark222"/>
      <w:bookmarkStart w:id="10411" w:name="Bookmark221"/>
      <w:bookmarkStart w:id="10412" w:name="Bookmark220"/>
      <w:bookmarkStart w:id="10413" w:name="Bookmark219"/>
      <w:bookmarkStart w:id="10414" w:name="Bookmark218"/>
      <w:bookmarkStart w:id="10415" w:name="Bookmark217"/>
      <w:bookmarkStart w:id="10416" w:name="Bookmark216"/>
      <w:bookmarkStart w:id="10417" w:name="Bookmark215"/>
      <w:bookmarkStart w:id="10418" w:name="Bookmark214"/>
      <w:bookmarkStart w:id="10419" w:name="Bookmark213"/>
      <w:bookmarkStart w:id="10420" w:name="Bookmark212"/>
      <w:bookmarkStart w:id="10421" w:name="Bookmark210"/>
      <w:bookmarkStart w:id="10422" w:name="Bookmark209"/>
      <w:bookmarkStart w:id="10423" w:name="Bookmark208"/>
      <w:bookmarkStart w:id="10424" w:name="Bookmark207"/>
      <w:bookmarkStart w:id="10425" w:name="Bookmark206"/>
      <w:bookmarkStart w:id="10426" w:name="Bookmark205"/>
      <w:bookmarkStart w:id="10427" w:name="Bookmark204"/>
      <w:bookmarkStart w:id="10428" w:name="Bookmark203"/>
      <w:bookmarkStart w:id="10429" w:name="Bookmark202"/>
      <w:bookmarkStart w:id="10430" w:name="Bookmark201"/>
      <w:bookmarkStart w:id="10431" w:name="Bookmark200"/>
      <w:bookmarkStart w:id="10432" w:name="Bookmark199"/>
      <w:bookmarkStart w:id="10433" w:name="Bookmark198"/>
      <w:bookmarkStart w:id="10434" w:name="Bookmark197"/>
      <w:bookmarkStart w:id="10435" w:name="Bookmark196"/>
      <w:bookmarkStart w:id="10436" w:name="Bookmark195"/>
      <w:bookmarkStart w:id="10437" w:name="Bookmark194"/>
      <w:bookmarkStart w:id="10438" w:name="Bookmark193"/>
      <w:bookmarkStart w:id="10439" w:name="Bookmark192"/>
      <w:bookmarkStart w:id="10440" w:name="Bookmark190"/>
      <w:bookmarkStart w:id="10441" w:name="Bookmark189"/>
      <w:bookmarkStart w:id="10442" w:name="Bookmark188"/>
      <w:bookmarkStart w:id="10443" w:name="Bookmark187"/>
      <w:bookmarkStart w:id="10444" w:name="Bookmark186"/>
      <w:bookmarkStart w:id="10445" w:name="Bookmark185"/>
      <w:bookmarkStart w:id="10446" w:name="Bookmark184"/>
      <w:bookmarkStart w:id="10447" w:name="Bookmark183"/>
      <w:bookmarkStart w:id="10448" w:name="Bookmark182"/>
      <w:bookmarkStart w:id="10449" w:name="Bookmark181"/>
      <w:bookmarkStart w:id="10450" w:name="Bookmark180"/>
      <w:bookmarkStart w:id="10451" w:name="Bookmark179"/>
      <w:bookmarkStart w:id="10452" w:name="Bookmark178"/>
      <w:bookmarkStart w:id="10453" w:name="Bookmark177"/>
      <w:bookmarkStart w:id="10454" w:name="Bookmark176"/>
      <w:bookmarkStart w:id="10455" w:name="Bookmark175"/>
      <w:bookmarkStart w:id="10456" w:name="Bookmark174"/>
      <w:bookmarkStart w:id="10457" w:name="Bookmark173"/>
      <w:bookmarkStart w:id="10458" w:name="Bookmark172"/>
      <w:bookmarkStart w:id="10459" w:name="Bookmark170"/>
      <w:bookmarkStart w:id="10460" w:name="Bookmark169"/>
      <w:bookmarkStart w:id="10461" w:name="Bookmark168"/>
      <w:bookmarkStart w:id="10462" w:name="Bookmark167"/>
      <w:bookmarkStart w:id="10463" w:name="Bookmark166"/>
      <w:bookmarkStart w:id="10464" w:name="Bookmark165"/>
      <w:bookmarkStart w:id="10465" w:name="Bookmark164"/>
      <w:bookmarkStart w:id="10466" w:name="Bookmark163"/>
      <w:bookmarkStart w:id="10467" w:name="Bookmark162"/>
      <w:bookmarkStart w:id="10468" w:name="Bookmark161"/>
      <w:bookmarkStart w:id="10469" w:name="Bookmark160"/>
      <w:bookmarkStart w:id="10470" w:name="Bookmark159"/>
      <w:bookmarkStart w:id="10471" w:name="Bookmark158"/>
      <w:bookmarkStart w:id="10472" w:name="Bookmark157"/>
      <w:bookmarkStart w:id="10473" w:name="Bookmark156"/>
      <w:bookmarkStart w:id="10474" w:name="Bookmark155"/>
      <w:bookmarkStart w:id="10475" w:name="Bookmark154"/>
      <w:bookmarkStart w:id="10476" w:name="Bookmark153"/>
      <w:bookmarkStart w:id="10477" w:name="Bookmark152"/>
      <w:bookmarkStart w:id="10478" w:name="Bookmark150"/>
      <w:bookmarkStart w:id="10479" w:name="Bookmark149"/>
      <w:bookmarkStart w:id="10480" w:name="Bookmark148"/>
      <w:bookmarkStart w:id="10481" w:name="Bookmark147"/>
      <w:bookmarkStart w:id="10482" w:name="Bookmark146"/>
      <w:bookmarkStart w:id="10483" w:name="Bookmark145"/>
      <w:bookmarkStart w:id="10484" w:name="Bookmark144"/>
      <w:bookmarkStart w:id="10485" w:name="Bookmark143"/>
      <w:bookmarkStart w:id="10486" w:name="Bookmark142"/>
      <w:bookmarkStart w:id="10487" w:name="Bookmark141"/>
      <w:bookmarkStart w:id="10488" w:name="Bookmark140"/>
      <w:bookmarkStart w:id="10489" w:name="Bookmark139"/>
      <w:bookmarkStart w:id="10490" w:name="Bookmark138"/>
      <w:bookmarkStart w:id="10491" w:name="Bookmark137"/>
      <w:bookmarkStart w:id="10492" w:name="Bookmark136"/>
      <w:bookmarkStart w:id="10493" w:name="Bookmark135"/>
      <w:bookmarkStart w:id="10494" w:name="Bookmark134"/>
      <w:bookmarkStart w:id="10495" w:name="Bookmark133"/>
      <w:bookmarkStart w:id="10496" w:name="Bookmark132"/>
      <w:bookmarkStart w:id="10497" w:name="Bookmark130"/>
      <w:bookmarkStart w:id="10498" w:name="Bookmark129"/>
      <w:bookmarkStart w:id="10499" w:name="__DdeLink__1879_590633566221441"/>
      <w:bookmarkStart w:id="10500" w:name="__DdeLink__1879_59063356622641"/>
      <w:bookmarkStart w:id="10501" w:name="__DdeLink__1879_590633566213241"/>
      <w:bookmarkStart w:id="10502" w:name="__DdeLink__1879_590633566214241"/>
      <w:bookmarkStart w:id="10503" w:name="__DdeLink__1879_590633566221341"/>
      <w:bookmarkStart w:id="10504" w:name="__DdeLink__1879_59063356622541"/>
      <w:bookmarkStart w:id="10505" w:name="__DdeLink__1879_590633566213141"/>
      <w:bookmarkStart w:id="10506" w:name="__DdeLink__1879_590633566214141"/>
      <w:bookmarkStart w:id="10507" w:name="__DdeLink__1879_59063356622281"/>
      <w:bookmarkStart w:id="10508" w:name="__DdeLink__1879_59063356622181"/>
      <w:bookmarkStart w:id="10509" w:name="__DdeLink__1879_590633566151"/>
      <w:bookmarkStart w:id="10510" w:name="__DdeLink__1879_59063356622101"/>
      <w:bookmarkStart w:id="10511" w:name="__DdeLink__1879_5906335666161"/>
      <w:bookmarkStart w:id="10512" w:name="__DdeLink__1879_59063356621361"/>
      <w:bookmarkStart w:id="10513" w:name="__DdeLink__1879_5906335666261"/>
      <w:bookmarkStart w:id="10514" w:name="__DdeLink__1879_59063356621461"/>
      <w:bookmarkStart w:id="10515" w:name="__DdeLink__1879_59063356611121"/>
      <w:bookmarkStart w:id="10516" w:name="__DdeLink__1879_590633566622121"/>
      <w:bookmarkStart w:id="10517" w:name="__DdeLink__1879_59063356610121"/>
      <w:bookmarkStart w:id="10518" w:name="__DdeLink__1879_590633566621121"/>
      <w:bookmarkStart w:id="10519" w:name="__DdeLink__1879_5906335666521"/>
      <w:bookmarkStart w:id="10520" w:name="__DdeLink__1879_59063356621721"/>
      <w:bookmarkStart w:id="10521" w:name="__DdeLink__1879_59063356625321"/>
      <w:bookmarkStart w:id="10522" w:name="__DdeLink__1879_59063356626321"/>
      <w:bookmarkStart w:id="10523" w:name="__DdeLink__1879_59063356611221"/>
      <w:bookmarkStart w:id="10524" w:name="__DdeLink__1879_590633566622221"/>
      <w:bookmarkStart w:id="10525" w:name="__DdeLink__1879_59063356610221"/>
      <w:bookmarkStart w:id="10526" w:name="__DdeLink__1879_590633566621221"/>
      <w:bookmarkStart w:id="10527" w:name="__DdeLink__1879_5906335666621"/>
      <w:bookmarkStart w:id="10528" w:name="__DdeLink__1879_59063356621821"/>
      <w:bookmarkStart w:id="10529" w:name="__DdeLink__1879_59063356625421"/>
      <w:bookmarkStart w:id="10530" w:name="__DdeLink__1879_59063356626421"/>
      <w:bookmarkStart w:id="10531" w:name="__DdeLink__1879_590633566221431"/>
      <w:bookmarkStart w:id="10532" w:name="__DdeLink__1879_59063356622631"/>
      <w:bookmarkStart w:id="10533" w:name="__DdeLink__1879_590633566213231"/>
      <w:bookmarkStart w:id="10534" w:name="__DdeLink__1879_590633566214231"/>
      <w:bookmarkStart w:id="10535" w:name="__DdeLink__1879_590633566221331"/>
      <w:bookmarkStart w:id="10536" w:name="__DdeLink__1879_59063356622531"/>
      <w:bookmarkStart w:id="10537" w:name="__DdeLink__1879_590633566213131"/>
      <w:bookmarkStart w:id="10538" w:name="__DdeLink__1879_590633566214131"/>
      <w:bookmarkStart w:id="10539" w:name="__DdeLink__1879_59063356622271"/>
      <w:bookmarkStart w:id="10540" w:name="__DdeLink__1879_59063356622171"/>
      <w:bookmarkStart w:id="10541" w:name="__DdeLink__1879_590633566141"/>
      <w:bookmarkStart w:id="10542" w:name="__DdeLink__1879_5906335662291"/>
      <w:bookmarkStart w:id="10543" w:name="__DdeLink__1879_5906335666151"/>
      <w:bookmarkStart w:id="10544" w:name="__DdeLink__1879_59063356621351"/>
      <w:bookmarkStart w:id="10545" w:name="__DdeLink__1879_5906335666251"/>
      <w:bookmarkStart w:id="10546" w:name="__DdeLink__1879_59063356621451"/>
      <w:bookmarkStart w:id="10547" w:name="__DdeLink__1879_59063356611111"/>
      <w:bookmarkStart w:id="10548" w:name="__DdeLink__1879_590633566622111"/>
      <w:bookmarkStart w:id="10549" w:name="__DdeLink__1879_59063356610111"/>
      <w:bookmarkStart w:id="10550" w:name="__DdeLink__1879_590633566621111"/>
      <w:bookmarkStart w:id="10551" w:name="__DdeLink__1879_5906335666511"/>
      <w:bookmarkStart w:id="10552" w:name="__DdeLink__1879_59063356621711"/>
      <w:bookmarkStart w:id="10553" w:name="__DdeLink__1879_59063356625311"/>
      <w:bookmarkStart w:id="10554" w:name="__DdeLink__1879_59063356626311"/>
      <w:bookmarkStart w:id="10555" w:name="__DdeLink__1879_59063356611211"/>
      <w:bookmarkStart w:id="10556" w:name="__DdeLink__1879_590633566622211"/>
      <w:bookmarkStart w:id="10557" w:name="__DdeLink__1879_59063356610211"/>
      <w:bookmarkStart w:id="10558" w:name="__DdeLink__1879_590633566621211"/>
      <w:bookmarkStart w:id="10559" w:name="__DdeLink__1879_5906335666611"/>
      <w:bookmarkStart w:id="10560" w:name="__DdeLink__1879_59063356621811"/>
      <w:bookmarkStart w:id="10561" w:name="__DdeLink__1879_59063356625411"/>
      <w:bookmarkStart w:id="10562" w:name="__DdeLink__1879_59063356626411"/>
      <w:bookmarkStart w:id="10563" w:name="__DdeLink__1879_59063356622245"/>
      <w:bookmarkStart w:id="10564" w:name="__DdeLink__1879_59063356622145"/>
      <w:bookmarkStart w:id="10565" w:name="__DdeLink__1879_590633566115"/>
      <w:bookmarkStart w:id="10566" w:name="__DdeLink__1879_5906335662265"/>
      <w:bookmarkStart w:id="10567" w:name="__DdeLink__1879_5906335666125"/>
      <w:bookmarkStart w:id="10568" w:name="__DdeLink__1879_59063356621325"/>
      <w:bookmarkStart w:id="10569" w:name="__DdeLink__1879_5906335666225"/>
      <w:bookmarkStart w:id="10570" w:name="__DdeLink__1879_59063356621425"/>
      <w:bookmarkStart w:id="10571" w:name="__DdeLink__1879_59063356622235"/>
      <w:bookmarkStart w:id="10572" w:name="__DdeLink__1879_59063356622135"/>
      <w:bookmarkStart w:id="10573" w:name="__DdeLink__1879_590633566105"/>
      <w:bookmarkStart w:id="10574" w:name="__DdeLink__1879_5906335662255"/>
      <w:bookmarkStart w:id="10575" w:name="__DdeLink__1879_5906335666115"/>
      <w:bookmarkStart w:id="10576" w:name="__DdeLink__1879_59063356621315"/>
      <w:bookmarkStart w:id="10577" w:name="__DdeLink__1879_5906335666215"/>
      <w:bookmarkStart w:id="10578" w:name="__DdeLink__1879_59063356621415"/>
      <w:bookmarkStart w:id="10579" w:name="__DdeLink__1879_59063356679"/>
      <w:bookmarkStart w:id="10580" w:name="__DdeLink__1879_5906335662229"/>
      <w:bookmarkStart w:id="10581" w:name="__DdeLink__1879_59063356669"/>
      <w:bookmarkStart w:id="10582" w:name="__DdeLink__1879_59063356622110"/>
      <w:bookmarkStart w:id="10583" w:name="__DdeLink__1879_590633566232"/>
      <w:bookmarkStart w:id="10584" w:name="__DdeLink__1879_59063356617"/>
      <w:bookmarkStart w:id="10585" w:name="__DdeLink__1879_5906335662112"/>
      <w:bookmarkStart w:id="10586" w:name="__DdeLink__1879_5906335662219"/>
      <w:bookmarkStart w:id="10587" w:name="__DdeLink__1879_590633566717"/>
      <w:bookmarkStart w:id="10588" w:name="__DdeLink__1879_590633566617"/>
      <w:bookmarkStart w:id="10589" w:name="__DdeLink__1879_590633566257"/>
      <w:bookmarkStart w:id="10590" w:name="__DdeLink__1879_5906335662137"/>
      <w:bookmarkStart w:id="10591" w:name="__DdeLink__1879_590633566727"/>
      <w:bookmarkStart w:id="10592" w:name="__DdeLink__1879_590633566627"/>
      <w:bookmarkStart w:id="10593" w:name="__DdeLink__1879_590633566267"/>
      <w:bookmarkStart w:id="10594" w:name="__DdeLink__1879_5906335662147"/>
      <w:bookmarkStart w:id="10595" w:name="__DdeLink__1879_590633566222413"/>
      <w:bookmarkStart w:id="10596" w:name="__DdeLink__1879_5906335661113"/>
      <w:bookmarkStart w:id="10597" w:name="__DdeLink__1879_59063356661213"/>
      <w:bookmarkStart w:id="10598" w:name="__DdeLink__1879_59063356662213"/>
      <w:bookmarkStart w:id="10599" w:name="__DdeLink__1879_590633566222313"/>
      <w:bookmarkStart w:id="10600" w:name="__DdeLink__1879_5906335661013"/>
      <w:bookmarkStart w:id="10601" w:name="__DdeLink__1879_59063356661113"/>
      <w:bookmarkStart w:id="10602" w:name="__DdeLink__1879_59063356662113"/>
      <w:bookmarkStart w:id="10603" w:name="__DdeLink__1879_590633566753"/>
      <w:bookmarkStart w:id="10604" w:name="__DdeLink__1879_590633566653"/>
      <w:bookmarkStart w:id="10605" w:name="__DdeLink__1879_590633566293"/>
      <w:bookmarkStart w:id="10606" w:name="__DdeLink__1879_5906335662173"/>
      <w:bookmarkStart w:id="10607" w:name="__DdeLink__1879_5906335667133"/>
      <w:bookmarkStart w:id="10608" w:name="__DdeLink__1879_5906335662533"/>
      <w:bookmarkStart w:id="10609" w:name="__DdeLink__1879_5906335667233"/>
      <w:bookmarkStart w:id="10610" w:name="__DdeLink__1879_5906335662633"/>
      <w:bookmarkStart w:id="10611" w:name="__DdeLink__1879_590633566222423"/>
      <w:bookmarkStart w:id="10612" w:name="__DdeLink__1879_5906335661123"/>
      <w:bookmarkStart w:id="10613" w:name="__DdeLink__1879_59063356661223"/>
      <w:bookmarkStart w:id="10614" w:name="__DdeLink__1879_59063356662223"/>
      <w:bookmarkStart w:id="10615" w:name="__DdeLink__1879_590633566222323"/>
      <w:bookmarkStart w:id="10616" w:name="__DdeLink__1879_5906335661023"/>
      <w:bookmarkStart w:id="10617" w:name="__DdeLink__1879_59063356661123"/>
      <w:bookmarkStart w:id="10618" w:name="__DdeLink__1879_59063356662123"/>
      <w:bookmarkStart w:id="10619" w:name="__DdeLink__1879_590633566763"/>
      <w:bookmarkStart w:id="10620" w:name="__DdeLink__1879_590633566663"/>
      <w:bookmarkStart w:id="10621" w:name="__DdeLink__1879_5906335662103"/>
      <w:bookmarkStart w:id="10622" w:name="__DdeLink__1879_5906335662183"/>
      <w:bookmarkStart w:id="10623" w:name="__DdeLink__1879_5906335667143"/>
      <w:bookmarkStart w:id="10624" w:name="__DdeLink__1879_5906335662543"/>
      <w:bookmarkStart w:id="10625" w:name="__DdeLink__1879_5906335667243"/>
      <w:bookmarkStart w:id="10626" w:name="__DdeLink__1879_5906335662643"/>
      <w:bookmarkStart w:id="10627" w:name="__DdeLink__1879_59063356611411"/>
      <w:bookmarkStart w:id="10628" w:name="__DdeLink__1879_590633566622411"/>
      <w:bookmarkStart w:id="10629" w:name="__DdeLink__1879_59063356610411"/>
      <w:bookmarkStart w:id="10630" w:name="__DdeLink__1879_590633566621411"/>
      <w:bookmarkStart w:id="10631" w:name="__DdeLink__1879_5906335666811"/>
      <w:bookmarkStart w:id="10632" w:name="__DdeLink__1879_590633566211011"/>
      <w:bookmarkStart w:id="10633" w:name="__DdeLink__1879_59063356625611"/>
      <w:bookmarkStart w:id="10634" w:name="__DdeLink__1879_59063356626611"/>
      <w:bookmarkStart w:id="10635" w:name="__DdeLink__1879_5906335666121211"/>
      <w:bookmarkStart w:id="10636" w:name="__DdeLink__1879_5906335666111211"/>
      <w:bookmarkStart w:id="10637" w:name="__DdeLink__1879_59063356629211"/>
      <w:bookmarkStart w:id="10638" w:name="__DdeLink__1879_590633566723211"/>
      <w:bookmarkStart w:id="10639" w:name="__DdeLink__1879_5906335666122211"/>
      <w:bookmarkStart w:id="10640" w:name="__DdeLink__1879_5906335666112211"/>
      <w:bookmarkStart w:id="10641" w:name="__DdeLink__1879_590633566210211"/>
      <w:bookmarkStart w:id="10642" w:name="__DdeLink__1879_590633566724211"/>
      <w:bookmarkStart w:id="10643" w:name="__DdeLink__1879_59063356611311"/>
      <w:bookmarkStart w:id="10644" w:name="__DdeLink__1879_590633566622311"/>
      <w:bookmarkStart w:id="10645" w:name="__DdeLink__1879_59063356610311"/>
      <w:bookmarkStart w:id="10646" w:name="__DdeLink__1879_590633566621311"/>
      <w:bookmarkStart w:id="10647" w:name="__DdeLink__1879_5906335666711"/>
      <w:bookmarkStart w:id="10648" w:name="__DdeLink__1879_59063356621911"/>
      <w:bookmarkStart w:id="10649" w:name="__DdeLink__1879_59063356625511"/>
      <w:bookmarkStart w:id="10650" w:name="__DdeLink__1879_59063356626511"/>
      <w:bookmarkStart w:id="10651" w:name="__DdeLink__1879_5906335666121111"/>
      <w:bookmarkStart w:id="10652" w:name="__DdeLink__1879_5906335666111111"/>
      <w:bookmarkStart w:id="10653" w:name="__DdeLink__1879_59063356629111"/>
      <w:bookmarkStart w:id="10654" w:name="__DdeLink__1879_590633566723111"/>
      <w:bookmarkStart w:id="10655" w:name="__DdeLink__1879_5906335666122111"/>
      <w:bookmarkStart w:id="10656" w:name="__DdeLink__1879_5906335666112111"/>
      <w:bookmarkStart w:id="10657" w:name="__DdeLink__1879_590633566210111"/>
      <w:bookmarkStart w:id="10658" w:name="__DdeLink__1879_590633566724111"/>
      <w:bookmarkStart w:id="10659" w:name="__DdeLink__1879_5906335666411"/>
      <w:bookmarkStart w:id="10660" w:name="__DdeLink__1879_59063356621611"/>
      <w:bookmarkStart w:id="10661" w:name="__DdeLink__1879_59063356625211"/>
      <w:bookmarkStart w:id="10662" w:name="__DdeLink__1879_59063356626211"/>
      <w:bookmarkStart w:id="10663" w:name="__DdeLink__1879_5906335666311"/>
      <w:bookmarkStart w:id="10664" w:name="__DdeLink__1879_59063356621511"/>
      <w:bookmarkStart w:id="10665" w:name="__DdeLink__1879_59063356625111"/>
      <w:bookmarkStart w:id="10666" w:name="__DdeLink__1879_59063356626111"/>
      <w:bookmarkStart w:id="10667" w:name="__DdeLink__1879_59063356621211"/>
      <w:bookmarkStart w:id="10668" w:name="__DdeLink__1879_59063356621111"/>
      <w:bookmarkStart w:id="10669" w:name="__DdeLink__1879_590633566161"/>
      <w:bookmarkStart w:id="10670" w:name="__DdeLink__1879_590633566411"/>
      <w:bookmarkStart w:id="10671" w:name="__DdeLink__1879_590633566222111"/>
      <w:bookmarkStart w:id="10672" w:name="__DdeLink__1879_590633566811"/>
      <w:bookmarkStart w:id="10673" w:name="__DdeLink__1879_590633566222211"/>
      <w:bookmarkStart w:id="10674" w:name="__DdeLink__1879_590633566911"/>
      <w:bookmarkStart w:id="10675" w:name="__DdeLink__1879_5906335662214111"/>
      <w:bookmarkStart w:id="10676" w:name="__DdeLink__1879_5906335662132111"/>
      <w:bookmarkStart w:id="10677" w:name="__DdeLink__1879_5906335662213111"/>
      <w:bookmarkStart w:id="10678" w:name="__DdeLink__1879_5906335662131111"/>
      <w:bookmarkStart w:id="10679" w:name="__DdeLink__1879_590633566222511"/>
      <w:bookmarkStart w:id="10680" w:name="__DdeLink__1879_5906335661211"/>
      <w:bookmarkStart w:id="10681" w:name="__DdeLink__1879_59063356661311"/>
      <w:bookmarkStart w:id="10682" w:name="__DdeLink__1879_59063356662311"/>
      <w:bookmarkStart w:id="10683" w:name="__DdeLink__1879_5906335662214211"/>
      <w:bookmarkStart w:id="10684" w:name="__DdeLink__1879_5906335662132211"/>
      <w:bookmarkStart w:id="10685" w:name="__DdeLink__1879_5906335662213211"/>
      <w:bookmarkStart w:id="10686" w:name="__DdeLink__1879_5906335662131211"/>
      <w:bookmarkStart w:id="10687" w:name="__DdeLink__1879_590633566222611"/>
      <w:bookmarkStart w:id="10688" w:name="__DdeLink__1879_5906335661311"/>
      <w:bookmarkStart w:id="10689" w:name="__DdeLink__1879_59063356661411"/>
      <w:bookmarkStart w:id="10690" w:name="__DdeLink__1879_59063356662411"/>
      <w:bookmarkStart w:id="10691" w:name="Bookmark128"/>
      <w:bookmarkStart w:id="10692" w:name="Bookmark310"/>
      <w:bookmarkStart w:id="10693" w:name="Bookmark510"/>
      <w:bookmarkStart w:id="10694" w:name="Bookmark710"/>
      <w:bookmarkStart w:id="10695" w:name="Bookmark910"/>
      <w:bookmarkStart w:id="10696" w:name="Bookmark1110"/>
      <w:bookmarkStart w:id="10697" w:name="Bookmark131"/>
      <w:bookmarkStart w:id="10698" w:name="Bookmark151"/>
      <w:bookmarkStart w:id="10699" w:name="Bookmark171"/>
      <w:bookmarkStart w:id="10700" w:name="Bookmark191"/>
      <w:bookmarkStart w:id="10701" w:name="Bookmark211"/>
      <w:bookmarkStart w:id="10702" w:name="Bookmark231"/>
      <w:bookmarkStart w:id="10703" w:name="Bookmark251"/>
      <w:bookmarkStart w:id="10704" w:name="Bookmark271"/>
      <w:bookmarkStart w:id="10705" w:name="Bookmark291"/>
      <w:bookmarkStart w:id="10706" w:name="Bookmark311"/>
      <w:bookmarkStart w:id="10707" w:name="Bookmark331"/>
      <w:bookmarkStart w:id="10708" w:name="Bookmark351"/>
      <w:bookmarkStart w:id="10709" w:name="Bookmark371"/>
      <w:bookmarkStart w:id="10710" w:name="Bookmark391"/>
      <w:bookmarkStart w:id="10711" w:name="Bookmark411"/>
      <w:bookmarkStart w:id="10712" w:name="Bookmark431"/>
      <w:bookmarkStart w:id="10713" w:name="Bookmark451"/>
      <w:bookmarkStart w:id="10714" w:name="Bookmark471"/>
      <w:bookmarkStart w:id="10715" w:name="Bookmark491"/>
      <w:bookmarkStart w:id="10716" w:name="Bookmark511"/>
      <w:bookmarkStart w:id="10717" w:name="Bookmark531"/>
      <w:bookmarkStart w:id="10718" w:name="Bookmark551"/>
      <w:bookmarkStart w:id="10719" w:name="Bookmark571"/>
      <w:bookmarkStart w:id="10720" w:name="Bookmark591"/>
      <w:bookmarkStart w:id="10721" w:name="Bookmark611"/>
      <w:bookmarkStart w:id="10722" w:name="Bookmark631"/>
      <w:bookmarkStart w:id="10723" w:name="Bookmark651"/>
      <w:bookmarkStart w:id="10724" w:name="Bookmark671"/>
      <w:bookmarkStart w:id="10725" w:name="Bookmark691"/>
      <w:bookmarkStart w:id="10726" w:name="Bookmark711"/>
      <w:bookmarkStart w:id="10727" w:name="Bookmark731"/>
      <w:bookmarkStart w:id="10728" w:name="Bookmark751"/>
      <w:bookmarkStart w:id="10729" w:name="Bookmark771"/>
      <w:bookmarkStart w:id="10730" w:name="Bookmark791"/>
      <w:bookmarkStart w:id="10731" w:name="Bookmark811"/>
      <w:bookmarkStart w:id="10732" w:name="Bookmark831"/>
      <w:bookmarkStart w:id="10733" w:name="Bookmark851"/>
      <w:bookmarkStart w:id="10734" w:name="Bookmark871"/>
      <w:bookmarkStart w:id="10735" w:name="Bookmark891"/>
      <w:bookmarkStart w:id="10736" w:name="Bookmark911"/>
      <w:bookmarkStart w:id="10737" w:name="Bookmark931"/>
      <w:bookmarkStart w:id="10738" w:name="Bookmark951"/>
      <w:bookmarkStart w:id="10739" w:name="Bookmark971"/>
      <w:bookmarkStart w:id="10740" w:name="Bookmark991"/>
      <w:bookmarkStart w:id="10741" w:name="Bookmark1011"/>
      <w:bookmarkStart w:id="10742" w:name="Bookmark1031"/>
      <w:bookmarkStart w:id="10743" w:name="Bookmark1051"/>
      <w:bookmarkStart w:id="10744" w:name="Bookmark1071"/>
      <w:bookmarkStart w:id="10745" w:name="Bookmark1091"/>
      <w:bookmarkStart w:id="10746" w:name="Bookmark1111"/>
      <w:bookmarkStart w:id="10747" w:name="Bookmark1131"/>
      <w:bookmarkStart w:id="10748" w:name="Bookmark1151"/>
      <w:bookmarkStart w:id="10749" w:name="Bookmark1171"/>
      <w:bookmarkStart w:id="10750" w:name="Bookmark1191"/>
      <w:bookmarkStart w:id="10751" w:name="Bookmark1211"/>
      <w:bookmarkStart w:id="10752" w:name="Bookmark1231"/>
      <w:bookmarkStart w:id="10753" w:name="Bookmark1251"/>
      <w:bookmarkStart w:id="10754" w:name="Bookmark1271"/>
      <w:bookmarkStart w:id="10755" w:name="__DdeLink__1879_59063356622244"/>
      <w:bookmarkStart w:id="10756" w:name="__DdeLink__1879_59063356622144"/>
      <w:bookmarkStart w:id="10757" w:name="__DdeLink__1879_590633566114"/>
      <w:bookmarkStart w:id="10758" w:name="__DdeLink__1879_5906335662264"/>
      <w:bookmarkStart w:id="10759" w:name="__DdeLink__1879_5906335666124"/>
      <w:bookmarkStart w:id="10760" w:name="__DdeLink__1879_59063356621324"/>
      <w:bookmarkStart w:id="10761" w:name="__DdeLink__1879_5906335666224"/>
      <w:bookmarkStart w:id="10762" w:name="__DdeLink__1879_59063356621424"/>
      <w:bookmarkStart w:id="10763" w:name="__DdeLink__1879_59063356622234"/>
      <w:bookmarkStart w:id="10764" w:name="__DdeLink__1879_59063356622134"/>
      <w:bookmarkStart w:id="10765" w:name="__DdeLink__1879_590633566104"/>
      <w:bookmarkStart w:id="10766" w:name="__DdeLink__1879_5906335662254"/>
      <w:bookmarkStart w:id="10767" w:name="__DdeLink__1879_5906335666114"/>
      <w:bookmarkStart w:id="10768" w:name="__DdeLink__1879_59063356621314"/>
      <w:bookmarkStart w:id="10769" w:name="__DdeLink__1879_5906335666214"/>
      <w:bookmarkStart w:id="10770" w:name="__DdeLink__1879_59063356621414"/>
      <w:bookmarkStart w:id="10771" w:name="__DdeLink__1879_59063356678"/>
      <w:bookmarkStart w:id="10772" w:name="__DdeLink__1879_5906335662228"/>
      <w:bookmarkStart w:id="10773" w:name="__DdeLink__1879_59063356668"/>
      <w:bookmarkStart w:id="10774" w:name="__DdeLink__1879_5906335662218"/>
      <w:bookmarkStart w:id="10775" w:name="__DdeLink__1879_590633566230"/>
      <w:bookmarkStart w:id="10776" w:name="__DdeLink__1879_59063356615"/>
      <w:bookmarkStart w:id="10777" w:name="__DdeLink__1879_5906335662110"/>
      <w:bookmarkStart w:id="10778" w:name="__DdeLink__1879_5906335662210"/>
      <w:bookmarkStart w:id="10779" w:name="__DdeLink__1879_590633566716"/>
      <w:bookmarkStart w:id="10780" w:name="__DdeLink__1879_590633566616"/>
      <w:bookmarkStart w:id="10781" w:name="__DdeLink__1879_590633566256"/>
      <w:bookmarkStart w:id="10782" w:name="__DdeLink__1879_5906335662136"/>
      <w:bookmarkStart w:id="10783" w:name="__DdeLink__1879_590633566726"/>
      <w:bookmarkStart w:id="10784" w:name="__DdeLink__1879_590633566626"/>
      <w:bookmarkStart w:id="10785" w:name="__DdeLink__1879_590633566266"/>
      <w:bookmarkStart w:id="10786" w:name="__DdeLink__1879_5906335662146"/>
      <w:bookmarkStart w:id="10787" w:name="__DdeLink__1879_590633566222412"/>
      <w:bookmarkStart w:id="10788" w:name="__DdeLink__1879_5906335661112"/>
      <w:bookmarkStart w:id="10789" w:name="__DdeLink__1879_59063356661212"/>
      <w:bookmarkStart w:id="10790" w:name="__DdeLink__1879_59063356662212"/>
      <w:bookmarkStart w:id="10791" w:name="__DdeLink__1879_590633566222312"/>
      <w:bookmarkStart w:id="10792" w:name="__DdeLink__1879_5906335661012"/>
      <w:bookmarkStart w:id="10793" w:name="__DdeLink__1879_59063356661112"/>
      <w:bookmarkStart w:id="10794" w:name="__DdeLink__1879_59063356662112"/>
      <w:bookmarkStart w:id="10795" w:name="__DdeLink__1879_590633566752"/>
      <w:bookmarkStart w:id="10796" w:name="__DdeLink__1879_590633566652"/>
      <w:bookmarkStart w:id="10797" w:name="__DdeLink__1879_590633566292"/>
      <w:bookmarkStart w:id="10798" w:name="__DdeLink__1879_5906335662172"/>
      <w:bookmarkStart w:id="10799" w:name="__DdeLink__1879_5906335667132"/>
      <w:bookmarkStart w:id="10800" w:name="__DdeLink__1879_5906335662532"/>
      <w:bookmarkStart w:id="10801" w:name="__DdeLink__1879_5906335667232"/>
      <w:bookmarkStart w:id="10802" w:name="__DdeLink__1879_5906335662632"/>
      <w:bookmarkStart w:id="10803" w:name="__DdeLink__1879_590633566222422"/>
      <w:bookmarkStart w:id="10804" w:name="__DdeLink__1879_5906335661122"/>
      <w:bookmarkStart w:id="10805" w:name="__DdeLink__1879_59063356661222"/>
      <w:bookmarkStart w:id="10806" w:name="__DdeLink__1879_59063356662222"/>
      <w:bookmarkStart w:id="10807" w:name="__DdeLink__1879_590633566222322"/>
      <w:bookmarkStart w:id="10808" w:name="__DdeLink__1879_5906335661022"/>
      <w:bookmarkStart w:id="10809" w:name="__DdeLink__1879_59063356661122"/>
      <w:bookmarkStart w:id="10810" w:name="__DdeLink__1879_59063356662122"/>
      <w:bookmarkStart w:id="10811" w:name="__DdeLink__1879_590633566762"/>
      <w:bookmarkStart w:id="10812" w:name="__DdeLink__1879_590633566662"/>
      <w:bookmarkStart w:id="10813" w:name="__DdeLink__1879_5906335662102"/>
      <w:bookmarkStart w:id="10814" w:name="__DdeLink__1879_5906335662182"/>
      <w:bookmarkStart w:id="10815" w:name="__DdeLink__1879_5906335667142"/>
      <w:bookmarkStart w:id="10816" w:name="__DdeLink__1879_5906335662542"/>
      <w:bookmarkStart w:id="10817" w:name="__DdeLink__1879_5906335667242"/>
      <w:bookmarkStart w:id="10818" w:name="__DdeLink__1879_5906335662642"/>
      <w:bookmarkStart w:id="10819" w:name="__DdeLink__1879_59063356622243"/>
      <w:bookmarkStart w:id="10820" w:name="__DdeLink__1879_59063356622143"/>
      <w:bookmarkStart w:id="10821" w:name="__DdeLink__1879_590633566113"/>
      <w:bookmarkStart w:id="10822" w:name="__DdeLink__1879_5906335662263"/>
      <w:bookmarkStart w:id="10823" w:name="__DdeLink__1879_5906335666123"/>
      <w:bookmarkStart w:id="10824" w:name="__DdeLink__1879_59063356621323"/>
      <w:bookmarkStart w:id="10825" w:name="__DdeLink__1879_5906335666223"/>
      <w:bookmarkStart w:id="10826" w:name="__DdeLink__1879_59063356621423"/>
      <w:bookmarkStart w:id="10827" w:name="__DdeLink__1879_59063356622233"/>
      <w:bookmarkStart w:id="10828" w:name="__DdeLink__1879_59063356622133"/>
      <w:bookmarkStart w:id="10829" w:name="__DdeLink__1879_590633566103"/>
      <w:bookmarkStart w:id="10830" w:name="__DdeLink__1879_5906335662253"/>
      <w:bookmarkStart w:id="10831" w:name="__DdeLink__1879_5906335666113"/>
      <w:bookmarkStart w:id="10832" w:name="__DdeLink__1879_59063356621313"/>
      <w:bookmarkStart w:id="10833" w:name="__DdeLink__1879_5906335666213"/>
      <w:bookmarkStart w:id="10834" w:name="__DdeLink__1879_59063356621413"/>
      <w:bookmarkStart w:id="10835" w:name="__DdeLink__1879_59063356677"/>
      <w:bookmarkStart w:id="10836" w:name="__DdeLink__1879_5906335662227"/>
      <w:bookmarkStart w:id="10837" w:name="__DdeLink__1879_59063356667"/>
      <w:bookmarkStart w:id="10838" w:name="__DdeLink__1879_5906335662217"/>
      <w:bookmarkStart w:id="10839" w:name="__DdeLink__1879_590633566220"/>
      <w:bookmarkStart w:id="10840" w:name="__DdeLink__1879_59063356614"/>
      <w:bookmarkStart w:id="10841" w:name="__DdeLink__1879_590633566219"/>
      <w:bookmarkStart w:id="10842" w:name="__DdeLink__1879_590633566229"/>
      <w:bookmarkStart w:id="10843" w:name="__DdeLink__1879_590633566715"/>
      <w:bookmarkStart w:id="10844" w:name="__DdeLink__1879_590633566615"/>
      <w:bookmarkStart w:id="10845" w:name="__DdeLink__1879_590633566255"/>
      <w:bookmarkStart w:id="10846" w:name="__DdeLink__1879_5906335662135"/>
      <w:bookmarkStart w:id="10847" w:name="__DdeLink__1879_590633566725"/>
      <w:bookmarkStart w:id="10848" w:name="__DdeLink__1879_590633566625"/>
      <w:bookmarkStart w:id="10849" w:name="__DdeLink__1879_590633566265"/>
      <w:bookmarkStart w:id="10850" w:name="__DdeLink__1879_5906335662145"/>
      <w:bookmarkStart w:id="10851" w:name="__DdeLink__1879_590633566222411"/>
      <w:bookmarkStart w:id="10852" w:name="__DdeLink__1879_5906335661111"/>
      <w:bookmarkStart w:id="10853" w:name="__DdeLink__1879_59063356661211"/>
      <w:bookmarkStart w:id="10854" w:name="__DdeLink__1879_59063356662211"/>
      <w:bookmarkStart w:id="10855" w:name="__DdeLink__1879_590633566222311"/>
      <w:bookmarkStart w:id="10856" w:name="__DdeLink__1879_5906335661011"/>
      <w:bookmarkStart w:id="10857" w:name="__DdeLink__1879_59063356661111"/>
      <w:bookmarkStart w:id="10858" w:name="__DdeLink__1879_59063356662111"/>
      <w:bookmarkStart w:id="10859" w:name="__DdeLink__1879_590633566751"/>
      <w:bookmarkStart w:id="10860" w:name="__DdeLink__1879_590633566651"/>
      <w:bookmarkStart w:id="10861" w:name="__DdeLink__1879_590633566291"/>
      <w:bookmarkStart w:id="10862" w:name="__DdeLink__1879_5906335662171"/>
      <w:bookmarkStart w:id="10863" w:name="__DdeLink__1879_5906335667131"/>
      <w:bookmarkStart w:id="10864" w:name="__DdeLink__1879_5906335662531"/>
      <w:bookmarkStart w:id="10865" w:name="__DdeLink__1879_5906335667231"/>
      <w:bookmarkStart w:id="10866" w:name="__DdeLink__1879_5906335662631"/>
      <w:bookmarkStart w:id="10867" w:name="__DdeLink__1879_590633566222421"/>
      <w:bookmarkStart w:id="10868" w:name="__DdeLink__1879_5906335661121"/>
      <w:bookmarkStart w:id="10869" w:name="__DdeLink__1879_59063356661221"/>
      <w:bookmarkStart w:id="10870" w:name="__DdeLink__1879_59063356662221"/>
      <w:bookmarkStart w:id="10871" w:name="__DdeLink__1879_590633566222321"/>
      <w:bookmarkStart w:id="10872" w:name="__DdeLink__1879_5906335661021"/>
      <w:bookmarkStart w:id="10873" w:name="__DdeLink__1879_59063356661121"/>
      <w:bookmarkStart w:id="10874" w:name="__DdeLink__1879_59063356662121"/>
      <w:bookmarkStart w:id="10875" w:name="__DdeLink__1879_590633566761"/>
      <w:bookmarkStart w:id="10876" w:name="__DdeLink__1879_590633566661"/>
      <w:bookmarkStart w:id="10877" w:name="__DdeLink__1879_5906335662101"/>
      <w:bookmarkStart w:id="10878" w:name="__DdeLink__1879_5906335662181"/>
      <w:bookmarkStart w:id="10879" w:name="__DdeLink__1879_5906335667141"/>
      <w:bookmarkStart w:id="10880" w:name="__DdeLink__1879_5906335662541"/>
      <w:bookmarkStart w:id="10881" w:name="__DdeLink__1879_5906335667241"/>
      <w:bookmarkStart w:id="10882" w:name="__DdeLink__1879_5906335662641"/>
      <w:bookmarkStart w:id="10883" w:name="__DdeLink__1879_5906335662144"/>
      <w:bookmarkStart w:id="10884" w:name="__DdeLink__1879_5906335662224"/>
      <w:bookmarkStart w:id="10885" w:name="__DdeLink__1879_59063356664"/>
      <w:bookmarkStart w:id="10886" w:name="__DdeLink__1879_5906335662214"/>
      <w:bookmarkStart w:id="10887" w:name="__DdeLink__1879_59063356628"/>
      <w:bookmarkStart w:id="10888" w:name="__DdeLink__1879_59063356611"/>
      <w:bookmarkStart w:id="10889" w:name="__DdeLink__1879_590633566216"/>
      <w:bookmarkStart w:id="10890" w:name="__DdeLink__1879_590633566226"/>
      <w:bookmarkStart w:id="10891" w:name="__DdeLink__1879_590633566712"/>
      <w:bookmarkStart w:id="10892" w:name="__DdeLink__1879_590633566612"/>
      <w:bookmarkStart w:id="10893" w:name="__DdeLink__1879_590633566252"/>
      <w:bookmarkStart w:id="10894" w:name="__DdeLink__1879_5906335662132"/>
      <w:bookmarkStart w:id="10895" w:name="__DdeLink__1879_590633566722"/>
      <w:bookmarkStart w:id="10896" w:name="__DdeLink__1879_590633566622"/>
      <w:bookmarkStart w:id="10897" w:name="__DdeLink__1879_590633566262"/>
      <w:bookmarkStart w:id="10898" w:name="__DdeLink__1879_5906335662142"/>
      <w:bookmarkStart w:id="10899" w:name="__DdeLink__1879_59063356673"/>
      <w:bookmarkStart w:id="10900" w:name="__DdeLink__1879_5906335662223"/>
      <w:bookmarkStart w:id="10901" w:name="__DdeLink__1879_59063356663"/>
      <w:bookmarkStart w:id="10902" w:name="__DdeLink__1879_5906335662213"/>
      <w:bookmarkStart w:id="10903" w:name="__DdeLink__1879_59063356627"/>
      <w:bookmarkStart w:id="10904" w:name="__DdeLink__1879_59063356610"/>
      <w:bookmarkStart w:id="10905" w:name="__DdeLink__1879_590633566215"/>
      <w:bookmarkStart w:id="10906" w:name="__DdeLink__1879_590633566225"/>
      <w:bookmarkStart w:id="10907" w:name="__DdeLink__1879_590633566711"/>
      <w:bookmarkStart w:id="10908" w:name="__DdeLink__1879_590633566611"/>
      <w:bookmarkStart w:id="10909" w:name="__DdeLink__1879_590633566251"/>
      <w:bookmarkStart w:id="10910" w:name="__DdeLink__1879_5906335662131"/>
      <w:bookmarkStart w:id="10911" w:name="__DdeLink__1879_590633566721"/>
      <w:bookmarkStart w:id="10912" w:name="__DdeLink__1879_590633566621"/>
      <w:bookmarkStart w:id="10913" w:name="__DdeLink__1879_590633566261"/>
      <w:bookmarkStart w:id="10914" w:name="__DdeLink__1879_5906335662141"/>
      <w:bookmarkStart w:id="10915" w:name="__DdeLink__1879_590633566224"/>
      <w:bookmarkStart w:id="10916" w:name="__DdeLink__1879_5906335667"/>
      <w:bookmarkStart w:id="10917" w:name="__DdeLink__1879_590633566212"/>
      <w:bookmarkStart w:id="10918" w:name="__DdeLink__1879_590633566222"/>
      <w:bookmarkStart w:id="10919" w:name="__DdeLink__1879_59063356623"/>
      <w:bookmarkStart w:id="10920" w:name="__DdeLink__1879_5906335666"/>
      <w:bookmarkStart w:id="10921" w:name="__DdeLink__1879_590633566211"/>
      <w:bookmarkStart w:id="10922" w:name="__DdeLink__1879_590633566221"/>
      <w:bookmarkStart w:id="10923" w:name="__DdeLink__1879_5906335665"/>
      <w:bookmarkStart w:id="10924" w:name="__DdeLink__1879_5906335662"/>
      <w:bookmarkStart w:id="10925" w:name="__DdeLink__1879_5906335661"/>
      <w:bookmarkStart w:id="10926" w:name="__DdeLink__1879_590633566"/>
      <w:bookmarkStart w:id="10927" w:name="__DdeLink__1879_5906335663"/>
      <w:bookmarkStart w:id="10928" w:name="__DdeLink__1879_59063356621"/>
      <w:bookmarkStart w:id="10929" w:name="__DdeLink__1879_5906335664"/>
      <w:bookmarkStart w:id="10930" w:name="__DdeLink__1879_59063356622"/>
      <w:bookmarkStart w:id="10931" w:name="__DdeLink__1879_59063356624"/>
      <w:bookmarkStart w:id="10932" w:name="__DdeLink__1879_59063356671"/>
      <w:bookmarkStart w:id="10933" w:name="__DdeLink__1879_5906335662221"/>
      <w:bookmarkStart w:id="10934" w:name="__DdeLink__1879_59063356661"/>
      <w:bookmarkStart w:id="10935" w:name="__DdeLink__1879_5906335662211"/>
      <w:bookmarkStart w:id="10936" w:name="__DdeLink__1879_59063356625"/>
      <w:bookmarkStart w:id="10937" w:name="__DdeLink__1879_5906335668"/>
      <w:bookmarkStart w:id="10938" w:name="__DdeLink__1879_590633566213"/>
      <w:bookmarkStart w:id="10939" w:name="__DdeLink__1879_590633566223"/>
      <w:bookmarkStart w:id="10940" w:name="__DdeLink__1879_59063356672"/>
      <w:bookmarkStart w:id="10941" w:name="__DdeLink__1879_5906335662222"/>
      <w:bookmarkStart w:id="10942" w:name="__DdeLink__1879_59063356662"/>
      <w:bookmarkStart w:id="10943" w:name="__DdeLink__1879_5906335662212"/>
      <w:bookmarkStart w:id="10944" w:name="__DdeLink__1879_59063356626"/>
      <w:bookmarkStart w:id="10945" w:name="__DdeLink__1879_5906335669"/>
      <w:bookmarkStart w:id="10946" w:name="__DdeLink__1879_590633566214"/>
      <w:bookmarkStart w:id="10947" w:name="__DdeLink__1879_59063356674"/>
      <w:bookmarkStart w:id="10948" w:name="__DdeLink__1879_59063356622241"/>
      <w:bookmarkStart w:id="10949" w:name="__DdeLink__1879_59063356622141"/>
      <w:bookmarkStart w:id="10950" w:name="__DdeLink__1879_590633566111"/>
      <w:bookmarkStart w:id="10951" w:name="__DdeLink__1879_5906335662261"/>
      <w:bookmarkStart w:id="10952" w:name="__DdeLink__1879_5906335666121"/>
      <w:bookmarkStart w:id="10953" w:name="__DdeLink__1879_59063356621321"/>
      <w:bookmarkStart w:id="10954" w:name="__DdeLink__1879_5906335666221"/>
      <w:bookmarkStart w:id="10955" w:name="__DdeLink__1879_59063356621421"/>
      <w:bookmarkStart w:id="10956" w:name="__DdeLink__1879_59063356622231"/>
      <w:bookmarkStart w:id="10957" w:name="__DdeLink__1879_59063356622131"/>
      <w:bookmarkStart w:id="10958" w:name="__DdeLink__1879_590633566101"/>
      <w:bookmarkStart w:id="10959" w:name="__DdeLink__1879_5906335662251"/>
      <w:bookmarkStart w:id="10960" w:name="__DdeLink__1879_5906335666111"/>
      <w:bookmarkStart w:id="10961" w:name="__DdeLink__1879_59063356621311"/>
      <w:bookmarkStart w:id="10962" w:name="__DdeLink__1879_5906335666211"/>
      <w:bookmarkStart w:id="10963" w:name="__DdeLink__1879_59063356621411"/>
      <w:bookmarkStart w:id="10964" w:name="__DdeLink__1879_59063356675"/>
      <w:bookmarkStart w:id="10965" w:name="__DdeLink__1879_5906335662225"/>
      <w:bookmarkStart w:id="10966" w:name="__DdeLink__1879_59063356665"/>
      <w:bookmarkStart w:id="10967" w:name="__DdeLink__1879_5906335662215"/>
      <w:bookmarkStart w:id="10968" w:name="__DdeLink__1879_59063356629"/>
      <w:bookmarkStart w:id="10969" w:name="__DdeLink__1879_59063356612"/>
      <w:bookmarkStart w:id="10970" w:name="__DdeLink__1879_590633566217"/>
      <w:bookmarkStart w:id="10971" w:name="__DdeLink__1879_590633566227"/>
      <w:bookmarkStart w:id="10972" w:name="__DdeLink__1879_590633566713"/>
      <w:bookmarkStart w:id="10973" w:name="__DdeLink__1879_590633566613"/>
      <w:bookmarkStart w:id="10974" w:name="__DdeLink__1879_590633566253"/>
      <w:bookmarkStart w:id="10975" w:name="__DdeLink__1879_5906335662133"/>
      <w:bookmarkStart w:id="10976" w:name="__DdeLink__1879_590633566723"/>
      <w:bookmarkStart w:id="10977" w:name="__DdeLink__1879_590633566623"/>
      <w:bookmarkStart w:id="10978" w:name="__DdeLink__1879_590633566263"/>
      <w:bookmarkStart w:id="10979" w:name="__DdeLink__1879_5906335662143"/>
      <w:bookmarkStart w:id="10980" w:name="__DdeLink__1879_59063356622242"/>
      <w:bookmarkStart w:id="10981" w:name="__DdeLink__1879_59063356622142"/>
      <w:bookmarkStart w:id="10982" w:name="__DdeLink__1879_590633566112"/>
      <w:bookmarkStart w:id="10983" w:name="__DdeLink__1879_5906335662262"/>
      <w:bookmarkStart w:id="10984" w:name="__DdeLink__1879_5906335666122"/>
      <w:bookmarkStart w:id="10985" w:name="__DdeLink__1879_59063356621322"/>
      <w:bookmarkStart w:id="10986" w:name="__DdeLink__1879_5906335666222"/>
      <w:bookmarkStart w:id="10987" w:name="__DdeLink__1879_59063356621422"/>
      <w:bookmarkStart w:id="10988" w:name="__DdeLink__1879_59063356622232"/>
      <w:bookmarkStart w:id="10989" w:name="__DdeLink__1879_59063356622132"/>
      <w:bookmarkStart w:id="10990" w:name="__DdeLink__1879_590633566102"/>
      <w:bookmarkStart w:id="10991" w:name="__DdeLink__1879_5906335662252"/>
      <w:bookmarkStart w:id="10992" w:name="__DdeLink__1879_5906335666112"/>
      <w:bookmarkStart w:id="10993" w:name="__DdeLink__1879_59063356621312"/>
      <w:bookmarkStart w:id="10994" w:name="__DdeLink__1879_5906335666212"/>
      <w:bookmarkStart w:id="10995" w:name="__DdeLink__1879_59063356621412"/>
      <w:bookmarkStart w:id="10996" w:name="__DdeLink__1879_59063356676"/>
      <w:bookmarkStart w:id="10997" w:name="__DdeLink__1879_5906335662226"/>
      <w:bookmarkStart w:id="10998" w:name="__DdeLink__1879_59063356666"/>
      <w:bookmarkStart w:id="10999" w:name="__DdeLink__1879_5906335662216"/>
      <w:bookmarkStart w:id="11000" w:name="__DdeLink__1879_590633566210"/>
      <w:bookmarkStart w:id="11001" w:name="__DdeLink__1879_59063356613"/>
      <w:bookmarkStart w:id="11002" w:name="__DdeLink__1879_590633566218"/>
      <w:bookmarkStart w:id="11003" w:name="__DdeLink__1879_590633566228"/>
      <w:bookmarkStart w:id="11004" w:name="__DdeLink__1879_590633566714"/>
      <w:bookmarkStart w:id="11005" w:name="__DdeLink__1879_590633566614"/>
      <w:bookmarkStart w:id="11006" w:name="__DdeLink__1879_590633566254"/>
      <w:bookmarkStart w:id="11007" w:name="__DdeLink__1879_5906335662134"/>
      <w:bookmarkStart w:id="11008" w:name="__DdeLink__1879_590633566724"/>
      <w:bookmarkStart w:id="11009" w:name="__DdeLink__1879_590633566624"/>
      <w:bookmarkStart w:id="11010" w:name="__DdeLink__1879_590633566264"/>
      <w:bookmarkStart w:id="11011" w:name="__DdeLink__1879_590633566222441"/>
      <w:bookmarkStart w:id="11012" w:name="__DdeLink__1879_5906335661141"/>
      <w:bookmarkStart w:id="11013" w:name="__DdeLink__1879_59063356661241"/>
      <w:bookmarkStart w:id="11014" w:name="__DdeLink__1879_59063356662241"/>
      <w:bookmarkStart w:id="11015" w:name="__DdeLink__1879_590633566222341"/>
      <w:bookmarkStart w:id="11016" w:name="__DdeLink__1879_5906335661041"/>
      <w:bookmarkStart w:id="11017" w:name="__DdeLink__1879_59063356661141"/>
      <w:bookmarkStart w:id="11018" w:name="__DdeLink__1879_59063356662141"/>
      <w:bookmarkStart w:id="11019" w:name="__DdeLink__1879_590633566781"/>
      <w:bookmarkStart w:id="11020" w:name="__DdeLink__1879_590633566681"/>
      <w:bookmarkStart w:id="11021" w:name="__DdeLink__1879_5906335662301"/>
      <w:bookmarkStart w:id="11022" w:name="__DdeLink__1879_59063356621101"/>
      <w:bookmarkStart w:id="11023" w:name="__DdeLink__1879_5906335667161"/>
      <w:bookmarkStart w:id="11024" w:name="__DdeLink__1879_5906335662561"/>
      <w:bookmarkStart w:id="11025" w:name="__DdeLink__1879_5906335667261"/>
      <w:bookmarkStart w:id="11026" w:name="__DdeLink__1879_5906335662661"/>
      <w:bookmarkStart w:id="11027" w:name="__DdeLink__1879_5906335662224121"/>
      <w:bookmarkStart w:id="11028" w:name="__DdeLink__1879_590633566612121"/>
      <w:bookmarkStart w:id="11029" w:name="__DdeLink__1879_5906335662223121"/>
      <w:bookmarkStart w:id="11030" w:name="__DdeLink__1879_590633566611121"/>
      <w:bookmarkStart w:id="11031" w:name="__DdeLink__1879_5906335667521"/>
      <w:bookmarkStart w:id="11032" w:name="__DdeLink__1879_5906335662921"/>
      <w:bookmarkStart w:id="11033" w:name="__DdeLink__1879_59063356671321"/>
      <w:bookmarkStart w:id="11034" w:name="__DdeLink__1879_59063356672321"/>
      <w:bookmarkStart w:id="11035" w:name="__DdeLink__1879_5906335662224221"/>
      <w:bookmarkStart w:id="11036" w:name="__DdeLink__1879_590633566612221"/>
      <w:bookmarkStart w:id="11037" w:name="__DdeLink__1879_5906335662223221"/>
      <w:bookmarkStart w:id="11038" w:name="__DdeLink__1879_590633566611221"/>
      <w:bookmarkStart w:id="11039" w:name="__DdeLink__1879_5906335667621"/>
      <w:bookmarkStart w:id="11040" w:name="__DdeLink__1879_59063356621021"/>
      <w:bookmarkStart w:id="11041" w:name="__DdeLink__1879_59063356671421"/>
      <w:bookmarkStart w:id="11042" w:name="__DdeLink__1879_59063356672421"/>
      <w:bookmarkStart w:id="11043" w:name="__DdeLink__1879_590633566222431"/>
      <w:bookmarkStart w:id="11044" w:name="__DdeLink__1879_5906335661131"/>
      <w:bookmarkStart w:id="11045" w:name="__DdeLink__1879_59063356661231"/>
      <w:bookmarkStart w:id="11046" w:name="__DdeLink__1879_59063356662231"/>
      <w:bookmarkStart w:id="11047" w:name="__DdeLink__1879_590633566222331"/>
      <w:bookmarkStart w:id="11048" w:name="__DdeLink__1879_5906335661031"/>
      <w:bookmarkStart w:id="11049" w:name="__DdeLink__1879_59063356661131"/>
      <w:bookmarkStart w:id="11050" w:name="__DdeLink__1879_59063356662131"/>
      <w:bookmarkStart w:id="11051" w:name="__DdeLink__1879_590633566771"/>
      <w:bookmarkStart w:id="11052" w:name="__DdeLink__1879_590633566671"/>
      <w:bookmarkStart w:id="11053" w:name="__DdeLink__1879_5906335662201"/>
      <w:bookmarkStart w:id="11054" w:name="__DdeLink__1879_5906335662191"/>
      <w:bookmarkStart w:id="11055" w:name="__DdeLink__1879_5906335667151"/>
      <w:bookmarkStart w:id="11056" w:name="__DdeLink__1879_5906335662551"/>
      <w:bookmarkStart w:id="11057" w:name="__DdeLink__1879_5906335667251"/>
      <w:bookmarkStart w:id="11058" w:name="__DdeLink__1879_5906335662651"/>
      <w:bookmarkStart w:id="11059" w:name="__DdeLink__1879_5906335662224111"/>
      <w:bookmarkStart w:id="11060" w:name="__DdeLink__1879_590633566612111"/>
      <w:bookmarkStart w:id="11061" w:name="__DdeLink__1879_5906335662223111"/>
      <w:bookmarkStart w:id="11062" w:name="__DdeLink__1879_590633566611111"/>
      <w:bookmarkStart w:id="11063" w:name="__DdeLink__1879_5906335667511"/>
      <w:bookmarkStart w:id="11064" w:name="__DdeLink__1879_5906335662911"/>
      <w:bookmarkStart w:id="11065" w:name="__DdeLink__1879_59063356671311"/>
      <w:bookmarkStart w:id="11066" w:name="__DdeLink__1879_59063356672311"/>
      <w:bookmarkStart w:id="11067" w:name="__DdeLink__1879_5906335662224211"/>
      <w:bookmarkStart w:id="11068" w:name="__DdeLink__1879_590633566612211"/>
      <w:bookmarkStart w:id="11069" w:name="__DdeLink__1879_5906335662223211"/>
      <w:bookmarkStart w:id="11070" w:name="__DdeLink__1879_590633566611211"/>
      <w:bookmarkStart w:id="11071" w:name="__DdeLink__1879_5906335667611"/>
      <w:bookmarkStart w:id="11072" w:name="__DdeLink__1879_59063356621011"/>
      <w:bookmarkStart w:id="11073" w:name="__DdeLink__1879_59063356671411"/>
      <w:bookmarkStart w:id="11074" w:name="__DdeLink__1879_59063356672411"/>
      <w:bookmarkStart w:id="11075" w:name="__DdeLink__1879_59063356621441"/>
      <w:bookmarkStart w:id="11076" w:name="__DdeLink__1879_590633566641"/>
      <w:bookmarkStart w:id="11077" w:name="__DdeLink__1879_590633566281"/>
      <w:bookmarkStart w:id="11078" w:name="__DdeLink__1879_5906335662161"/>
      <w:bookmarkStart w:id="11079" w:name="__DdeLink__1879_5906335667121"/>
      <w:bookmarkStart w:id="11080" w:name="__DdeLink__1879_5906335662521"/>
      <w:bookmarkStart w:id="11081" w:name="__DdeLink__1879_5906335667221"/>
      <w:bookmarkStart w:id="11082" w:name="__DdeLink__1879_5906335662621"/>
      <w:bookmarkStart w:id="11083" w:name="__DdeLink__1879_590633566731"/>
      <w:bookmarkStart w:id="11084" w:name="__DdeLink__1879_590633566631"/>
      <w:bookmarkStart w:id="11085" w:name="__DdeLink__1879_590633566271"/>
      <w:bookmarkStart w:id="11086" w:name="__DdeLink__1879_5906335662151"/>
      <w:bookmarkStart w:id="11087" w:name="__DdeLink__1879_5906335667111"/>
      <w:bookmarkStart w:id="11088" w:name="__DdeLink__1879_5906335662511"/>
      <w:bookmarkStart w:id="11089" w:name="__DdeLink__1879_5906335667211"/>
      <w:bookmarkStart w:id="11090" w:name="__DdeLink__1879_5906335662611"/>
      <w:bookmarkStart w:id="11091" w:name="__DdeLink__1879_5906335662241"/>
      <w:bookmarkStart w:id="11092" w:name="__DdeLink__1879_5906335662121"/>
      <w:bookmarkStart w:id="11093" w:name="__DdeLink__1879_590633566231"/>
      <w:bookmarkStart w:id="11094" w:name="__DdeLink__1879_5906335662111"/>
      <w:bookmarkStart w:id="11095" w:name="__DdeLink__1879_59063356651"/>
      <w:bookmarkStart w:id="11096" w:name="__DdeLink__1879_59063356616"/>
      <w:bookmarkStart w:id="11097" w:name="__DdeLink__1879_59063356631"/>
      <w:bookmarkStart w:id="11098" w:name="__DdeLink__1879_59063356641"/>
      <w:bookmarkStart w:id="11099" w:name="__DdeLink__1879_590633566241"/>
      <w:bookmarkStart w:id="11100" w:name="__DdeLink__1879_59063356622211"/>
      <w:bookmarkStart w:id="11101" w:name="__DdeLink__1879_59063356622111"/>
      <w:bookmarkStart w:id="11102" w:name="__DdeLink__1879_59063356681"/>
      <w:bookmarkStart w:id="11103" w:name="__DdeLink__1879_5906335662231"/>
      <w:bookmarkStart w:id="11104" w:name="__DdeLink__1879_59063356622221"/>
      <w:bookmarkStart w:id="11105" w:name="__DdeLink__1879_59063356622121"/>
      <w:bookmarkStart w:id="11106" w:name="__DdeLink__1879_59063356691"/>
      <w:bookmarkStart w:id="11107" w:name="__DdeLink__1879_590633566741"/>
      <w:bookmarkStart w:id="11108" w:name="__DdeLink__1879_590633566221411"/>
      <w:bookmarkStart w:id="11109" w:name="__DdeLink__1879_59063356622611"/>
      <w:bookmarkStart w:id="11110" w:name="__DdeLink__1879_590633566213211"/>
      <w:bookmarkStart w:id="11111" w:name="__DdeLink__1879_590633566214211"/>
      <w:bookmarkStart w:id="11112" w:name="__DdeLink__1879_590633566221311"/>
      <w:bookmarkStart w:id="11113" w:name="__DdeLink__1879_59063356622511"/>
      <w:bookmarkStart w:id="11114" w:name="__DdeLink__1879_590633566213111"/>
      <w:bookmarkStart w:id="11115" w:name="__DdeLink__1879_590633566214111"/>
      <w:bookmarkStart w:id="11116" w:name="__DdeLink__1879_59063356622251"/>
      <w:bookmarkStart w:id="11117" w:name="__DdeLink__1879_59063356622151"/>
      <w:bookmarkStart w:id="11118" w:name="__DdeLink__1879_590633566121"/>
      <w:bookmarkStart w:id="11119" w:name="__DdeLink__1879_5906335662271"/>
      <w:bookmarkStart w:id="11120" w:name="__DdeLink__1879_5906335666131"/>
      <w:bookmarkStart w:id="11121" w:name="__DdeLink__1879_59063356621331"/>
      <w:bookmarkStart w:id="11122" w:name="__DdeLink__1879_5906335666231"/>
      <w:bookmarkStart w:id="11123" w:name="__DdeLink__1879_59063356621431"/>
      <w:bookmarkStart w:id="11124" w:name="__DdeLink__1879_590633566221421"/>
      <w:bookmarkStart w:id="11125" w:name="__DdeLink__1879_59063356622621"/>
      <w:bookmarkStart w:id="11126" w:name="__DdeLink__1879_590633566213221"/>
      <w:bookmarkStart w:id="11127" w:name="__DdeLink__1879_590633566214221"/>
      <w:bookmarkStart w:id="11128" w:name="__DdeLink__1879_590633566221321"/>
      <w:bookmarkStart w:id="11129" w:name="__DdeLink__1879_59063356622521"/>
      <w:bookmarkStart w:id="11130" w:name="__DdeLink__1879_590633566213121"/>
      <w:bookmarkStart w:id="11131" w:name="__DdeLink__1879_590633566214121"/>
      <w:bookmarkStart w:id="11132" w:name="__DdeLink__1879_59063356622261"/>
      <w:bookmarkStart w:id="11133" w:name="__DdeLink__1879_59063356622161"/>
      <w:bookmarkStart w:id="11134" w:name="__DdeLink__1879_590633566131"/>
      <w:bookmarkStart w:id="11135" w:name="__DdeLink__1879_5906335662281"/>
      <w:bookmarkStart w:id="11136" w:name="__DdeLink__1879_5906335666141"/>
      <w:bookmarkStart w:id="11137" w:name="__DdeLink__1879_59063356621341"/>
      <w:bookmarkStart w:id="11138" w:name="__DdeLink__1879_5906335666241"/>
      <w:bookmarkStart w:id="11139" w:name="Bookmark"/>
      <w:bookmarkStart w:id="11140" w:name="Bookmark1"/>
      <w:bookmarkStart w:id="11141" w:name="Bookmark2"/>
      <w:bookmarkStart w:id="11142" w:name="Bookmark3"/>
      <w:bookmarkStart w:id="11143" w:name="Bookmark4"/>
      <w:bookmarkStart w:id="11144" w:name="Bookmark5"/>
      <w:bookmarkStart w:id="11145" w:name="Bookmark6"/>
      <w:bookmarkStart w:id="11146" w:name="Bookmark7"/>
      <w:bookmarkStart w:id="11147" w:name="Bookmark8"/>
      <w:bookmarkStart w:id="11148" w:name="Bookmark9"/>
      <w:bookmarkStart w:id="11149" w:name="Bookmark10"/>
      <w:bookmarkStart w:id="11150" w:name="Bookmark11"/>
      <w:bookmarkStart w:id="11151" w:name="Bookmark12"/>
      <w:bookmarkStart w:id="11152" w:name="Bookmark13"/>
      <w:bookmarkStart w:id="11153" w:name="Bookmark14"/>
      <w:bookmarkStart w:id="11154" w:name="Bookmark15"/>
      <w:bookmarkStart w:id="11155" w:name="Bookmark16"/>
      <w:bookmarkStart w:id="11156" w:name="Bookmark17"/>
      <w:bookmarkStart w:id="11157" w:name="Bookmark18"/>
      <w:bookmarkStart w:id="11158" w:name="Bookmark19"/>
      <w:bookmarkStart w:id="11159" w:name="Bookmark20"/>
      <w:bookmarkStart w:id="11160" w:name="Bookmark21"/>
      <w:bookmarkStart w:id="11161" w:name="Bookmark22"/>
      <w:bookmarkStart w:id="11162" w:name="Bookmark23"/>
      <w:bookmarkStart w:id="11163" w:name="Bookmark24"/>
      <w:bookmarkStart w:id="11164" w:name="Bookmark25"/>
      <w:bookmarkStart w:id="11165" w:name="Bookmark26"/>
      <w:bookmarkStart w:id="11166" w:name="Bookmark27"/>
      <w:bookmarkStart w:id="11167" w:name="Bookmark28"/>
      <w:bookmarkStart w:id="11168" w:name="Bookmark29"/>
      <w:bookmarkStart w:id="11169" w:name="Bookmark30"/>
      <w:bookmarkStart w:id="11170" w:name="Bookmark31"/>
      <w:bookmarkStart w:id="11171" w:name="Bookmark32"/>
      <w:bookmarkStart w:id="11172" w:name="Bookmark33"/>
      <w:bookmarkStart w:id="11173" w:name="Bookmark34"/>
      <w:bookmarkStart w:id="11174" w:name="Bookmark35"/>
      <w:bookmarkStart w:id="11175" w:name="Bookmark36"/>
      <w:bookmarkStart w:id="11176" w:name="Bookmark37"/>
      <w:bookmarkStart w:id="11177" w:name="Bookmark38"/>
      <w:bookmarkStart w:id="11178" w:name="Bookmark39"/>
      <w:bookmarkStart w:id="11179" w:name="Bookmark40"/>
      <w:bookmarkStart w:id="11180" w:name="Bookmark41"/>
      <w:bookmarkStart w:id="11181" w:name="Bookmark42"/>
      <w:bookmarkStart w:id="11182" w:name="Bookmark43"/>
      <w:bookmarkStart w:id="11183" w:name="Bookmark44"/>
      <w:bookmarkStart w:id="11184" w:name="Bookmark45"/>
      <w:bookmarkStart w:id="11185" w:name="Bookmark46"/>
      <w:bookmarkStart w:id="11186" w:name="Bookmark47"/>
      <w:bookmarkStart w:id="11187" w:name="Bookmark48"/>
      <w:bookmarkStart w:id="11188" w:name="Bookmark49"/>
      <w:bookmarkStart w:id="11189" w:name="Bookmark50"/>
      <w:bookmarkStart w:id="11190" w:name="Bookmark51"/>
      <w:bookmarkStart w:id="11191" w:name="Bookmark52"/>
      <w:bookmarkStart w:id="11192" w:name="Bookmark53"/>
      <w:bookmarkStart w:id="11193" w:name="Bookmark54"/>
      <w:bookmarkStart w:id="11194" w:name="Bookmark55"/>
      <w:bookmarkStart w:id="11195" w:name="Bookmark56"/>
      <w:bookmarkStart w:id="11196" w:name="Bookmark57"/>
      <w:bookmarkStart w:id="11197" w:name="Bookmark58"/>
      <w:bookmarkStart w:id="11198" w:name="Bookmark59"/>
      <w:bookmarkStart w:id="11199" w:name="Bookmark60"/>
      <w:bookmarkStart w:id="11200" w:name="Bookmark61"/>
      <w:bookmarkStart w:id="11201" w:name="Bookmark62"/>
      <w:bookmarkStart w:id="11202" w:name="Bookmark63"/>
      <w:bookmarkStart w:id="11203" w:name="Bookmark64"/>
      <w:bookmarkStart w:id="11204" w:name="Bookmark65"/>
      <w:bookmarkStart w:id="11205" w:name="Bookmark66"/>
      <w:bookmarkStart w:id="11206" w:name="Bookmark67"/>
      <w:bookmarkStart w:id="11207" w:name="Bookmark68"/>
      <w:bookmarkStart w:id="11208" w:name="Bookmark69"/>
      <w:bookmarkStart w:id="11209" w:name="Bookmark70"/>
      <w:bookmarkStart w:id="11210" w:name="Bookmark71"/>
      <w:bookmarkStart w:id="11211" w:name="Bookmark72"/>
      <w:bookmarkStart w:id="11212" w:name="Bookmark73"/>
      <w:bookmarkStart w:id="11213" w:name="Bookmark74"/>
      <w:bookmarkStart w:id="11214" w:name="Bookmark75"/>
      <w:bookmarkStart w:id="11215" w:name="Bookmark76"/>
      <w:bookmarkStart w:id="11216" w:name="Bookmark77"/>
      <w:bookmarkStart w:id="11217" w:name="Bookmark78"/>
      <w:bookmarkStart w:id="11218" w:name="Bookmark79"/>
      <w:bookmarkStart w:id="11219" w:name="Bookmark80"/>
      <w:bookmarkStart w:id="11220" w:name="Bookmark81"/>
      <w:bookmarkStart w:id="11221" w:name="Bookmark82"/>
      <w:bookmarkStart w:id="11222" w:name="Bookmark83"/>
      <w:bookmarkStart w:id="11223" w:name="Bookmark84"/>
      <w:bookmarkStart w:id="11224" w:name="Bookmark85"/>
      <w:bookmarkStart w:id="11225" w:name="Bookmark86"/>
      <w:bookmarkStart w:id="11226" w:name="Bookmark87"/>
      <w:bookmarkStart w:id="11227" w:name="Bookmark88"/>
      <w:bookmarkStart w:id="11228" w:name="Bookmark89"/>
      <w:bookmarkStart w:id="11229" w:name="Bookmark90"/>
      <w:bookmarkStart w:id="11230" w:name="Bookmark91"/>
      <w:bookmarkStart w:id="11231" w:name="Bookmark92"/>
      <w:bookmarkStart w:id="11232" w:name="Bookmark93"/>
      <w:bookmarkStart w:id="11233" w:name="Bookmark94"/>
      <w:bookmarkStart w:id="11234" w:name="Bookmark95"/>
      <w:bookmarkStart w:id="11235" w:name="Bookmark96"/>
      <w:bookmarkStart w:id="11236" w:name="Bookmark97"/>
      <w:bookmarkStart w:id="11237" w:name="Bookmark98"/>
      <w:bookmarkStart w:id="11238" w:name="Bookmark99"/>
      <w:bookmarkStart w:id="11239" w:name="Bookmark100"/>
      <w:bookmarkStart w:id="11240" w:name="Bookmark101"/>
      <w:bookmarkStart w:id="11241" w:name="Bookmark102"/>
      <w:bookmarkStart w:id="11242" w:name="Bookmark103"/>
      <w:bookmarkStart w:id="11243" w:name="Bookmark104"/>
      <w:bookmarkStart w:id="11244" w:name="Bookmark105"/>
      <w:bookmarkStart w:id="11245" w:name="Bookmark106"/>
      <w:bookmarkStart w:id="11246" w:name="Bookmark107"/>
      <w:bookmarkStart w:id="11247" w:name="Bookmark108"/>
      <w:bookmarkStart w:id="11248" w:name="Bookmark109"/>
      <w:bookmarkStart w:id="11249" w:name="Bookmark110"/>
      <w:bookmarkStart w:id="11250" w:name="Bookmark111"/>
      <w:bookmarkStart w:id="11251" w:name="Bookmark112"/>
      <w:bookmarkStart w:id="11252" w:name="Bookmark113"/>
      <w:bookmarkStart w:id="11253" w:name="Bookmark114"/>
      <w:bookmarkStart w:id="11254" w:name="Bookmark115"/>
      <w:bookmarkStart w:id="11255" w:name="Bookmark116"/>
      <w:bookmarkStart w:id="11256" w:name="Bookmark117"/>
      <w:bookmarkStart w:id="11257" w:name="Bookmark118"/>
      <w:bookmarkStart w:id="11258" w:name="Bookmark119"/>
      <w:bookmarkStart w:id="11259" w:name="Bookmark120"/>
      <w:bookmarkStart w:id="11260" w:name="Bookmark121"/>
      <w:bookmarkStart w:id="11261" w:name="Bookmark122"/>
      <w:bookmarkStart w:id="11262" w:name="Bookmark123"/>
      <w:bookmarkStart w:id="11263" w:name="Bookmark124"/>
      <w:bookmarkStart w:id="11264" w:name="Bookmark125"/>
      <w:bookmarkStart w:id="11265" w:name="Bookmark126"/>
      <w:bookmarkStart w:id="11266" w:name="Bookmark127"/>
      <w:bookmarkStart w:id="11267" w:name="Bookmark399"/>
      <w:bookmarkStart w:id="11268" w:name="Bookmark3981"/>
      <w:bookmarkStart w:id="11269" w:name="Bookmark3961"/>
      <w:bookmarkStart w:id="11270" w:name="Bookmark3941"/>
      <w:bookmarkStart w:id="11271" w:name="Bookmark3921"/>
      <w:bookmarkStart w:id="11272" w:name="Bookmark3891"/>
      <w:bookmarkStart w:id="11273" w:name="Bookmark3871"/>
      <w:bookmarkStart w:id="11274" w:name="Bookmark3851"/>
      <w:bookmarkStart w:id="11275" w:name="Bookmark3831"/>
      <w:bookmarkStart w:id="11276" w:name="Bookmark3811"/>
      <w:bookmarkStart w:id="11277" w:name="Bookmark3791"/>
      <w:bookmarkStart w:id="11278" w:name="Bookmark3771"/>
      <w:bookmarkStart w:id="11279" w:name="Bookmark3751"/>
      <w:bookmarkStart w:id="11280" w:name="Bookmark3731"/>
      <w:bookmarkStart w:id="11281" w:name="Bookmark3701"/>
      <w:bookmarkStart w:id="11282" w:name="Bookmark3681"/>
      <w:bookmarkStart w:id="11283" w:name="Bookmark3661"/>
      <w:bookmarkStart w:id="11284" w:name="Bookmark3641"/>
      <w:bookmarkStart w:id="11285" w:name="Bookmark3621"/>
      <w:bookmarkStart w:id="11286" w:name="Bookmark3601"/>
      <w:bookmarkStart w:id="11287" w:name="Bookmark3581"/>
      <w:bookmarkStart w:id="11288" w:name="Bookmark3561"/>
      <w:bookmarkStart w:id="11289" w:name="Bookmark3541"/>
      <w:bookmarkStart w:id="11290" w:name="Bookmark3521"/>
      <w:bookmarkStart w:id="11291" w:name="Bookmark3491"/>
      <w:bookmarkStart w:id="11292" w:name="Bookmark3471"/>
      <w:bookmarkStart w:id="11293" w:name="Bookmark3451"/>
      <w:bookmarkStart w:id="11294" w:name="Bookmark3431"/>
      <w:bookmarkStart w:id="11295" w:name="Bookmark3411"/>
      <w:bookmarkStart w:id="11296" w:name="Bookmark3391"/>
      <w:bookmarkStart w:id="11297" w:name="Bookmark3371"/>
      <w:bookmarkStart w:id="11298" w:name="Bookmark3351"/>
      <w:bookmarkStart w:id="11299" w:name="Bookmark3331"/>
      <w:bookmarkStart w:id="11300" w:name="Bookmark3301"/>
      <w:bookmarkStart w:id="11301" w:name="Bookmark3281"/>
      <w:bookmarkStart w:id="11302" w:name="Bookmark3261"/>
      <w:bookmarkStart w:id="11303" w:name="Bookmark3241"/>
      <w:bookmarkStart w:id="11304" w:name="Bookmark3221"/>
      <w:bookmarkStart w:id="11305" w:name="Bookmark3201"/>
      <w:bookmarkStart w:id="11306" w:name="Bookmark3181"/>
      <w:bookmarkStart w:id="11307" w:name="Bookmark3161"/>
      <w:bookmarkStart w:id="11308" w:name="Bookmark3141"/>
      <w:bookmarkStart w:id="11309" w:name="Bookmark3121"/>
      <w:bookmarkStart w:id="11310" w:name="Bookmark3081"/>
      <w:bookmarkStart w:id="11311" w:name="Bookmark3061"/>
      <w:bookmarkStart w:id="11312" w:name="Bookmark3041"/>
      <w:bookmarkStart w:id="11313" w:name="Bookmark3021"/>
      <w:bookmarkStart w:id="11314" w:name="Bookmark3001"/>
      <w:bookmarkStart w:id="11315" w:name="Bookmark2981"/>
      <w:bookmarkStart w:id="11316" w:name="Bookmark2961"/>
      <w:bookmarkStart w:id="11317" w:name="Bookmark2941"/>
      <w:bookmarkStart w:id="11318" w:name="Bookmark2921"/>
      <w:bookmarkStart w:id="11319" w:name="Bookmark2891"/>
      <w:bookmarkStart w:id="11320" w:name="Bookmark2871"/>
      <w:bookmarkStart w:id="11321" w:name="Bookmark2851"/>
      <w:bookmarkStart w:id="11322" w:name="Bookmark2831"/>
      <w:bookmarkStart w:id="11323" w:name="Bookmark2811"/>
      <w:bookmarkStart w:id="11324" w:name="Bookmark2791"/>
      <w:bookmarkStart w:id="11325" w:name="Bookmark2771"/>
      <w:bookmarkStart w:id="11326" w:name="Bookmark2751"/>
      <w:bookmarkStart w:id="11327" w:name="Bookmark2731"/>
      <w:bookmarkStart w:id="11328" w:name="Bookmark2701"/>
      <w:bookmarkStart w:id="11329" w:name="Bookmark2681"/>
      <w:bookmarkStart w:id="11330" w:name="Bookmark2661"/>
      <w:bookmarkStart w:id="11331" w:name="Bookmark2641"/>
      <w:bookmarkStart w:id="11332" w:name="Bookmark2621"/>
      <w:bookmarkStart w:id="11333" w:name="Bookmark2601"/>
      <w:bookmarkStart w:id="11334" w:name="Bookmark2581"/>
      <w:bookmarkStart w:id="11335" w:name="Bookmark2561"/>
      <w:bookmarkStart w:id="11336" w:name="Bookmark2541"/>
      <w:bookmarkStart w:id="11337" w:name="Bookmark2521"/>
      <w:bookmarkStart w:id="11338" w:name="Bookmark2491"/>
      <w:bookmarkStart w:id="11339" w:name="Bookmark2471"/>
      <w:bookmarkStart w:id="11340" w:name="Bookmark2451"/>
      <w:bookmarkStart w:id="11341" w:name="Bookmark2431"/>
      <w:bookmarkStart w:id="11342" w:name="Bookmark2411"/>
      <w:bookmarkStart w:id="11343" w:name="Bookmark2391"/>
      <w:bookmarkStart w:id="11344" w:name="Bookmark2371"/>
      <w:bookmarkStart w:id="11345" w:name="Bookmark2351"/>
      <w:bookmarkStart w:id="11346" w:name="Bookmark2331"/>
      <w:bookmarkStart w:id="11347" w:name="Bookmark2301"/>
      <w:bookmarkStart w:id="11348" w:name="Bookmark2281"/>
      <w:bookmarkStart w:id="11349" w:name="Bookmark2261"/>
      <w:bookmarkStart w:id="11350" w:name="Bookmark2241"/>
      <w:bookmarkStart w:id="11351" w:name="Bookmark2221"/>
      <w:bookmarkStart w:id="11352" w:name="Bookmark2201"/>
      <w:bookmarkStart w:id="11353" w:name="Bookmark2181"/>
      <w:bookmarkStart w:id="11354" w:name="Bookmark2161"/>
      <w:bookmarkStart w:id="11355" w:name="Bookmark2141"/>
      <w:bookmarkStart w:id="11356" w:name="Bookmark2121"/>
      <w:bookmarkStart w:id="11357" w:name="Bookmark2091"/>
      <w:bookmarkStart w:id="11358" w:name="Bookmark2071"/>
      <w:bookmarkStart w:id="11359" w:name="Bookmark2051"/>
      <w:bookmarkStart w:id="11360" w:name="Bookmark2031"/>
      <w:bookmarkStart w:id="11361" w:name="Bookmark2011"/>
      <w:bookmarkStart w:id="11362" w:name="Bookmark1991"/>
      <w:bookmarkStart w:id="11363" w:name="Bookmark1971"/>
      <w:bookmarkStart w:id="11364" w:name="Bookmark1951"/>
      <w:bookmarkStart w:id="11365" w:name="Bookmark1931"/>
      <w:bookmarkStart w:id="11366" w:name="Bookmark1901"/>
      <w:bookmarkStart w:id="11367" w:name="Bookmark1881"/>
      <w:bookmarkStart w:id="11368" w:name="Bookmark1861"/>
      <w:bookmarkStart w:id="11369" w:name="Bookmark1841"/>
      <w:bookmarkStart w:id="11370" w:name="Bookmark1821"/>
      <w:bookmarkStart w:id="11371" w:name="Bookmark1801"/>
      <w:bookmarkStart w:id="11372" w:name="Bookmark1781"/>
      <w:bookmarkStart w:id="11373" w:name="Bookmark1761"/>
      <w:bookmarkStart w:id="11374" w:name="Bookmark1741"/>
      <w:bookmarkStart w:id="11375" w:name="Bookmark1721"/>
      <w:bookmarkStart w:id="11376" w:name="Bookmark1691"/>
      <w:bookmarkStart w:id="11377" w:name="Bookmark1671"/>
      <w:bookmarkStart w:id="11378" w:name="Bookmark1651"/>
      <w:bookmarkStart w:id="11379" w:name="Bookmark1631"/>
      <w:bookmarkStart w:id="11380" w:name="Bookmark1611"/>
      <w:bookmarkStart w:id="11381" w:name="Bookmark1591"/>
      <w:bookmarkStart w:id="11382" w:name="Bookmark1571"/>
      <w:bookmarkStart w:id="11383" w:name="Bookmark1551"/>
      <w:bookmarkStart w:id="11384" w:name="Bookmark1531"/>
      <w:bookmarkStart w:id="11385" w:name="Bookmark1501"/>
      <w:bookmarkStart w:id="11386" w:name="Bookmark1481"/>
      <w:bookmarkStart w:id="11387" w:name="Bookmark1461"/>
      <w:bookmarkStart w:id="11388" w:name="Bookmark1441"/>
      <w:bookmarkStart w:id="11389" w:name="Bookmark1421"/>
      <w:bookmarkStart w:id="11390" w:name="Bookmark1401"/>
      <w:bookmarkStart w:id="11391" w:name="Bookmark1381"/>
      <w:bookmarkStart w:id="11392" w:name="Bookmark1361"/>
      <w:bookmarkStart w:id="11393" w:name="Bookmark1341"/>
      <w:bookmarkStart w:id="11394" w:name="Bookmark1321"/>
      <w:bookmarkStart w:id="11395" w:name="Bookmark1291"/>
      <w:bookmarkStart w:id="11396" w:name="__DdeLink__1879_590633566226411"/>
      <w:bookmarkStart w:id="11397" w:name="__DdeLink__1879_5906335662142411"/>
      <w:bookmarkStart w:id="11398" w:name="__DdeLink__1879_590633566225411"/>
      <w:bookmarkStart w:id="11399" w:name="__DdeLink__1879_5906335662141411"/>
      <w:bookmarkStart w:id="11400" w:name="__DdeLink__1879_590633566221811"/>
      <w:bookmarkStart w:id="11401" w:name="__DdeLink__1879_590633566221011"/>
      <w:bookmarkStart w:id="11402" w:name="__DdeLink__1879_590633566213611"/>
      <w:bookmarkStart w:id="11403" w:name="__DdeLink__1879_590633566214611"/>
      <w:bookmarkStart w:id="11404" w:name="__DdeLink__1879_5906335666221211"/>
      <w:bookmarkStart w:id="11405" w:name="__DdeLink__1879_5906335666211211"/>
      <w:bookmarkStart w:id="11406" w:name="__DdeLink__1879_590633566217211"/>
      <w:bookmarkStart w:id="11407" w:name="__DdeLink__1879_590633566263211"/>
      <w:bookmarkStart w:id="11408" w:name="__DdeLink__1879_5906335666222211"/>
      <w:bookmarkStart w:id="11409" w:name="__DdeLink__1879_5906335666212211"/>
      <w:bookmarkStart w:id="11410" w:name="__DdeLink__1879_590633566218211"/>
      <w:bookmarkStart w:id="11411" w:name="__DdeLink__1879_590633566264211"/>
      <w:bookmarkStart w:id="11412" w:name="__DdeLink__1879_590633566226311"/>
      <w:bookmarkStart w:id="11413" w:name="__DdeLink__1879_5906335662142311"/>
      <w:bookmarkStart w:id="11414" w:name="__DdeLink__1879_590633566225311"/>
      <w:bookmarkStart w:id="11415" w:name="__DdeLink__1879_5906335662141311"/>
      <w:bookmarkStart w:id="11416" w:name="__DdeLink__1879_590633566221711"/>
      <w:bookmarkStart w:id="11417" w:name="__DdeLink__1879_59063356622911"/>
      <w:bookmarkStart w:id="11418" w:name="__DdeLink__1879_590633566213511"/>
      <w:bookmarkStart w:id="11419" w:name="__DdeLink__1879_590633566214511"/>
      <w:bookmarkStart w:id="11420" w:name="__DdeLink__1879_5906335666221111"/>
      <w:bookmarkStart w:id="11421" w:name="__DdeLink__1879_5906335666211111"/>
      <w:bookmarkStart w:id="11422" w:name="__DdeLink__1879_590633566217111"/>
      <w:bookmarkStart w:id="11423" w:name="__DdeLink__1879_590633566263111"/>
      <w:bookmarkStart w:id="11424" w:name="__DdeLink__1879_5906335666222111"/>
      <w:bookmarkStart w:id="11425" w:name="__DdeLink__1879_5906335666212111"/>
      <w:bookmarkStart w:id="11426" w:name="__DdeLink__1879_590633566218111"/>
      <w:bookmarkStart w:id="11427" w:name="__DdeLink__1879_590633566264111"/>
      <w:bookmarkStart w:id="11428" w:name="__DdeLink__1879_590633566221451"/>
      <w:bookmarkStart w:id="11429" w:name="__DdeLink__1879_59063356622651"/>
      <w:bookmarkStart w:id="11430" w:name="__DdeLink__1879_590633566213251"/>
      <w:bookmarkStart w:id="11431" w:name="__DdeLink__1879_590633566214251"/>
      <w:bookmarkStart w:id="11432" w:name="__DdeLink__1879_590633566221351"/>
      <w:bookmarkStart w:id="11433" w:name="__DdeLink__1879_59063356622551"/>
      <w:bookmarkStart w:id="11434" w:name="__DdeLink__1879_590633566213151"/>
      <w:bookmarkStart w:id="11435" w:name="__DdeLink__1879_590633566214151"/>
      <w:bookmarkStart w:id="11436" w:name="__DdeLink__1879_59063356622291"/>
      <w:bookmarkStart w:id="11437" w:name="__DdeLink__1879_590633566221101"/>
      <w:bookmarkStart w:id="11438" w:name="__DdeLink__1879_590633566171"/>
      <w:bookmarkStart w:id="11439" w:name="__DdeLink__1879_59063356622191"/>
      <w:bookmarkStart w:id="11440" w:name="__DdeLink__1879_5906335666171"/>
      <w:bookmarkStart w:id="11441" w:name="__DdeLink__1879_59063356621371"/>
      <w:bookmarkStart w:id="11442" w:name="__DdeLink__1879_5906335666271"/>
      <w:bookmarkStart w:id="11443" w:name="__DdeLink__1879_59063356621471"/>
      <w:bookmarkStart w:id="11444" w:name="__DdeLink__1879_59063356611131"/>
      <w:bookmarkStart w:id="11445" w:name="__DdeLink__1879_590633566622131"/>
      <w:bookmarkStart w:id="11446" w:name="__DdeLink__1879_59063356610131"/>
      <w:bookmarkStart w:id="11447" w:name="__DdeLink__1879_590633566621131"/>
      <w:bookmarkStart w:id="11448" w:name="__DdeLink__1879_5906335666531"/>
      <w:bookmarkStart w:id="11449" w:name="__DdeLink__1879_59063356621731"/>
      <w:bookmarkStart w:id="11450" w:name="__DdeLink__1879_59063356625331"/>
      <w:bookmarkStart w:id="11451" w:name="__DdeLink__1879_59063356626331"/>
      <w:bookmarkStart w:id="11452" w:name="__DdeLink__1879_59063356611231"/>
      <w:bookmarkStart w:id="11453" w:name="__DdeLink__1879_590633566622231"/>
      <w:bookmarkStart w:id="11454" w:name="__DdeLink__1879_59063356610231"/>
      <w:bookmarkStart w:id="11455" w:name="__DdeLink__1879_590633566621231"/>
      <w:bookmarkStart w:id="11456" w:name="__DdeLink__1879_5906335666631"/>
      <w:bookmarkStart w:id="11457" w:name="__DdeLink__1879_59063356621831"/>
      <w:bookmarkStart w:id="11458" w:name="__DdeLink__1879_59063356625431"/>
      <w:bookmarkStart w:id="11459" w:name="__DdeLink__1879_59063356626431"/>
      <w:bookmarkStart w:id="11460" w:name="__DdeLink__1879_5906335666224111"/>
      <w:bookmarkStart w:id="11461" w:name="__DdeLink__1879_5906335666214111"/>
      <w:bookmarkStart w:id="11462" w:name="__DdeLink__1879_5906335662110111"/>
      <w:bookmarkStart w:id="11463" w:name="__DdeLink__1879_590633566266111"/>
      <w:bookmarkStart w:id="11464" w:name="__DdeLink__1879_59063356661112111"/>
      <w:bookmarkStart w:id="11465" w:name="__DdeLink__1879_5906335667232111"/>
      <w:bookmarkStart w:id="11466" w:name="__DdeLink__1879_59063356661122111"/>
      <w:bookmarkStart w:id="11467" w:name="__DdeLink__1879_5906335667242111"/>
      <w:bookmarkStart w:id="11468" w:name="__DdeLink__1879_5906335666223111"/>
      <w:bookmarkStart w:id="11469" w:name="__DdeLink__1879_5906335666213111"/>
      <w:bookmarkStart w:id="11470" w:name="__DdeLink__1879_590633566219111"/>
      <w:bookmarkStart w:id="11471" w:name="__DdeLink__1879_590633566265111"/>
      <w:bookmarkStart w:id="11472" w:name="__DdeLink__1879_59063356661111111"/>
      <w:bookmarkStart w:id="11473" w:name="__DdeLink__1879_5906335667231111"/>
      <w:bookmarkStart w:id="11474" w:name="__DdeLink__1879_59063356661121111"/>
      <w:bookmarkStart w:id="11475" w:name="__DdeLink__1879_5906335667241111"/>
      <w:bookmarkStart w:id="11476" w:name="__DdeLink__1879_590633566216111"/>
      <w:bookmarkStart w:id="11477" w:name="__DdeLink__1879_590633566262111"/>
      <w:bookmarkStart w:id="11478" w:name="__DdeLink__1879_590633566215111"/>
      <w:bookmarkStart w:id="11479" w:name="__DdeLink__1879_590633566261111"/>
      <w:bookmarkStart w:id="11480" w:name="__DdeLink__1879_590633566211111"/>
      <w:bookmarkStart w:id="11481" w:name="__DdeLink__1879_5906335664111"/>
      <w:bookmarkStart w:id="11482" w:name="__DdeLink__1879_5906335668111"/>
      <w:bookmarkStart w:id="11483" w:name="__DdeLink__1879_5906335669111"/>
      <w:bookmarkStart w:id="11484" w:name="__DdeLink__1879_59063356621321111"/>
      <w:bookmarkStart w:id="11485" w:name="__DdeLink__1879_59063356621311111"/>
      <w:bookmarkStart w:id="11486" w:name="__DdeLink__1879_59063356612111"/>
      <w:bookmarkStart w:id="11487" w:name="__DdeLink__1879_590633566623111"/>
      <w:bookmarkStart w:id="11488" w:name="__DdeLink__1879_59063356621322111"/>
      <w:bookmarkStart w:id="11489" w:name="__DdeLink__1879_59063356621312111"/>
      <w:bookmarkStart w:id="11490" w:name="__DdeLink__1879_59063356613111"/>
      <w:bookmarkStart w:id="11491" w:name="__DdeLink__1879_590633566624111"/>
      <w:bookmarkStart w:id="11492" w:name="Bookmark3101"/>
      <w:bookmarkStart w:id="11493" w:name="Bookmark7101"/>
      <w:bookmarkStart w:id="11494" w:name="Bookmark11101"/>
      <w:bookmarkStart w:id="11495" w:name="Bookmark1511"/>
      <w:bookmarkStart w:id="11496" w:name="Bookmark1911"/>
      <w:bookmarkStart w:id="11497" w:name="Bookmark2311"/>
      <w:bookmarkStart w:id="11498" w:name="Bookmark2711"/>
      <w:bookmarkStart w:id="11499" w:name="Bookmark3111"/>
      <w:bookmarkStart w:id="11500" w:name="Bookmark3511"/>
      <w:bookmarkStart w:id="11501" w:name="Bookmark3911"/>
      <w:bookmarkStart w:id="11502" w:name="Bookmark4311"/>
      <w:bookmarkStart w:id="11503" w:name="Bookmark4711"/>
      <w:bookmarkStart w:id="11504" w:name="Bookmark5111"/>
      <w:bookmarkStart w:id="11505" w:name="Bookmark5511"/>
      <w:bookmarkStart w:id="11506" w:name="Bookmark5911"/>
      <w:bookmarkStart w:id="11507" w:name="Bookmark6311"/>
      <w:bookmarkStart w:id="11508" w:name="Bookmark6711"/>
      <w:bookmarkStart w:id="11509" w:name="Bookmark7111"/>
      <w:bookmarkStart w:id="11510" w:name="Bookmark7511"/>
      <w:bookmarkStart w:id="11511" w:name="Bookmark7911"/>
      <w:bookmarkStart w:id="11512" w:name="Bookmark8311"/>
      <w:bookmarkStart w:id="11513" w:name="Bookmark8711"/>
      <w:bookmarkStart w:id="11514" w:name="Bookmark9111"/>
      <w:bookmarkStart w:id="11515" w:name="Bookmark9511"/>
      <w:bookmarkStart w:id="11516" w:name="Bookmark9911"/>
      <w:bookmarkStart w:id="11517" w:name="Bookmark10311"/>
      <w:bookmarkStart w:id="11518" w:name="Bookmark10711"/>
      <w:bookmarkStart w:id="11519" w:name="Bookmark11111"/>
      <w:bookmarkStart w:id="11520" w:name="Bookmark11511"/>
      <w:bookmarkStart w:id="11521" w:name="Bookmark11911"/>
      <w:bookmarkStart w:id="11522" w:name="Bookmark12311"/>
      <w:bookmarkStart w:id="11523" w:name="Bookmark12711"/>
      <w:bookmarkStart w:id="11524" w:name="__DdeLink__1879_590633566221442"/>
      <w:bookmarkStart w:id="11525" w:name="__DdeLink__1879_59063356622642"/>
      <w:bookmarkStart w:id="11526" w:name="__DdeLink__1879_590633566213242"/>
      <w:bookmarkStart w:id="11527" w:name="__DdeLink__1879_590633566214242"/>
      <w:bookmarkStart w:id="11528" w:name="__DdeLink__1879_590633566221342"/>
      <w:bookmarkStart w:id="11529" w:name="__DdeLink__1879_59063356622542"/>
      <w:bookmarkStart w:id="11530" w:name="__DdeLink__1879_590633566213142"/>
      <w:bookmarkStart w:id="11531" w:name="__DdeLink__1879_590633566214142"/>
      <w:bookmarkStart w:id="11532" w:name="__DdeLink__1879_59063356622282"/>
      <w:bookmarkStart w:id="11533" w:name="__DdeLink__1879_59063356622182"/>
      <w:bookmarkStart w:id="11534" w:name="__DdeLink__1879_590633566152"/>
      <w:bookmarkStart w:id="11535" w:name="__DdeLink__1879_59063356622102"/>
      <w:bookmarkStart w:id="11536" w:name="__DdeLink__1879_5906335666162"/>
      <w:bookmarkStart w:id="11537" w:name="__DdeLink__1879_59063356621362"/>
      <w:bookmarkStart w:id="11538" w:name="__DdeLink__1879_5906335666262"/>
      <w:bookmarkStart w:id="11539" w:name="__DdeLink__1879_59063356621462"/>
      <w:bookmarkStart w:id="11540" w:name="__DdeLink__1879_59063356611122"/>
      <w:bookmarkStart w:id="11541" w:name="__DdeLink__1879_590633566622122"/>
      <w:bookmarkStart w:id="11542" w:name="__DdeLink__1879_59063356610122"/>
      <w:bookmarkStart w:id="11543" w:name="__DdeLink__1879_590633566621122"/>
      <w:bookmarkStart w:id="11544" w:name="__DdeLink__1879_5906335666522"/>
      <w:bookmarkStart w:id="11545" w:name="__DdeLink__1879_59063356621722"/>
      <w:bookmarkStart w:id="11546" w:name="__DdeLink__1879_59063356625322"/>
      <w:bookmarkStart w:id="11547" w:name="__DdeLink__1879_59063356626322"/>
      <w:bookmarkStart w:id="11548" w:name="__DdeLink__1879_59063356611222"/>
      <w:bookmarkStart w:id="11549" w:name="__DdeLink__1879_590633566622222"/>
      <w:bookmarkStart w:id="11550" w:name="__DdeLink__1879_59063356610222"/>
      <w:bookmarkStart w:id="11551" w:name="__DdeLink__1879_590633566621222"/>
      <w:bookmarkStart w:id="11552" w:name="__DdeLink__1879_5906335666622"/>
      <w:bookmarkStart w:id="11553" w:name="__DdeLink__1879_59063356621822"/>
      <w:bookmarkStart w:id="11554" w:name="__DdeLink__1879_59063356625422"/>
      <w:bookmarkStart w:id="11555" w:name="__DdeLink__1879_59063356626422"/>
      <w:bookmarkStart w:id="11556" w:name="__DdeLink__1879_590633566221432"/>
      <w:bookmarkStart w:id="11557" w:name="__DdeLink__1879_59063356622632"/>
      <w:bookmarkStart w:id="11558" w:name="__DdeLink__1879_590633566213232"/>
      <w:bookmarkStart w:id="11559" w:name="__DdeLink__1879_590633566214232"/>
      <w:bookmarkStart w:id="11560" w:name="__DdeLink__1879_590633566221332"/>
      <w:bookmarkStart w:id="11561" w:name="__DdeLink__1879_59063356622532"/>
      <w:bookmarkStart w:id="11562" w:name="__DdeLink__1879_590633566213132"/>
      <w:bookmarkStart w:id="11563" w:name="__DdeLink__1879_590633566214132"/>
      <w:bookmarkStart w:id="11564" w:name="__DdeLink__1879_59063356622272"/>
      <w:bookmarkStart w:id="11565" w:name="__DdeLink__1879_59063356622172"/>
      <w:bookmarkStart w:id="11566" w:name="__DdeLink__1879_590633566142"/>
      <w:bookmarkStart w:id="11567" w:name="__DdeLink__1879_5906335662292"/>
      <w:bookmarkStart w:id="11568" w:name="__DdeLink__1879_5906335666152"/>
      <w:bookmarkStart w:id="11569" w:name="__DdeLink__1879_59063356621352"/>
      <w:bookmarkStart w:id="11570" w:name="__DdeLink__1879_5906335666252"/>
      <w:bookmarkStart w:id="11571" w:name="__DdeLink__1879_59063356621452"/>
      <w:bookmarkStart w:id="11572" w:name="__DdeLink__1879_59063356611112"/>
      <w:bookmarkStart w:id="11573" w:name="__DdeLink__1879_590633566622112"/>
      <w:bookmarkStart w:id="11574" w:name="__DdeLink__1879_59063356610112"/>
      <w:bookmarkStart w:id="11575" w:name="__DdeLink__1879_590633566621112"/>
      <w:bookmarkStart w:id="11576" w:name="__DdeLink__1879_5906335666512"/>
      <w:bookmarkStart w:id="11577" w:name="__DdeLink__1879_59063356621712"/>
      <w:bookmarkStart w:id="11578" w:name="__DdeLink__1879_59063356625312"/>
      <w:bookmarkStart w:id="11579" w:name="__DdeLink__1879_59063356626312"/>
      <w:bookmarkStart w:id="11580" w:name="__DdeLink__1879_59063356611212"/>
      <w:bookmarkStart w:id="11581" w:name="__DdeLink__1879_590633566622212"/>
      <w:bookmarkStart w:id="11582" w:name="__DdeLink__1879_59063356610212"/>
      <w:bookmarkStart w:id="11583" w:name="__DdeLink__1879_590633566621212"/>
      <w:bookmarkStart w:id="11584" w:name="__DdeLink__1879_5906335666612"/>
      <w:bookmarkStart w:id="11585" w:name="__DdeLink__1879_59063356621812"/>
      <w:bookmarkStart w:id="11586" w:name="__DdeLink__1879_59063356625412"/>
      <w:bookmarkStart w:id="11587" w:name="__DdeLink__1879_59063356626412"/>
      <w:bookmarkStart w:id="11588" w:name="__DdeLink__1879_59063356622246"/>
      <w:bookmarkStart w:id="11589" w:name="__DdeLink__1879_59063356622146"/>
      <w:bookmarkStart w:id="11590" w:name="__DdeLink__1879_590633566116"/>
      <w:bookmarkStart w:id="11591" w:name="__DdeLink__1879_5906335662266"/>
      <w:bookmarkStart w:id="11592" w:name="__DdeLink__1879_5906335666126"/>
      <w:bookmarkStart w:id="11593" w:name="__DdeLink__1879_59063356621326"/>
      <w:bookmarkStart w:id="11594" w:name="__DdeLink__1879_5906335666226"/>
      <w:bookmarkStart w:id="11595" w:name="__DdeLink__1879_59063356621426"/>
      <w:bookmarkStart w:id="11596" w:name="__DdeLink__1879_59063356622236"/>
      <w:bookmarkStart w:id="11597" w:name="__DdeLink__1879_59063356622136"/>
      <w:bookmarkStart w:id="11598" w:name="__DdeLink__1879_590633566106"/>
      <w:bookmarkStart w:id="11599" w:name="__DdeLink__1879_5906335662256"/>
      <w:bookmarkStart w:id="11600" w:name="__DdeLink__1879_5906335666116"/>
      <w:bookmarkStart w:id="11601" w:name="__DdeLink__1879_59063356621316"/>
      <w:bookmarkStart w:id="11602" w:name="__DdeLink__1879_5906335666216"/>
      <w:bookmarkStart w:id="11603" w:name="__DdeLink__1879_59063356621416"/>
      <w:bookmarkStart w:id="11604" w:name="__DdeLink__1879_590633566710"/>
      <w:bookmarkStart w:id="11605" w:name="__DdeLink__1879_59063356622210"/>
      <w:bookmarkStart w:id="11606" w:name="__DdeLink__1879_590633566610"/>
      <w:bookmarkStart w:id="11607" w:name="__DdeLink__1879_59063356622112"/>
      <w:bookmarkStart w:id="11608" w:name="__DdeLink__1879_590633566233"/>
      <w:bookmarkStart w:id="11609" w:name="__DdeLink__1879_59063356618"/>
      <w:bookmarkStart w:id="11610" w:name="__DdeLink__1879_5906335662113"/>
      <w:bookmarkStart w:id="11611" w:name="__DdeLink__1879_5906335662220"/>
      <w:bookmarkStart w:id="11612" w:name="__DdeLink__1879_590633566718"/>
      <w:bookmarkStart w:id="11613" w:name="__DdeLink__1879_590633566618"/>
      <w:bookmarkStart w:id="11614" w:name="__DdeLink__1879_590633566258"/>
      <w:bookmarkStart w:id="11615" w:name="__DdeLink__1879_5906335662138"/>
      <w:bookmarkStart w:id="11616" w:name="__DdeLink__1879_590633566728"/>
      <w:bookmarkStart w:id="11617" w:name="__DdeLink__1879_590633566628"/>
      <w:bookmarkStart w:id="11618" w:name="__DdeLink__1879_590633566268"/>
      <w:bookmarkStart w:id="11619" w:name="__DdeLink__1879_5906335662148"/>
      <w:bookmarkStart w:id="11620" w:name="__DdeLink__1879_590633566222414"/>
      <w:bookmarkStart w:id="11621" w:name="__DdeLink__1879_5906335661114"/>
      <w:bookmarkStart w:id="11622" w:name="__DdeLink__1879_59063356661214"/>
      <w:bookmarkStart w:id="11623" w:name="__DdeLink__1879_59063356662214"/>
      <w:bookmarkStart w:id="11624" w:name="__DdeLink__1879_590633566222314"/>
      <w:bookmarkStart w:id="11625" w:name="__DdeLink__1879_5906335661014"/>
      <w:bookmarkStart w:id="11626" w:name="__DdeLink__1879_59063356661114"/>
      <w:bookmarkStart w:id="11627" w:name="__DdeLink__1879_59063356662114"/>
      <w:bookmarkStart w:id="11628" w:name="__DdeLink__1879_590633566754"/>
      <w:bookmarkStart w:id="11629" w:name="__DdeLink__1879_590633566654"/>
      <w:bookmarkStart w:id="11630" w:name="__DdeLink__1879_590633566294"/>
      <w:bookmarkStart w:id="11631" w:name="__DdeLink__1879_5906335662174"/>
      <w:bookmarkStart w:id="11632" w:name="__DdeLink__1879_5906335667134"/>
      <w:bookmarkStart w:id="11633" w:name="__DdeLink__1879_5906335662534"/>
      <w:bookmarkStart w:id="11634" w:name="__DdeLink__1879_5906335667234"/>
      <w:bookmarkStart w:id="11635" w:name="__DdeLink__1879_5906335662634"/>
      <w:bookmarkStart w:id="11636" w:name="__DdeLink__1879_590633566222424"/>
      <w:bookmarkStart w:id="11637" w:name="__DdeLink__1879_5906335661124"/>
      <w:bookmarkStart w:id="11638" w:name="__DdeLink__1879_59063356661224"/>
      <w:bookmarkStart w:id="11639" w:name="__DdeLink__1879_59063356662224"/>
      <w:bookmarkStart w:id="11640" w:name="__DdeLink__1879_590633566222324"/>
      <w:bookmarkStart w:id="11641" w:name="__DdeLink__1879_5906335661024"/>
      <w:bookmarkStart w:id="11642" w:name="__DdeLink__1879_59063356661124"/>
      <w:bookmarkStart w:id="11643" w:name="__DdeLink__1879_59063356662124"/>
      <w:bookmarkStart w:id="11644" w:name="__DdeLink__1879_590633566764"/>
      <w:bookmarkStart w:id="11645" w:name="__DdeLink__1879_590633566664"/>
      <w:bookmarkStart w:id="11646" w:name="__DdeLink__1879_5906335662104"/>
      <w:bookmarkStart w:id="11647" w:name="__DdeLink__1879_5906335662184"/>
      <w:bookmarkStart w:id="11648" w:name="__DdeLink__1879_5906335667144"/>
      <w:bookmarkStart w:id="11649" w:name="__DdeLink__1879_5906335662544"/>
      <w:bookmarkStart w:id="11650" w:name="__DdeLink__1879_5906335667244"/>
      <w:bookmarkStart w:id="11651" w:name="__DdeLink__1879_5906335662644"/>
      <w:bookmarkStart w:id="11652" w:name="__DdeLink__1879_59063356611412"/>
      <w:bookmarkStart w:id="11653" w:name="__DdeLink__1879_590633566622412"/>
      <w:bookmarkStart w:id="11654" w:name="__DdeLink__1879_59063356610412"/>
      <w:bookmarkStart w:id="11655" w:name="__DdeLink__1879_590633566621412"/>
      <w:bookmarkStart w:id="11656" w:name="__DdeLink__1879_5906335666812"/>
      <w:bookmarkStart w:id="11657" w:name="__DdeLink__1879_590633566211012"/>
      <w:bookmarkStart w:id="11658" w:name="__DdeLink__1879_59063356625612"/>
      <w:bookmarkStart w:id="11659" w:name="__DdeLink__1879_59063356626612"/>
      <w:bookmarkStart w:id="11660" w:name="__DdeLink__1879_5906335666121212"/>
      <w:bookmarkStart w:id="11661" w:name="__DdeLink__1879_5906335666111212"/>
      <w:bookmarkStart w:id="11662" w:name="__DdeLink__1879_59063356629212"/>
      <w:bookmarkStart w:id="11663" w:name="__DdeLink__1879_590633566723212"/>
      <w:bookmarkStart w:id="11664" w:name="__DdeLink__1879_5906335666122212"/>
      <w:bookmarkStart w:id="11665" w:name="__DdeLink__1879_5906335666112212"/>
      <w:bookmarkStart w:id="11666" w:name="__DdeLink__1879_590633566210212"/>
      <w:bookmarkStart w:id="11667" w:name="__DdeLink__1879_590633566724212"/>
      <w:bookmarkStart w:id="11668" w:name="__DdeLink__1879_59063356611312"/>
      <w:bookmarkStart w:id="11669" w:name="__DdeLink__1879_590633566622312"/>
      <w:bookmarkStart w:id="11670" w:name="__DdeLink__1879_59063356610312"/>
      <w:bookmarkStart w:id="11671" w:name="__DdeLink__1879_590633566621312"/>
      <w:bookmarkStart w:id="11672" w:name="__DdeLink__1879_5906335666712"/>
      <w:bookmarkStart w:id="11673" w:name="__DdeLink__1879_59063356621912"/>
      <w:bookmarkStart w:id="11674" w:name="__DdeLink__1879_59063356625512"/>
      <w:bookmarkStart w:id="11675" w:name="__DdeLink__1879_59063356626512"/>
      <w:bookmarkStart w:id="11676" w:name="__DdeLink__1879_5906335666121112"/>
      <w:bookmarkStart w:id="11677" w:name="__DdeLink__1879_5906335666111112"/>
      <w:bookmarkStart w:id="11678" w:name="__DdeLink__1879_59063356629112"/>
      <w:bookmarkStart w:id="11679" w:name="__DdeLink__1879_590633566723112"/>
      <w:bookmarkStart w:id="11680" w:name="__DdeLink__1879_5906335666122112"/>
      <w:bookmarkStart w:id="11681" w:name="__DdeLink__1879_5906335666112112"/>
      <w:bookmarkStart w:id="11682" w:name="__DdeLink__1879_590633566210112"/>
      <w:bookmarkStart w:id="11683" w:name="__DdeLink__1879_590633566724112"/>
      <w:bookmarkStart w:id="11684" w:name="__DdeLink__1879_5906335666412"/>
      <w:bookmarkStart w:id="11685" w:name="__DdeLink__1879_59063356621612"/>
      <w:bookmarkStart w:id="11686" w:name="__DdeLink__1879_59063356625212"/>
      <w:bookmarkStart w:id="11687" w:name="__DdeLink__1879_59063356626212"/>
      <w:bookmarkStart w:id="11688" w:name="__DdeLink__1879_5906335666312"/>
      <w:bookmarkStart w:id="11689" w:name="__DdeLink__1879_59063356621512"/>
      <w:bookmarkStart w:id="11690" w:name="__DdeLink__1879_59063356625112"/>
      <w:bookmarkStart w:id="11691" w:name="__DdeLink__1879_59063356626112"/>
      <w:bookmarkStart w:id="11692" w:name="__DdeLink__1879_59063356621212"/>
      <w:bookmarkStart w:id="11693" w:name="__DdeLink__1879_59063356621112"/>
      <w:bookmarkStart w:id="11694" w:name="__DdeLink__1879_590633566162"/>
      <w:bookmarkStart w:id="11695" w:name="__DdeLink__1879_590633566412"/>
      <w:bookmarkStart w:id="11696" w:name="__DdeLink__1879_590633566222112"/>
      <w:bookmarkStart w:id="11697" w:name="__DdeLink__1879_590633566812"/>
      <w:bookmarkStart w:id="11698" w:name="__DdeLink__1879_590633566222212"/>
      <w:bookmarkStart w:id="11699" w:name="__DdeLink__1879_590633566912"/>
      <w:bookmarkStart w:id="11700" w:name="__DdeLink__1879_5906335662214112"/>
      <w:bookmarkStart w:id="11701" w:name="__DdeLink__1879_5906335662132112"/>
      <w:bookmarkStart w:id="11702" w:name="__DdeLink__1879_5906335662213112"/>
      <w:bookmarkStart w:id="11703" w:name="__DdeLink__1879_5906335662131112"/>
      <w:bookmarkStart w:id="11704" w:name="__DdeLink__1879_590633566222512"/>
      <w:bookmarkStart w:id="11705" w:name="__DdeLink__1879_5906335661212"/>
      <w:bookmarkStart w:id="11706" w:name="__DdeLink__1879_59063356661312"/>
      <w:bookmarkStart w:id="11707" w:name="__DdeLink__1879_59063356662312"/>
      <w:bookmarkStart w:id="11708" w:name="__DdeLink__1879_5906335662214212"/>
      <w:bookmarkStart w:id="11709" w:name="__DdeLink__1879_5906335662132212"/>
      <w:bookmarkStart w:id="11710" w:name="__DdeLink__1879_5906335662213212"/>
      <w:bookmarkStart w:id="11711" w:name="__DdeLink__1879_5906335662131212"/>
      <w:bookmarkStart w:id="11712" w:name="__DdeLink__1879_590633566222612"/>
      <w:bookmarkStart w:id="11713" w:name="__DdeLink__1879_5906335661312"/>
      <w:bookmarkStart w:id="11714" w:name="__DdeLink__1879_59063356661412"/>
      <w:bookmarkStart w:id="11715" w:name="__DdeLink__1879_59063356662412"/>
      <w:bookmarkStart w:id="11716" w:name="Bookmark1100"/>
      <w:bookmarkStart w:id="11717" w:name="Bookmark3100"/>
      <w:bookmarkStart w:id="11718" w:name="Bookmark512"/>
      <w:bookmarkStart w:id="11719" w:name="Bookmark712"/>
      <w:bookmarkStart w:id="11720" w:name="Bookmark912"/>
      <w:bookmarkStart w:id="11721" w:name="Bookmark1112"/>
      <w:bookmarkStart w:id="11722" w:name="Bookmark1310"/>
      <w:bookmarkStart w:id="11723" w:name="Bookmark1510"/>
      <w:bookmarkStart w:id="11724" w:name="Bookmark1710"/>
      <w:bookmarkStart w:id="11725" w:name="Bookmark1910"/>
      <w:bookmarkStart w:id="11726" w:name="Bookmark2110"/>
      <w:bookmarkStart w:id="11727" w:name="Bookmark2310"/>
      <w:bookmarkStart w:id="11728" w:name="Bookmark2510"/>
      <w:bookmarkStart w:id="11729" w:name="Bookmark2710"/>
      <w:bookmarkStart w:id="11730" w:name="Bookmark2910"/>
      <w:bookmarkStart w:id="11731" w:name="Bookmark3110"/>
      <w:bookmarkStart w:id="11732" w:name="Bookmark3310"/>
      <w:bookmarkStart w:id="11733" w:name="Bookmark3510"/>
      <w:bookmarkStart w:id="11734" w:name="Bookmark3710"/>
      <w:bookmarkStart w:id="11735" w:name="Bookmark3910"/>
      <w:bookmarkStart w:id="11736" w:name="Bookmark412"/>
      <w:bookmarkStart w:id="11737" w:name="Bookmark432"/>
      <w:bookmarkStart w:id="11738" w:name="Bookmark452"/>
      <w:bookmarkStart w:id="11739" w:name="Bookmark472"/>
      <w:bookmarkStart w:id="11740" w:name="Bookmark492"/>
      <w:bookmarkStart w:id="11741" w:name="Bookmark513"/>
      <w:bookmarkStart w:id="11742" w:name="Bookmark532"/>
      <w:bookmarkStart w:id="11743" w:name="Bookmark552"/>
      <w:bookmarkStart w:id="11744" w:name="Bookmark572"/>
      <w:bookmarkStart w:id="11745" w:name="Bookmark592"/>
      <w:bookmarkStart w:id="11746" w:name="Bookmark612"/>
      <w:bookmarkStart w:id="11747" w:name="Bookmark632"/>
      <w:bookmarkStart w:id="11748" w:name="Bookmark652"/>
      <w:bookmarkStart w:id="11749" w:name="Bookmark672"/>
      <w:bookmarkStart w:id="11750" w:name="Bookmark692"/>
      <w:bookmarkStart w:id="11751" w:name="Bookmark713"/>
      <w:bookmarkStart w:id="11752" w:name="Bookmark732"/>
      <w:bookmarkStart w:id="11753" w:name="Bookmark752"/>
      <w:bookmarkStart w:id="11754" w:name="Bookmark772"/>
      <w:bookmarkStart w:id="11755" w:name="Bookmark792"/>
      <w:bookmarkStart w:id="11756" w:name="Bookmark812"/>
      <w:bookmarkStart w:id="11757" w:name="Bookmark832"/>
      <w:bookmarkStart w:id="11758" w:name="Bookmark852"/>
      <w:bookmarkStart w:id="11759" w:name="Bookmark872"/>
      <w:bookmarkStart w:id="11760" w:name="Bookmark892"/>
      <w:bookmarkStart w:id="11761" w:name="Bookmark913"/>
      <w:bookmarkStart w:id="11762" w:name="Bookmark932"/>
      <w:bookmarkStart w:id="11763" w:name="Bookmark952"/>
      <w:bookmarkStart w:id="11764" w:name="Bookmark972"/>
      <w:bookmarkStart w:id="11765" w:name="Bookmark992"/>
      <w:bookmarkStart w:id="11766" w:name="Bookmark1012"/>
      <w:bookmarkStart w:id="11767" w:name="Bookmark1032"/>
      <w:bookmarkStart w:id="11768" w:name="Bookmark1052"/>
      <w:bookmarkStart w:id="11769" w:name="Bookmark1072"/>
      <w:bookmarkStart w:id="11770" w:name="Bookmark1092"/>
      <w:bookmarkStart w:id="11771" w:name="Bookmark1113"/>
      <w:bookmarkStart w:id="11772" w:name="Bookmark1132"/>
      <w:bookmarkStart w:id="11773" w:name="Bookmark1152"/>
      <w:bookmarkStart w:id="11774" w:name="Bookmark1172"/>
      <w:bookmarkStart w:id="11775" w:name="Bookmark1192"/>
      <w:bookmarkStart w:id="11776" w:name="Bookmark1212"/>
      <w:bookmarkStart w:id="11777" w:name="Bookmark1232"/>
      <w:bookmarkStart w:id="11778" w:name="Bookmark1252"/>
      <w:bookmarkStart w:id="11779" w:name="Bookmark1272"/>
      <w:bookmarkStart w:id="11780" w:name="Bookmark3982"/>
      <w:bookmarkStart w:id="11781" w:name="Bookmark3962"/>
      <w:bookmarkStart w:id="11782" w:name="Bookmark3942"/>
      <w:bookmarkStart w:id="11783" w:name="Bookmark3922"/>
      <w:bookmarkStart w:id="11784" w:name="Bookmark3892"/>
      <w:bookmarkStart w:id="11785" w:name="Bookmark3872"/>
      <w:bookmarkStart w:id="11786" w:name="Bookmark3852"/>
      <w:bookmarkStart w:id="11787" w:name="Bookmark3832"/>
      <w:bookmarkStart w:id="11788" w:name="Bookmark3812"/>
      <w:bookmarkStart w:id="11789" w:name="Bookmark3792"/>
      <w:bookmarkStart w:id="11790" w:name="Bookmark3772"/>
      <w:bookmarkStart w:id="11791" w:name="Bookmark3752"/>
      <w:bookmarkStart w:id="11792" w:name="Bookmark3732"/>
      <w:bookmarkStart w:id="11793" w:name="Bookmark3702"/>
      <w:bookmarkStart w:id="11794" w:name="Bookmark3682"/>
      <w:bookmarkStart w:id="11795" w:name="Bookmark3662"/>
      <w:bookmarkStart w:id="11796" w:name="Bookmark3642"/>
      <w:bookmarkStart w:id="11797" w:name="Bookmark3622"/>
      <w:bookmarkStart w:id="11798" w:name="Bookmark3602"/>
      <w:bookmarkStart w:id="11799" w:name="Bookmark3582"/>
      <w:bookmarkStart w:id="11800" w:name="Bookmark3562"/>
      <w:bookmarkStart w:id="11801" w:name="Bookmark3542"/>
      <w:bookmarkStart w:id="11802" w:name="Bookmark3522"/>
      <w:bookmarkStart w:id="11803" w:name="Bookmark3492"/>
      <w:bookmarkStart w:id="11804" w:name="Bookmark3472"/>
      <w:bookmarkStart w:id="11805" w:name="Bookmark3452"/>
      <w:bookmarkStart w:id="11806" w:name="Bookmark3432"/>
      <w:bookmarkStart w:id="11807" w:name="Bookmark3412"/>
      <w:bookmarkStart w:id="11808" w:name="Bookmark3392"/>
      <w:bookmarkStart w:id="11809" w:name="Bookmark3372"/>
      <w:bookmarkStart w:id="11810" w:name="Bookmark3352"/>
      <w:bookmarkStart w:id="11811" w:name="Bookmark3332"/>
      <w:bookmarkStart w:id="11812" w:name="Bookmark3302"/>
      <w:bookmarkStart w:id="11813" w:name="Bookmark3282"/>
      <w:bookmarkStart w:id="11814" w:name="Bookmark3262"/>
      <w:bookmarkStart w:id="11815" w:name="Bookmark3242"/>
      <w:bookmarkStart w:id="11816" w:name="Bookmark3222"/>
      <w:bookmarkStart w:id="11817" w:name="Bookmark3202"/>
      <w:bookmarkStart w:id="11818" w:name="Bookmark3182"/>
      <w:bookmarkStart w:id="11819" w:name="Bookmark3162"/>
      <w:bookmarkStart w:id="11820" w:name="Bookmark3142"/>
      <w:bookmarkStart w:id="11821" w:name="Bookmark3122"/>
      <w:bookmarkStart w:id="11822" w:name="Bookmark3082"/>
      <w:bookmarkStart w:id="11823" w:name="Bookmark3062"/>
      <w:bookmarkStart w:id="11824" w:name="Bookmark3042"/>
      <w:bookmarkStart w:id="11825" w:name="Bookmark3022"/>
      <w:bookmarkStart w:id="11826" w:name="Bookmark3002"/>
      <w:bookmarkStart w:id="11827" w:name="Bookmark2982"/>
      <w:bookmarkStart w:id="11828" w:name="Bookmark2962"/>
      <w:bookmarkStart w:id="11829" w:name="Bookmark2942"/>
      <w:bookmarkStart w:id="11830" w:name="Bookmark2922"/>
      <w:bookmarkStart w:id="11831" w:name="Bookmark2892"/>
      <w:bookmarkStart w:id="11832" w:name="Bookmark2872"/>
      <w:bookmarkStart w:id="11833" w:name="Bookmark2852"/>
      <w:bookmarkStart w:id="11834" w:name="Bookmark2832"/>
      <w:bookmarkStart w:id="11835" w:name="Bookmark2812"/>
      <w:bookmarkStart w:id="11836" w:name="Bookmark2792"/>
      <w:bookmarkStart w:id="11837" w:name="Bookmark2772"/>
      <w:bookmarkStart w:id="11838" w:name="Bookmark2752"/>
      <w:bookmarkStart w:id="11839" w:name="Bookmark2732"/>
      <w:bookmarkStart w:id="11840" w:name="Bookmark2702"/>
      <w:bookmarkStart w:id="11841" w:name="Bookmark2682"/>
      <w:bookmarkStart w:id="11842" w:name="Bookmark2662"/>
      <w:bookmarkStart w:id="11843" w:name="Bookmark2642"/>
      <w:bookmarkStart w:id="11844" w:name="Bookmark2622"/>
      <w:bookmarkStart w:id="11845" w:name="Bookmark2602"/>
      <w:bookmarkStart w:id="11846" w:name="Bookmark2582"/>
      <w:bookmarkStart w:id="11847" w:name="Bookmark2562"/>
      <w:bookmarkStart w:id="11848" w:name="Bookmark2542"/>
      <w:bookmarkStart w:id="11849" w:name="Bookmark2522"/>
      <w:bookmarkStart w:id="11850" w:name="Bookmark2492"/>
      <w:bookmarkStart w:id="11851" w:name="Bookmark2472"/>
      <w:bookmarkStart w:id="11852" w:name="Bookmark2452"/>
      <w:bookmarkStart w:id="11853" w:name="Bookmark2432"/>
      <w:bookmarkStart w:id="11854" w:name="Bookmark2412"/>
      <w:bookmarkStart w:id="11855" w:name="Bookmark2392"/>
      <w:bookmarkStart w:id="11856" w:name="Bookmark2372"/>
      <w:bookmarkStart w:id="11857" w:name="Bookmark2352"/>
      <w:bookmarkStart w:id="11858" w:name="Bookmark2332"/>
      <w:bookmarkStart w:id="11859" w:name="Bookmark2302"/>
      <w:bookmarkStart w:id="11860" w:name="Bookmark2282"/>
      <w:bookmarkStart w:id="11861" w:name="Bookmark2262"/>
      <w:bookmarkStart w:id="11862" w:name="Bookmark2242"/>
      <w:bookmarkStart w:id="11863" w:name="Bookmark2222"/>
      <w:bookmarkStart w:id="11864" w:name="Bookmark2202"/>
      <w:bookmarkStart w:id="11865" w:name="Bookmark2182"/>
      <w:bookmarkStart w:id="11866" w:name="Bookmark2162"/>
      <w:bookmarkStart w:id="11867" w:name="Bookmark2142"/>
      <w:bookmarkStart w:id="11868" w:name="Bookmark2122"/>
      <w:bookmarkStart w:id="11869" w:name="Bookmark2092"/>
      <w:bookmarkStart w:id="11870" w:name="Bookmark2072"/>
      <w:bookmarkStart w:id="11871" w:name="Bookmark2052"/>
      <w:bookmarkStart w:id="11872" w:name="Bookmark2032"/>
      <w:bookmarkStart w:id="11873" w:name="Bookmark2012"/>
      <w:bookmarkStart w:id="11874" w:name="Bookmark1992"/>
      <w:bookmarkStart w:id="11875" w:name="Bookmark1972"/>
      <w:bookmarkStart w:id="11876" w:name="Bookmark1952"/>
      <w:bookmarkStart w:id="11877" w:name="Bookmark1932"/>
      <w:bookmarkStart w:id="11878" w:name="Bookmark1902"/>
      <w:bookmarkStart w:id="11879" w:name="Bookmark1882"/>
      <w:bookmarkStart w:id="11880" w:name="Bookmark1862"/>
      <w:bookmarkStart w:id="11881" w:name="Bookmark1842"/>
      <w:bookmarkStart w:id="11882" w:name="Bookmark1822"/>
      <w:bookmarkStart w:id="11883" w:name="Bookmark1802"/>
      <w:bookmarkStart w:id="11884" w:name="Bookmark1782"/>
      <w:bookmarkStart w:id="11885" w:name="Bookmark1762"/>
      <w:bookmarkStart w:id="11886" w:name="Bookmark1742"/>
      <w:bookmarkStart w:id="11887" w:name="Bookmark1722"/>
      <w:bookmarkStart w:id="11888" w:name="Bookmark1692"/>
      <w:bookmarkStart w:id="11889" w:name="Bookmark1672"/>
      <w:bookmarkStart w:id="11890" w:name="Bookmark1652"/>
      <w:bookmarkStart w:id="11891" w:name="Bookmark1632"/>
      <w:bookmarkStart w:id="11892" w:name="Bookmark1612"/>
      <w:bookmarkStart w:id="11893" w:name="Bookmark1592"/>
      <w:bookmarkStart w:id="11894" w:name="Bookmark1572"/>
      <w:bookmarkStart w:id="11895" w:name="Bookmark1552"/>
      <w:bookmarkStart w:id="11896" w:name="Bookmark1532"/>
      <w:bookmarkStart w:id="11897" w:name="Bookmark1502"/>
      <w:bookmarkStart w:id="11898" w:name="Bookmark1482"/>
      <w:bookmarkStart w:id="11899" w:name="Bookmark1462"/>
      <w:bookmarkStart w:id="11900" w:name="Bookmark1442"/>
      <w:bookmarkStart w:id="11901" w:name="Bookmark1422"/>
      <w:bookmarkStart w:id="11902" w:name="Bookmark1402"/>
      <w:bookmarkStart w:id="11903" w:name="Bookmark1382"/>
      <w:bookmarkStart w:id="11904" w:name="Bookmark1362"/>
      <w:bookmarkStart w:id="11905" w:name="Bookmark1342"/>
      <w:bookmarkStart w:id="11906" w:name="Bookmark1322"/>
      <w:bookmarkStart w:id="11907" w:name="Bookmark1292"/>
      <w:bookmarkStart w:id="11908" w:name="__DdeLink__1879_590633566226412"/>
      <w:bookmarkStart w:id="11909" w:name="__DdeLink__1879_5906335662142412"/>
      <w:bookmarkStart w:id="11910" w:name="__DdeLink__1879_590633566225412"/>
      <w:bookmarkStart w:id="11911" w:name="__DdeLink__1879_5906335662141412"/>
      <w:bookmarkStart w:id="11912" w:name="__DdeLink__1879_590633566221812"/>
      <w:bookmarkStart w:id="11913" w:name="__DdeLink__1879_590633566221012"/>
      <w:bookmarkStart w:id="11914" w:name="__DdeLink__1879_590633566213612"/>
      <w:bookmarkStart w:id="11915" w:name="__DdeLink__1879_590633566214612"/>
      <w:bookmarkStart w:id="11916" w:name="__DdeLink__1879_5906335666221212"/>
      <w:bookmarkStart w:id="11917" w:name="__DdeLink__1879_5906335666211212"/>
      <w:bookmarkStart w:id="11918" w:name="__DdeLink__1879_590633566217212"/>
      <w:bookmarkStart w:id="11919" w:name="__DdeLink__1879_590633566263212"/>
      <w:bookmarkStart w:id="11920" w:name="__DdeLink__1879_5906335666222212"/>
      <w:bookmarkStart w:id="11921" w:name="__DdeLink__1879_5906335666212212"/>
      <w:bookmarkStart w:id="11922" w:name="__DdeLink__1879_590633566218212"/>
      <w:bookmarkStart w:id="11923" w:name="__DdeLink__1879_590633566264212"/>
      <w:bookmarkStart w:id="11924" w:name="__DdeLink__1879_590633566226312"/>
      <w:bookmarkStart w:id="11925" w:name="__DdeLink__1879_5906335662142312"/>
      <w:bookmarkStart w:id="11926" w:name="__DdeLink__1879_590633566225312"/>
      <w:bookmarkStart w:id="11927" w:name="__DdeLink__1879_5906335662141312"/>
      <w:bookmarkStart w:id="11928" w:name="__DdeLink__1879_590633566221712"/>
      <w:bookmarkStart w:id="11929" w:name="__DdeLink__1879_59063356622912"/>
      <w:bookmarkStart w:id="11930" w:name="__DdeLink__1879_590633566213512"/>
      <w:bookmarkStart w:id="11931" w:name="__DdeLink__1879_590633566214512"/>
      <w:bookmarkStart w:id="11932" w:name="__DdeLink__1879_5906335666221112"/>
      <w:bookmarkStart w:id="11933" w:name="__DdeLink__1879_5906335666211112"/>
      <w:bookmarkStart w:id="11934" w:name="__DdeLink__1879_590633566217112"/>
      <w:bookmarkStart w:id="11935" w:name="__DdeLink__1879_590633566263112"/>
      <w:bookmarkStart w:id="11936" w:name="__DdeLink__1879_5906335666222112"/>
      <w:bookmarkStart w:id="11937" w:name="__DdeLink__1879_5906335666212112"/>
      <w:bookmarkStart w:id="11938" w:name="__DdeLink__1879_590633566218112"/>
      <w:bookmarkStart w:id="11939" w:name="__DdeLink__1879_590633566264112"/>
      <w:bookmarkStart w:id="11940" w:name="__DdeLink__1879_590633566221452"/>
      <w:bookmarkStart w:id="11941" w:name="__DdeLink__1879_59063356622652"/>
      <w:bookmarkStart w:id="11942" w:name="__DdeLink__1879_590633566213252"/>
      <w:bookmarkStart w:id="11943" w:name="__DdeLink__1879_590633566214252"/>
      <w:bookmarkStart w:id="11944" w:name="__DdeLink__1879_590633566221352"/>
      <w:bookmarkStart w:id="11945" w:name="__DdeLink__1879_59063356622552"/>
      <w:bookmarkStart w:id="11946" w:name="__DdeLink__1879_590633566213152"/>
      <w:bookmarkStart w:id="11947" w:name="__DdeLink__1879_590633566214152"/>
      <w:bookmarkStart w:id="11948" w:name="__DdeLink__1879_59063356622292"/>
      <w:bookmarkStart w:id="11949" w:name="__DdeLink__1879_590633566221102"/>
      <w:bookmarkStart w:id="11950" w:name="__DdeLink__1879_590633566172"/>
      <w:bookmarkStart w:id="11951" w:name="__DdeLink__1879_59063356622192"/>
      <w:bookmarkStart w:id="11952" w:name="__DdeLink__1879_5906335666172"/>
      <w:bookmarkStart w:id="11953" w:name="__DdeLink__1879_59063356621372"/>
      <w:bookmarkStart w:id="11954" w:name="__DdeLink__1879_5906335666272"/>
      <w:bookmarkStart w:id="11955" w:name="__DdeLink__1879_59063356621472"/>
      <w:bookmarkStart w:id="11956" w:name="__DdeLink__1879_59063356611132"/>
      <w:bookmarkStart w:id="11957" w:name="__DdeLink__1879_590633566622132"/>
      <w:bookmarkStart w:id="11958" w:name="__DdeLink__1879_59063356610132"/>
      <w:bookmarkStart w:id="11959" w:name="__DdeLink__1879_590633566621132"/>
      <w:bookmarkStart w:id="11960" w:name="__DdeLink__1879_5906335666532"/>
      <w:bookmarkStart w:id="11961" w:name="__DdeLink__1879_59063356621732"/>
      <w:bookmarkStart w:id="11962" w:name="__DdeLink__1879_59063356625332"/>
      <w:bookmarkStart w:id="11963" w:name="__DdeLink__1879_59063356626332"/>
      <w:bookmarkStart w:id="11964" w:name="__DdeLink__1879_59063356611232"/>
      <w:bookmarkStart w:id="11965" w:name="__DdeLink__1879_590633566622232"/>
      <w:bookmarkStart w:id="11966" w:name="__DdeLink__1879_59063356610232"/>
      <w:bookmarkStart w:id="11967" w:name="__DdeLink__1879_590633566621232"/>
      <w:bookmarkStart w:id="11968" w:name="__DdeLink__1879_5906335666632"/>
      <w:bookmarkStart w:id="11969" w:name="__DdeLink__1879_59063356621832"/>
      <w:bookmarkStart w:id="11970" w:name="__DdeLink__1879_59063356625432"/>
      <w:bookmarkStart w:id="11971" w:name="__DdeLink__1879_59063356626432"/>
      <w:bookmarkStart w:id="11972" w:name="__DdeLink__1879_5906335666224112"/>
      <w:bookmarkStart w:id="11973" w:name="__DdeLink__1879_5906335666214112"/>
      <w:bookmarkStart w:id="11974" w:name="__DdeLink__1879_5906335662110112"/>
      <w:bookmarkStart w:id="11975" w:name="__DdeLink__1879_590633566266112"/>
      <w:bookmarkStart w:id="11976" w:name="__DdeLink__1879_59063356661112112"/>
      <w:bookmarkStart w:id="11977" w:name="__DdeLink__1879_5906335667232112"/>
      <w:bookmarkStart w:id="11978" w:name="__DdeLink__1879_59063356661122112"/>
      <w:bookmarkStart w:id="11979" w:name="__DdeLink__1879_5906335667242112"/>
      <w:bookmarkStart w:id="11980" w:name="__DdeLink__1879_5906335666223112"/>
      <w:bookmarkStart w:id="11981" w:name="__DdeLink__1879_5906335666213112"/>
      <w:bookmarkStart w:id="11982" w:name="__DdeLink__1879_590633566219112"/>
      <w:bookmarkStart w:id="11983" w:name="__DdeLink__1879_590633566265112"/>
      <w:bookmarkStart w:id="11984" w:name="__DdeLink__1879_59063356661111112"/>
      <w:bookmarkStart w:id="11985" w:name="__DdeLink__1879_5906335667231112"/>
      <w:bookmarkStart w:id="11986" w:name="__DdeLink__1879_59063356661121112"/>
      <w:bookmarkStart w:id="11987" w:name="__DdeLink__1879_5906335667241112"/>
      <w:bookmarkStart w:id="11988" w:name="__DdeLink__1879_590633566216112"/>
      <w:bookmarkStart w:id="11989" w:name="__DdeLink__1879_590633566262112"/>
      <w:bookmarkStart w:id="11990" w:name="__DdeLink__1879_590633566215112"/>
      <w:bookmarkStart w:id="11991" w:name="__DdeLink__1879_590633566261112"/>
      <w:bookmarkStart w:id="11992" w:name="__DdeLink__1879_590633566211112"/>
      <w:bookmarkStart w:id="11993" w:name="__DdeLink__1879_5906335664112"/>
      <w:bookmarkStart w:id="11994" w:name="__DdeLink__1879_5906335668112"/>
      <w:bookmarkStart w:id="11995" w:name="__DdeLink__1879_5906335669112"/>
      <w:bookmarkStart w:id="11996" w:name="__DdeLink__1879_59063356621321112"/>
      <w:bookmarkStart w:id="11997" w:name="__DdeLink__1879_59063356621311112"/>
      <w:bookmarkStart w:id="11998" w:name="__DdeLink__1879_59063356612112"/>
      <w:bookmarkStart w:id="11999" w:name="__DdeLink__1879_590633566623112"/>
      <w:bookmarkStart w:id="12000" w:name="__DdeLink__1879_59063356621322112"/>
      <w:bookmarkStart w:id="12001" w:name="__DdeLink__1879_59063356621312112"/>
      <w:bookmarkStart w:id="12002" w:name="__DdeLink__1879_59063356613112"/>
      <w:bookmarkStart w:id="12003" w:name="__DdeLink__1879_590633566624112"/>
      <w:bookmarkStart w:id="12004" w:name="Bookmark3102"/>
      <w:bookmarkStart w:id="12005" w:name="Bookmark7102"/>
      <w:bookmarkStart w:id="12006" w:name="Bookmark11102"/>
      <w:bookmarkStart w:id="12007" w:name="Bookmark1512"/>
      <w:bookmarkStart w:id="12008" w:name="Bookmark1912"/>
      <w:bookmarkStart w:id="12009" w:name="Bookmark2312"/>
      <w:bookmarkStart w:id="12010" w:name="Bookmark2712"/>
      <w:bookmarkStart w:id="12011" w:name="Bookmark3112"/>
      <w:bookmarkStart w:id="12012" w:name="Bookmark3512"/>
      <w:bookmarkStart w:id="12013" w:name="Bookmark3912"/>
      <w:bookmarkStart w:id="12014" w:name="Bookmark4312"/>
      <w:bookmarkStart w:id="12015" w:name="Bookmark4712"/>
      <w:bookmarkStart w:id="12016" w:name="Bookmark5112"/>
      <w:bookmarkStart w:id="12017" w:name="Bookmark5512"/>
      <w:bookmarkStart w:id="12018" w:name="Bookmark5912"/>
      <w:bookmarkStart w:id="12019" w:name="Bookmark6312"/>
      <w:bookmarkStart w:id="12020" w:name="Bookmark6712"/>
      <w:bookmarkStart w:id="12021" w:name="Bookmark7112"/>
      <w:bookmarkStart w:id="12022" w:name="Bookmark7512"/>
      <w:bookmarkStart w:id="12023" w:name="Bookmark7912"/>
      <w:bookmarkStart w:id="12024" w:name="Bookmark8312"/>
      <w:bookmarkStart w:id="12025" w:name="Bookmark8712"/>
      <w:bookmarkStart w:id="12026" w:name="Bookmark9112"/>
      <w:bookmarkStart w:id="12027" w:name="Bookmark9512"/>
      <w:bookmarkStart w:id="12028" w:name="Bookmark9912"/>
      <w:bookmarkStart w:id="12029" w:name="Bookmark10312"/>
      <w:bookmarkStart w:id="12030" w:name="Bookmark10712"/>
      <w:bookmarkStart w:id="12031" w:name="Bookmark11112"/>
      <w:bookmarkStart w:id="12032" w:name="Bookmark11512"/>
      <w:bookmarkStart w:id="12033" w:name="Bookmark11912"/>
      <w:bookmarkStart w:id="12034" w:name="Bookmark12312"/>
      <w:bookmarkStart w:id="12035" w:name="Bookmark12712"/>
      <w:bookmarkStart w:id="12036" w:name="__DdeLink__1879_590633566221443"/>
      <w:bookmarkStart w:id="12037" w:name="__DdeLink__1879_59063356622643"/>
      <w:bookmarkStart w:id="12038" w:name="__DdeLink__1879_590633566213243"/>
      <w:bookmarkStart w:id="12039" w:name="__DdeLink__1879_590633566214243"/>
      <w:bookmarkStart w:id="12040" w:name="__DdeLink__1879_590633566221343"/>
      <w:bookmarkStart w:id="12041" w:name="__DdeLink__1879_59063356622543"/>
      <w:bookmarkStart w:id="12042" w:name="__DdeLink__1879_590633566213143"/>
      <w:bookmarkStart w:id="12043" w:name="__DdeLink__1879_590633566214143"/>
      <w:bookmarkStart w:id="12044" w:name="__DdeLink__1879_59063356622283"/>
      <w:bookmarkStart w:id="12045" w:name="__DdeLink__1879_59063356622183"/>
      <w:bookmarkStart w:id="12046" w:name="__DdeLink__1879_590633566153"/>
      <w:bookmarkStart w:id="12047" w:name="__DdeLink__1879_59063356622103"/>
      <w:bookmarkStart w:id="12048" w:name="__DdeLink__1879_5906335666163"/>
      <w:bookmarkStart w:id="12049" w:name="__DdeLink__1879_59063356621363"/>
      <w:bookmarkStart w:id="12050" w:name="__DdeLink__1879_5906335666263"/>
      <w:bookmarkStart w:id="12051" w:name="__DdeLink__1879_59063356621463"/>
      <w:bookmarkStart w:id="12052" w:name="__DdeLink__1879_59063356611123"/>
      <w:bookmarkStart w:id="12053" w:name="__DdeLink__1879_590633566622123"/>
      <w:bookmarkStart w:id="12054" w:name="__DdeLink__1879_59063356610123"/>
      <w:bookmarkStart w:id="12055" w:name="__DdeLink__1879_590633566621123"/>
      <w:bookmarkStart w:id="12056" w:name="__DdeLink__1879_5906335666523"/>
      <w:bookmarkStart w:id="12057" w:name="__DdeLink__1879_59063356621723"/>
      <w:bookmarkStart w:id="12058" w:name="__DdeLink__1879_59063356625323"/>
      <w:bookmarkStart w:id="12059" w:name="__DdeLink__1879_59063356626323"/>
      <w:bookmarkStart w:id="12060" w:name="__DdeLink__1879_59063356611223"/>
      <w:bookmarkStart w:id="12061" w:name="__DdeLink__1879_590633566622223"/>
      <w:bookmarkStart w:id="12062" w:name="__DdeLink__1879_59063356610223"/>
      <w:bookmarkStart w:id="12063" w:name="__DdeLink__1879_590633566621223"/>
      <w:bookmarkStart w:id="12064" w:name="__DdeLink__1879_5906335666623"/>
      <w:bookmarkStart w:id="12065" w:name="__DdeLink__1879_59063356621823"/>
      <w:bookmarkStart w:id="12066" w:name="__DdeLink__1879_59063356625423"/>
      <w:bookmarkStart w:id="12067" w:name="__DdeLink__1879_59063356626423"/>
      <w:bookmarkStart w:id="12068" w:name="__DdeLink__1879_590633566221433"/>
      <w:bookmarkStart w:id="12069" w:name="__DdeLink__1879_59063356622633"/>
      <w:bookmarkStart w:id="12070" w:name="__DdeLink__1879_590633566213233"/>
      <w:bookmarkStart w:id="12071" w:name="__DdeLink__1879_590633566214233"/>
      <w:bookmarkStart w:id="12072" w:name="__DdeLink__1879_590633566221333"/>
      <w:bookmarkStart w:id="12073" w:name="__DdeLink__1879_59063356622533"/>
      <w:bookmarkStart w:id="12074" w:name="__DdeLink__1879_590633566213133"/>
      <w:bookmarkStart w:id="12075" w:name="__DdeLink__1879_590633566214133"/>
      <w:bookmarkStart w:id="12076" w:name="__DdeLink__1879_59063356622273"/>
      <w:bookmarkStart w:id="12077" w:name="__DdeLink__1879_59063356622173"/>
      <w:bookmarkStart w:id="12078" w:name="__DdeLink__1879_590633566143"/>
      <w:bookmarkStart w:id="12079" w:name="__DdeLink__1879_5906335662293"/>
      <w:bookmarkStart w:id="12080" w:name="__DdeLink__1879_5906335666153"/>
      <w:bookmarkStart w:id="12081" w:name="__DdeLink__1879_59063356621353"/>
      <w:bookmarkStart w:id="12082" w:name="__DdeLink__1879_5906335666253"/>
      <w:bookmarkStart w:id="12083" w:name="__DdeLink__1879_59063356621453"/>
      <w:bookmarkStart w:id="12084" w:name="__DdeLink__1879_59063356611113"/>
      <w:bookmarkStart w:id="12085" w:name="__DdeLink__1879_590633566622113"/>
      <w:bookmarkStart w:id="12086" w:name="__DdeLink__1879_59063356610113"/>
      <w:bookmarkStart w:id="12087" w:name="__DdeLink__1879_590633566621113"/>
      <w:bookmarkStart w:id="12088" w:name="__DdeLink__1879_5906335666513"/>
      <w:bookmarkStart w:id="12089" w:name="__DdeLink__1879_59063356621713"/>
      <w:bookmarkStart w:id="12090" w:name="__DdeLink__1879_59063356625313"/>
      <w:bookmarkStart w:id="12091" w:name="__DdeLink__1879_59063356626313"/>
      <w:bookmarkStart w:id="12092" w:name="__DdeLink__1879_59063356611213"/>
      <w:bookmarkStart w:id="12093" w:name="__DdeLink__1879_590633566622213"/>
      <w:bookmarkStart w:id="12094" w:name="__DdeLink__1879_59063356610213"/>
      <w:bookmarkStart w:id="12095" w:name="__DdeLink__1879_590633566621213"/>
      <w:bookmarkStart w:id="12096" w:name="__DdeLink__1879_5906335666613"/>
      <w:bookmarkStart w:id="12097" w:name="__DdeLink__1879_59063356621813"/>
      <w:bookmarkStart w:id="12098" w:name="__DdeLink__1879_59063356625413"/>
      <w:bookmarkStart w:id="12099" w:name="__DdeLink__1879_59063356626413"/>
      <w:bookmarkStart w:id="12100" w:name="__DdeLink__1879_59063356622247"/>
      <w:bookmarkStart w:id="12101" w:name="__DdeLink__1879_59063356622147"/>
      <w:bookmarkStart w:id="12102" w:name="__DdeLink__1879_590633566117"/>
      <w:bookmarkStart w:id="12103" w:name="__DdeLink__1879_5906335662267"/>
      <w:bookmarkStart w:id="12104" w:name="__DdeLink__1879_5906335666127"/>
      <w:bookmarkStart w:id="12105" w:name="__DdeLink__1879_59063356621327"/>
      <w:bookmarkStart w:id="12106" w:name="__DdeLink__1879_5906335666227"/>
      <w:bookmarkStart w:id="12107" w:name="__DdeLink__1879_59063356621427"/>
      <w:bookmarkStart w:id="12108" w:name="__DdeLink__1879_59063356622237"/>
      <w:bookmarkStart w:id="12109" w:name="__DdeLink__1879_59063356622137"/>
      <w:bookmarkStart w:id="12110" w:name="__DdeLink__1879_590633566107"/>
      <w:bookmarkStart w:id="12111" w:name="__DdeLink__1879_5906335662257"/>
      <w:bookmarkStart w:id="12112" w:name="__DdeLink__1879_5906335666117"/>
      <w:bookmarkStart w:id="12113" w:name="__DdeLink__1879_59063356621317"/>
      <w:bookmarkStart w:id="12114" w:name="__DdeLink__1879_5906335666217"/>
      <w:bookmarkStart w:id="12115" w:name="__DdeLink__1879_59063356621417"/>
      <w:bookmarkStart w:id="12116" w:name="__DdeLink__1879_590633566719"/>
      <w:bookmarkStart w:id="12117" w:name="__DdeLink__1879_59063356622212"/>
      <w:bookmarkStart w:id="12118" w:name="__DdeLink__1879_590633566619"/>
      <w:bookmarkStart w:id="12119" w:name="__DdeLink__1879_59063356622113"/>
      <w:bookmarkStart w:id="12120" w:name="__DdeLink__1879_590633566234"/>
      <w:bookmarkStart w:id="12121" w:name="__DdeLink__1879_59063356619"/>
      <w:bookmarkStart w:id="12122" w:name="__DdeLink__1879_5906335662114"/>
      <w:bookmarkStart w:id="12123" w:name="__DdeLink__1879_5906335662230"/>
      <w:bookmarkStart w:id="12124" w:name="__DdeLink__1879_5906335667110"/>
      <w:bookmarkStart w:id="12125" w:name="__DdeLink__1879_5906335666110"/>
      <w:bookmarkStart w:id="12126" w:name="__DdeLink__1879_590633566259"/>
      <w:bookmarkStart w:id="12127" w:name="__DdeLink__1879_5906335662139"/>
      <w:bookmarkStart w:id="12128" w:name="__DdeLink__1879_590633566729"/>
      <w:bookmarkStart w:id="12129" w:name="__DdeLink__1879_590633566629"/>
      <w:bookmarkStart w:id="12130" w:name="__DdeLink__1879_590633566269"/>
      <w:bookmarkStart w:id="12131" w:name="__DdeLink__1879_5906335662149"/>
      <w:bookmarkStart w:id="12132" w:name="__DdeLink__1879_590633566222415"/>
      <w:bookmarkStart w:id="12133" w:name="__DdeLink__1879_5906335661115"/>
      <w:bookmarkStart w:id="12134" w:name="__DdeLink__1879_59063356661215"/>
      <w:bookmarkStart w:id="12135" w:name="__DdeLink__1879_59063356662215"/>
      <w:bookmarkStart w:id="12136" w:name="__DdeLink__1879_590633566222315"/>
      <w:bookmarkStart w:id="12137" w:name="__DdeLink__1879_5906335661015"/>
      <w:bookmarkStart w:id="12138" w:name="__DdeLink__1879_59063356661115"/>
      <w:bookmarkStart w:id="12139" w:name="__DdeLink__1879_59063356662115"/>
      <w:bookmarkStart w:id="12140" w:name="__DdeLink__1879_590633566755"/>
      <w:bookmarkStart w:id="12141" w:name="__DdeLink__1879_590633566655"/>
      <w:bookmarkStart w:id="12142" w:name="__DdeLink__1879_590633566295"/>
      <w:bookmarkStart w:id="12143" w:name="__DdeLink__1879_5906335662175"/>
      <w:bookmarkStart w:id="12144" w:name="__DdeLink__1879_5906335667135"/>
      <w:bookmarkStart w:id="12145" w:name="__DdeLink__1879_5906335662535"/>
      <w:bookmarkStart w:id="12146" w:name="__DdeLink__1879_5906335667235"/>
      <w:bookmarkStart w:id="12147" w:name="__DdeLink__1879_5906335662635"/>
      <w:bookmarkStart w:id="12148" w:name="__DdeLink__1879_590633566222425"/>
      <w:bookmarkStart w:id="12149" w:name="__DdeLink__1879_5906335661125"/>
      <w:bookmarkStart w:id="12150" w:name="__DdeLink__1879_59063356661225"/>
      <w:bookmarkStart w:id="12151" w:name="__DdeLink__1879_59063356662225"/>
      <w:bookmarkStart w:id="12152" w:name="__DdeLink__1879_590633566222325"/>
      <w:bookmarkStart w:id="12153" w:name="__DdeLink__1879_5906335661025"/>
      <w:bookmarkStart w:id="12154" w:name="__DdeLink__1879_59063356661125"/>
      <w:bookmarkStart w:id="12155" w:name="__DdeLink__1879_59063356662125"/>
      <w:bookmarkStart w:id="12156" w:name="__DdeLink__1879_590633566765"/>
      <w:bookmarkStart w:id="12157" w:name="__DdeLink__1879_590633566665"/>
      <w:bookmarkStart w:id="12158" w:name="__DdeLink__1879_5906335662105"/>
      <w:bookmarkStart w:id="12159" w:name="__DdeLink__1879_5906335662185"/>
      <w:bookmarkStart w:id="12160" w:name="__DdeLink__1879_5906335667145"/>
      <w:bookmarkStart w:id="12161" w:name="__DdeLink__1879_5906335662545"/>
      <w:bookmarkStart w:id="12162" w:name="__DdeLink__1879_5906335667245"/>
      <w:bookmarkStart w:id="12163" w:name="__DdeLink__1879_5906335662645"/>
      <w:bookmarkStart w:id="12164" w:name="__DdeLink__1879_59063356611413"/>
      <w:bookmarkStart w:id="12165" w:name="__DdeLink__1879_590633566622413"/>
      <w:bookmarkStart w:id="12166" w:name="__DdeLink__1879_59063356610413"/>
      <w:bookmarkStart w:id="12167" w:name="__DdeLink__1879_590633566621413"/>
      <w:bookmarkStart w:id="12168" w:name="__DdeLink__1879_5906335666813"/>
      <w:bookmarkStart w:id="12169" w:name="__DdeLink__1879_590633566211013"/>
      <w:bookmarkStart w:id="12170" w:name="__DdeLink__1879_59063356625613"/>
      <w:bookmarkStart w:id="12171" w:name="__DdeLink__1879_59063356626613"/>
      <w:bookmarkStart w:id="12172" w:name="__DdeLink__1879_5906335666121213"/>
      <w:bookmarkStart w:id="12173" w:name="__DdeLink__1879_5906335666111213"/>
      <w:bookmarkStart w:id="12174" w:name="__DdeLink__1879_59063356629213"/>
      <w:bookmarkStart w:id="12175" w:name="__DdeLink__1879_590633566723213"/>
      <w:bookmarkStart w:id="12176" w:name="__DdeLink__1879_5906335666122213"/>
      <w:bookmarkStart w:id="12177" w:name="__DdeLink__1879_5906335666112213"/>
      <w:bookmarkStart w:id="12178" w:name="__DdeLink__1879_590633566210213"/>
      <w:bookmarkStart w:id="12179" w:name="__DdeLink__1879_590633566724213"/>
      <w:bookmarkStart w:id="12180" w:name="__DdeLink__1879_59063356611313"/>
      <w:bookmarkStart w:id="12181" w:name="__DdeLink__1879_590633566622313"/>
      <w:bookmarkStart w:id="12182" w:name="__DdeLink__1879_59063356610313"/>
      <w:bookmarkStart w:id="12183" w:name="__DdeLink__1879_590633566621313"/>
      <w:bookmarkStart w:id="12184" w:name="__DdeLink__1879_5906335666713"/>
      <w:bookmarkStart w:id="12185" w:name="__DdeLink__1879_59063356621913"/>
      <w:bookmarkStart w:id="12186" w:name="__DdeLink__1879_59063356625513"/>
      <w:bookmarkStart w:id="12187" w:name="__DdeLink__1879_59063356626513"/>
      <w:bookmarkStart w:id="12188" w:name="__DdeLink__1879_5906335666121113"/>
      <w:bookmarkStart w:id="12189" w:name="__DdeLink__1879_5906335666111113"/>
      <w:bookmarkStart w:id="12190" w:name="__DdeLink__1879_59063356629113"/>
      <w:bookmarkStart w:id="12191" w:name="__DdeLink__1879_590633566723113"/>
      <w:bookmarkStart w:id="12192" w:name="__DdeLink__1879_5906335666122113"/>
      <w:bookmarkStart w:id="12193" w:name="__DdeLink__1879_5906335666112113"/>
      <w:bookmarkStart w:id="12194" w:name="__DdeLink__1879_590633566210113"/>
      <w:bookmarkStart w:id="12195" w:name="__DdeLink__1879_590633566724113"/>
      <w:bookmarkStart w:id="12196" w:name="__DdeLink__1879_5906335666413"/>
      <w:bookmarkStart w:id="12197" w:name="__DdeLink__1879_59063356621613"/>
      <w:bookmarkStart w:id="12198" w:name="__DdeLink__1879_59063356625213"/>
      <w:bookmarkStart w:id="12199" w:name="__DdeLink__1879_59063356626213"/>
      <w:bookmarkStart w:id="12200" w:name="__DdeLink__1879_5906335666313"/>
      <w:bookmarkStart w:id="12201" w:name="__DdeLink__1879_59063356621513"/>
      <w:bookmarkStart w:id="12202" w:name="__DdeLink__1879_59063356625113"/>
      <w:bookmarkStart w:id="12203" w:name="__DdeLink__1879_59063356626113"/>
      <w:bookmarkStart w:id="12204" w:name="__DdeLink__1879_59063356621213"/>
      <w:bookmarkStart w:id="12205" w:name="__DdeLink__1879_59063356621113"/>
      <w:bookmarkStart w:id="12206" w:name="__DdeLink__1879_590633566163"/>
      <w:bookmarkStart w:id="12207" w:name="__DdeLink__1879_590633566413"/>
      <w:bookmarkStart w:id="12208" w:name="__DdeLink__1879_590633566222113"/>
      <w:bookmarkStart w:id="12209" w:name="__DdeLink__1879_590633566813"/>
      <w:bookmarkStart w:id="12210" w:name="__DdeLink__1879_590633566222213"/>
      <w:bookmarkStart w:id="12211" w:name="__DdeLink__1879_590633566913"/>
      <w:bookmarkStart w:id="12212" w:name="__DdeLink__1879_5906335662214113"/>
      <w:bookmarkStart w:id="12213" w:name="__DdeLink__1879_5906335662132113"/>
      <w:bookmarkStart w:id="12214" w:name="__DdeLink__1879_5906335662213113"/>
      <w:bookmarkStart w:id="12215" w:name="__DdeLink__1879_5906335662131113"/>
      <w:bookmarkStart w:id="12216" w:name="__DdeLink__1879_590633566222513"/>
      <w:bookmarkStart w:id="12217" w:name="__DdeLink__1879_5906335661213"/>
      <w:bookmarkStart w:id="12218" w:name="__DdeLink__1879_59063356661313"/>
      <w:bookmarkStart w:id="12219" w:name="__DdeLink__1879_59063356662313"/>
      <w:bookmarkStart w:id="12220" w:name="__DdeLink__1879_5906335662214213"/>
      <w:bookmarkStart w:id="12221" w:name="__DdeLink__1879_5906335662132213"/>
      <w:bookmarkStart w:id="12222" w:name="__DdeLink__1879_5906335662213213"/>
      <w:bookmarkStart w:id="12223" w:name="__DdeLink__1879_5906335662131213"/>
      <w:bookmarkStart w:id="12224" w:name="__DdeLink__1879_590633566222613"/>
      <w:bookmarkStart w:id="12225" w:name="__DdeLink__1879_5906335661313"/>
      <w:bookmarkStart w:id="12226" w:name="__DdeLink__1879_59063356661413"/>
      <w:bookmarkStart w:id="12227" w:name="__DdeLink__1879_59063356662413"/>
      <w:bookmarkStart w:id="12228" w:name="Bookmark1101"/>
      <w:bookmarkStart w:id="12229" w:name="Bookmark3103"/>
      <w:bookmarkStart w:id="12230" w:name="Bookmark514"/>
      <w:bookmarkStart w:id="12231" w:name="Bookmark714"/>
      <w:bookmarkStart w:id="12232" w:name="Bookmark914"/>
      <w:bookmarkStart w:id="12233" w:name="Bookmark1114"/>
      <w:bookmarkStart w:id="12234" w:name="Bookmark1311"/>
      <w:bookmarkStart w:id="12235" w:name="Bookmark1513"/>
      <w:bookmarkStart w:id="12236" w:name="Bookmark1711"/>
      <w:bookmarkStart w:id="12237" w:name="Bookmark1913"/>
      <w:bookmarkStart w:id="12238" w:name="Bookmark2111"/>
      <w:bookmarkStart w:id="12239" w:name="Bookmark2313"/>
      <w:bookmarkStart w:id="12240" w:name="Bookmark2511"/>
      <w:bookmarkStart w:id="12241" w:name="Bookmark2713"/>
      <w:bookmarkStart w:id="12242" w:name="Bookmark2911"/>
      <w:bookmarkStart w:id="12243" w:name="Bookmark3113"/>
      <w:bookmarkStart w:id="12244" w:name="Bookmark3311"/>
      <w:bookmarkStart w:id="12245" w:name="Bookmark3513"/>
      <w:bookmarkStart w:id="12246" w:name="Bookmark3711"/>
      <w:bookmarkStart w:id="12247" w:name="Bookmark3913"/>
      <w:bookmarkStart w:id="12248" w:name="Bookmark413"/>
      <w:bookmarkStart w:id="12249" w:name="Bookmark433"/>
      <w:bookmarkStart w:id="12250" w:name="Bookmark453"/>
      <w:bookmarkStart w:id="12251" w:name="Bookmark473"/>
      <w:bookmarkStart w:id="12252" w:name="Bookmark493"/>
      <w:bookmarkStart w:id="12253" w:name="Bookmark515"/>
      <w:bookmarkStart w:id="12254" w:name="Bookmark533"/>
      <w:bookmarkStart w:id="12255" w:name="Bookmark553"/>
      <w:bookmarkStart w:id="12256" w:name="Bookmark573"/>
      <w:bookmarkStart w:id="12257" w:name="Bookmark593"/>
      <w:bookmarkStart w:id="12258" w:name="Bookmark613"/>
      <w:bookmarkStart w:id="12259" w:name="Bookmark633"/>
      <w:bookmarkStart w:id="12260" w:name="Bookmark653"/>
      <w:bookmarkStart w:id="12261" w:name="Bookmark673"/>
      <w:bookmarkStart w:id="12262" w:name="Bookmark693"/>
      <w:bookmarkStart w:id="12263" w:name="Bookmark715"/>
      <w:bookmarkStart w:id="12264" w:name="Bookmark733"/>
      <w:bookmarkStart w:id="12265" w:name="Bookmark753"/>
      <w:bookmarkStart w:id="12266" w:name="Bookmark773"/>
      <w:bookmarkStart w:id="12267" w:name="Bookmark793"/>
      <w:bookmarkStart w:id="12268" w:name="Bookmark813"/>
      <w:bookmarkStart w:id="12269" w:name="Bookmark833"/>
      <w:bookmarkStart w:id="12270" w:name="Bookmark853"/>
      <w:bookmarkStart w:id="12271" w:name="Bookmark873"/>
      <w:bookmarkStart w:id="12272" w:name="Bookmark893"/>
      <w:bookmarkStart w:id="12273" w:name="Bookmark915"/>
      <w:bookmarkStart w:id="12274" w:name="Bookmark933"/>
      <w:bookmarkStart w:id="12275" w:name="Bookmark953"/>
      <w:bookmarkStart w:id="12276" w:name="Bookmark973"/>
      <w:bookmarkStart w:id="12277" w:name="Bookmark993"/>
      <w:bookmarkStart w:id="12278" w:name="Bookmark1013"/>
      <w:bookmarkStart w:id="12279" w:name="Bookmark1033"/>
      <w:bookmarkStart w:id="12280" w:name="Bookmark1053"/>
      <w:bookmarkStart w:id="12281" w:name="Bookmark1073"/>
      <w:bookmarkStart w:id="12282" w:name="Bookmark1093"/>
      <w:bookmarkStart w:id="12283" w:name="Bookmark1115"/>
      <w:bookmarkStart w:id="12284" w:name="Bookmark1133"/>
      <w:bookmarkStart w:id="12285" w:name="Bookmark1153"/>
      <w:bookmarkStart w:id="12286" w:name="Bookmark1173"/>
      <w:bookmarkStart w:id="12287" w:name="Bookmark1193"/>
      <w:bookmarkStart w:id="12288" w:name="Bookmark1213"/>
      <w:bookmarkStart w:id="12289" w:name="Bookmark1233"/>
      <w:bookmarkStart w:id="12290" w:name="Bookmark1253"/>
      <w:bookmarkStart w:id="12291" w:name="Bookmark39841"/>
      <w:bookmarkStart w:id="12292" w:name="Bookmark39441"/>
      <w:bookmarkStart w:id="12293" w:name="Bookmark38941"/>
      <w:bookmarkStart w:id="12294" w:name="Bookmark38541"/>
      <w:bookmarkStart w:id="12295" w:name="Bookmark38141"/>
      <w:bookmarkStart w:id="12296" w:name="Bookmark37741"/>
      <w:bookmarkStart w:id="12297" w:name="Bookmark37341"/>
      <w:bookmarkStart w:id="12298" w:name="Bookmark36841"/>
      <w:bookmarkStart w:id="12299" w:name="Bookmark36441"/>
      <w:bookmarkStart w:id="12300" w:name="Bookmark36041"/>
      <w:bookmarkStart w:id="12301" w:name="Bookmark35641"/>
      <w:bookmarkStart w:id="12302" w:name="Bookmark35241"/>
      <w:bookmarkStart w:id="12303" w:name="Bookmark34741"/>
      <w:bookmarkStart w:id="12304" w:name="Bookmark34341"/>
      <w:bookmarkStart w:id="12305" w:name="Bookmark33941"/>
      <w:bookmarkStart w:id="12306" w:name="Bookmark33541"/>
      <w:bookmarkStart w:id="12307" w:name="Bookmark33041"/>
      <w:bookmarkStart w:id="12308" w:name="Bookmark32641"/>
      <w:bookmarkStart w:id="12309" w:name="Bookmark32241"/>
      <w:bookmarkStart w:id="12310" w:name="Bookmark31841"/>
      <w:bookmarkStart w:id="12311" w:name="Bookmark31441"/>
      <w:bookmarkStart w:id="12312" w:name="Bookmark30841"/>
      <w:bookmarkStart w:id="12313" w:name="Bookmark30441"/>
      <w:bookmarkStart w:id="12314" w:name="Bookmark30041"/>
      <w:bookmarkStart w:id="12315" w:name="Bookmark29641"/>
      <w:bookmarkStart w:id="12316" w:name="Bookmark29241"/>
      <w:bookmarkStart w:id="12317" w:name="Bookmark28741"/>
      <w:bookmarkStart w:id="12318" w:name="Bookmark28341"/>
      <w:bookmarkStart w:id="12319" w:name="Bookmark27941"/>
      <w:bookmarkStart w:id="12320" w:name="Bookmark27541"/>
      <w:bookmarkStart w:id="12321" w:name="Bookmark27041"/>
      <w:bookmarkStart w:id="12322" w:name="Bookmark26641"/>
      <w:bookmarkStart w:id="12323" w:name="Bookmark26241"/>
      <w:bookmarkStart w:id="12324" w:name="Bookmark25841"/>
      <w:bookmarkStart w:id="12325" w:name="Bookmark25441"/>
      <w:bookmarkStart w:id="12326" w:name="Bookmark24941"/>
      <w:bookmarkStart w:id="12327" w:name="Bookmark24541"/>
      <w:bookmarkStart w:id="12328" w:name="Bookmark24141"/>
      <w:bookmarkStart w:id="12329" w:name="Bookmark23741"/>
      <w:bookmarkStart w:id="12330" w:name="Bookmark23341"/>
      <w:bookmarkStart w:id="12331" w:name="Bookmark22841"/>
      <w:bookmarkStart w:id="12332" w:name="Bookmark22441"/>
      <w:bookmarkStart w:id="12333" w:name="Bookmark22041"/>
      <w:bookmarkStart w:id="12334" w:name="Bookmark21641"/>
      <w:bookmarkStart w:id="12335" w:name="Bookmark21241"/>
      <w:bookmarkStart w:id="12336" w:name="Bookmark20741"/>
      <w:bookmarkStart w:id="12337" w:name="Bookmark20341"/>
      <w:bookmarkStart w:id="12338" w:name="Bookmark19941"/>
      <w:bookmarkStart w:id="12339" w:name="Bookmark19541"/>
      <w:bookmarkStart w:id="12340" w:name="Bookmark19041"/>
      <w:bookmarkStart w:id="12341" w:name="Bookmark18641"/>
      <w:bookmarkStart w:id="12342" w:name="Bookmark18241"/>
      <w:bookmarkStart w:id="12343" w:name="Bookmark17841"/>
      <w:bookmarkStart w:id="12344" w:name="Bookmark17441"/>
      <w:bookmarkStart w:id="12345" w:name="Bookmark16941"/>
      <w:bookmarkStart w:id="12346" w:name="Bookmark16541"/>
      <w:bookmarkStart w:id="12347" w:name="Bookmark16141"/>
      <w:bookmarkStart w:id="12348" w:name="Bookmark15741"/>
      <w:bookmarkStart w:id="12349" w:name="Bookmark15341"/>
      <w:bookmarkStart w:id="12350" w:name="Bookmark14841"/>
      <w:bookmarkStart w:id="12351" w:name="Bookmark14441"/>
      <w:bookmarkStart w:id="12352" w:name="Bookmark14041"/>
      <w:bookmarkStart w:id="12353" w:name="Bookmark13641"/>
      <w:bookmarkStart w:id="12354" w:name="Bookmark13241"/>
      <w:bookmarkStart w:id="12355" w:name="__DdeLink__1879_5906335662264141"/>
      <w:bookmarkStart w:id="12356" w:name="__DdeLink__1879_5906335662254141"/>
      <w:bookmarkStart w:id="12357" w:name="__DdeLink__1879_5906335662218141"/>
      <w:bookmarkStart w:id="12358" w:name="__DdeLink__1879_5906335662136141"/>
      <w:bookmarkStart w:id="12359" w:name="__DdeLink__1879_59063356662212141"/>
      <w:bookmarkStart w:id="12360" w:name="__DdeLink__1879_5906335662172141"/>
      <w:bookmarkStart w:id="12361" w:name="__DdeLink__1879_59063356662222141"/>
      <w:bookmarkStart w:id="12362" w:name="__DdeLink__1879_5906335662182141"/>
      <w:bookmarkStart w:id="12363" w:name="__DdeLink__1879_5906335662263141"/>
      <w:bookmarkStart w:id="12364" w:name="__DdeLink__1879_5906335662253141"/>
      <w:bookmarkStart w:id="12365" w:name="__DdeLink__1879_5906335662217141"/>
      <w:bookmarkStart w:id="12366" w:name="__DdeLink__1879_5906335662135141"/>
      <w:bookmarkStart w:id="12367" w:name="__DdeLink__1879_59063356662211141"/>
      <w:bookmarkStart w:id="12368" w:name="__DdeLink__1879_5906335662171141"/>
      <w:bookmarkStart w:id="12369" w:name="__DdeLink__1879_59063356662221141"/>
      <w:bookmarkStart w:id="12370" w:name="__DdeLink__1879_5906335662181141"/>
      <w:bookmarkStart w:id="12371" w:name="__DdeLink__1879_5906335662214541"/>
      <w:bookmarkStart w:id="12372" w:name="__DdeLink__1879_5906335662132541"/>
      <w:bookmarkStart w:id="12373" w:name="__DdeLink__1879_5906335662213541"/>
      <w:bookmarkStart w:id="12374" w:name="__DdeLink__1879_5906335662131541"/>
      <w:bookmarkStart w:id="12375" w:name="__DdeLink__1879_590633566222941"/>
      <w:bookmarkStart w:id="12376" w:name="__DdeLink__1879_5906335661741"/>
      <w:bookmarkStart w:id="12377" w:name="__DdeLink__1879_59063356661741"/>
      <w:bookmarkStart w:id="12378" w:name="__DdeLink__1879_59063356662741"/>
      <w:bookmarkStart w:id="12379" w:name="__DdeLink__1879_590633566111341"/>
      <w:bookmarkStart w:id="12380" w:name="__DdeLink__1879_590633566101341"/>
      <w:bookmarkStart w:id="12381" w:name="__DdeLink__1879_59063356665341"/>
      <w:bookmarkStart w:id="12382" w:name="__DdeLink__1879_590633566253341"/>
      <w:bookmarkStart w:id="12383" w:name="__DdeLink__1879_590633566112341"/>
      <w:bookmarkStart w:id="12384" w:name="__DdeLink__1879_590633566102341"/>
      <w:bookmarkStart w:id="12385" w:name="__DdeLink__1879_59063356666341"/>
      <w:bookmarkStart w:id="12386" w:name="__DdeLink__1879_590633566254341"/>
      <w:bookmarkStart w:id="12387" w:name="__DdeLink__1879_59063356662241141"/>
      <w:bookmarkStart w:id="12388" w:name="__DdeLink__1879_59063356621101141"/>
      <w:bookmarkStart w:id="12389" w:name="__DdeLink__1879_590633566611121141"/>
      <w:bookmarkStart w:id="12390" w:name="__DdeLink__1879_590633566611221141"/>
      <w:bookmarkStart w:id="12391" w:name="__DdeLink__1879_59063356662231141"/>
      <w:bookmarkStart w:id="12392" w:name="__DdeLink__1879_5906335662191141"/>
      <w:bookmarkStart w:id="12393" w:name="__DdeLink__1879_590633566611111141"/>
      <w:bookmarkStart w:id="12394" w:name="__DdeLink__1879_590633566611211141"/>
      <w:bookmarkStart w:id="12395" w:name="__DdeLink__1879_5906335662161141"/>
      <w:bookmarkStart w:id="12396" w:name="__DdeLink__1879_5906335662151141"/>
      <w:bookmarkStart w:id="12397" w:name="__DdeLink__1879_5906335662111141"/>
      <w:bookmarkStart w:id="12398" w:name="__DdeLink__1879_59063356681141"/>
      <w:bookmarkStart w:id="12399" w:name="__DdeLink__1879_590633566213211141"/>
      <w:bookmarkStart w:id="12400" w:name="__DdeLink__1879_590633566121141"/>
      <w:bookmarkStart w:id="12401" w:name="__DdeLink__1879_590633566213221141"/>
      <w:bookmarkStart w:id="12402" w:name="__DdeLink__1879_590633566131141"/>
      <w:bookmarkStart w:id="12403" w:name="Bookmark31071"/>
      <w:bookmarkStart w:id="12404" w:name="Bookmark111041"/>
      <w:bookmarkStart w:id="12405" w:name="Bookmark19171"/>
      <w:bookmarkStart w:id="12406" w:name="Bookmark27171"/>
      <w:bookmarkStart w:id="12407" w:name="Bookmark35171"/>
      <w:bookmarkStart w:id="12408" w:name="Bookmark43141"/>
      <w:bookmarkStart w:id="12409" w:name="Bookmark51141"/>
      <w:bookmarkStart w:id="12410" w:name="Bookmark59141"/>
      <w:bookmarkStart w:id="12411" w:name="Bookmark67141"/>
      <w:bookmarkStart w:id="12412" w:name="Bookmark75141"/>
      <w:bookmarkStart w:id="12413" w:name="Bookmark83141"/>
      <w:bookmarkStart w:id="12414" w:name="Bookmark91141"/>
      <w:bookmarkStart w:id="12415" w:name="Bookmark99141"/>
      <w:bookmarkStart w:id="12416" w:name="Bookmark107141"/>
      <w:bookmarkStart w:id="12417" w:name="Bookmark115141"/>
      <w:bookmarkStart w:id="12418" w:name="Bookmark123141"/>
      <w:bookmarkStart w:id="12419" w:name="__DdeLink__1879_5906335662214451"/>
      <w:bookmarkStart w:id="12420" w:name="__DdeLink__1879_5906335662132451"/>
      <w:bookmarkStart w:id="12421" w:name="__DdeLink__1879_5906335662213451"/>
      <w:bookmarkStart w:id="12422" w:name="__DdeLink__1879_5906335662131451"/>
      <w:bookmarkStart w:id="12423" w:name="__DdeLink__1879_590633566222851"/>
      <w:bookmarkStart w:id="12424" w:name="__DdeLink__1879_5906335661551"/>
      <w:bookmarkStart w:id="12425" w:name="__DdeLink__1879_59063356661651"/>
      <w:bookmarkStart w:id="12426" w:name="__DdeLink__1879_59063356662651"/>
      <w:bookmarkStart w:id="12427" w:name="__DdeLink__1879_590633566111251"/>
      <w:bookmarkStart w:id="12428" w:name="__DdeLink__1879_590633566101251"/>
      <w:bookmarkStart w:id="12429" w:name="__DdeLink__1879_59063356665251"/>
      <w:bookmarkStart w:id="12430" w:name="__DdeLink__1879_590633566253251"/>
      <w:bookmarkStart w:id="12431" w:name="__DdeLink__1879_590633566112251"/>
      <w:bookmarkStart w:id="12432" w:name="__DdeLink__1879_590633566102251"/>
      <w:bookmarkStart w:id="12433" w:name="__DdeLink__1879_59063356666251"/>
      <w:bookmarkStart w:id="12434" w:name="__DdeLink__1879_590633566254251"/>
      <w:bookmarkStart w:id="12435" w:name="__DdeLink__1879_5906335662214351"/>
      <w:bookmarkStart w:id="12436" w:name="__DdeLink__1879_5906335662132351"/>
      <w:bookmarkStart w:id="12437" w:name="__DdeLink__1879_5906335662213351"/>
      <w:bookmarkStart w:id="12438" w:name="__DdeLink__1879_5906335662131351"/>
      <w:bookmarkStart w:id="12439" w:name="__DdeLink__1879_590633566222751"/>
      <w:bookmarkStart w:id="12440" w:name="__DdeLink__1879_5906335661451"/>
      <w:bookmarkStart w:id="12441" w:name="__DdeLink__1879_59063356661551"/>
      <w:bookmarkStart w:id="12442" w:name="__DdeLink__1879_59063356662551"/>
      <w:bookmarkStart w:id="12443" w:name="__DdeLink__1879_590633566111151"/>
      <w:bookmarkStart w:id="12444" w:name="__DdeLink__1879_590633566101151"/>
      <w:bookmarkStart w:id="12445" w:name="__DdeLink__1879_59063356665151"/>
      <w:bookmarkStart w:id="12446" w:name="__DdeLink__1879_590633566253151"/>
      <w:bookmarkStart w:id="12447" w:name="__DdeLink__1879_590633566112151"/>
      <w:bookmarkStart w:id="12448" w:name="__DdeLink__1879_590633566102151"/>
      <w:bookmarkStart w:id="12449" w:name="__DdeLink__1879_59063356666151"/>
      <w:bookmarkStart w:id="12450" w:name="__DdeLink__1879_590633566254151"/>
      <w:bookmarkStart w:id="12451" w:name="__DdeLink__1879_590633566222491"/>
      <w:bookmarkStart w:id="12452" w:name="__DdeLink__1879_5906335661191"/>
      <w:bookmarkStart w:id="12453" w:name="__DdeLink__1879_59063356661291"/>
      <w:bookmarkStart w:id="12454" w:name="__DdeLink__1879_59063356662291"/>
      <w:bookmarkStart w:id="12455" w:name="__DdeLink__1879_590633566222391"/>
      <w:bookmarkStart w:id="12456" w:name="__DdeLink__1879_5906335661091"/>
      <w:bookmarkStart w:id="12457" w:name="__DdeLink__1879_590633566611101"/>
      <w:bookmarkStart w:id="12458" w:name="__DdeLink__1879_590633566621101"/>
      <w:bookmarkStart w:id="12459" w:name="__DdeLink__1879_5906335667301"/>
      <w:bookmarkStart w:id="12460" w:name="__DdeLink__1879_5906335666301"/>
      <w:bookmarkStart w:id="12461" w:name="__DdeLink__1879_5906335662361"/>
      <w:bookmarkStart w:id="12462" w:name="__DdeLink__1879_59063356621161"/>
      <w:bookmarkStart w:id="12463" w:name="__DdeLink__1879_59063356671131"/>
      <w:bookmarkStart w:id="12464" w:name="__DdeLink__1879_59063356625121"/>
      <w:bookmarkStart w:id="12465" w:name="__DdeLink__1879_59063356672121"/>
      <w:bookmarkStart w:id="12466" w:name="__DdeLink__1879_59063356626121"/>
      <w:bookmarkStart w:id="12467" w:name="__DdeLink__1879_5906335662224171"/>
      <w:bookmarkStart w:id="12468" w:name="__DdeLink__1879_590633566612171"/>
      <w:bookmarkStart w:id="12469" w:name="__DdeLink__1879_5906335662223171"/>
      <w:bookmarkStart w:id="12470" w:name="__DdeLink__1879_590633566611171"/>
      <w:bookmarkStart w:id="12471" w:name="__DdeLink__1879_5906335667571"/>
      <w:bookmarkStart w:id="12472" w:name="__DdeLink__1879_5906335662971"/>
      <w:bookmarkStart w:id="12473" w:name="__DdeLink__1879_59063356671371"/>
      <w:bookmarkStart w:id="12474" w:name="__DdeLink__1879_59063356672371"/>
      <w:bookmarkStart w:id="12475" w:name="__DdeLink__1879_5906335662224271"/>
      <w:bookmarkStart w:id="12476" w:name="__DdeLink__1879_590633566612271"/>
      <w:bookmarkStart w:id="12477" w:name="__DdeLink__1879_5906335662223271"/>
      <w:bookmarkStart w:id="12478" w:name="__DdeLink__1879_590633566611271"/>
      <w:bookmarkStart w:id="12479" w:name="__DdeLink__1879_5906335667671"/>
      <w:bookmarkStart w:id="12480" w:name="__DdeLink__1879_59063356621071"/>
      <w:bookmarkStart w:id="12481" w:name="__DdeLink__1879_59063356671471"/>
      <w:bookmarkStart w:id="12482" w:name="__DdeLink__1879_59063356672471"/>
      <w:bookmarkStart w:id="12483" w:name="__DdeLink__1879_590633566114151"/>
      <w:bookmarkStart w:id="12484" w:name="__DdeLink__1879_590633566104151"/>
      <w:bookmarkStart w:id="12485" w:name="__DdeLink__1879_59063356668151"/>
      <w:bookmarkStart w:id="12486" w:name="__DdeLink__1879_590633566256151"/>
      <w:bookmarkStart w:id="12487" w:name="__DdeLink__1879_59063356661212151"/>
      <w:bookmarkStart w:id="12488" w:name="__DdeLink__1879_590633566292151"/>
      <w:bookmarkStart w:id="12489" w:name="__DdeLink__1879_59063356661222151"/>
      <w:bookmarkStart w:id="12490" w:name="__DdeLink__1879_5906335662102151"/>
      <w:bookmarkStart w:id="12491" w:name="__DdeLink__1879_590633566113151"/>
      <w:bookmarkStart w:id="12492" w:name="__DdeLink__1879_590633566103151"/>
      <w:bookmarkStart w:id="12493" w:name="__DdeLink__1879_59063356667151"/>
      <w:bookmarkStart w:id="12494" w:name="__DdeLink__1879_590633566255151"/>
      <w:bookmarkStart w:id="12495" w:name="__DdeLink__1879_59063356661211151"/>
      <w:bookmarkStart w:id="12496" w:name="__DdeLink__1879_590633566291151"/>
      <w:bookmarkStart w:id="12497" w:name="__DdeLink__1879_59063356661221151"/>
      <w:bookmarkStart w:id="12498" w:name="__DdeLink__1879_5906335662101151"/>
      <w:bookmarkStart w:id="12499" w:name="__DdeLink__1879_59063356664151"/>
      <w:bookmarkStart w:id="12500" w:name="__DdeLink__1879_590633566252151"/>
      <w:bookmarkStart w:id="12501" w:name="__DdeLink__1879_59063356663151"/>
      <w:bookmarkStart w:id="12502" w:name="__DdeLink__1879_590633566251151"/>
      <w:bookmarkStart w:id="12503" w:name="__DdeLink__1879_590633566212151"/>
      <w:bookmarkStart w:id="12504" w:name="__DdeLink__1879_5906335661651"/>
      <w:bookmarkStart w:id="12505" w:name="__DdeLink__1879_5906335662221151"/>
      <w:bookmarkStart w:id="12506" w:name="__DdeLink__1879_5906335662222151"/>
      <w:bookmarkStart w:id="12507" w:name="__DdeLink__1879_59063356622141151"/>
      <w:bookmarkStart w:id="12508" w:name="__DdeLink__1879_59063356622131151"/>
      <w:bookmarkStart w:id="12509" w:name="__DdeLink__1879_5906335662225151"/>
      <w:bookmarkStart w:id="12510" w:name="__DdeLink__1879_590633566613151"/>
      <w:bookmarkStart w:id="12511" w:name="__DdeLink__1879_59063356622142151"/>
      <w:bookmarkStart w:id="12512" w:name="__DdeLink__1879_59063356622132151"/>
      <w:bookmarkStart w:id="12513" w:name="__DdeLink__1879_5906335662226151"/>
      <w:bookmarkStart w:id="12514" w:name="__DdeLink__1879_590633566614151"/>
      <w:bookmarkStart w:id="12515" w:name="Bookmark11031"/>
      <w:bookmarkStart w:id="12516" w:name="Bookmark5191"/>
      <w:bookmarkStart w:id="12517" w:name="Bookmark9191"/>
      <w:bookmarkStart w:id="12518" w:name="Bookmark13131"/>
      <w:bookmarkStart w:id="12519" w:name="Bookmark17131"/>
      <w:bookmarkStart w:id="12520" w:name="Bookmark21131"/>
      <w:bookmarkStart w:id="12521" w:name="Bookmark25131"/>
      <w:bookmarkStart w:id="12522" w:name="Bookmark29131"/>
      <w:bookmarkStart w:id="12523" w:name="Bookmark33131"/>
      <w:bookmarkStart w:id="12524" w:name="Bookmark37131"/>
      <w:bookmarkStart w:id="12525" w:name="Bookmark4151"/>
      <w:bookmarkStart w:id="12526" w:name="Bookmark4551"/>
      <w:bookmarkStart w:id="12527" w:name="Bookmark4951"/>
      <w:bookmarkStart w:id="12528" w:name="Bookmark5351"/>
      <w:bookmarkStart w:id="12529" w:name="Bookmark5751"/>
      <w:bookmarkStart w:id="12530" w:name="Bookmark6151"/>
      <w:bookmarkStart w:id="12531" w:name="Bookmark6551"/>
      <w:bookmarkStart w:id="12532" w:name="Bookmark6951"/>
      <w:bookmarkStart w:id="12533" w:name="Bookmark7351"/>
      <w:bookmarkStart w:id="12534" w:name="Bookmark7751"/>
      <w:bookmarkStart w:id="12535" w:name="Bookmark8151"/>
      <w:bookmarkStart w:id="12536" w:name="Bookmark8551"/>
      <w:bookmarkStart w:id="12537" w:name="Bookmark8951"/>
      <w:bookmarkStart w:id="12538" w:name="Bookmark9351"/>
      <w:bookmarkStart w:id="12539" w:name="Bookmark9751"/>
      <w:bookmarkStart w:id="12540" w:name="Bookmark10151"/>
      <w:bookmarkStart w:id="12541" w:name="Bookmark10551"/>
      <w:bookmarkStart w:id="12542" w:name="Bookmark10951"/>
      <w:bookmarkStart w:id="12543" w:name="Bookmark11351"/>
      <w:bookmarkStart w:id="12544" w:name="Bookmark11751"/>
      <w:bookmarkStart w:id="12545" w:name="Bookmark12151"/>
      <w:bookmarkStart w:id="12546" w:name="Bookmark12551"/>
      <w:bookmarkStart w:id="12547" w:name="Bookmark398121"/>
      <w:bookmarkStart w:id="12548" w:name="Bookmark389121"/>
      <w:bookmarkStart w:id="12549" w:name="Bookmark381121"/>
      <w:bookmarkStart w:id="12550" w:name="Bookmark373121"/>
      <w:bookmarkStart w:id="12551" w:name="Bookmark364121"/>
      <w:bookmarkStart w:id="12552" w:name="Bookmark356121"/>
      <w:bookmarkStart w:id="12553" w:name="Bookmark347121"/>
      <w:bookmarkStart w:id="12554" w:name="Bookmark339121"/>
      <w:bookmarkStart w:id="12555" w:name="Bookmark330121"/>
      <w:bookmarkStart w:id="12556" w:name="Bookmark322121"/>
      <w:bookmarkStart w:id="12557" w:name="Bookmark314121"/>
      <w:bookmarkStart w:id="12558" w:name="Bookmark304121"/>
      <w:bookmarkStart w:id="12559" w:name="Bookmark296121"/>
      <w:bookmarkStart w:id="12560" w:name="Bookmark287121"/>
      <w:bookmarkStart w:id="12561" w:name="Bookmark279121"/>
      <w:bookmarkStart w:id="12562" w:name="Bookmark270121"/>
      <w:bookmarkStart w:id="12563" w:name="Bookmark262121"/>
      <w:bookmarkStart w:id="12564" w:name="Bookmark254121"/>
      <w:bookmarkStart w:id="12565" w:name="Bookmark245121"/>
      <w:bookmarkStart w:id="12566" w:name="Bookmark237121"/>
      <w:bookmarkStart w:id="12567" w:name="Bookmark228121"/>
      <w:bookmarkStart w:id="12568" w:name="Bookmark220121"/>
      <w:bookmarkStart w:id="12569" w:name="Bookmark212121"/>
      <w:bookmarkStart w:id="12570" w:name="Bookmark203121"/>
      <w:bookmarkStart w:id="12571" w:name="Bookmark195121"/>
      <w:bookmarkStart w:id="12572" w:name="Bookmark186121"/>
      <w:bookmarkStart w:id="12573" w:name="Bookmark178121"/>
      <w:bookmarkStart w:id="12574" w:name="Bookmark169121"/>
      <w:bookmarkStart w:id="12575" w:name="Bookmark161121"/>
      <w:bookmarkStart w:id="12576" w:name="Bookmark153121"/>
      <w:bookmarkStart w:id="12577" w:name="Bookmark144121"/>
      <w:bookmarkStart w:id="12578" w:name="Bookmark136121"/>
      <w:bookmarkStart w:id="12579" w:name="__DdeLink__1879_59063356622641121"/>
      <w:bookmarkStart w:id="12580" w:name="__DdeLink__1879_59063356622181121"/>
      <w:bookmarkStart w:id="12581" w:name="__DdeLink__1879_590633566622121121"/>
      <w:bookmarkStart w:id="12582" w:name="__DdeLink__1879_590633566622221121"/>
      <w:bookmarkStart w:id="12583" w:name="__DdeLink__1879_59063356622631121"/>
      <w:bookmarkStart w:id="12584" w:name="__DdeLink__1879_59063356622171121"/>
      <w:bookmarkStart w:id="12585" w:name="__DdeLink__1879_590633566622111121"/>
      <w:bookmarkStart w:id="12586" w:name="__DdeLink__1879_590633566622211121"/>
      <w:bookmarkStart w:id="12587" w:name="__DdeLink__1879_59063356622145121"/>
      <w:bookmarkStart w:id="12588" w:name="__DdeLink__1879_59063356622135121"/>
      <w:bookmarkStart w:id="12589" w:name="__DdeLink__1879_5906335662229121"/>
      <w:bookmarkStart w:id="12590" w:name="__DdeLink__1879_590633566617121"/>
      <w:bookmarkStart w:id="12591" w:name="__DdeLink__1879_5906335661113121"/>
      <w:bookmarkStart w:id="12592" w:name="__DdeLink__1879_590633566653121"/>
      <w:bookmarkStart w:id="12593" w:name="__DdeLink__1879_5906335661123121"/>
      <w:bookmarkStart w:id="12594" w:name="__DdeLink__1879_590633566663121"/>
      <w:bookmarkStart w:id="12595" w:name="__DdeLink__1879_590633566622411121"/>
      <w:bookmarkStart w:id="12596" w:name="__DdeLink__1879_5906335666111211121"/>
      <w:bookmarkStart w:id="12597" w:name="__DdeLink__1879_590633566622311121"/>
      <w:bookmarkStart w:id="12598" w:name="__DdeLink__1879_5906335666111111121"/>
      <w:bookmarkStart w:id="12599" w:name="__DdeLink__1879_59063356621611121"/>
      <w:bookmarkStart w:id="12600" w:name="__DdeLink__1879_59063356621111121"/>
      <w:bookmarkStart w:id="12601" w:name="__DdeLink__1879_5906335662132111121"/>
      <w:bookmarkStart w:id="12602" w:name="__DdeLink__1879_5906335662132211121"/>
      <w:bookmarkStart w:id="12603" w:name="Bookmark310121"/>
      <w:bookmarkStart w:id="12604" w:name="Bookmark191121"/>
      <w:bookmarkStart w:id="12605" w:name="Bookmark351121"/>
      <w:bookmarkStart w:id="12606" w:name="Bookmark511121"/>
      <w:bookmarkStart w:id="12607" w:name="Bookmark671121"/>
      <w:bookmarkStart w:id="12608" w:name="Bookmark831121"/>
      <w:bookmarkStart w:id="12609" w:name="Bookmark991121"/>
      <w:bookmarkStart w:id="12610" w:name="Bookmark1151121"/>
      <w:bookmarkStart w:id="12611" w:name="__DdeLink__1879_59063356622144221"/>
      <w:bookmarkStart w:id="12612" w:name="__DdeLink__1879_59063356622134221"/>
      <w:bookmarkStart w:id="12613" w:name="__DdeLink__1879_5906335662228221"/>
      <w:bookmarkStart w:id="12614" w:name="__DdeLink__1879_590633566616221"/>
      <w:bookmarkStart w:id="12615" w:name="__DdeLink__1879_5906335661112221"/>
      <w:bookmarkStart w:id="12616" w:name="__DdeLink__1879_590633566652221"/>
      <w:bookmarkStart w:id="12617" w:name="__DdeLink__1879_5906335661122221"/>
      <w:bookmarkStart w:id="12618" w:name="__DdeLink__1879_590633566662221"/>
      <w:bookmarkStart w:id="12619" w:name="__DdeLink__1879_59063356622143221"/>
      <w:bookmarkStart w:id="12620" w:name="__DdeLink__1879_59063356622133221"/>
      <w:bookmarkStart w:id="12621" w:name="__DdeLink__1879_5906335662227221"/>
      <w:bookmarkStart w:id="12622" w:name="__DdeLink__1879_590633566615221"/>
      <w:bookmarkStart w:id="12623" w:name="__DdeLink__1879_5906335661111221"/>
      <w:bookmarkStart w:id="12624" w:name="__DdeLink__1879_590633566651221"/>
      <w:bookmarkStart w:id="12625" w:name="__DdeLink__1879_5906335661121221"/>
      <w:bookmarkStart w:id="12626" w:name="__DdeLink__1879_590633566661221"/>
      <w:bookmarkStart w:id="12627" w:name="__DdeLink__1879_5906335662224621"/>
      <w:bookmarkStart w:id="12628" w:name="__DdeLink__1879_590633566612621"/>
      <w:bookmarkStart w:id="12629" w:name="__DdeLink__1879_5906335662223621"/>
      <w:bookmarkStart w:id="12630" w:name="__DdeLink__1879_590633566611621"/>
      <w:bookmarkStart w:id="12631" w:name="__DdeLink__1879_59063356671021"/>
      <w:bookmarkStart w:id="12632" w:name="__DdeLink__1879_59063356623321"/>
      <w:bookmarkStart w:id="12633" w:name="__DdeLink__1879_59063356671821"/>
      <w:bookmarkStart w:id="12634" w:name="__DdeLink__1879_59063356672821"/>
      <w:bookmarkStart w:id="12635" w:name="__DdeLink__1879_59063356622241421"/>
      <w:bookmarkStart w:id="12636" w:name="__DdeLink__1879_59063356622231421"/>
      <w:bookmarkStart w:id="12637" w:name="__DdeLink__1879_59063356675421"/>
      <w:bookmarkStart w:id="12638" w:name="__DdeLink__1879_590633566713421"/>
      <w:bookmarkStart w:id="12639" w:name="__DdeLink__1879_59063356622242421"/>
      <w:bookmarkStart w:id="12640" w:name="__DdeLink__1879_59063356622232421"/>
      <w:bookmarkStart w:id="12641" w:name="__DdeLink__1879_59063356676421"/>
      <w:bookmarkStart w:id="12642" w:name="__DdeLink__1879_590633566714421"/>
      <w:bookmarkStart w:id="12643" w:name="__DdeLink__1879_5906335661141221"/>
      <w:bookmarkStart w:id="12644" w:name="__DdeLink__1879_590633566681221"/>
      <w:bookmarkStart w:id="12645" w:name="__DdeLink__1879_590633566612121221"/>
      <w:bookmarkStart w:id="12646" w:name="__DdeLink__1879_590633566612221221"/>
      <w:bookmarkStart w:id="12647" w:name="__DdeLink__1879_5906335661131221"/>
      <w:bookmarkStart w:id="12648" w:name="__DdeLink__1879_590633566671221"/>
      <w:bookmarkStart w:id="12649" w:name="__DdeLink__1879_590633566612111221"/>
      <w:bookmarkStart w:id="12650" w:name="__DdeLink__1879_590633566612211221"/>
      <w:bookmarkStart w:id="12651" w:name="__DdeLink__1879_590633566641221"/>
      <w:bookmarkStart w:id="12652" w:name="__DdeLink__1879_590633566631221"/>
      <w:bookmarkStart w:id="12653" w:name="__DdeLink__1879_5906335662121221"/>
      <w:bookmarkStart w:id="12654" w:name="__DdeLink__1879_59063356622211221"/>
      <w:bookmarkStart w:id="12655" w:name="__DdeLink__1879_590633566221411221"/>
      <w:bookmarkStart w:id="12656" w:name="__DdeLink__1879_59063356622251221"/>
      <w:bookmarkStart w:id="12657" w:name="__DdeLink__1879_590633566221421221"/>
      <w:bookmarkStart w:id="12658" w:name="__DdeLink__1879_59063356622261221"/>
      <w:bookmarkStart w:id="12659" w:name="Bookmark110021"/>
      <w:bookmarkStart w:id="12660" w:name="Bookmark91221"/>
      <w:bookmarkStart w:id="12661" w:name="Bookmark171021"/>
      <w:bookmarkStart w:id="12662" w:name="Bookmark251021"/>
      <w:bookmarkStart w:id="12663" w:name="Bookmark331021"/>
      <w:bookmarkStart w:id="12664" w:name="Bookmark41221"/>
      <w:bookmarkStart w:id="12665" w:name="Bookmark49221"/>
      <w:bookmarkStart w:id="12666" w:name="Bookmark57221"/>
      <w:bookmarkStart w:id="12667" w:name="Bookmark65221"/>
      <w:bookmarkStart w:id="12668" w:name="Bookmark73221"/>
      <w:bookmarkStart w:id="12669" w:name="Bookmark81221"/>
      <w:bookmarkStart w:id="12670" w:name="Bookmark89221"/>
      <w:bookmarkStart w:id="12671" w:name="Bookmark97221"/>
      <w:bookmarkStart w:id="12672" w:name="Bookmark105221"/>
      <w:bookmarkStart w:id="12673" w:name="Bookmark113221"/>
      <w:bookmarkStart w:id="12674" w:name="Bookmark121221"/>
      <w:bookmarkStart w:id="12675" w:name="Bookmark398221"/>
      <w:bookmarkStart w:id="12676" w:name="Bookmark389221"/>
      <w:bookmarkStart w:id="12677" w:name="Bookmark381221"/>
      <w:bookmarkStart w:id="12678" w:name="Bookmark373221"/>
      <w:bookmarkStart w:id="12679" w:name="Bookmark364221"/>
      <w:bookmarkStart w:id="12680" w:name="Bookmark356221"/>
      <w:bookmarkStart w:id="12681" w:name="Bookmark347221"/>
      <w:bookmarkStart w:id="12682" w:name="Bookmark339221"/>
      <w:bookmarkStart w:id="12683" w:name="Bookmark330221"/>
      <w:bookmarkStart w:id="12684" w:name="Bookmark322221"/>
      <w:bookmarkStart w:id="12685" w:name="Bookmark314221"/>
      <w:bookmarkStart w:id="12686" w:name="Bookmark304221"/>
      <w:bookmarkStart w:id="12687" w:name="Bookmark296221"/>
      <w:bookmarkStart w:id="12688" w:name="Bookmark287221"/>
      <w:bookmarkStart w:id="12689" w:name="Bookmark279221"/>
      <w:bookmarkStart w:id="12690" w:name="Bookmark270221"/>
      <w:bookmarkStart w:id="12691" w:name="Bookmark262221"/>
      <w:bookmarkStart w:id="12692" w:name="Bookmark254221"/>
      <w:bookmarkStart w:id="12693" w:name="Bookmark245221"/>
      <w:bookmarkStart w:id="12694" w:name="Bookmark237221"/>
      <w:bookmarkStart w:id="12695" w:name="Bookmark228221"/>
      <w:bookmarkStart w:id="12696" w:name="Bookmark220221"/>
      <w:bookmarkStart w:id="12697" w:name="Bookmark212221"/>
      <w:bookmarkStart w:id="12698" w:name="Bookmark203221"/>
      <w:bookmarkStart w:id="12699" w:name="Bookmark195221"/>
      <w:bookmarkStart w:id="12700" w:name="Bookmark186221"/>
      <w:bookmarkStart w:id="12701" w:name="Bookmark178221"/>
      <w:bookmarkStart w:id="12702" w:name="Bookmark169221"/>
      <w:bookmarkStart w:id="12703" w:name="Bookmark161221"/>
      <w:bookmarkStart w:id="12704" w:name="Bookmark153221"/>
      <w:bookmarkStart w:id="12705" w:name="Bookmark144221"/>
      <w:bookmarkStart w:id="12706" w:name="Bookmark136221"/>
      <w:bookmarkStart w:id="12707" w:name="__DdeLink__1879_59063356622641221"/>
      <w:bookmarkStart w:id="12708" w:name="__DdeLink__1879_59063356622181221"/>
      <w:bookmarkStart w:id="12709" w:name="__DdeLink__1879_590633566622121221"/>
      <w:bookmarkStart w:id="12710" w:name="__DdeLink__1879_590633566622221221"/>
      <w:bookmarkStart w:id="12711" w:name="__DdeLink__1879_59063356622631221"/>
      <w:bookmarkStart w:id="12712" w:name="__DdeLink__1879_59063356622171221"/>
      <w:bookmarkStart w:id="12713" w:name="__DdeLink__1879_590633566622111221"/>
      <w:bookmarkStart w:id="12714" w:name="__DdeLink__1879_590633566622211221"/>
      <w:bookmarkStart w:id="12715" w:name="__DdeLink__1879_59063356622145221"/>
      <w:bookmarkStart w:id="12716" w:name="__DdeLink__1879_59063356622135221"/>
      <w:bookmarkStart w:id="12717" w:name="__DdeLink__1879_5906335662229221"/>
      <w:bookmarkStart w:id="12718" w:name="__DdeLink__1879_590633566617221"/>
      <w:bookmarkStart w:id="12719" w:name="__DdeLink__1879_5906335661113221"/>
      <w:bookmarkStart w:id="12720" w:name="__DdeLink__1879_590633566653221"/>
      <w:bookmarkStart w:id="12721" w:name="__DdeLink__1879_5906335661123221"/>
      <w:bookmarkStart w:id="12722" w:name="__DdeLink__1879_590633566663221"/>
      <w:bookmarkStart w:id="12723" w:name="__DdeLink__1879_590633566622411221"/>
      <w:bookmarkStart w:id="12724" w:name="__DdeLink__1879_5906335666111211221"/>
      <w:bookmarkStart w:id="12725" w:name="__DdeLink__1879_590633566622311221"/>
      <w:bookmarkStart w:id="12726" w:name="__DdeLink__1879_5906335666111111221"/>
      <w:bookmarkStart w:id="12727" w:name="__DdeLink__1879_59063356621611221"/>
      <w:bookmarkStart w:id="12728" w:name="__DdeLink__1879_59063356621111221"/>
      <w:bookmarkStart w:id="12729" w:name="__DdeLink__1879_5906335662132111221"/>
      <w:bookmarkStart w:id="12730" w:name="__DdeLink__1879_5906335662132211221"/>
      <w:bookmarkStart w:id="12731" w:name="Bookmark310221"/>
      <w:bookmarkStart w:id="12732" w:name="Bookmark191221"/>
      <w:bookmarkStart w:id="12733" w:name="Bookmark351221"/>
      <w:bookmarkStart w:id="12734" w:name="Bookmark511221"/>
      <w:bookmarkStart w:id="12735" w:name="Bookmark671221"/>
      <w:bookmarkStart w:id="12736" w:name="Bookmark831221"/>
      <w:bookmarkStart w:id="12737" w:name="Bookmark991221"/>
      <w:bookmarkStart w:id="12738" w:name="Bookmark1151221"/>
      <w:bookmarkStart w:id="12739" w:name="__DdeLink__1879_59063356622144321"/>
      <w:bookmarkStart w:id="12740" w:name="__DdeLink__1879_59063356622134321"/>
      <w:bookmarkStart w:id="12741" w:name="__DdeLink__1879_5906335662228321"/>
      <w:bookmarkStart w:id="12742" w:name="__DdeLink__1879_590633566616321"/>
      <w:bookmarkStart w:id="12743" w:name="__DdeLink__1879_5906335661112321"/>
      <w:bookmarkStart w:id="12744" w:name="__DdeLink__1879_590633566652321"/>
      <w:bookmarkStart w:id="12745" w:name="__DdeLink__1879_5906335661122321"/>
      <w:bookmarkStart w:id="12746" w:name="__DdeLink__1879_590633566662321"/>
      <w:bookmarkStart w:id="12747" w:name="__DdeLink__1879_59063356622143321"/>
      <w:bookmarkStart w:id="12748" w:name="__DdeLink__1879_59063356622133321"/>
      <w:bookmarkStart w:id="12749" w:name="__DdeLink__1879_5906335662227321"/>
      <w:bookmarkStart w:id="12750" w:name="__DdeLink__1879_590633566615321"/>
      <w:bookmarkStart w:id="12751" w:name="__DdeLink__1879_5906335661111321"/>
      <w:bookmarkStart w:id="12752" w:name="__DdeLink__1879_590633566651321"/>
      <w:bookmarkStart w:id="12753" w:name="__DdeLink__1879_5906335661121321"/>
      <w:bookmarkStart w:id="12754" w:name="__DdeLink__1879_590633566661321"/>
      <w:bookmarkStart w:id="12755" w:name="__DdeLink__1879_5906335662224721"/>
      <w:bookmarkStart w:id="12756" w:name="__DdeLink__1879_590633566612721"/>
      <w:bookmarkStart w:id="12757" w:name="__DdeLink__1879_5906335662223721"/>
      <w:bookmarkStart w:id="12758" w:name="__DdeLink__1879_590633566611721"/>
      <w:bookmarkStart w:id="12759" w:name="__DdeLink__1879_59063356671921"/>
      <w:bookmarkStart w:id="12760" w:name="__DdeLink__1879_59063356623421"/>
      <w:bookmarkStart w:id="12761" w:name="__DdeLink__1879_590633566711021"/>
      <w:bookmarkStart w:id="12762" w:name="__DdeLink__1879_59063356672921"/>
      <w:bookmarkStart w:id="12763" w:name="__DdeLink__1879_59063356622241521"/>
      <w:bookmarkStart w:id="12764" w:name="__DdeLink__1879_59063356622231521"/>
      <w:bookmarkStart w:id="12765" w:name="__DdeLink__1879_59063356675521"/>
      <w:bookmarkStart w:id="12766" w:name="__DdeLink__1879_590633566713521"/>
      <w:bookmarkStart w:id="12767" w:name="__DdeLink__1879_59063356622242521"/>
      <w:bookmarkStart w:id="12768" w:name="__DdeLink__1879_59063356622232521"/>
      <w:bookmarkStart w:id="12769" w:name="__DdeLink__1879_59063356676521"/>
      <w:bookmarkStart w:id="12770" w:name="__DdeLink__1879_590633566714521"/>
      <w:bookmarkStart w:id="12771" w:name="__DdeLink__1879_5906335661141321"/>
      <w:bookmarkStart w:id="12772" w:name="__DdeLink__1879_590633566681321"/>
      <w:bookmarkStart w:id="12773" w:name="__DdeLink__1879_590633566612121321"/>
      <w:bookmarkStart w:id="12774" w:name="__DdeLink__1879_590633566612221321"/>
      <w:bookmarkStart w:id="12775" w:name="__DdeLink__1879_5906335661131321"/>
      <w:bookmarkStart w:id="12776" w:name="__DdeLink__1879_590633566671321"/>
      <w:bookmarkStart w:id="12777" w:name="__DdeLink__1879_590633566612111321"/>
      <w:bookmarkStart w:id="12778" w:name="__DdeLink__1879_590633566612211321"/>
      <w:bookmarkStart w:id="12779" w:name="__DdeLink__1879_590633566641321"/>
      <w:bookmarkStart w:id="12780" w:name="__DdeLink__1879_590633566631321"/>
      <w:bookmarkStart w:id="12781" w:name="__DdeLink__1879_5906335662121321"/>
      <w:bookmarkStart w:id="12782" w:name="__DdeLink__1879_59063356622211321"/>
      <w:bookmarkStart w:id="12783" w:name="__DdeLink__1879_590633566221411321"/>
      <w:bookmarkStart w:id="12784" w:name="__DdeLink__1879_59063356622251321"/>
      <w:bookmarkStart w:id="12785" w:name="__DdeLink__1879_590633566221421321"/>
      <w:bookmarkStart w:id="12786" w:name="__DdeLink__1879_59063356622261321"/>
      <w:bookmarkStart w:id="12787" w:name="Bookmark110121"/>
      <w:bookmarkStart w:id="12788" w:name="Bookmark91421"/>
      <w:bookmarkStart w:id="12789" w:name="Bookmark171121"/>
      <w:bookmarkStart w:id="12790" w:name="Bookmark251121"/>
      <w:bookmarkStart w:id="12791" w:name="Bookmark331121"/>
      <w:bookmarkStart w:id="12792" w:name="Bookmark41321"/>
      <w:bookmarkStart w:id="12793" w:name="Bookmark49321"/>
      <w:bookmarkStart w:id="12794" w:name="Bookmark57321"/>
      <w:bookmarkStart w:id="12795" w:name="Bookmark65321"/>
      <w:bookmarkStart w:id="12796" w:name="Bookmark73321"/>
      <w:bookmarkStart w:id="12797" w:name="Bookmark81321"/>
      <w:bookmarkStart w:id="12798" w:name="Bookmark89321"/>
      <w:bookmarkStart w:id="12799" w:name="Bookmark97321"/>
      <w:bookmarkStart w:id="12800" w:name="Bookmark105321"/>
      <w:bookmarkStart w:id="12801" w:name="Bookmark113321"/>
      <w:bookmarkStart w:id="12802" w:name="Bookmark121321"/>
      <w:bookmarkStart w:id="12803" w:name="Bookmark39831"/>
      <w:bookmarkStart w:id="12804" w:name="Bookmark39431"/>
      <w:bookmarkStart w:id="12805" w:name="Bookmark38931"/>
      <w:bookmarkStart w:id="12806" w:name="Bookmark38531"/>
      <w:bookmarkStart w:id="12807" w:name="Bookmark38131"/>
      <w:bookmarkStart w:id="12808" w:name="Bookmark37731"/>
      <w:bookmarkStart w:id="12809" w:name="Bookmark37331"/>
      <w:bookmarkStart w:id="12810" w:name="Bookmark36831"/>
      <w:bookmarkStart w:id="12811" w:name="Bookmark36431"/>
      <w:bookmarkStart w:id="12812" w:name="Bookmark36031"/>
      <w:bookmarkStart w:id="12813" w:name="Bookmark35631"/>
      <w:bookmarkStart w:id="12814" w:name="Bookmark35231"/>
      <w:bookmarkStart w:id="12815" w:name="Bookmark34731"/>
      <w:bookmarkStart w:id="12816" w:name="Bookmark34331"/>
      <w:bookmarkStart w:id="12817" w:name="Bookmark33931"/>
      <w:bookmarkStart w:id="12818" w:name="Bookmark33531"/>
      <w:bookmarkStart w:id="12819" w:name="Bookmark33031"/>
      <w:bookmarkStart w:id="12820" w:name="Bookmark32631"/>
      <w:bookmarkStart w:id="12821" w:name="Bookmark32231"/>
      <w:bookmarkStart w:id="12822" w:name="Bookmark31831"/>
      <w:bookmarkStart w:id="12823" w:name="Bookmark31431"/>
      <w:bookmarkStart w:id="12824" w:name="Bookmark30831"/>
      <w:bookmarkStart w:id="12825" w:name="Bookmark30431"/>
      <w:bookmarkStart w:id="12826" w:name="Bookmark30031"/>
      <w:bookmarkStart w:id="12827" w:name="Bookmark29631"/>
      <w:bookmarkStart w:id="12828" w:name="Bookmark29231"/>
      <w:bookmarkStart w:id="12829" w:name="Bookmark28731"/>
      <w:bookmarkStart w:id="12830" w:name="Bookmark28331"/>
      <w:bookmarkStart w:id="12831" w:name="Bookmark27931"/>
      <w:bookmarkStart w:id="12832" w:name="Bookmark27531"/>
      <w:bookmarkStart w:id="12833" w:name="Bookmark27031"/>
      <w:bookmarkStart w:id="12834" w:name="Bookmark26631"/>
      <w:bookmarkStart w:id="12835" w:name="Bookmark26231"/>
      <w:bookmarkStart w:id="12836" w:name="Bookmark25831"/>
      <w:bookmarkStart w:id="12837" w:name="Bookmark25431"/>
      <w:bookmarkStart w:id="12838" w:name="Bookmark24931"/>
      <w:bookmarkStart w:id="12839" w:name="Bookmark24531"/>
      <w:bookmarkStart w:id="12840" w:name="Bookmark24131"/>
      <w:bookmarkStart w:id="12841" w:name="Bookmark23731"/>
      <w:bookmarkStart w:id="12842" w:name="Bookmark23331"/>
      <w:bookmarkStart w:id="12843" w:name="Bookmark22831"/>
      <w:bookmarkStart w:id="12844" w:name="Bookmark22431"/>
      <w:bookmarkStart w:id="12845" w:name="Bookmark22031"/>
      <w:bookmarkStart w:id="12846" w:name="Bookmark21631"/>
      <w:bookmarkStart w:id="12847" w:name="Bookmark21231"/>
      <w:bookmarkStart w:id="12848" w:name="Bookmark20731"/>
      <w:bookmarkStart w:id="12849" w:name="Bookmark20331"/>
      <w:bookmarkStart w:id="12850" w:name="Bookmark19931"/>
      <w:bookmarkStart w:id="12851" w:name="Bookmark19531"/>
      <w:bookmarkStart w:id="12852" w:name="Bookmark19031"/>
      <w:bookmarkStart w:id="12853" w:name="Bookmark18631"/>
      <w:bookmarkStart w:id="12854" w:name="Bookmark18231"/>
      <w:bookmarkStart w:id="12855" w:name="Bookmark17831"/>
      <w:bookmarkStart w:id="12856" w:name="Bookmark17431"/>
      <w:bookmarkStart w:id="12857" w:name="Bookmark16931"/>
      <w:bookmarkStart w:id="12858" w:name="Bookmark16531"/>
      <w:bookmarkStart w:id="12859" w:name="Bookmark16131"/>
      <w:bookmarkStart w:id="12860" w:name="Bookmark15731"/>
      <w:bookmarkStart w:id="12861" w:name="Bookmark15331"/>
      <w:bookmarkStart w:id="12862" w:name="Bookmark14831"/>
      <w:bookmarkStart w:id="12863" w:name="Bookmark14431"/>
      <w:bookmarkStart w:id="12864" w:name="Bookmark14031"/>
      <w:bookmarkStart w:id="12865" w:name="Bookmark13631"/>
      <w:bookmarkStart w:id="12866" w:name="Bookmark13231"/>
      <w:bookmarkStart w:id="12867" w:name="__DdeLink__1879_5906335662264131"/>
      <w:bookmarkStart w:id="12868" w:name="__DdeLink__1879_5906335662254131"/>
      <w:bookmarkStart w:id="12869" w:name="__DdeLink__1879_5906335662218131"/>
      <w:bookmarkStart w:id="12870" w:name="__DdeLink__1879_5906335662136131"/>
      <w:bookmarkStart w:id="12871" w:name="__DdeLink__1879_59063356662212131"/>
      <w:bookmarkStart w:id="12872" w:name="__DdeLink__1879_5906335662172131"/>
      <w:bookmarkStart w:id="12873" w:name="__DdeLink__1879_59063356662222131"/>
      <w:bookmarkStart w:id="12874" w:name="__DdeLink__1879_5906335662182131"/>
      <w:bookmarkStart w:id="12875" w:name="__DdeLink__1879_5906335662263131"/>
      <w:bookmarkStart w:id="12876" w:name="__DdeLink__1879_5906335662253131"/>
      <w:bookmarkStart w:id="12877" w:name="__DdeLink__1879_5906335662217131"/>
      <w:bookmarkStart w:id="12878" w:name="__DdeLink__1879_5906335662135131"/>
      <w:bookmarkStart w:id="12879" w:name="__DdeLink__1879_59063356662211131"/>
      <w:bookmarkStart w:id="12880" w:name="__DdeLink__1879_5906335662171131"/>
      <w:bookmarkStart w:id="12881" w:name="__DdeLink__1879_59063356662221131"/>
      <w:bookmarkStart w:id="12882" w:name="__DdeLink__1879_5906335662181131"/>
      <w:bookmarkStart w:id="12883" w:name="__DdeLink__1879_5906335662214531"/>
      <w:bookmarkStart w:id="12884" w:name="__DdeLink__1879_5906335662132531"/>
      <w:bookmarkStart w:id="12885" w:name="__DdeLink__1879_5906335662213531"/>
      <w:bookmarkStart w:id="12886" w:name="__DdeLink__1879_5906335662131531"/>
      <w:bookmarkStart w:id="12887" w:name="__DdeLink__1879_590633566222931"/>
      <w:bookmarkStart w:id="12888" w:name="__DdeLink__1879_5906335661731"/>
      <w:bookmarkStart w:id="12889" w:name="__DdeLink__1879_59063356661731"/>
      <w:bookmarkStart w:id="12890" w:name="__DdeLink__1879_59063356662731"/>
      <w:bookmarkStart w:id="12891" w:name="__DdeLink__1879_590633566111331"/>
      <w:bookmarkStart w:id="12892" w:name="__DdeLink__1879_590633566101331"/>
      <w:bookmarkStart w:id="12893" w:name="__DdeLink__1879_59063356665331"/>
      <w:bookmarkStart w:id="12894" w:name="__DdeLink__1879_590633566253331"/>
      <w:bookmarkStart w:id="12895" w:name="__DdeLink__1879_590633566112331"/>
      <w:bookmarkStart w:id="12896" w:name="__DdeLink__1879_590633566102331"/>
      <w:bookmarkStart w:id="12897" w:name="__DdeLink__1879_59063356666331"/>
      <w:bookmarkStart w:id="12898" w:name="__DdeLink__1879_590633566254331"/>
      <w:bookmarkStart w:id="12899" w:name="__DdeLink__1879_59063356662241131"/>
      <w:bookmarkStart w:id="12900" w:name="__DdeLink__1879_59063356621101131"/>
      <w:bookmarkStart w:id="12901" w:name="__DdeLink__1879_590633566611121131"/>
      <w:bookmarkStart w:id="12902" w:name="__DdeLink__1879_590633566611221131"/>
      <w:bookmarkStart w:id="12903" w:name="__DdeLink__1879_59063356662231131"/>
      <w:bookmarkStart w:id="12904" w:name="__DdeLink__1879_5906335662191131"/>
      <w:bookmarkStart w:id="12905" w:name="__DdeLink__1879_590633566611111131"/>
      <w:bookmarkStart w:id="12906" w:name="__DdeLink__1879_590633566611211131"/>
      <w:bookmarkStart w:id="12907" w:name="__DdeLink__1879_5906335662161131"/>
      <w:bookmarkStart w:id="12908" w:name="__DdeLink__1879_5906335662151131"/>
      <w:bookmarkStart w:id="12909" w:name="__DdeLink__1879_5906335662111131"/>
      <w:bookmarkStart w:id="12910" w:name="__DdeLink__1879_59063356681131"/>
      <w:bookmarkStart w:id="12911" w:name="__DdeLink__1879_590633566213211131"/>
      <w:bookmarkStart w:id="12912" w:name="__DdeLink__1879_590633566121131"/>
      <w:bookmarkStart w:id="12913" w:name="__DdeLink__1879_590633566213221131"/>
      <w:bookmarkStart w:id="12914" w:name="__DdeLink__1879_590633566131131"/>
      <w:bookmarkStart w:id="12915" w:name="Bookmark31051"/>
      <w:bookmarkStart w:id="12916" w:name="Bookmark111031"/>
      <w:bookmarkStart w:id="12917" w:name="Bookmark19151"/>
      <w:bookmarkStart w:id="12918" w:name="Bookmark27151"/>
      <w:bookmarkStart w:id="12919" w:name="Bookmark35151"/>
      <w:bookmarkStart w:id="12920" w:name="Bookmark43131"/>
      <w:bookmarkStart w:id="12921" w:name="Bookmark51131"/>
      <w:bookmarkStart w:id="12922" w:name="Bookmark59131"/>
      <w:bookmarkStart w:id="12923" w:name="Bookmark67131"/>
      <w:bookmarkStart w:id="12924" w:name="Bookmark75131"/>
      <w:bookmarkStart w:id="12925" w:name="Bookmark83131"/>
      <w:bookmarkStart w:id="12926" w:name="Bookmark91131"/>
      <w:bookmarkStart w:id="12927" w:name="Bookmark99131"/>
      <w:bookmarkStart w:id="12928" w:name="Bookmark107131"/>
      <w:bookmarkStart w:id="12929" w:name="Bookmark115131"/>
      <w:bookmarkStart w:id="12930" w:name="Bookmark123131"/>
      <w:bookmarkStart w:id="12931" w:name="__DdeLink__1879_5906335662214441"/>
      <w:bookmarkStart w:id="12932" w:name="__DdeLink__1879_5906335662132441"/>
      <w:bookmarkStart w:id="12933" w:name="__DdeLink__1879_5906335662213441"/>
      <w:bookmarkStart w:id="12934" w:name="__DdeLink__1879_5906335662131441"/>
      <w:bookmarkStart w:id="12935" w:name="__DdeLink__1879_590633566222841"/>
      <w:bookmarkStart w:id="12936" w:name="__DdeLink__1879_5906335661541"/>
      <w:bookmarkStart w:id="12937" w:name="__DdeLink__1879_59063356661641"/>
      <w:bookmarkStart w:id="12938" w:name="__DdeLink__1879_59063356662641"/>
      <w:bookmarkStart w:id="12939" w:name="__DdeLink__1879_590633566111241"/>
      <w:bookmarkStart w:id="12940" w:name="__DdeLink__1879_590633566101241"/>
      <w:bookmarkStart w:id="12941" w:name="__DdeLink__1879_59063356665241"/>
      <w:bookmarkStart w:id="12942" w:name="__DdeLink__1879_590633566253241"/>
      <w:bookmarkStart w:id="12943" w:name="__DdeLink__1879_590633566112241"/>
      <w:bookmarkStart w:id="12944" w:name="__DdeLink__1879_590633566102241"/>
      <w:bookmarkStart w:id="12945" w:name="__DdeLink__1879_59063356666241"/>
      <w:bookmarkStart w:id="12946" w:name="__DdeLink__1879_590633566254241"/>
      <w:bookmarkStart w:id="12947" w:name="__DdeLink__1879_5906335662214341"/>
      <w:bookmarkStart w:id="12948" w:name="__DdeLink__1879_5906335662132341"/>
      <w:bookmarkStart w:id="12949" w:name="__DdeLink__1879_5906335662213341"/>
      <w:bookmarkStart w:id="12950" w:name="__DdeLink__1879_5906335662131341"/>
      <w:bookmarkStart w:id="12951" w:name="__DdeLink__1879_590633566222741"/>
      <w:bookmarkStart w:id="12952" w:name="__DdeLink__1879_5906335661441"/>
      <w:bookmarkStart w:id="12953" w:name="__DdeLink__1879_59063356661541"/>
      <w:bookmarkStart w:id="12954" w:name="__DdeLink__1879_59063356662541"/>
      <w:bookmarkStart w:id="12955" w:name="__DdeLink__1879_590633566111141"/>
      <w:bookmarkStart w:id="12956" w:name="__DdeLink__1879_590633566101141"/>
      <w:bookmarkStart w:id="12957" w:name="__DdeLink__1879_59063356665141"/>
      <w:bookmarkStart w:id="12958" w:name="__DdeLink__1879_590633566253141"/>
      <w:bookmarkStart w:id="12959" w:name="__DdeLink__1879_590633566112141"/>
      <w:bookmarkStart w:id="12960" w:name="__DdeLink__1879_590633566102141"/>
      <w:bookmarkStart w:id="12961" w:name="__DdeLink__1879_59063356666141"/>
      <w:bookmarkStart w:id="12962" w:name="__DdeLink__1879_590633566254141"/>
      <w:bookmarkStart w:id="12963" w:name="__DdeLink__1879_590633566222481"/>
      <w:bookmarkStart w:id="12964" w:name="__DdeLink__1879_5906335661181"/>
      <w:bookmarkStart w:id="12965" w:name="__DdeLink__1879_59063356661281"/>
      <w:bookmarkStart w:id="12966" w:name="__DdeLink__1879_59063356662281"/>
      <w:bookmarkStart w:id="12967" w:name="__DdeLink__1879_590633566222381"/>
      <w:bookmarkStart w:id="12968" w:name="__DdeLink__1879_5906335661081"/>
      <w:bookmarkStart w:id="12969" w:name="__DdeLink__1879_59063356661191"/>
      <w:bookmarkStart w:id="12970" w:name="__DdeLink__1879_59063356662181"/>
      <w:bookmarkStart w:id="12971" w:name="__DdeLink__1879_5906335667201"/>
      <w:bookmarkStart w:id="12972" w:name="__DdeLink__1879_5906335666201"/>
      <w:bookmarkStart w:id="12973" w:name="__DdeLink__1879_5906335662351"/>
      <w:bookmarkStart w:id="12974" w:name="__DdeLink__1879_59063356621151"/>
      <w:bookmarkStart w:id="12975" w:name="__DdeLink__1879_59063356671121"/>
      <w:bookmarkStart w:id="12976" w:name="__DdeLink__1879_59063356625101"/>
      <w:bookmarkStart w:id="12977" w:name="__DdeLink__1879_59063356672101"/>
      <w:bookmarkStart w:id="12978" w:name="__DdeLink__1879_59063356626101"/>
      <w:bookmarkStart w:id="12979" w:name="__DdeLink__1879_5906335662224161"/>
      <w:bookmarkStart w:id="12980" w:name="__DdeLink__1879_590633566612161"/>
      <w:bookmarkStart w:id="12981" w:name="__DdeLink__1879_5906335662223161"/>
      <w:bookmarkStart w:id="12982" w:name="__DdeLink__1879_590633566611161"/>
      <w:bookmarkStart w:id="12983" w:name="__DdeLink__1879_5906335667561"/>
      <w:bookmarkStart w:id="12984" w:name="__DdeLink__1879_5906335662961"/>
      <w:bookmarkStart w:id="12985" w:name="__DdeLink__1879_59063356671361"/>
      <w:bookmarkStart w:id="12986" w:name="__DdeLink__1879_59063356672361"/>
      <w:bookmarkStart w:id="12987" w:name="__DdeLink__1879_5906335662224261"/>
      <w:bookmarkStart w:id="12988" w:name="__DdeLink__1879_590633566612261"/>
      <w:bookmarkStart w:id="12989" w:name="__DdeLink__1879_5906335662223261"/>
      <w:bookmarkStart w:id="12990" w:name="__DdeLink__1879_590633566611261"/>
      <w:bookmarkStart w:id="12991" w:name="__DdeLink__1879_5906335667661"/>
      <w:bookmarkStart w:id="12992" w:name="__DdeLink__1879_59063356621061"/>
      <w:bookmarkStart w:id="12993" w:name="__DdeLink__1879_59063356671461"/>
      <w:bookmarkStart w:id="12994" w:name="__DdeLink__1879_59063356672461"/>
      <w:bookmarkStart w:id="12995" w:name="__DdeLink__1879_590633566114141"/>
      <w:bookmarkStart w:id="12996" w:name="__DdeLink__1879_590633566104141"/>
      <w:bookmarkStart w:id="12997" w:name="__DdeLink__1879_59063356668141"/>
      <w:bookmarkStart w:id="12998" w:name="__DdeLink__1879_590633566256141"/>
      <w:bookmarkStart w:id="12999" w:name="__DdeLink__1879_59063356661212141"/>
      <w:bookmarkStart w:id="13000" w:name="__DdeLink__1879_590633566292141"/>
      <w:bookmarkStart w:id="13001" w:name="__DdeLink__1879_59063356661222141"/>
      <w:bookmarkStart w:id="13002" w:name="__DdeLink__1879_5906335662102141"/>
      <w:bookmarkStart w:id="13003" w:name="__DdeLink__1879_590633566113141"/>
      <w:bookmarkStart w:id="13004" w:name="__DdeLink__1879_590633566103141"/>
      <w:bookmarkStart w:id="13005" w:name="__DdeLink__1879_59063356667141"/>
      <w:bookmarkStart w:id="13006" w:name="__DdeLink__1879_590633566255141"/>
      <w:bookmarkStart w:id="13007" w:name="__DdeLink__1879_59063356661211141"/>
      <w:bookmarkStart w:id="13008" w:name="__DdeLink__1879_590633566291141"/>
      <w:bookmarkStart w:id="13009" w:name="__DdeLink__1879_59063356661221141"/>
      <w:bookmarkStart w:id="13010" w:name="__DdeLink__1879_5906335662101141"/>
      <w:bookmarkStart w:id="13011" w:name="__DdeLink__1879_59063356664141"/>
      <w:bookmarkStart w:id="13012" w:name="__DdeLink__1879_590633566252141"/>
      <w:bookmarkStart w:id="13013" w:name="__DdeLink__1879_59063356663141"/>
      <w:bookmarkStart w:id="13014" w:name="__DdeLink__1879_590633566251141"/>
      <w:bookmarkStart w:id="13015" w:name="__DdeLink__1879_590633566212141"/>
      <w:bookmarkStart w:id="13016" w:name="__DdeLink__1879_5906335661641"/>
      <w:bookmarkStart w:id="13017" w:name="__DdeLink__1879_5906335662221141"/>
      <w:bookmarkStart w:id="13018" w:name="__DdeLink__1879_5906335662222141"/>
      <w:bookmarkStart w:id="13019" w:name="__DdeLink__1879_59063356622141141"/>
      <w:bookmarkStart w:id="13020" w:name="__DdeLink__1879_59063356622131141"/>
      <w:bookmarkStart w:id="13021" w:name="__DdeLink__1879_5906335662225141"/>
      <w:bookmarkStart w:id="13022" w:name="__DdeLink__1879_590633566613141"/>
      <w:bookmarkStart w:id="13023" w:name="__DdeLink__1879_59063356622142141"/>
      <w:bookmarkStart w:id="13024" w:name="__DdeLink__1879_59063356622132141"/>
      <w:bookmarkStart w:id="13025" w:name="__DdeLink__1879_5906335662226141"/>
      <w:bookmarkStart w:id="13026" w:name="__DdeLink__1879_590633566614141"/>
      <w:bookmarkStart w:id="13027" w:name="Bookmark11021"/>
      <w:bookmarkStart w:id="13028" w:name="Bookmark5171"/>
      <w:bookmarkStart w:id="13029" w:name="Bookmark9171"/>
      <w:bookmarkStart w:id="13030" w:name="Bookmark13121"/>
      <w:bookmarkStart w:id="13031" w:name="Bookmark17121"/>
      <w:bookmarkStart w:id="13032" w:name="Bookmark21121"/>
      <w:bookmarkStart w:id="13033" w:name="Bookmark25121"/>
      <w:bookmarkStart w:id="13034" w:name="Bookmark29121"/>
      <w:bookmarkStart w:id="13035" w:name="Bookmark33121"/>
      <w:bookmarkStart w:id="13036" w:name="Bookmark37121"/>
      <w:bookmarkStart w:id="13037" w:name="Bookmark4141"/>
      <w:bookmarkStart w:id="13038" w:name="Bookmark4541"/>
      <w:bookmarkStart w:id="13039" w:name="Bookmark4941"/>
      <w:bookmarkStart w:id="13040" w:name="Bookmark5341"/>
      <w:bookmarkStart w:id="13041" w:name="Bookmark5741"/>
      <w:bookmarkStart w:id="13042" w:name="Bookmark6141"/>
      <w:bookmarkStart w:id="13043" w:name="Bookmark6541"/>
      <w:bookmarkStart w:id="13044" w:name="Bookmark6941"/>
      <w:bookmarkStart w:id="13045" w:name="Bookmark7341"/>
      <w:bookmarkStart w:id="13046" w:name="Bookmark7741"/>
      <w:bookmarkStart w:id="13047" w:name="Bookmark8141"/>
      <w:bookmarkStart w:id="13048" w:name="Bookmark8541"/>
      <w:bookmarkStart w:id="13049" w:name="Bookmark8941"/>
      <w:bookmarkStart w:id="13050" w:name="Bookmark9341"/>
      <w:bookmarkStart w:id="13051" w:name="Bookmark9741"/>
      <w:bookmarkStart w:id="13052" w:name="Bookmark10141"/>
      <w:bookmarkStart w:id="13053" w:name="Bookmark10541"/>
      <w:bookmarkStart w:id="13054" w:name="Bookmark10941"/>
      <w:bookmarkStart w:id="13055" w:name="Bookmark11341"/>
      <w:bookmarkStart w:id="13056" w:name="Bookmark11741"/>
      <w:bookmarkStart w:id="13057" w:name="Bookmark12141"/>
      <w:bookmarkStart w:id="13058" w:name="Bookmark12541"/>
      <w:bookmarkStart w:id="13059" w:name="Bookmark398111"/>
      <w:bookmarkStart w:id="13060" w:name="Bookmark389111"/>
      <w:bookmarkStart w:id="13061" w:name="Bookmark381111"/>
      <w:bookmarkStart w:id="13062" w:name="Bookmark373111"/>
      <w:bookmarkStart w:id="13063" w:name="Bookmark364111"/>
      <w:bookmarkStart w:id="13064" w:name="Bookmark356111"/>
      <w:bookmarkStart w:id="13065" w:name="Bookmark347111"/>
      <w:bookmarkStart w:id="13066" w:name="Bookmark339111"/>
      <w:bookmarkStart w:id="13067" w:name="Bookmark330111"/>
      <w:bookmarkStart w:id="13068" w:name="Bookmark322111"/>
      <w:bookmarkStart w:id="13069" w:name="Bookmark314111"/>
      <w:bookmarkStart w:id="13070" w:name="Bookmark304111"/>
      <w:bookmarkStart w:id="13071" w:name="Bookmark296111"/>
      <w:bookmarkStart w:id="13072" w:name="Bookmark287111"/>
      <w:bookmarkStart w:id="13073" w:name="Bookmark279111"/>
      <w:bookmarkStart w:id="13074" w:name="Bookmark270111"/>
      <w:bookmarkStart w:id="13075" w:name="Bookmark262111"/>
      <w:bookmarkStart w:id="13076" w:name="Bookmark254111"/>
      <w:bookmarkStart w:id="13077" w:name="Bookmark245111"/>
      <w:bookmarkStart w:id="13078" w:name="Bookmark237111"/>
      <w:bookmarkStart w:id="13079" w:name="Bookmark228111"/>
      <w:bookmarkStart w:id="13080" w:name="Bookmark220111"/>
      <w:bookmarkStart w:id="13081" w:name="Bookmark212111"/>
      <w:bookmarkStart w:id="13082" w:name="Bookmark203111"/>
      <w:bookmarkStart w:id="13083" w:name="Bookmark195111"/>
      <w:bookmarkStart w:id="13084" w:name="Bookmark186111"/>
      <w:bookmarkStart w:id="13085" w:name="Bookmark178111"/>
      <w:bookmarkStart w:id="13086" w:name="Bookmark169111"/>
      <w:bookmarkStart w:id="13087" w:name="Bookmark161111"/>
      <w:bookmarkStart w:id="13088" w:name="Bookmark153111"/>
      <w:bookmarkStart w:id="13089" w:name="Bookmark144111"/>
      <w:bookmarkStart w:id="13090" w:name="Bookmark136111"/>
      <w:bookmarkStart w:id="13091" w:name="__DdeLink__1879_59063356622641111"/>
      <w:bookmarkStart w:id="13092" w:name="__DdeLink__1879_59063356622181111"/>
      <w:bookmarkStart w:id="13093" w:name="__DdeLink__1879_590633566622121111"/>
      <w:bookmarkStart w:id="13094" w:name="__DdeLink__1879_590633566622221111"/>
      <w:bookmarkStart w:id="13095" w:name="__DdeLink__1879_59063356622631111"/>
      <w:bookmarkStart w:id="13096" w:name="__DdeLink__1879_59063356622171111"/>
      <w:bookmarkStart w:id="13097" w:name="__DdeLink__1879_590633566622111111"/>
      <w:bookmarkStart w:id="13098" w:name="__DdeLink__1879_590633566622211111"/>
      <w:bookmarkStart w:id="13099" w:name="__DdeLink__1879_59063356622145111"/>
      <w:bookmarkStart w:id="13100" w:name="__DdeLink__1879_59063356622135111"/>
      <w:bookmarkStart w:id="13101" w:name="__DdeLink__1879_5906335662229111"/>
      <w:bookmarkStart w:id="13102" w:name="__DdeLink__1879_590633566617111"/>
      <w:bookmarkStart w:id="13103" w:name="__DdeLink__1879_5906335661113111"/>
      <w:bookmarkStart w:id="13104" w:name="__DdeLink__1879_590633566653111"/>
      <w:bookmarkStart w:id="13105" w:name="__DdeLink__1879_5906335661123111"/>
      <w:bookmarkStart w:id="13106" w:name="__DdeLink__1879_590633566663111"/>
      <w:bookmarkStart w:id="13107" w:name="__DdeLink__1879_590633566622411111"/>
      <w:bookmarkStart w:id="13108" w:name="__DdeLink__1879_5906335666111211111"/>
      <w:bookmarkStart w:id="13109" w:name="__DdeLink__1879_590633566622311111"/>
      <w:bookmarkStart w:id="13110" w:name="__DdeLink__1879_5906335666111111111"/>
      <w:bookmarkStart w:id="13111" w:name="__DdeLink__1879_59063356621611111"/>
      <w:bookmarkStart w:id="13112" w:name="__DdeLink__1879_59063356621111111"/>
      <w:bookmarkStart w:id="13113" w:name="__DdeLink__1879_5906335662132111111"/>
      <w:bookmarkStart w:id="13114" w:name="__DdeLink__1879_5906335662132211111"/>
      <w:bookmarkStart w:id="13115" w:name="Bookmark310111"/>
      <w:bookmarkStart w:id="13116" w:name="Bookmark191111"/>
      <w:bookmarkStart w:id="13117" w:name="Bookmark351111"/>
      <w:bookmarkStart w:id="13118" w:name="Bookmark511111"/>
      <w:bookmarkStart w:id="13119" w:name="Bookmark671111"/>
      <w:bookmarkStart w:id="13120" w:name="Bookmark831111"/>
      <w:bookmarkStart w:id="13121" w:name="Bookmark991111"/>
      <w:bookmarkStart w:id="13122" w:name="Bookmark1151111"/>
      <w:bookmarkStart w:id="13123" w:name="__DdeLink__1879_59063356622144211"/>
      <w:bookmarkStart w:id="13124" w:name="__DdeLink__1879_59063356622134211"/>
      <w:bookmarkStart w:id="13125" w:name="__DdeLink__1879_5906335662228211"/>
      <w:bookmarkStart w:id="13126" w:name="__DdeLink__1879_590633566616211"/>
      <w:bookmarkStart w:id="13127" w:name="__DdeLink__1879_5906335661112211"/>
      <w:bookmarkStart w:id="13128" w:name="__DdeLink__1879_590633566652211"/>
      <w:bookmarkStart w:id="13129" w:name="__DdeLink__1879_5906335661122211"/>
      <w:bookmarkStart w:id="13130" w:name="__DdeLink__1879_590633566662211"/>
      <w:bookmarkStart w:id="13131" w:name="__DdeLink__1879_59063356622143211"/>
      <w:bookmarkStart w:id="13132" w:name="__DdeLink__1879_59063356622133211"/>
      <w:bookmarkStart w:id="13133" w:name="__DdeLink__1879_5906335662227211"/>
      <w:bookmarkStart w:id="13134" w:name="__DdeLink__1879_590633566615211"/>
      <w:bookmarkStart w:id="13135" w:name="__DdeLink__1879_5906335661111211"/>
      <w:bookmarkStart w:id="13136" w:name="__DdeLink__1879_590633566651211"/>
      <w:bookmarkStart w:id="13137" w:name="__DdeLink__1879_5906335661121211"/>
      <w:bookmarkStart w:id="13138" w:name="__DdeLink__1879_590633566661211"/>
      <w:bookmarkStart w:id="13139" w:name="__DdeLink__1879_5906335662224611"/>
      <w:bookmarkStart w:id="13140" w:name="__DdeLink__1879_590633566612611"/>
      <w:bookmarkStart w:id="13141" w:name="__DdeLink__1879_5906335662223611"/>
      <w:bookmarkStart w:id="13142" w:name="__DdeLink__1879_590633566611611"/>
      <w:bookmarkStart w:id="13143" w:name="__DdeLink__1879_59063356671011"/>
      <w:bookmarkStart w:id="13144" w:name="__DdeLink__1879_59063356623311"/>
      <w:bookmarkStart w:id="13145" w:name="__DdeLink__1879_59063356671811"/>
      <w:bookmarkStart w:id="13146" w:name="__DdeLink__1879_59063356672811"/>
      <w:bookmarkStart w:id="13147" w:name="__DdeLink__1879_59063356622241411"/>
      <w:bookmarkStart w:id="13148" w:name="__DdeLink__1879_59063356622231411"/>
      <w:bookmarkStart w:id="13149" w:name="__DdeLink__1879_59063356675411"/>
      <w:bookmarkStart w:id="13150" w:name="__DdeLink__1879_590633566713411"/>
      <w:bookmarkStart w:id="13151" w:name="__DdeLink__1879_59063356622242411"/>
      <w:bookmarkStart w:id="13152" w:name="__DdeLink__1879_59063356622232411"/>
      <w:bookmarkStart w:id="13153" w:name="__DdeLink__1879_59063356676411"/>
      <w:bookmarkStart w:id="13154" w:name="__DdeLink__1879_590633566714411"/>
      <w:bookmarkStart w:id="13155" w:name="__DdeLink__1879_5906335661141211"/>
      <w:bookmarkStart w:id="13156" w:name="__DdeLink__1879_590633566681211"/>
      <w:bookmarkStart w:id="13157" w:name="__DdeLink__1879_590633566612121211"/>
      <w:bookmarkStart w:id="13158" w:name="__DdeLink__1879_590633566612221211"/>
      <w:bookmarkStart w:id="13159" w:name="__DdeLink__1879_5906335661131211"/>
      <w:bookmarkStart w:id="13160" w:name="__DdeLink__1879_590633566671211"/>
      <w:bookmarkStart w:id="13161" w:name="__DdeLink__1879_590633566612111211"/>
      <w:bookmarkStart w:id="13162" w:name="__DdeLink__1879_590633566612211211"/>
      <w:bookmarkStart w:id="13163" w:name="__DdeLink__1879_590633566641211"/>
      <w:bookmarkStart w:id="13164" w:name="__DdeLink__1879_590633566631211"/>
      <w:bookmarkStart w:id="13165" w:name="__DdeLink__1879_5906335662121211"/>
      <w:bookmarkStart w:id="13166" w:name="__DdeLink__1879_59063356622211211"/>
      <w:bookmarkStart w:id="13167" w:name="__DdeLink__1879_590633566221411211"/>
      <w:bookmarkStart w:id="13168" w:name="__DdeLink__1879_59063356622251211"/>
      <w:bookmarkStart w:id="13169" w:name="__DdeLink__1879_590633566221421211"/>
      <w:bookmarkStart w:id="13170" w:name="__DdeLink__1879_59063356622261211"/>
      <w:bookmarkStart w:id="13171" w:name="Bookmark110011"/>
      <w:bookmarkStart w:id="13172" w:name="Bookmark91211"/>
      <w:bookmarkStart w:id="13173" w:name="Bookmark171011"/>
      <w:bookmarkStart w:id="13174" w:name="Bookmark251011"/>
      <w:bookmarkStart w:id="13175" w:name="Bookmark331011"/>
      <w:bookmarkStart w:id="13176" w:name="Bookmark41211"/>
      <w:bookmarkStart w:id="13177" w:name="Bookmark49211"/>
      <w:bookmarkStart w:id="13178" w:name="Bookmark57211"/>
      <w:bookmarkStart w:id="13179" w:name="Bookmark65211"/>
      <w:bookmarkStart w:id="13180" w:name="Bookmark73211"/>
      <w:bookmarkStart w:id="13181" w:name="Bookmark81211"/>
      <w:bookmarkStart w:id="13182" w:name="Bookmark89211"/>
      <w:bookmarkStart w:id="13183" w:name="Bookmark97211"/>
      <w:bookmarkStart w:id="13184" w:name="Bookmark105211"/>
      <w:bookmarkStart w:id="13185" w:name="Bookmark113211"/>
      <w:bookmarkStart w:id="13186" w:name="Bookmark121211"/>
      <w:bookmarkStart w:id="13187" w:name="Bookmark398211"/>
      <w:bookmarkStart w:id="13188" w:name="Bookmark389211"/>
      <w:bookmarkStart w:id="13189" w:name="Bookmark381211"/>
      <w:bookmarkStart w:id="13190" w:name="Bookmark373211"/>
      <w:bookmarkStart w:id="13191" w:name="Bookmark364211"/>
      <w:bookmarkStart w:id="13192" w:name="Bookmark356211"/>
      <w:bookmarkStart w:id="13193" w:name="Bookmark347211"/>
      <w:bookmarkStart w:id="13194" w:name="Bookmark339211"/>
      <w:bookmarkStart w:id="13195" w:name="Bookmark330211"/>
      <w:bookmarkStart w:id="13196" w:name="Bookmark322211"/>
      <w:bookmarkStart w:id="13197" w:name="Bookmark314211"/>
      <w:bookmarkStart w:id="13198" w:name="Bookmark304211"/>
      <w:bookmarkStart w:id="13199" w:name="Bookmark296211"/>
      <w:bookmarkStart w:id="13200" w:name="Bookmark287211"/>
      <w:bookmarkStart w:id="13201" w:name="Bookmark279211"/>
      <w:bookmarkStart w:id="13202" w:name="Bookmark270211"/>
      <w:bookmarkStart w:id="13203" w:name="Bookmark262211"/>
      <w:bookmarkStart w:id="13204" w:name="Bookmark254211"/>
      <w:bookmarkStart w:id="13205" w:name="Bookmark245211"/>
      <w:bookmarkStart w:id="13206" w:name="Bookmark237211"/>
      <w:bookmarkStart w:id="13207" w:name="Bookmark228211"/>
      <w:bookmarkStart w:id="13208" w:name="Bookmark220211"/>
      <w:bookmarkStart w:id="13209" w:name="Bookmark212211"/>
      <w:bookmarkStart w:id="13210" w:name="Bookmark203211"/>
      <w:bookmarkStart w:id="13211" w:name="Bookmark195211"/>
      <w:bookmarkStart w:id="13212" w:name="Bookmark186211"/>
      <w:bookmarkStart w:id="13213" w:name="Bookmark178211"/>
      <w:bookmarkStart w:id="13214" w:name="Bookmark169211"/>
      <w:bookmarkStart w:id="13215" w:name="Bookmark161211"/>
      <w:bookmarkStart w:id="13216" w:name="Bookmark153211"/>
      <w:bookmarkStart w:id="13217" w:name="Bookmark144211"/>
      <w:bookmarkStart w:id="13218" w:name="Bookmark136211"/>
      <w:bookmarkStart w:id="13219" w:name="__DdeLink__1879_59063356622641211"/>
      <w:bookmarkStart w:id="13220" w:name="__DdeLink__1879_59063356622181211"/>
      <w:bookmarkStart w:id="13221" w:name="__DdeLink__1879_590633566622121211"/>
      <w:bookmarkStart w:id="13222" w:name="__DdeLink__1879_590633566622221211"/>
      <w:bookmarkStart w:id="13223" w:name="__DdeLink__1879_59063356622631211"/>
      <w:bookmarkStart w:id="13224" w:name="__DdeLink__1879_59063356622171211"/>
      <w:bookmarkStart w:id="13225" w:name="__DdeLink__1879_590633566622111211"/>
      <w:bookmarkStart w:id="13226" w:name="__DdeLink__1879_590633566622211211"/>
      <w:bookmarkStart w:id="13227" w:name="__DdeLink__1879_59063356622145211"/>
      <w:bookmarkStart w:id="13228" w:name="__DdeLink__1879_59063356622135211"/>
      <w:bookmarkStart w:id="13229" w:name="__DdeLink__1879_5906335662229211"/>
      <w:bookmarkStart w:id="13230" w:name="__DdeLink__1879_590633566617211"/>
      <w:bookmarkStart w:id="13231" w:name="__DdeLink__1879_5906335661113211"/>
      <w:bookmarkStart w:id="13232" w:name="__DdeLink__1879_590633566653211"/>
      <w:bookmarkStart w:id="13233" w:name="__DdeLink__1879_5906335661123211"/>
      <w:bookmarkStart w:id="13234" w:name="__DdeLink__1879_590633566663211"/>
      <w:bookmarkStart w:id="13235" w:name="__DdeLink__1879_590633566622411211"/>
      <w:bookmarkStart w:id="13236" w:name="__DdeLink__1879_5906335666111211211"/>
      <w:bookmarkStart w:id="13237" w:name="__DdeLink__1879_590633566622311211"/>
      <w:bookmarkStart w:id="13238" w:name="__DdeLink__1879_5906335666111111211"/>
      <w:bookmarkStart w:id="13239" w:name="__DdeLink__1879_59063356621611211"/>
      <w:bookmarkStart w:id="13240" w:name="__DdeLink__1879_59063356621111211"/>
      <w:bookmarkStart w:id="13241" w:name="__DdeLink__1879_5906335662132111211"/>
      <w:bookmarkStart w:id="13242" w:name="__DdeLink__1879_5906335662132211211"/>
      <w:bookmarkStart w:id="13243" w:name="Bookmark310211"/>
      <w:bookmarkStart w:id="13244" w:name="Bookmark191211"/>
      <w:bookmarkStart w:id="13245" w:name="Bookmark351211"/>
      <w:bookmarkStart w:id="13246" w:name="Bookmark511211"/>
      <w:bookmarkStart w:id="13247" w:name="Bookmark671211"/>
      <w:bookmarkStart w:id="13248" w:name="Bookmark831211"/>
      <w:bookmarkStart w:id="13249" w:name="Bookmark991211"/>
      <w:bookmarkStart w:id="13250" w:name="Bookmark1151211"/>
      <w:bookmarkStart w:id="13251" w:name="__DdeLink__1879_59063356622144311"/>
      <w:bookmarkStart w:id="13252" w:name="__DdeLink__1879_59063356622134311"/>
      <w:bookmarkStart w:id="13253" w:name="__DdeLink__1879_5906335662228311"/>
      <w:bookmarkStart w:id="13254" w:name="__DdeLink__1879_590633566616311"/>
      <w:bookmarkStart w:id="13255" w:name="__DdeLink__1879_5906335661112311"/>
      <w:bookmarkStart w:id="13256" w:name="__DdeLink__1879_590633566652311"/>
      <w:bookmarkStart w:id="13257" w:name="__DdeLink__1879_5906335661122311"/>
      <w:bookmarkStart w:id="13258" w:name="__DdeLink__1879_590633566662311"/>
      <w:bookmarkStart w:id="13259" w:name="__DdeLink__1879_59063356622143311"/>
      <w:bookmarkStart w:id="13260" w:name="__DdeLink__1879_59063356622133311"/>
      <w:bookmarkStart w:id="13261" w:name="__DdeLink__1879_5906335662227311"/>
      <w:bookmarkStart w:id="13262" w:name="__DdeLink__1879_590633566615311"/>
      <w:bookmarkStart w:id="13263" w:name="__DdeLink__1879_5906335661111311"/>
      <w:bookmarkStart w:id="13264" w:name="__DdeLink__1879_590633566651311"/>
      <w:bookmarkStart w:id="13265" w:name="__DdeLink__1879_5906335661121311"/>
      <w:bookmarkStart w:id="13266" w:name="__DdeLink__1879_590633566661311"/>
      <w:bookmarkStart w:id="13267" w:name="__DdeLink__1879_5906335662224711"/>
      <w:bookmarkStart w:id="13268" w:name="__DdeLink__1879_590633566612711"/>
      <w:bookmarkStart w:id="13269" w:name="__DdeLink__1879_5906335662223711"/>
      <w:bookmarkStart w:id="13270" w:name="__DdeLink__1879_590633566611711"/>
      <w:bookmarkStart w:id="13271" w:name="__DdeLink__1879_59063356671911"/>
      <w:bookmarkStart w:id="13272" w:name="__DdeLink__1879_59063356623411"/>
      <w:bookmarkStart w:id="13273" w:name="__DdeLink__1879_590633566711011"/>
      <w:bookmarkStart w:id="13274" w:name="__DdeLink__1879_59063356672911"/>
      <w:bookmarkStart w:id="13275" w:name="__DdeLink__1879_59063356622241511"/>
      <w:bookmarkStart w:id="13276" w:name="__DdeLink__1879_59063356622231511"/>
      <w:bookmarkStart w:id="13277" w:name="__DdeLink__1879_59063356675511"/>
      <w:bookmarkStart w:id="13278" w:name="__DdeLink__1879_590633566713511"/>
      <w:bookmarkStart w:id="13279" w:name="__DdeLink__1879_59063356622242511"/>
      <w:bookmarkStart w:id="13280" w:name="__DdeLink__1879_59063356622232511"/>
      <w:bookmarkStart w:id="13281" w:name="__DdeLink__1879_59063356676511"/>
      <w:bookmarkStart w:id="13282" w:name="__DdeLink__1879_590633566714511"/>
      <w:bookmarkStart w:id="13283" w:name="__DdeLink__1879_5906335661141311"/>
      <w:bookmarkStart w:id="13284" w:name="__DdeLink__1879_590633566681311"/>
      <w:bookmarkStart w:id="13285" w:name="__DdeLink__1879_590633566612121311"/>
      <w:bookmarkStart w:id="13286" w:name="__DdeLink__1879_590633566612221311"/>
      <w:bookmarkStart w:id="13287" w:name="__DdeLink__1879_5906335661131311"/>
      <w:bookmarkStart w:id="13288" w:name="__DdeLink__1879_590633566671311"/>
      <w:bookmarkStart w:id="13289" w:name="__DdeLink__1879_590633566612111311"/>
      <w:bookmarkStart w:id="13290" w:name="__DdeLink__1879_590633566612211311"/>
      <w:bookmarkStart w:id="13291" w:name="__DdeLink__1879_590633566641311"/>
      <w:bookmarkStart w:id="13292" w:name="__DdeLink__1879_590633566631311"/>
      <w:bookmarkStart w:id="13293" w:name="__DdeLink__1879_5906335662121311"/>
      <w:bookmarkStart w:id="13294" w:name="__DdeLink__1879_59063356622211311"/>
      <w:bookmarkStart w:id="13295" w:name="__DdeLink__1879_590633566221411311"/>
      <w:bookmarkStart w:id="13296" w:name="__DdeLink__1879_59063356622251311"/>
      <w:bookmarkStart w:id="13297" w:name="__DdeLink__1879_590633566221421311"/>
      <w:bookmarkStart w:id="13298" w:name="__DdeLink__1879_59063356622261311"/>
      <w:bookmarkStart w:id="13299" w:name="Bookmark110111"/>
      <w:bookmarkStart w:id="13300" w:name="Bookmark91411"/>
      <w:bookmarkStart w:id="13301" w:name="Bookmark171111"/>
      <w:bookmarkStart w:id="13302" w:name="Bookmark251111"/>
      <w:bookmarkStart w:id="13303" w:name="Bookmark331111"/>
      <w:bookmarkStart w:id="13304" w:name="Bookmark41311"/>
      <w:bookmarkStart w:id="13305" w:name="Bookmark49311"/>
      <w:bookmarkStart w:id="13306" w:name="Bookmark57311"/>
      <w:bookmarkStart w:id="13307" w:name="Bookmark65311"/>
      <w:bookmarkStart w:id="13308" w:name="Bookmark73311"/>
      <w:bookmarkStart w:id="13309" w:name="Bookmark81311"/>
      <w:bookmarkStart w:id="13310" w:name="Bookmark89311"/>
      <w:bookmarkStart w:id="13311" w:name="Bookmark97311"/>
      <w:bookmarkStart w:id="13312" w:name="Bookmark105311"/>
      <w:bookmarkStart w:id="13313" w:name="Bookmark113311"/>
      <w:bookmarkStart w:id="13314" w:name="Bookmark121311"/>
      <w:bookmarkStart w:id="13315" w:name="Bookmark12731"/>
      <w:bookmarkStart w:id="13316" w:name="Bookmark3971"/>
      <w:bookmarkStart w:id="13317" w:name="Bookmark3951"/>
      <w:bookmarkStart w:id="13318" w:name="Bookmark3931"/>
      <w:bookmarkStart w:id="13319" w:name="Bookmark3901"/>
      <w:bookmarkStart w:id="13320" w:name="Bookmark3881"/>
      <w:bookmarkStart w:id="13321" w:name="Bookmark3861"/>
      <w:bookmarkStart w:id="13322" w:name="Bookmark3841"/>
      <w:bookmarkStart w:id="13323" w:name="Bookmark3821"/>
      <w:bookmarkStart w:id="13324" w:name="Bookmark3801"/>
      <w:bookmarkStart w:id="13325" w:name="Bookmark3781"/>
      <w:bookmarkStart w:id="13326" w:name="Bookmark3761"/>
      <w:bookmarkStart w:id="13327" w:name="Bookmark3741"/>
      <w:bookmarkStart w:id="13328" w:name="Bookmark3721"/>
      <w:bookmarkStart w:id="13329" w:name="Bookmark3691"/>
      <w:bookmarkStart w:id="13330" w:name="Bookmark3671"/>
      <w:bookmarkStart w:id="13331" w:name="Bookmark3651"/>
      <w:bookmarkStart w:id="13332" w:name="Bookmark3631"/>
      <w:bookmarkStart w:id="13333" w:name="Bookmark3611"/>
      <w:bookmarkStart w:id="13334" w:name="Bookmark3591"/>
      <w:bookmarkStart w:id="13335" w:name="Bookmark3571"/>
      <w:bookmarkStart w:id="13336" w:name="Bookmark3551"/>
      <w:bookmarkStart w:id="13337" w:name="Bookmark3531"/>
      <w:bookmarkStart w:id="13338" w:name="Bookmark3501"/>
      <w:bookmarkStart w:id="13339" w:name="Bookmark3481"/>
      <w:bookmarkStart w:id="13340" w:name="Bookmark3461"/>
      <w:bookmarkStart w:id="13341" w:name="Bookmark3441"/>
      <w:bookmarkStart w:id="13342" w:name="Bookmark3421"/>
      <w:bookmarkStart w:id="13343" w:name="Bookmark3401"/>
      <w:bookmarkStart w:id="13344" w:name="Bookmark3381"/>
      <w:bookmarkStart w:id="13345" w:name="Bookmark3361"/>
      <w:bookmarkStart w:id="13346" w:name="Bookmark3341"/>
      <w:bookmarkStart w:id="13347" w:name="Bookmark3321"/>
      <w:bookmarkStart w:id="13348" w:name="Bookmark3291"/>
      <w:bookmarkStart w:id="13349" w:name="Bookmark3271"/>
      <w:bookmarkStart w:id="13350" w:name="Bookmark3251"/>
      <w:bookmarkStart w:id="13351" w:name="Bookmark3231"/>
      <w:bookmarkStart w:id="13352" w:name="Bookmark3211"/>
      <w:bookmarkStart w:id="13353" w:name="Bookmark3191"/>
      <w:bookmarkStart w:id="13354" w:name="Bookmark3171"/>
      <w:bookmarkStart w:id="13355" w:name="Bookmark3151"/>
      <w:bookmarkStart w:id="13356" w:name="Bookmark3131"/>
      <w:bookmarkStart w:id="13357" w:name="Bookmark3091"/>
      <w:bookmarkStart w:id="13358" w:name="Bookmark3071"/>
      <w:bookmarkStart w:id="13359" w:name="Bookmark3051"/>
      <w:bookmarkStart w:id="13360" w:name="Bookmark3031"/>
      <w:bookmarkStart w:id="13361" w:name="Bookmark3011"/>
      <w:bookmarkStart w:id="13362" w:name="Bookmark2991"/>
      <w:bookmarkStart w:id="13363" w:name="Bookmark2971"/>
      <w:bookmarkStart w:id="13364" w:name="Bookmark2951"/>
      <w:bookmarkStart w:id="13365" w:name="Bookmark2931"/>
      <w:bookmarkStart w:id="13366" w:name="Bookmark2901"/>
      <w:bookmarkStart w:id="13367" w:name="Bookmark2881"/>
      <w:bookmarkStart w:id="13368" w:name="Bookmark2861"/>
      <w:bookmarkStart w:id="13369" w:name="Bookmark2841"/>
      <w:bookmarkStart w:id="13370" w:name="Bookmark2821"/>
      <w:bookmarkStart w:id="13371" w:name="Bookmark2801"/>
      <w:bookmarkStart w:id="13372" w:name="Bookmark2781"/>
      <w:bookmarkStart w:id="13373" w:name="Bookmark2761"/>
      <w:bookmarkStart w:id="13374" w:name="Bookmark2741"/>
      <w:bookmarkStart w:id="13375" w:name="Bookmark2721"/>
      <w:bookmarkStart w:id="13376" w:name="Bookmark2691"/>
      <w:bookmarkStart w:id="13377" w:name="Bookmark2671"/>
      <w:bookmarkStart w:id="13378" w:name="Bookmark2651"/>
      <w:bookmarkStart w:id="13379" w:name="Bookmark2631"/>
      <w:bookmarkStart w:id="13380" w:name="Bookmark2611"/>
      <w:bookmarkStart w:id="13381" w:name="Bookmark2591"/>
      <w:bookmarkStart w:id="13382" w:name="Bookmark2571"/>
      <w:bookmarkStart w:id="13383" w:name="Bookmark2551"/>
      <w:bookmarkStart w:id="13384" w:name="Bookmark2531"/>
      <w:bookmarkStart w:id="13385" w:name="Bookmark2501"/>
      <w:bookmarkStart w:id="13386" w:name="Bookmark2481"/>
      <w:bookmarkStart w:id="13387" w:name="Bookmark2461"/>
      <w:bookmarkStart w:id="13388" w:name="Bookmark2441"/>
      <w:bookmarkStart w:id="13389" w:name="Bookmark2421"/>
      <w:bookmarkStart w:id="13390" w:name="Bookmark2401"/>
      <w:bookmarkStart w:id="13391" w:name="Bookmark2381"/>
      <w:bookmarkStart w:id="13392" w:name="Bookmark2361"/>
      <w:bookmarkStart w:id="13393" w:name="Bookmark2341"/>
      <w:bookmarkStart w:id="13394" w:name="Bookmark2321"/>
      <w:bookmarkStart w:id="13395" w:name="Bookmark2291"/>
      <w:bookmarkStart w:id="13396" w:name="Bookmark2271"/>
      <w:bookmarkStart w:id="13397" w:name="Bookmark2251"/>
      <w:bookmarkStart w:id="13398" w:name="Bookmark2231"/>
      <w:bookmarkStart w:id="13399" w:name="Bookmark2211"/>
      <w:bookmarkStart w:id="13400" w:name="Bookmark2191"/>
      <w:bookmarkStart w:id="13401" w:name="Bookmark2171"/>
      <w:bookmarkStart w:id="13402" w:name="Bookmark2151"/>
      <w:bookmarkStart w:id="13403" w:name="Bookmark2131"/>
      <w:bookmarkStart w:id="13404" w:name="Bookmark2101"/>
      <w:bookmarkStart w:id="13405" w:name="Bookmark2081"/>
      <w:bookmarkStart w:id="13406" w:name="Bookmark2061"/>
      <w:bookmarkStart w:id="13407" w:name="Bookmark2041"/>
      <w:bookmarkStart w:id="13408" w:name="Bookmark2021"/>
      <w:bookmarkStart w:id="13409" w:name="Bookmark2001"/>
      <w:bookmarkStart w:id="13410" w:name="Bookmark1981"/>
      <w:bookmarkStart w:id="13411" w:name="Bookmark1961"/>
      <w:bookmarkStart w:id="13412" w:name="Bookmark1941"/>
      <w:bookmarkStart w:id="13413" w:name="Bookmark1921"/>
      <w:bookmarkStart w:id="13414" w:name="Bookmark1891"/>
      <w:bookmarkStart w:id="13415" w:name="Bookmark1871"/>
      <w:bookmarkStart w:id="13416" w:name="Bookmark1851"/>
      <w:bookmarkStart w:id="13417" w:name="Bookmark1831"/>
      <w:bookmarkStart w:id="13418" w:name="Bookmark1811"/>
      <w:bookmarkStart w:id="13419" w:name="Bookmark1791"/>
      <w:bookmarkStart w:id="13420" w:name="Bookmark1771"/>
      <w:bookmarkStart w:id="13421" w:name="Bookmark1751"/>
      <w:bookmarkStart w:id="13422" w:name="Bookmark1731"/>
      <w:bookmarkStart w:id="13423" w:name="Bookmark1701"/>
      <w:bookmarkStart w:id="13424" w:name="Bookmark1681"/>
      <w:bookmarkStart w:id="13425" w:name="Bookmark1661"/>
      <w:bookmarkStart w:id="13426" w:name="Bookmark1641"/>
      <w:bookmarkStart w:id="13427" w:name="Bookmark1621"/>
      <w:bookmarkStart w:id="13428" w:name="Bookmark1601"/>
      <w:bookmarkStart w:id="13429" w:name="Bookmark1581"/>
      <w:bookmarkStart w:id="13430" w:name="Bookmark1561"/>
      <w:bookmarkStart w:id="13431" w:name="Bookmark1541"/>
      <w:bookmarkStart w:id="13432" w:name="Bookmark1521"/>
      <w:bookmarkStart w:id="13433" w:name="Bookmark1491"/>
      <w:bookmarkStart w:id="13434" w:name="Bookmark1471"/>
      <w:bookmarkStart w:id="13435" w:name="Bookmark1451"/>
      <w:bookmarkStart w:id="13436" w:name="Bookmark1431"/>
      <w:bookmarkStart w:id="13437" w:name="Bookmark1411"/>
      <w:bookmarkStart w:id="13438" w:name="Bookmark1391"/>
      <w:bookmarkStart w:id="13439" w:name="Bookmark1371"/>
      <w:bookmarkStart w:id="13440" w:name="Bookmark1351"/>
      <w:bookmarkStart w:id="13441" w:name="Bookmark1331"/>
      <w:bookmarkStart w:id="13442" w:name="Bookmark1301"/>
      <w:bookmarkStart w:id="13443" w:name="__DdeLink__1879_5906335662214411"/>
      <w:bookmarkStart w:id="13444" w:name="__DdeLink__1879_5906335662132411"/>
      <w:bookmarkStart w:id="13445" w:name="__DdeLink__1879_5906335662213411"/>
      <w:bookmarkStart w:id="13446" w:name="__DdeLink__1879_5906335662131411"/>
      <w:bookmarkStart w:id="13447" w:name="__DdeLink__1879_590633566222811"/>
      <w:bookmarkStart w:id="13448" w:name="__DdeLink__1879_5906335661511"/>
      <w:bookmarkStart w:id="13449" w:name="__DdeLink__1879_59063356661611"/>
      <w:bookmarkStart w:id="13450" w:name="__DdeLink__1879_59063356662611"/>
      <w:bookmarkStart w:id="13451" w:name="__DdeLink__1879_590633566111211"/>
      <w:bookmarkStart w:id="13452" w:name="__DdeLink__1879_590633566101211"/>
      <w:bookmarkStart w:id="13453" w:name="__DdeLink__1879_59063356665211"/>
      <w:bookmarkStart w:id="13454" w:name="__DdeLink__1879_590633566253211"/>
      <w:bookmarkStart w:id="13455" w:name="__DdeLink__1879_590633566112211"/>
      <w:bookmarkStart w:id="13456" w:name="__DdeLink__1879_590633566102211"/>
      <w:bookmarkStart w:id="13457" w:name="__DdeLink__1879_59063356666211"/>
      <w:bookmarkStart w:id="13458" w:name="__DdeLink__1879_590633566254211"/>
      <w:bookmarkStart w:id="13459" w:name="__DdeLink__1879_5906335662214311"/>
      <w:bookmarkStart w:id="13460" w:name="__DdeLink__1879_5906335662132311"/>
      <w:bookmarkStart w:id="13461" w:name="__DdeLink__1879_5906335662213311"/>
      <w:bookmarkStart w:id="13462" w:name="__DdeLink__1879_5906335662131311"/>
      <w:bookmarkStart w:id="13463" w:name="__DdeLink__1879_590633566222711"/>
      <w:bookmarkStart w:id="13464" w:name="__DdeLink__1879_5906335661411"/>
      <w:bookmarkStart w:id="13465" w:name="__DdeLink__1879_59063356661511"/>
      <w:bookmarkStart w:id="13466" w:name="__DdeLink__1879_59063356662511"/>
      <w:bookmarkStart w:id="13467" w:name="__DdeLink__1879_590633566111111"/>
      <w:bookmarkStart w:id="13468" w:name="__DdeLink__1879_590633566101111"/>
      <w:bookmarkStart w:id="13469" w:name="__DdeLink__1879_59063356665111"/>
      <w:bookmarkStart w:id="13470" w:name="__DdeLink__1879_590633566253111"/>
      <w:bookmarkStart w:id="13471" w:name="__DdeLink__1879_590633566112111"/>
      <w:bookmarkStart w:id="13472" w:name="__DdeLink__1879_590633566102111"/>
      <w:bookmarkStart w:id="13473" w:name="__DdeLink__1879_59063356666111"/>
      <w:bookmarkStart w:id="13474" w:name="__DdeLink__1879_590633566254111"/>
      <w:bookmarkStart w:id="13475" w:name="__DdeLink__1879_590633566222451"/>
      <w:bookmarkStart w:id="13476" w:name="__DdeLink__1879_5906335661151"/>
      <w:bookmarkStart w:id="13477" w:name="__DdeLink__1879_59063356661251"/>
      <w:bookmarkStart w:id="13478" w:name="__DdeLink__1879_59063356662251"/>
      <w:bookmarkStart w:id="13479" w:name="__DdeLink__1879_590633566222351"/>
      <w:bookmarkStart w:id="13480" w:name="__DdeLink__1879_5906335661051"/>
      <w:bookmarkStart w:id="13481" w:name="__DdeLink__1879_59063356661151"/>
      <w:bookmarkStart w:id="13482" w:name="__DdeLink__1879_59063356662151"/>
      <w:bookmarkStart w:id="13483" w:name="__DdeLink__1879_590633566791"/>
      <w:bookmarkStart w:id="13484" w:name="__DdeLink__1879_590633566691"/>
      <w:bookmarkStart w:id="13485" w:name="__DdeLink__1879_5906335662321"/>
      <w:bookmarkStart w:id="13486" w:name="__DdeLink__1879_59063356621121"/>
      <w:bookmarkStart w:id="13487" w:name="__DdeLink__1879_5906335667171"/>
      <w:bookmarkStart w:id="13488" w:name="__DdeLink__1879_5906335662571"/>
      <w:bookmarkStart w:id="13489" w:name="__DdeLink__1879_5906335667271"/>
      <w:bookmarkStart w:id="13490" w:name="__DdeLink__1879_5906335662671"/>
      <w:bookmarkStart w:id="13491" w:name="__DdeLink__1879_5906335662224131"/>
      <w:bookmarkStart w:id="13492" w:name="__DdeLink__1879_590633566612131"/>
      <w:bookmarkStart w:id="13493" w:name="__DdeLink__1879_5906335662223131"/>
      <w:bookmarkStart w:id="13494" w:name="__DdeLink__1879_590633566611131"/>
      <w:bookmarkStart w:id="13495" w:name="__DdeLink__1879_5906335667531"/>
      <w:bookmarkStart w:id="13496" w:name="__DdeLink__1879_5906335662931"/>
      <w:bookmarkStart w:id="13497" w:name="__DdeLink__1879_59063356671331"/>
      <w:bookmarkStart w:id="13498" w:name="__DdeLink__1879_59063356672331"/>
      <w:bookmarkStart w:id="13499" w:name="__DdeLink__1879_5906335662224231"/>
      <w:bookmarkStart w:id="13500" w:name="__DdeLink__1879_590633566612231"/>
      <w:bookmarkStart w:id="13501" w:name="__DdeLink__1879_5906335662223231"/>
      <w:bookmarkStart w:id="13502" w:name="__DdeLink__1879_590633566611231"/>
      <w:bookmarkStart w:id="13503" w:name="__DdeLink__1879_5906335667631"/>
      <w:bookmarkStart w:id="13504" w:name="__DdeLink__1879_59063356621031"/>
      <w:bookmarkStart w:id="13505" w:name="__DdeLink__1879_59063356671431"/>
      <w:bookmarkStart w:id="13506" w:name="__DdeLink__1879_59063356672431"/>
      <w:bookmarkStart w:id="13507" w:name="__DdeLink__1879_590633566114111"/>
      <w:bookmarkStart w:id="13508" w:name="__DdeLink__1879_590633566104111"/>
      <w:bookmarkStart w:id="13509" w:name="__DdeLink__1879_59063356668111"/>
      <w:bookmarkStart w:id="13510" w:name="__DdeLink__1879_590633566256111"/>
      <w:bookmarkStart w:id="13511" w:name="__DdeLink__1879_59063356661212111"/>
      <w:bookmarkStart w:id="13512" w:name="__DdeLink__1879_590633566292111"/>
      <w:bookmarkStart w:id="13513" w:name="__DdeLink__1879_59063356661222111"/>
      <w:bookmarkStart w:id="13514" w:name="__DdeLink__1879_5906335662102111"/>
      <w:bookmarkStart w:id="13515" w:name="__DdeLink__1879_590633566113111"/>
      <w:bookmarkStart w:id="13516" w:name="__DdeLink__1879_590633566103111"/>
      <w:bookmarkStart w:id="13517" w:name="__DdeLink__1879_59063356667111"/>
      <w:bookmarkStart w:id="13518" w:name="__DdeLink__1879_590633566255111"/>
      <w:bookmarkStart w:id="13519" w:name="__DdeLink__1879_59063356661211111"/>
      <w:bookmarkStart w:id="13520" w:name="__DdeLink__1879_590633566291111"/>
      <w:bookmarkStart w:id="13521" w:name="__DdeLink__1879_59063356661221111"/>
      <w:bookmarkStart w:id="13522" w:name="__DdeLink__1879_5906335662101111"/>
      <w:bookmarkStart w:id="13523" w:name="__DdeLink__1879_59063356664111"/>
      <w:bookmarkStart w:id="13524" w:name="__DdeLink__1879_590633566252111"/>
      <w:bookmarkStart w:id="13525" w:name="__DdeLink__1879_59063356663111"/>
      <w:bookmarkStart w:id="13526" w:name="__DdeLink__1879_590633566251111"/>
      <w:bookmarkStart w:id="13527" w:name="__DdeLink__1879_590633566212111"/>
      <w:bookmarkStart w:id="13528" w:name="__DdeLink__1879_5906335661611"/>
      <w:bookmarkStart w:id="13529" w:name="__DdeLink__1879_5906335662221111"/>
      <w:bookmarkStart w:id="13530" w:name="__DdeLink__1879_5906335662222111"/>
      <w:bookmarkStart w:id="13531" w:name="__DdeLink__1879_59063356622141111"/>
      <w:bookmarkStart w:id="13532" w:name="__DdeLink__1879_59063356622131111"/>
      <w:bookmarkStart w:id="13533" w:name="__DdeLink__1879_5906335662225111"/>
      <w:bookmarkStart w:id="13534" w:name="__DdeLink__1879_590633566613111"/>
      <w:bookmarkStart w:id="13535" w:name="__DdeLink__1879_59063356622142111"/>
      <w:bookmarkStart w:id="13536" w:name="__DdeLink__1879_59063356622132111"/>
      <w:bookmarkStart w:id="13537" w:name="__DdeLink__1879_5906335662226111"/>
      <w:bookmarkStart w:id="13538" w:name="__DdeLink__1879_590633566614111"/>
      <w:bookmarkStart w:id="13539" w:name="Bookmark1281"/>
      <w:bookmarkStart w:id="13540" w:name="Bookmark5101"/>
      <w:bookmarkStart w:id="13541" w:name="Bookmark9101"/>
      <w:bookmarkStart w:id="13542" w:name="Bookmark1314"/>
      <w:bookmarkStart w:id="13543" w:name="Bookmark1714"/>
      <w:bookmarkStart w:id="13544" w:name="Bookmark2114"/>
      <w:bookmarkStart w:id="13545" w:name="Bookmark2514"/>
      <w:bookmarkStart w:id="13546" w:name="Bookmark2914"/>
      <w:bookmarkStart w:id="13547" w:name="Bookmark3314"/>
      <w:bookmarkStart w:id="13548" w:name="Bookmark3714"/>
      <w:bookmarkStart w:id="13549" w:name="Bookmark4111"/>
      <w:bookmarkStart w:id="13550" w:name="Bookmark4511"/>
      <w:bookmarkStart w:id="13551" w:name="Bookmark4911"/>
      <w:bookmarkStart w:id="13552" w:name="Bookmark5311"/>
      <w:bookmarkStart w:id="13553" w:name="Bookmark5711"/>
      <w:bookmarkStart w:id="13554" w:name="Bookmark6111"/>
      <w:bookmarkStart w:id="13555" w:name="Bookmark6511"/>
      <w:bookmarkStart w:id="13556" w:name="Bookmark6911"/>
      <w:bookmarkStart w:id="13557" w:name="Bookmark7311"/>
      <w:bookmarkStart w:id="13558" w:name="Bookmark7711"/>
      <w:bookmarkStart w:id="13559" w:name="Bookmark8111"/>
      <w:bookmarkStart w:id="13560" w:name="Bookmark8511"/>
      <w:bookmarkStart w:id="13561" w:name="Bookmark8911"/>
      <w:bookmarkStart w:id="13562" w:name="Bookmark9311"/>
      <w:bookmarkStart w:id="13563" w:name="Bookmark9711"/>
      <w:bookmarkStart w:id="13564" w:name="Bookmark10111"/>
      <w:bookmarkStart w:id="13565" w:name="Bookmark10511"/>
      <w:bookmarkStart w:id="13566" w:name="Bookmark10911"/>
      <w:bookmarkStart w:id="13567" w:name="Bookmark11311"/>
      <w:bookmarkStart w:id="13568" w:name="Bookmark11711"/>
      <w:bookmarkStart w:id="13569" w:name="Bookmark12111"/>
      <w:bookmarkStart w:id="13570" w:name="Bookmark12511"/>
      <w:bookmarkStart w:id="13571" w:name="__DdeLink__1879_590633566222442"/>
      <w:bookmarkStart w:id="13572" w:name="__DdeLink__1879_5906335661142"/>
      <w:bookmarkStart w:id="13573" w:name="__DdeLink__1879_59063356661242"/>
      <w:bookmarkStart w:id="13574" w:name="__DdeLink__1879_59063356662242"/>
      <w:bookmarkStart w:id="13575" w:name="__DdeLink__1879_590633566222342"/>
      <w:bookmarkStart w:id="13576" w:name="__DdeLink__1879_5906335661042"/>
      <w:bookmarkStart w:id="13577" w:name="__DdeLink__1879_59063356661142"/>
      <w:bookmarkStart w:id="13578" w:name="__DdeLink__1879_59063356662142"/>
      <w:bookmarkStart w:id="13579" w:name="__DdeLink__1879_590633566782"/>
      <w:bookmarkStart w:id="13580" w:name="__DdeLink__1879_590633566682"/>
      <w:bookmarkStart w:id="13581" w:name="__DdeLink__1879_5906335662302"/>
      <w:bookmarkStart w:id="13582" w:name="__DdeLink__1879_59063356621102"/>
      <w:bookmarkStart w:id="13583" w:name="__DdeLink__1879_5906335667162"/>
      <w:bookmarkStart w:id="13584" w:name="__DdeLink__1879_5906335662562"/>
      <w:bookmarkStart w:id="13585" w:name="__DdeLink__1879_5906335667262"/>
      <w:bookmarkStart w:id="13586" w:name="__DdeLink__1879_5906335662662"/>
      <w:bookmarkStart w:id="13587" w:name="__DdeLink__1879_5906335662224122"/>
      <w:bookmarkStart w:id="13588" w:name="__DdeLink__1879_590633566612122"/>
      <w:bookmarkStart w:id="13589" w:name="__DdeLink__1879_5906335662223122"/>
      <w:bookmarkStart w:id="13590" w:name="__DdeLink__1879_590633566611122"/>
      <w:bookmarkStart w:id="13591" w:name="__DdeLink__1879_5906335667522"/>
      <w:bookmarkStart w:id="13592" w:name="__DdeLink__1879_5906335662922"/>
      <w:bookmarkStart w:id="13593" w:name="__DdeLink__1879_59063356671322"/>
      <w:bookmarkStart w:id="13594" w:name="__DdeLink__1879_59063356672322"/>
      <w:bookmarkStart w:id="13595" w:name="__DdeLink__1879_5906335662224222"/>
      <w:bookmarkStart w:id="13596" w:name="__DdeLink__1879_590633566612222"/>
      <w:bookmarkStart w:id="13597" w:name="__DdeLink__1879_5906335662223222"/>
      <w:bookmarkStart w:id="13598" w:name="__DdeLink__1879_590633566611222"/>
      <w:bookmarkStart w:id="13599" w:name="__DdeLink__1879_5906335667622"/>
      <w:bookmarkStart w:id="13600" w:name="__DdeLink__1879_59063356621022"/>
      <w:bookmarkStart w:id="13601" w:name="__DdeLink__1879_59063356671422"/>
      <w:bookmarkStart w:id="13602" w:name="__DdeLink__1879_59063356672422"/>
      <w:bookmarkStart w:id="13603" w:name="__DdeLink__1879_590633566222432"/>
      <w:bookmarkStart w:id="13604" w:name="__DdeLink__1879_5906335661132"/>
      <w:bookmarkStart w:id="13605" w:name="__DdeLink__1879_59063356661232"/>
      <w:bookmarkStart w:id="13606" w:name="__DdeLink__1879_59063356662232"/>
      <w:bookmarkStart w:id="13607" w:name="__DdeLink__1879_590633566222332"/>
      <w:bookmarkStart w:id="13608" w:name="__DdeLink__1879_5906335661032"/>
      <w:bookmarkStart w:id="13609" w:name="__DdeLink__1879_59063356661132"/>
      <w:bookmarkStart w:id="13610" w:name="__DdeLink__1879_59063356662132"/>
      <w:bookmarkStart w:id="13611" w:name="__DdeLink__1879_590633566772"/>
      <w:bookmarkStart w:id="13612" w:name="__DdeLink__1879_590633566672"/>
      <w:bookmarkStart w:id="13613" w:name="__DdeLink__1879_5906335662202"/>
      <w:bookmarkStart w:id="13614" w:name="__DdeLink__1879_5906335662192"/>
      <w:bookmarkStart w:id="13615" w:name="__DdeLink__1879_5906335667152"/>
      <w:bookmarkStart w:id="13616" w:name="__DdeLink__1879_5906335662552"/>
      <w:bookmarkStart w:id="13617" w:name="__DdeLink__1879_5906335667252"/>
      <w:bookmarkStart w:id="13618" w:name="__DdeLink__1879_5906335662652"/>
      <w:bookmarkStart w:id="13619" w:name="__DdeLink__1879_5906335662224112"/>
      <w:bookmarkStart w:id="13620" w:name="__DdeLink__1879_590633566612112"/>
      <w:bookmarkStart w:id="13621" w:name="__DdeLink__1879_5906335662223112"/>
      <w:bookmarkStart w:id="13622" w:name="__DdeLink__1879_590633566611112"/>
      <w:bookmarkStart w:id="13623" w:name="__DdeLink__1879_5906335667512"/>
      <w:bookmarkStart w:id="13624" w:name="__DdeLink__1879_5906335662912"/>
      <w:bookmarkStart w:id="13625" w:name="__DdeLink__1879_59063356671312"/>
      <w:bookmarkStart w:id="13626" w:name="__DdeLink__1879_59063356672312"/>
      <w:bookmarkStart w:id="13627" w:name="__DdeLink__1879_5906335662224212"/>
      <w:bookmarkStart w:id="13628" w:name="__DdeLink__1879_590633566612212"/>
      <w:bookmarkStart w:id="13629" w:name="__DdeLink__1879_5906335662223212"/>
      <w:bookmarkStart w:id="13630" w:name="__DdeLink__1879_590633566611212"/>
      <w:bookmarkStart w:id="13631" w:name="__DdeLink__1879_5906335667612"/>
      <w:bookmarkStart w:id="13632" w:name="__DdeLink__1879_59063356621012"/>
      <w:bookmarkStart w:id="13633" w:name="__DdeLink__1879_59063356671412"/>
      <w:bookmarkStart w:id="13634" w:name="__DdeLink__1879_59063356672412"/>
      <w:bookmarkStart w:id="13635" w:name="__DdeLink__1879_59063356621442"/>
      <w:bookmarkStart w:id="13636" w:name="__DdeLink__1879_590633566642"/>
      <w:bookmarkStart w:id="13637" w:name="__DdeLink__1879_590633566282"/>
      <w:bookmarkStart w:id="13638" w:name="__DdeLink__1879_5906335662162"/>
      <w:bookmarkStart w:id="13639" w:name="__DdeLink__1879_5906335667122"/>
      <w:bookmarkStart w:id="13640" w:name="__DdeLink__1879_5906335662522"/>
      <w:bookmarkStart w:id="13641" w:name="__DdeLink__1879_5906335667222"/>
      <w:bookmarkStart w:id="13642" w:name="__DdeLink__1879_5906335662622"/>
      <w:bookmarkStart w:id="13643" w:name="__DdeLink__1879_590633566732"/>
      <w:bookmarkStart w:id="13644" w:name="__DdeLink__1879_590633566632"/>
      <w:bookmarkStart w:id="13645" w:name="__DdeLink__1879_590633566272"/>
      <w:bookmarkStart w:id="13646" w:name="__DdeLink__1879_5906335662152"/>
      <w:bookmarkStart w:id="13647" w:name="__DdeLink__1879_5906335667114"/>
      <w:bookmarkStart w:id="13648" w:name="__DdeLink__1879_5906335662513"/>
      <w:bookmarkStart w:id="13649" w:name="__DdeLink__1879_5906335667213"/>
      <w:bookmarkStart w:id="13650" w:name="__DdeLink__1879_5906335662613"/>
      <w:bookmarkStart w:id="13651" w:name="__DdeLink__1879_5906335662242"/>
      <w:bookmarkStart w:id="13652" w:name="__DdeLink__1879_5906335662122"/>
      <w:bookmarkStart w:id="13653" w:name="__DdeLink__1879_590633566237"/>
      <w:bookmarkStart w:id="13654" w:name="__DdeLink__1879_5906335662117"/>
      <w:bookmarkStart w:id="13655" w:name="__DdeLink__1879_59063356652"/>
      <w:bookmarkStart w:id="13656" w:name="__DdeLink__1879_590633566110"/>
      <w:bookmarkStart w:id="13657" w:name="__DdeLink__1879_59063356632"/>
      <w:bookmarkStart w:id="13658" w:name="__DdeLink__1879_59063356642"/>
      <w:bookmarkStart w:id="13659" w:name="__DdeLink__1879_590633566242"/>
      <w:bookmarkStart w:id="13660" w:name="__DdeLink__1879_59063356622215"/>
      <w:bookmarkStart w:id="13661" w:name="__DdeLink__1879_59063356622116"/>
      <w:bookmarkStart w:id="13662" w:name="__DdeLink__1879_59063356682"/>
      <w:bookmarkStart w:id="13663" w:name="__DdeLink__1879_5906335662234"/>
      <w:bookmarkStart w:id="13664" w:name="__DdeLink__1879_59063356622222"/>
      <w:bookmarkStart w:id="13665" w:name="__DdeLink__1879_59063356622122"/>
      <w:bookmarkStart w:id="13666" w:name="__DdeLink__1879_59063356692"/>
      <w:bookmarkStart w:id="13667" w:name="__DdeLink__1879_590633566742"/>
      <w:bookmarkStart w:id="13668" w:name="__DdeLink__1879_590633566221412"/>
      <w:bookmarkStart w:id="13669" w:name="__DdeLink__1879_59063356622612"/>
      <w:bookmarkStart w:id="13670" w:name="__DdeLink__1879_590633566213212"/>
      <w:bookmarkStart w:id="13671" w:name="__DdeLink__1879_590633566214212"/>
      <w:bookmarkStart w:id="13672" w:name="__DdeLink__1879_590633566221312"/>
      <w:bookmarkStart w:id="13673" w:name="__DdeLink__1879_59063356622512"/>
      <w:bookmarkStart w:id="13674" w:name="__DdeLink__1879_590633566213112"/>
      <w:bookmarkStart w:id="13675" w:name="__DdeLink__1879_590633566214112"/>
      <w:bookmarkStart w:id="13676" w:name="__DdeLink__1879_59063356622252"/>
      <w:bookmarkStart w:id="13677" w:name="__DdeLink__1879_59063356622152"/>
      <w:bookmarkStart w:id="13678" w:name="__DdeLink__1879_590633566122"/>
      <w:bookmarkStart w:id="13679" w:name="__DdeLink__1879_5906335662272"/>
      <w:bookmarkStart w:id="13680" w:name="__DdeLink__1879_5906335666132"/>
      <w:bookmarkStart w:id="13681" w:name="__DdeLink__1879_59063356621332"/>
      <w:bookmarkStart w:id="13682" w:name="__DdeLink__1879_5906335666232"/>
      <w:bookmarkStart w:id="13683" w:name="__DdeLink__1879_59063356621432"/>
      <w:bookmarkStart w:id="13684" w:name="__DdeLink__1879_590633566221422"/>
      <w:bookmarkStart w:id="13685" w:name="__DdeLink__1879_59063356622622"/>
      <w:bookmarkStart w:id="13686" w:name="__DdeLink__1879_590633566213222"/>
      <w:bookmarkStart w:id="13687" w:name="__DdeLink__1879_590633566214222"/>
      <w:bookmarkStart w:id="13688" w:name="__DdeLink__1879_590633566221322"/>
      <w:bookmarkStart w:id="13689" w:name="__DdeLink__1879_59063356622522"/>
      <w:bookmarkStart w:id="13690" w:name="__DdeLink__1879_590633566213122"/>
      <w:bookmarkStart w:id="13691" w:name="__DdeLink__1879_590633566214122"/>
      <w:bookmarkStart w:id="13692" w:name="__DdeLink__1879_59063356622262"/>
      <w:bookmarkStart w:id="13693" w:name="__DdeLink__1879_59063356622162"/>
      <w:bookmarkStart w:id="13694" w:name="__DdeLink__1879_590633566132"/>
      <w:bookmarkStart w:id="13695" w:name="__DdeLink__1879_5906335662282"/>
      <w:bookmarkStart w:id="13696" w:name="__DdeLink__1879_5906335666142"/>
      <w:bookmarkStart w:id="13697" w:name="__DdeLink__1879_59063356621342"/>
      <w:bookmarkStart w:id="13698" w:name="__DdeLink__1879_5906335666242"/>
      <w:bookmarkStart w:id="13699" w:name="__DdeLink__1879_5906335662224411"/>
      <w:bookmarkStart w:id="13700" w:name="__DdeLink__1879_590633566612411"/>
      <w:bookmarkStart w:id="13701" w:name="__DdeLink__1879_5906335662223411"/>
      <w:bookmarkStart w:id="13702" w:name="__DdeLink__1879_590633566611411"/>
      <w:bookmarkStart w:id="13703" w:name="__DdeLink__1879_5906335667811"/>
      <w:bookmarkStart w:id="13704" w:name="__DdeLink__1879_59063356623011"/>
      <w:bookmarkStart w:id="13705" w:name="__DdeLink__1879_59063356671611"/>
      <w:bookmarkStart w:id="13706" w:name="__DdeLink__1879_59063356672611"/>
      <w:bookmarkStart w:id="13707" w:name="__DdeLink__1879_59063356622241211"/>
      <w:bookmarkStart w:id="13708" w:name="__DdeLink__1879_59063356622231211"/>
      <w:bookmarkStart w:id="13709" w:name="__DdeLink__1879_59063356675211"/>
      <w:bookmarkStart w:id="13710" w:name="__DdeLink__1879_590633566713211"/>
      <w:bookmarkStart w:id="13711" w:name="__DdeLink__1879_59063356622242211"/>
      <w:bookmarkStart w:id="13712" w:name="__DdeLink__1879_59063356622232211"/>
      <w:bookmarkStart w:id="13713" w:name="__DdeLink__1879_59063356676211"/>
      <w:bookmarkStart w:id="13714" w:name="__DdeLink__1879_590633566714211"/>
      <w:bookmarkStart w:id="13715" w:name="__DdeLink__1879_5906335662224311"/>
      <w:bookmarkStart w:id="13716" w:name="__DdeLink__1879_590633566612311"/>
      <w:bookmarkStart w:id="13717" w:name="__DdeLink__1879_5906335662223311"/>
      <w:bookmarkStart w:id="13718" w:name="__DdeLink__1879_590633566611311"/>
      <w:bookmarkStart w:id="13719" w:name="__DdeLink__1879_5906335667711"/>
      <w:bookmarkStart w:id="13720" w:name="__DdeLink__1879_59063356622011"/>
      <w:bookmarkStart w:id="13721" w:name="__DdeLink__1879_59063356671511"/>
      <w:bookmarkStart w:id="13722" w:name="__DdeLink__1879_59063356672511"/>
      <w:bookmarkStart w:id="13723" w:name="__DdeLink__1879_59063356622241111"/>
      <w:bookmarkStart w:id="13724" w:name="__DdeLink__1879_59063356622231111"/>
      <w:bookmarkStart w:id="13725" w:name="__DdeLink__1879_59063356675111"/>
      <w:bookmarkStart w:id="13726" w:name="__DdeLink__1879_590633566713111"/>
      <w:bookmarkStart w:id="13727" w:name="__DdeLink__1879_59063356622242111"/>
      <w:bookmarkStart w:id="13728" w:name="__DdeLink__1879_59063356622232111"/>
      <w:bookmarkStart w:id="13729" w:name="__DdeLink__1879_59063356676111"/>
      <w:bookmarkStart w:id="13730" w:name="__DdeLink__1879_590633566714111"/>
      <w:bookmarkStart w:id="13731" w:name="__DdeLink__1879_590633566214411"/>
      <w:bookmarkStart w:id="13732" w:name="__DdeLink__1879_5906335662811"/>
      <w:bookmarkStart w:id="13733" w:name="__DdeLink__1879_59063356671211"/>
      <w:bookmarkStart w:id="13734" w:name="__DdeLink__1879_59063356672211"/>
      <w:bookmarkStart w:id="13735" w:name="__DdeLink__1879_5906335667311"/>
      <w:bookmarkStart w:id="13736" w:name="__DdeLink__1879_5906335662711"/>
      <w:bookmarkStart w:id="13737" w:name="__DdeLink__1879_59063356671111"/>
      <w:bookmarkStart w:id="13738" w:name="__DdeLink__1879_59063356672111"/>
      <w:bookmarkStart w:id="13739" w:name="__DdeLink__1879_59063356622411"/>
      <w:bookmarkStart w:id="13740" w:name="__DdeLink__1879_5906335662311"/>
      <w:bookmarkStart w:id="13741" w:name="__DdeLink__1879_590633566511"/>
      <w:bookmarkStart w:id="13742" w:name="__DdeLink__1879_590633566311"/>
      <w:bookmarkStart w:id="13743" w:name="__DdeLink__1879_5906335662411"/>
      <w:bookmarkStart w:id="13744" w:name="__DdeLink__1879_590633566221111"/>
      <w:bookmarkStart w:id="13745" w:name="__DdeLink__1879_59063356622311"/>
      <w:bookmarkStart w:id="13746" w:name="__DdeLink__1879_590633566221211"/>
      <w:bookmarkStart w:id="13747" w:name="__DdeLink__1879_5906335667411"/>
      <w:bookmarkStart w:id="13748" w:name="__DdeLink__1879_590633566226111"/>
      <w:bookmarkStart w:id="13749" w:name="__DdeLink__1879_5906335662142111"/>
      <w:bookmarkStart w:id="13750" w:name="__DdeLink__1879_590633566225111"/>
      <w:bookmarkStart w:id="13751" w:name="__DdeLink__1879_5906335662141111"/>
      <w:bookmarkStart w:id="13752" w:name="__DdeLink__1879_590633566221511"/>
      <w:bookmarkStart w:id="13753" w:name="__DdeLink__1879_59063356622711"/>
      <w:bookmarkStart w:id="13754" w:name="__DdeLink__1879_590633566213311"/>
      <w:bookmarkStart w:id="13755" w:name="__DdeLink__1879_590633566214311"/>
      <w:bookmarkStart w:id="13756" w:name="__DdeLink__1879_590633566226211"/>
      <w:bookmarkStart w:id="13757" w:name="__DdeLink__1879_5906335662142211"/>
      <w:bookmarkStart w:id="13758" w:name="__DdeLink__1879_590633566225211"/>
      <w:bookmarkStart w:id="13759" w:name="__DdeLink__1879_5906335662141211"/>
      <w:bookmarkStart w:id="13760" w:name="__DdeLink__1879_590633566221611"/>
      <w:bookmarkStart w:id="13761" w:name="__DdeLink__1879_59063356622811"/>
      <w:bookmarkStart w:id="13762" w:name="__DdeLink__1879_590633566213411"/>
      <w:bookmarkStart w:id="13763" w:name="Bookmark400"/>
      <w:bookmarkStart w:id="13764" w:name="Bookmark2100"/>
      <w:bookmarkStart w:id="13765" w:name="Bookmark410"/>
      <w:bookmarkStart w:id="13766" w:name="Bookmark610"/>
      <w:bookmarkStart w:id="13767" w:name="Bookmark810"/>
      <w:bookmarkStart w:id="13768" w:name="Bookmark1010"/>
      <w:bookmarkStart w:id="13769" w:name="Bookmark1210"/>
      <w:bookmarkStart w:id="13770" w:name="Bookmark1410"/>
      <w:bookmarkStart w:id="13771" w:name="Bookmark1610"/>
      <w:bookmarkStart w:id="13772" w:name="Bookmark1810"/>
      <w:bookmarkStart w:id="13773" w:name="Bookmark2010"/>
      <w:bookmarkStart w:id="13774" w:name="Bookmark2210"/>
      <w:bookmarkStart w:id="13775" w:name="Bookmark2410"/>
      <w:bookmarkStart w:id="13776" w:name="Bookmark2610"/>
      <w:bookmarkStart w:id="13777" w:name="Bookmark2810"/>
      <w:bookmarkStart w:id="13778" w:name="Bookmark3010"/>
      <w:bookmarkStart w:id="13779" w:name="Bookmark3210"/>
      <w:bookmarkStart w:id="13780" w:name="Bookmark3410"/>
      <w:bookmarkStart w:id="13781" w:name="Bookmark3610"/>
      <w:bookmarkStart w:id="13782" w:name="Bookmark3810"/>
      <w:bookmarkStart w:id="13783" w:name="Bookmark401"/>
      <w:bookmarkStart w:id="13784" w:name="Bookmark421"/>
      <w:bookmarkStart w:id="13785" w:name="Bookmark441"/>
      <w:bookmarkStart w:id="13786" w:name="Bookmark461"/>
      <w:bookmarkStart w:id="13787" w:name="Bookmark481"/>
      <w:bookmarkStart w:id="13788" w:name="Bookmark501"/>
      <w:bookmarkStart w:id="13789" w:name="Bookmark521"/>
      <w:bookmarkStart w:id="13790" w:name="Bookmark541"/>
      <w:bookmarkStart w:id="13791" w:name="Bookmark561"/>
      <w:bookmarkStart w:id="13792" w:name="Bookmark581"/>
      <w:bookmarkStart w:id="13793" w:name="Bookmark601"/>
      <w:bookmarkStart w:id="13794" w:name="Bookmark621"/>
      <w:bookmarkStart w:id="13795" w:name="Bookmark641"/>
      <w:bookmarkStart w:id="13796" w:name="Bookmark661"/>
      <w:bookmarkStart w:id="13797" w:name="Bookmark681"/>
      <w:bookmarkStart w:id="13798" w:name="Bookmark701"/>
      <w:bookmarkStart w:id="13799" w:name="Bookmark721"/>
      <w:bookmarkStart w:id="13800" w:name="Bookmark741"/>
      <w:bookmarkStart w:id="13801" w:name="Bookmark761"/>
      <w:bookmarkStart w:id="13802" w:name="Bookmark781"/>
      <w:bookmarkStart w:id="13803" w:name="Bookmark801"/>
      <w:bookmarkStart w:id="13804" w:name="Bookmark821"/>
      <w:bookmarkStart w:id="13805" w:name="Bookmark841"/>
      <w:bookmarkStart w:id="13806" w:name="Bookmark861"/>
      <w:bookmarkStart w:id="13807" w:name="Bookmark881"/>
      <w:bookmarkStart w:id="13808" w:name="Bookmark901"/>
      <w:bookmarkStart w:id="13809" w:name="Bookmark921"/>
      <w:bookmarkStart w:id="13810" w:name="Bookmark941"/>
      <w:bookmarkStart w:id="13811" w:name="Bookmark961"/>
      <w:bookmarkStart w:id="13812" w:name="Bookmark981"/>
      <w:bookmarkStart w:id="13813" w:name="Bookmark1001"/>
      <w:bookmarkStart w:id="13814" w:name="Bookmark1021"/>
      <w:bookmarkStart w:id="13815" w:name="Bookmark1041"/>
      <w:bookmarkStart w:id="13816" w:name="Bookmark1061"/>
      <w:bookmarkStart w:id="13817" w:name="Bookmark1081"/>
      <w:bookmarkStart w:id="13818" w:name="Bookmark1104"/>
      <w:bookmarkStart w:id="13819" w:name="Bookmark1121"/>
      <w:bookmarkStart w:id="13820" w:name="Bookmark1141"/>
      <w:bookmarkStart w:id="13821" w:name="Bookmark1161"/>
      <w:bookmarkStart w:id="13822" w:name="Bookmark1181"/>
      <w:bookmarkStart w:id="13823" w:name="Bookmark1201"/>
      <w:bookmarkStart w:id="13824" w:name="Bookmark1221"/>
      <w:bookmarkStart w:id="13825" w:name="Bookmark1241"/>
      <w:bookmarkStart w:id="13826" w:name="Bookmark1261"/>
      <w:bookmarkStart w:id="13827" w:name="Bookmark3991"/>
      <w:bookmarkStart w:id="13828" w:name="Bookmark39611"/>
      <w:bookmarkStart w:id="13829" w:name="Bookmark39211"/>
      <w:bookmarkStart w:id="13830" w:name="Bookmark38711"/>
      <w:bookmarkStart w:id="13831" w:name="Bookmark38311"/>
      <w:bookmarkStart w:id="13832" w:name="Bookmark37911"/>
      <w:bookmarkStart w:id="13833" w:name="Bookmark37511"/>
      <w:bookmarkStart w:id="13834" w:name="Bookmark37011"/>
      <w:bookmarkStart w:id="13835" w:name="Bookmark36611"/>
      <w:bookmarkStart w:id="13836" w:name="Bookmark36211"/>
      <w:bookmarkStart w:id="13837" w:name="Bookmark35811"/>
      <w:bookmarkStart w:id="13838" w:name="Bookmark35411"/>
      <w:bookmarkStart w:id="13839" w:name="Bookmark34911"/>
      <w:bookmarkStart w:id="13840" w:name="Bookmark34511"/>
      <w:bookmarkStart w:id="13841" w:name="Bookmark34111"/>
      <w:bookmarkStart w:id="13842" w:name="Bookmark33711"/>
      <w:bookmarkStart w:id="13843" w:name="Bookmark33311"/>
      <w:bookmarkStart w:id="13844" w:name="Bookmark32811"/>
      <w:bookmarkStart w:id="13845" w:name="Bookmark32411"/>
      <w:bookmarkStart w:id="13846" w:name="Bookmark32011"/>
      <w:bookmarkStart w:id="13847" w:name="Bookmark31611"/>
      <w:bookmarkStart w:id="13848" w:name="Bookmark31211"/>
      <w:bookmarkStart w:id="13849" w:name="Bookmark30611"/>
      <w:bookmarkStart w:id="13850" w:name="Bookmark30211"/>
      <w:bookmarkStart w:id="13851" w:name="Bookmark29811"/>
      <w:bookmarkStart w:id="13852" w:name="Bookmark29411"/>
      <w:bookmarkStart w:id="13853" w:name="Bookmark28911"/>
      <w:bookmarkStart w:id="13854" w:name="Bookmark28511"/>
      <w:bookmarkStart w:id="13855" w:name="Bookmark28111"/>
      <w:bookmarkStart w:id="13856" w:name="Bookmark27711"/>
      <w:bookmarkStart w:id="13857" w:name="Bookmark27311"/>
      <w:bookmarkStart w:id="13858" w:name="Bookmark26811"/>
      <w:bookmarkStart w:id="13859" w:name="Bookmark26411"/>
      <w:bookmarkStart w:id="13860" w:name="Bookmark26011"/>
      <w:bookmarkStart w:id="13861" w:name="Bookmark25611"/>
      <w:bookmarkStart w:id="13862" w:name="Bookmark25211"/>
      <w:bookmarkStart w:id="13863" w:name="Bookmark24711"/>
      <w:bookmarkStart w:id="13864" w:name="Bookmark24311"/>
      <w:bookmarkStart w:id="13865" w:name="Bookmark23911"/>
      <w:bookmarkStart w:id="13866" w:name="Bookmark23511"/>
      <w:bookmarkStart w:id="13867" w:name="Bookmark23011"/>
      <w:bookmarkStart w:id="13868" w:name="Bookmark22611"/>
      <w:bookmarkStart w:id="13869" w:name="Bookmark22211"/>
      <w:bookmarkStart w:id="13870" w:name="Bookmark21811"/>
      <w:bookmarkStart w:id="13871" w:name="Bookmark21411"/>
      <w:bookmarkStart w:id="13872" w:name="Bookmark20911"/>
      <w:bookmarkStart w:id="13873" w:name="Bookmark20511"/>
      <w:bookmarkStart w:id="13874" w:name="Bookmark20111"/>
      <w:bookmarkStart w:id="13875" w:name="Bookmark19711"/>
      <w:bookmarkStart w:id="13876" w:name="Bookmark19311"/>
      <w:bookmarkStart w:id="13877" w:name="Bookmark18811"/>
      <w:bookmarkStart w:id="13878" w:name="Bookmark18411"/>
      <w:bookmarkStart w:id="13879" w:name="Bookmark18011"/>
      <w:bookmarkStart w:id="13880" w:name="Bookmark17611"/>
      <w:bookmarkStart w:id="13881" w:name="Bookmark17211"/>
      <w:bookmarkStart w:id="13882" w:name="Bookmark16711"/>
      <w:bookmarkStart w:id="13883" w:name="Bookmark16311"/>
      <w:bookmarkStart w:id="13884" w:name="Bookmark15911"/>
      <w:bookmarkStart w:id="13885" w:name="Bookmark15511"/>
      <w:bookmarkStart w:id="13886" w:name="Bookmark15011"/>
      <w:bookmarkStart w:id="13887" w:name="Bookmark14611"/>
      <w:bookmarkStart w:id="13888" w:name="Bookmark14211"/>
      <w:bookmarkStart w:id="13889" w:name="Bookmark13811"/>
      <w:bookmarkStart w:id="13890" w:name="Bookmark13411"/>
      <w:bookmarkStart w:id="13891" w:name="Bookmark12911"/>
      <w:bookmarkStart w:id="13892" w:name="__DdeLink__1879_59063356621424111"/>
      <w:bookmarkStart w:id="13893" w:name="__DdeLink__1879_59063356621414111"/>
      <w:bookmarkStart w:id="13894" w:name="__DdeLink__1879_5906335662210111"/>
      <w:bookmarkStart w:id="13895" w:name="__DdeLink__1879_5906335662146111"/>
      <w:bookmarkStart w:id="13896" w:name="__DdeLink__1879_59063356662112111"/>
      <w:bookmarkStart w:id="13897" w:name="__DdeLink__1879_5906335662632111"/>
      <w:bookmarkStart w:id="13898" w:name="__DdeLink__1879_59063356662122111"/>
      <w:bookmarkStart w:id="13899" w:name="__DdeLink__1879_5906335662642111"/>
      <w:bookmarkStart w:id="13900" w:name="__DdeLink__1879_59063356621423111"/>
      <w:bookmarkStart w:id="13901" w:name="__DdeLink__1879_59063356621413111"/>
      <w:bookmarkStart w:id="13902" w:name="__DdeLink__1879_590633566229111"/>
      <w:bookmarkStart w:id="13903" w:name="__DdeLink__1879_5906335662145111"/>
      <w:bookmarkStart w:id="13904" w:name="__DdeLink__1879_59063356662111111"/>
      <w:bookmarkStart w:id="13905" w:name="__DdeLink__1879_5906335662631111"/>
      <w:bookmarkStart w:id="13906" w:name="__DdeLink__1879_59063356662121111"/>
      <w:bookmarkStart w:id="13907" w:name="__DdeLink__1879_5906335662641111"/>
      <w:bookmarkStart w:id="13908" w:name="__DdeLink__1879_590633566226511"/>
      <w:bookmarkStart w:id="13909" w:name="__DdeLink__1879_5906335662142511"/>
      <w:bookmarkStart w:id="13910" w:name="__DdeLink__1879_590633566225511"/>
      <w:bookmarkStart w:id="13911" w:name="__DdeLink__1879_5906335662141511"/>
      <w:bookmarkStart w:id="13912" w:name="__DdeLink__1879_5906335662211011"/>
      <w:bookmarkStart w:id="13913" w:name="__DdeLink__1879_590633566221911"/>
      <w:bookmarkStart w:id="13914" w:name="__DdeLink__1879_590633566213711"/>
      <w:bookmarkStart w:id="13915" w:name="__DdeLink__1879_590633566214711"/>
      <w:bookmarkStart w:id="13916" w:name="__DdeLink__1879_5906335666221311"/>
      <w:bookmarkStart w:id="13917" w:name="__DdeLink__1879_5906335666211311"/>
      <w:bookmarkStart w:id="13918" w:name="__DdeLink__1879_590633566217311"/>
      <w:bookmarkStart w:id="13919" w:name="__DdeLink__1879_590633566263311"/>
      <w:bookmarkStart w:id="13920" w:name="__DdeLink__1879_5906335666222311"/>
      <w:bookmarkStart w:id="13921" w:name="__DdeLink__1879_5906335666212311"/>
      <w:bookmarkStart w:id="13922" w:name="__DdeLink__1879_590633566218311"/>
      <w:bookmarkStart w:id="13923" w:name="__DdeLink__1879_590633566264311"/>
      <w:bookmarkStart w:id="13924" w:name="__DdeLink__1879_59063356662141111"/>
      <w:bookmarkStart w:id="13925" w:name="__DdeLink__1879_5906335662661111"/>
      <w:bookmarkStart w:id="13926" w:name="__DdeLink__1879_59063356672321111"/>
      <w:bookmarkStart w:id="13927" w:name="__DdeLink__1879_59063356672421111"/>
      <w:bookmarkStart w:id="13928" w:name="__DdeLink__1879_59063356662131111"/>
      <w:bookmarkStart w:id="13929" w:name="__DdeLink__1879_5906335662651111"/>
      <w:bookmarkStart w:id="13930" w:name="__DdeLink__1879_59063356672311111"/>
      <w:bookmarkStart w:id="13931" w:name="__DdeLink__1879_59063356672411111"/>
      <w:bookmarkStart w:id="13932" w:name="__DdeLink__1879_5906335662621111"/>
      <w:bookmarkStart w:id="13933" w:name="__DdeLink__1879_5906335662611111"/>
      <w:bookmarkStart w:id="13934" w:name="__DdeLink__1879_59063356641111"/>
      <w:bookmarkStart w:id="13935" w:name="__DdeLink__1879_59063356691111"/>
      <w:bookmarkStart w:id="13936" w:name="__DdeLink__1879_590633566213111111"/>
      <w:bookmarkStart w:id="13937" w:name="__DdeLink__1879_5906335666231111"/>
      <w:bookmarkStart w:id="13938" w:name="__DdeLink__1879_590633566213121111"/>
      <w:bookmarkStart w:id="13939" w:name="__DdeLink__1879_5906335666241111"/>
      <w:bookmarkStart w:id="13940" w:name="Bookmark71011"/>
      <w:bookmarkStart w:id="13941" w:name="Bookmark15111"/>
      <w:bookmarkStart w:id="13942" w:name="Bookmark23111"/>
      <w:bookmarkStart w:id="13943" w:name="Bookmark31111"/>
      <w:bookmarkStart w:id="13944" w:name="Bookmark39111"/>
      <w:bookmarkStart w:id="13945" w:name="Bookmark47111"/>
      <w:bookmarkStart w:id="13946" w:name="Bookmark55111"/>
      <w:bookmarkStart w:id="13947" w:name="Bookmark63111"/>
      <w:bookmarkStart w:id="13948" w:name="Bookmark71111"/>
      <w:bookmarkStart w:id="13949" w:name="Bookmark79111"/>
      <w:bookmarkStart w:id="13950" w:name="Bookmark87111"/>
      <w:bookmarkStart w:id="13951" w:name="Bookmark95111"/>
      <w:bookmarkStart w:id="13952" w:name="Bookmark103111"/>
      <w:bookmarkStart w:id="13953" w:name="Bookmark111111"/>
      <w:bookmarkStart w:id="13954" w:name="Bookmark119111"/>
      <w:bookmarkStart w:id="13955" w:name="Bookmark127111"/>
      <w:bookmarkStart w:id="13956" w:name="__DdeLink__1879_590633566226421"/>
      <w:bookmarkStart w:id="13957" w:name="__DdeLink__1879_5906335662142421"/>
      <w:bookmarkStart w:id="13958" w:name="__DdeLink__1879_590633566225421"/>
      <w:bookmarkStart w:id="13959" w:name="__DdeLink__1879_5906335662141421"/>
      <w:bookmarkStart w:id="13960" w:name="__DdeLink__1879_590633566221821"/>
      <w:bookmarkStart w:id="13961" w:name="__DdeLink__1879_590633566221021"/>
      <w:bookmarkStart w:id="13962" w:name="__DdeLink__1879_590633566213621"/>
      <w:bookmarkStart w:id="13963" w:name="__DdeLink__1879_590633566214621"/>
      <w:bookmarkStart w:id="13964" w:name="__DdeLink__1879_5906335666221221"/>
      <w:bookmarkStart w:id="13965" w:name="__DdeLink__1879_5906335666211221"/>
      <w:bookmarkStart w:id="13966" w:name="__DdeLink__1879_590633566217221"/>
      <w:bookmarkStart w:id="13967" w:name="__DdeLink__1879_590633566263221"/>
      <w:bookmarkStart w:id="13968" w:name="__DdeLink__1879_5906335666222221"/>
      <w:bookmarkStart w:id="13969" w:name="__DdeLink__1879_5906335666212221"/>
      <w:bookmarkStart w:id="13970" w:name="__DdeLink__1879_590633566218221"/>
      <w:bookmarkStart w:id="13971" w:name="__DdeLink__1879_590633566264221"/>
      <w:bookmarkStart w:id="13972" w:name="__DdeLink__1879_590633566226321"/>
      <w:bookmarkStart w:id="13973" w:name="__DdeLink__1879_5906335662142321"/>
      <w:bookmarkStart w:id="13974" w:name="__DdeLink__1879_590633566225321"/>
      <w:bookmarkStart w:id="13975" w:name="__DdeLink__1879_5906335662141321"/>
      <w:bookmarkStart w:id="13976" w:name="__DdeLink__1879_590633566221721"/>
      <w:bookmarkStart w:id="13977" w:name="__DdeLink__1879_59063356622921"/>
      <w:bookmarkStart w:id="13978" w:name="__DdeLink__1879_590633566213521"/>
      <w:bookmarkStart w:id="13979" w:name="__DdeLink__1879_590633566214521"/>
      <w:bookmarkStart w:id="13980" w:name="__DdeLink__1879_5906335666221121"/>
      <w:bookmarkStart w:id="13981" w:name="__DdeLink__1879_5906335666211121"/>
      <w:bookmarkStart w:id="13982" w:name="__DdeLink__1879_590633566217121"/>
      <w:bookmarkStart w:id="13983" w:name="__DdeLink__1879_590633566263121"/>
      <w:bookmarkStart w:id="13984" w:name="__DdeLink__1879_5906335666222121"/>
      <w:bookmarkStart w:id="13985" w:name="__DdeLink__1879_5906335666212121"/>
      <w:bookmarkStart w:id="13986" w:name="__DdeLink__1879_590633566218121"/>
      <w:bookmarkStart w:id="13987" w:name="__DdeLink__1879_590633566264121"/>
      <w:bookmarkStart w:id="13988" w:name="__DdeLink__1879_590633566221461"/>
      <w:bookmarkStart w:id="13989" w:name="__DdeLink__1879_59063356622661"/>
      <w:bookmarkStart w:id="13990" w:name="__DdeLink__1879_590633566213261"/>
      <w:bookmarkStart w:id="13991" w:name="__DdeLink__1879_590633566214261"/>
      <w:bookmarkStart w:id="13992" w:name="__DdeLink__1879_590633566221361"/>
      <w:bookmarkStart w:id="13993" w:name="__DdeLink__1879_59063356622561"/>
      <w:bookmarkStart w:id="13994" w:name="__DdeLink__1879_590633566213161"/>
      <w:bookmarkStart w:id="13995" w:name="__DdeLink__1879_590633566214161"/>
      <w:bookmarkStart w:id="13996" w:name="__DdeLink__1879_590633566222101"/>
      <w:bookmarkStart w:id="13997" w:name="__DdeLink__1879_590633566221121"/>
      <w:bookmarkStart w:id="13998" w:name="__DdeLink__1879_590633566181"/>
      <w:bookmarkStart w:id="13999" w:name="__DdeLink__1879_59063356622201"/>
      <w:bookmarkStart w:id="14000" w:name="__DdeLink__1879_5906335666181"/>
      <w:bookmarkStart w:id="14001" w:name="__DdeLink__1879_59063356621381"/>
      <w:bookmarkStart w:id="14002" w:name="__DdeLink__1879_5906335666281"/>
      <w:bookmarkStart w:id="14003" w:name="__DdeLink__1879_59063356621481"/>
      <w:bookmarkStart w:id="14004" w:name="__DdeLink__1879_59063356611141"/>
      <w:bookmarkStart w:id="14005" w:name="__DdeLink__1879_590633566622141"/>
      <w:bookmarkStart w:id="14006" w:name="__DdeLink__1879_59063356610141"/>
      <w:bookmarkStart w:id="14007" w:name="__DdeLink__1879_590633566621141"/>
      <w:bookmarkStart w:id="14008" w:name="__DdeLink__1879_5906335666541"/>
      <w:bookmarkStart w:id="14009" w:name="__DdeLink__1879_59063356621741"/>
      <w:bookmarkStart w:id="14010" w:name="__DdeLink__1879_59063356625341"/>
      <w:bookmarkStart w:id="14011" w:name="__DdeLink__1879_59063356626341"/>
      <w:bookmarkStart w:id="14012" w:name="__DdeLink__1879_59063356611241"/>
      <w:bookmarkStart w:id="14013" w:name="__DdeLink__1879_590633566622241"/>
      <w:bookmarkStart w:id="14014" w:name="__DdeLink__1879_59063356610241"/>
      <w:bookmarkStart w:id="14015" w:name="__DdeLink__1879_590633566621241"/>
      <w:bookmarkStart w:id="14016" w:name="__DdeLink__1879_5906335666641"/>
      <w:bookmarkStart w:id="14017" w:name="__DdeLink__1879_59063356621841"/>
      <w:bookmarkStart w:id="14018" w:name="__DdeLink__1879_59063356625441"/>
      <w:bookmarkStart w:id="14019" w:name="__DdeLink__1879_59063356626441"/>
      <w:bookmarkStart w:id="14020" w:name="__DdeLink__1879_5906335666224121"/>
      <w:bookmarkStart w:id="14021" w:name="__DdeLink__1879_5906335666214121"/>
      <w:bookmarkStart w:id="14022" w:name="__DdeLink__1879_5906335662110121"/>
      <w:bookmarkStart w:id="14023" w:name="__DdeLink__1879_590633566266121"/>
      <w:bookmarkStart w:id="14024" w:name="__DdeLink__1879_59063356661112121"/>
      <w:bookmarkStart w:id="14025" w:name="__DdeLink__1879_5906335667232121"/>
      <w:bookmarkStart w:id="14026" w:name="__DdeLink__1879_59063356661122121"/>
      <w:bookmarkStart w:id="14027" w:name="__DdeLink__1879_5906335667242121"/>
      <w:bookmarkStart w:id="14028" w:name="__DdeLink__1879_5906335666223121"/>
      <w:bookmarkStart w:id="14029" w:name="__DdeLink__1879_5906335666213121"/>
      <w:bookmarkStart w:id="14030" w:name="__DdeLink__1879_590633566219121"/>
      <w:bookmarkStart w:id="14031" w:name="__DdeLink__1879_590633566265121"/>
      <w:bookmarkStart w:id="14032" w:name="__DdeLink__1879_59063356661111121"/>
      <w:bookmarkStart w:id="14033" w:name="__DdeLink__1879_5906335667231121"/>
      <w:bookmarkStart w:id="14034" w:name="__DdeLink__1879_59063356661121121"/>
      <w:bookmarkStart w:id="14035" w:name="__DdeLink__1879_5906335667241121"/>
      <w:bookmarkStart w:id="14036" w:name="__DdeLink__1879_590633566216121"/>
      <w:bookmarkStart w:id="14037" w:name="__DdeLink__1879_590633566262121"/>
      <w:bookmarkStart w:id="14038" w:name="__DdeLink__1879_590633566215121"/>
      <w:bookmarkStart w:id="14039" w:name="__DdeLink__1879_590633566261121"/>
      <w:bookmarkStart w:id="14040" w:name="__DdeLink__1879_590633566211121"/>
      <w:bookmarkStart w:id="14041" w:name="__DdeLink__1879_5906335664121"/>
      <w:bookmarkStart w:id="14042" w:name="__DdeLink__1879_5906335668121"/>
      <w:bookmarkStart w:id="14043" w:name="__DdeLink__1879_5906335669121"/>
      <w:bookmarkStart w:id="14044" w:name="__DdeLink__1879_59063356621321121"/>
      <w:bookmarkStart w:id="14045" w:name="__DdeLink__1879_59063356621311121"/>
      <w:bookmarkStart w:id="14046" w:name="__DdeLink__1879_59063356612121"/>
      <w:bookmarkStart w:id="14047" w:name="__DdeLink__1879_590633566623121"/>
      <w:bookmarkStart w:id="14048" w:name="__DdeLink__1879_59063356621322121"/>
      <w:bookmarkStart w:id="14049" w:name="__DdeLink__1879_59063356621312121"/>
      <w:bookmarkStart w:id="14050" w:name="__DdeLink__1879_59063356613121"/>
      <w:bookmarkStart w:id="14051" w:name="__DdeLink__1879_590633566624121"/>
      <w:bookmarkStart w:id="14052" w:name="Bookmark31001"/>
      <w:bookmarkStart w:id="14053" w:name="Bookmark7121"/>
      <w:bookmarkStart w:id="14054" w:name="Bookmark11121"/>
      <w:bookmarkStart w:id="14055" w:name="Bookmark15101"/>
      <w:bookmarkStart w:id="14056" w:name="Bookmark19101"/>
      <w:bookmarkStart w:id="14057" w:name="Bookmark23101"/>
      <w:bookmarkStart w:id="14058" w:name="Bookmark27101"/>
      <w:bookmarkStart w:id="14059" w:name="Bookmark31101"/>
      <w:bookmarkStart w:id="14060" w:name="Bookmark35101"/>
      <w:bookmarkStart w:id="14061" w:name="Bookmark39101"/>
      <w:bookmarkStart w:id="14062" w:name="Bookmark4321"/>
      <w:bookmarkStart w:id="14063" w:name="Bookmark4721"/>
      <w:bookmarkStart w:id="14064" w:name="Bookmark5131"/>
      <w:bookmarkStart w:id="14065" w:name="Bookmark5521"/>
      <w:bookmarkStart w:id="14066" w:name="Bookmark5921"/>
      <w:bookmarkStart w:id="14067" w:name="Bookmark6321"/>
      <w:bookmarkStart w:id="14068" w:name="Bookmark6721"/>
      <w:bookmarkStart w:id="14069" w:name="Bookmark7131"/>
      <w:bookmarkStart w:id="14070" w:name="Bookmark7521"/>
      <w:bookmarkStart w:id="14071" w:name="Bookmark7921"/>
      <w:bookmarkStart w:id="14072" w:name="Bookmark8321"/>
      <w:bookmarkStart w:id="14073" w:name="Bookmark8721"/>
      <w:bookmarkStart w:id="14074" w:name="Bookmark9131"/>
      <w:bookmarkStart w:id="14075" w:name="Bookmark9521"/>
      <w:bookmarkStart w:id="14076" w:name="Bookmark9921"/>
      <w:bookmarkStart w:id="14077" w:name="Bookmark10321"/>
      <w:bookmarkStart w:id="14078" w:name="Bookmark10721"/>
      <w:bookmarkStart w:id="14079" w:name="Bookmark11131"/>
      <w:bookmarkStart w:id="14080" w:name="Bookmark11521"/>
      <w:bookmarkStart w:id="14081" w:name="Bookmark11921"/>
      <w:bookmarkStart w:id="14082" w:name="Bookmark12321"/>
      <w:bookmarkStart w:id="14083" w:name="Bookmark12721"/>
      <w:bookmarkStart w:id="14084" w:name="Bookmark39621"/>
      <w:bookmarkStart w:id="14085" w:name="Bookmark39221"/>
      <w:bookmarkStart w:id="14086" w:name="Bookmark38721"/>
      <w:bookmarkStart w:id="14087" w:name="Bookmark38321"/>
      <w:bookmarkStart w:id="14088" w:name="Bookmark37921"/>
      <w:bookmarkStart w:id="14089" w:name="Bookmark37521"/>
      <w:bookmarkStart w:id="14090" w:name="Bookmark37021"/>
      <w:bookmarkStart w:id="14091" w:name="Bookmark36621"/>
      <w:bookmarkStart w:id="14092" w:name="Bookmark36221"/>
      <w:bookmarkStart w:id="14093" w:name="Bookmark35821"/>
      <w:bookmarkStart w:id="14094" w:name="Bookmark35421"/>
      <w:bookmarkStart w:id="14095" w:name="Bookmark34921"/>
      <w:bookmarkStart w:id="14096" w:name="Bookmark34521"/>
      <w:bookmarkStart w:id="14097" w:name="Bookmark34121"/>
      <w:bookmarkStart w:id="14098" w:name="Bookmark33721"/>
      <w:bookmarkStart w:id="14099" w:name="Bookmark33321"/>
      <w:bookmarkStart w:id="14100" w:name="Bookmark32821"/>
      <w:bookmarkStart w:id="14101" w:name="Bookmark32421"/>
      <w:bookmarkStart w:id="14102" w:name="Bookmark32021"/>
      <w:bookmarkStart w:id="14103" w:name="Bookmark31621"/>
      <w:bookmarkStart w:id="14104" w:name="Bookmark31221"/>
      <w:bookmarkStart w:id="14105" w:name="Bookmark30621"/>
      <w:bookmarkStart w:id="14106" w:name="Bookmark30221"/>
      <w:bookmarkStart w:id="14107" w:name="Bookmark29821"/>
      <w:bookmarkStart w:id="14108" w:name="Bookmark29421"/>
      <w:bookmarkStart w:id="14109" w:name="Bookmark28921"/>
      <w:bookmarkStart w:id="14110" w:name="Bookmark28521"/>
      <w:bookmarkStart w:id="14111" w:name="Bookmark28121"/>
      <w:bookmarkStart w:id="14112" w:name="Bookmark27721"/>
      <w:bookmarkStart w:id="14113" w:name="Bookmark27321"/>
      <w:bookmarkStart w:id="14114" w:name="Bookmark26821"/>
      <w:bookmarkStart w:id="14115" w:name="Bookmark26421"/>
      <w:bookmarkStart w:id="14116" w:name="Bookmark26021"/>
      <w:bookmarkStart w:id="14117" w:name="Bookmark25621"/>
      <w:bookmarkStart w:id="14118" w:name="Bookmark25221"/>
      <w:bookmarkStart w:id="14119" w:name="Bookmark24721"/>
      <w:bookmarkStart w:id="14120" w:name="Bookmark24321"/>
      <w:bookmarkStart w:id="14121" w:name="Bookmark23921"/>
      <w:bookmarkStart w:id="14122" w:name="Bookmark23521"/>
      <w:bookmarkStart w:id="14123" w:name="Bookmark23021"/>
      <w:bookmarkStart w:id="14124" w:name="Bookmark22621"/>
      <w:bookmarkStart w:id="14125" w:name="Bookmark22221"/>
      <w:bookmarkStart w:id="14126" w:name="Bookmark21821"/>
      <w:bookmarkStart w:id="14127" w:name="Bookmark21421"/>
      <w:bookmarkStart w:id="14128" w:name="Bookmark20921"/>
      <w:bookmarkStart w:id="14129" w:name="Bookmark20521"/>
      <w:bookmarkStart w:id="14130" w:name="Bookmark20121"/>
      <w:bookmarkStart w:id="14131" w:name="Bookmark19721"/>
      <w:bookmarkStart w:id="14132" w:name="Bookmark19321"/>
      <w:bookmarkStart w:id="14133" w:name="Bookmark18821"/>
      <w:bookmarkStart w:id="14134" w:name="Bookmark18421"/>
      <w:bookmarkStart w:id="14135" w:name="Bookmark18021"/>
      <w:bookmarkStart w:id="14136" w:name="Bookmark17621"/>
      <w:bookmarkStart w:id="14137" w:name="Bookmark17221"/>
      <w:bookmarkStart w:id="14138" w:name="Bookmark16721"/>
      <w:bookmarkStart w:id="14139" w:name="Bookmark16321"/>
      <w:bookmarkStart w:id="14140" w:name="Bookmark15921"/>
      <w:bookmarkStart w:id="14141" w:name="Bookmark15521"/>
      <w:bookmarkStart w:id="14142" w:name="Bookmark15021"/>
      <w:bookmarkStart w:id="14143" w:name="Bookmark14621"/>
      <w:bookmarkStart w:id="14144" w:name="Bookmark14221"/>
      <w:bookmarkStart w:id="14145" w:name="Bookmark13821"/>
      <w:bookmarkStart w:id="14146" w:name="Bookmark13421"/>
      <w:bookmarkStart w:id="14147" w:name="Bookmark12921"/>
      <w:bookmarkStart w:id="14148" w:name="__DdeLink__1879_59063356621424121"/>
      <w:bookmarkStart w:id="14149" w:name="__DdeLink__1879_59063356621414121"/>
      <w:bookmarkStart w:id="14150" w:name="__DdeLink__1879_5906335662210121"/>
      <w:bookmarkStart w:id="14151" w:name="__DdeLink__1879_5906335662146121"/>
      <w:bookmarkStart w:id="14152" w:name="__DdeLink__1879_59063356662112121"/>
      <w:bookmarkStart w:id="14153" w:name="__DdeLink__1879_5906335662632121"/>
      <w:bookmarkStart w:id="14154" w:name="__DdeLink__1879_59063356662122121"/>
      <w:bookmarkStart w:id="14155" w:name="__DdeLink__1879_5906335662642121"/>
      <w:bookmarkStart w:id="14156" w:name="__DdeLink__1879_59063356621423121"/>
      <w:bookmarkStart w:id="14157" w:name="__DdeLink__1879_59063356621413121"/>
      <w:bookmarkStart w:id="14158" w:name="__DdeLink__1879_590633566229121"/>
      <w:bookmarkStart w:id="14159" w:name="__DdeLink__1879_5906335662145121"/>
      <w:bookmarkStart w:id="14160" w:name="__DdeLink__1879_59063356662111121"/>
      <w:bookmarkStart w:id="14161" w:name="__DdeLink__1879_5906335662631121"/>
      <w:bookmarkStart w:id="14162" w:name="__DdeLink__1879_59063356662121121"/>
      <w:bookmarkStart w:id="14163" w:name="__DdeLink__1879_5906335662641121"/>
      <w:bookmarkStart w:id="14164" w:name="__DdeLink__1879_590633566226521"/>
      <w:bookmarkStart w:id="14165" w:name="__DdeLink__1879_5906335662142521"/>
      <w:bookmarkStart w:id="14166" w:name="__DdeLink__1879_590633566225521"/>
      <w:bookmarkStart w:id="14167" w:name="__DdeLink__1879_5906335662141521"/>
      <w:bookmarkStart w:id="14168" w:name="__DdeLink__1879_5906335662211021"/>
      <w:bookmarkStart w:id="14169" w:name="__DdeLink__1879_590633566221921"/>
      <w:bookmarkStart w:id="14170" w:name="__DdeLink__1879_590633566213721"/>
      <w:bookmarkStart w:id="14171" w:name="__DdeLink__1879_590633566214721"/>
      <w:bookmarkStart w:id="14172" w:name="__DdeLink__1879_5906335666221321"/>
      <w:bookmarkStart w:id="14173" w:name="__DdeLink__1879_5906335666211321"/>
      <w:bookmarkStart w:id="14174" w:name="__DdeLink__1879_590633566217321"/>
      <w:bookmarkStart w:id="14175" w:name="__DdeLink__1879_590633566263321"/>
      <w:bookmarkStart w:id="14176" w:name="__DdeLink__1879_5906335666222321"/>
      <w:bookmarkStart w:id="14177" w:name="__DdeLink__1879_5906335666212321"/>
      <w:bookmarkStart w:id="14178" w:name="__DdeLink__1879_590633566218321"/>
      <w:bookmarkStart w:id="14179" w:name="__DdeLink__1879_590633566264321"/>
      <w:bookmarkStart w:id="14180" w:name="__DdeLink__1879_59063356662141121"/>
      <w:bookmarkStart w:id="14181" w:name="__DdeLink__1879_5906335662661121"/>
      <w:bookmarkStart w:id="14182" w:name="__DdeLink__1879_59063356672321121"/>
      <w:bookmarkStart w:id="14183" w:name="__DdeLink__1879_59063356672421121"/>
      <w:bookmarkStart w:id="14184" w:name="__DdeLink__1879_59063356662131121"/>
      <w:bookmarkStart w:id="14185" w:name="__DdeLink__1879_5906335662651121"/>
      <w:bookmarkStart w:id="14186" w:name="__DdeLink__1879_59063356672311121"/>
      <w:bookmarkStart w:id="14187" w:name="__DdeLink__1879_59063356672411121"/>
      <w:bookmarkStart w:id="14188" w:name="__DdeLink__1879_5906335662621121"/>
      <w:bookmarkStart w:id="14189" w:name="__DdeLink__1879_5906335662611121"/>
      <w:bookmarkStart w:id="14190" w:name="__DdeLink__1879_59063356641121"/>
      <w:bookmarkStart w:id="14191" w:name="__DdeLink__1879_59063356691121"/>
      <w:bookmarkStart w:id="14192" w:name="__DdeLink__1879_590633566213111121"/>
      <w:bookmarkStart w:id="14193" w:name="__DdeLink__1879_5906335666231121"/>
      <w:bookmarkStart w:id="14194" w:name="__DdeLink__1879_590633566213121121"/>
      <w:bookmarkStart w:id="14195" w:name="__DdeLink__1879_5906335666241121"/>
      <w:bookmarkStart w:id="14196" w:name="Bookmark71021"/>
      <w:bookmarkStart w:id="14197" w:name="Bookmark15121"/>
      <w:bookmarkStart w:id="14198" w:name="Bookmark23121"/>
      <w:bookmarkStart w:id="14199" w:name="Bookmark31121"/>
      <w:bookmarkStart w:id="14200" w:name="Bookmark39121"/>
      <w:bookmarkStart w:id="14201" w:name="Bookmark47121"/>
      <w:bookmarkStart w:id="14202" w:name="Bookmark55121"/>
      <w:bookmarkStart w:id="14203" w:name="Bookmark63121"/>
      <w:bookmarkStart w:id="14204" w:name="Bookmark71121"/>
      <w:bookmarkStart w:id="14205" w:name="Bookmark79121"/>
      <w:bookmarkStart w:id="14206" w:name="Bookmark87121"/>
      <w:bookmarkStart w:id="14207" w:name="Bookmark95121"/>
      <w:bookmarkStart w:id="14208" w:name="Bookmark103121"/>
      <w:bookmarkStart w:id="14209" w:name="Bookmark111121"/>
      <w:bookmarkStart w:id="14210" w:name="Bookmark119121"/>
      <w:bookmarkStart w:id="14211" w:name="Bookmark127121"/>
      <w:bookmarkStart w:id="14212" w:name="__DdeLink__1879_590633566226431"/>
      <w:bookmarkStart w:id="14213" w:name="__DdeLink__1879_5906335662142431"/>
      <w:bookmarkStart w:id="14214" w:name="__DdeLink__1879_590633566225431"/>
      <w:bookmarkStart w:id="14215" w:name="__DdeLink__1879_5906335662141431"/>
      <w:bookmarkStart w:id="14216" w:name="__DdeLink__1879_590633566221831"/>
      <w:bookmarkStart w:id="14217" w:name="__DdeLink__1879_590633566221031"/>
      <w:bookmarkStart w:id="14218" w:name="__DdeLink__1879_590633566213631"/>
      <w:bookmarkStart w:id="14219" w:name="__DdeLink__1879_590633566214631"/>
      <w:bookmarkStart w:id="14220" w:name="__DdeLink__1879_5906335666221231"/>
      <w:bookmarkStart w:id="14221" w:name="__DdeLink__1879_5906335666211231"/>
      <w:bookmarkStart w:id="14222" w:name="__DdeLink__1879_590633566217231"/>
      <w:bookmarkStart w:id="14223" w:name="__DdeLink__1879_590633566263231"/>
      <w:bookmarkStart w:id="14224" w:name="__DdeLink__1879_5906335666222231"/>
      <w:bookmarkStart w:id="14225" w:name="__DdeLink__1879_5906335666212231"/>
      <w:bookmarkStart w:id="14226" w:name="__DdeLink__1879_590633566218231"/>
      <w:bookmarkStart w:id="14227" w:name="__DdeLink__1879_590633566264231"/>
      <w:bookmarkStart w:id="14228" w:name="__DdeLink__1879_590633566226331"/>
      <w:bookmarkStart w:id="14229" w:name="__DdeLink__1879_5906335662142331"/>
      <w:bookmarkStart w:id="14230" w:name="__DdeLink__1879_590633566225331"/>
      <w:bookmarkStart w:id="14231" w:name="__DdeLink__1879_5906335662141331"/>
      <w:bookmarkStart w:id="14232" w:name="__DdeLink__1879_590633566221731"/>
      <w:bookmarkStart w:id="14233" w:name="__DdeLink__1879_59063356622931"/>
      <w:bookmarkStart w:id="14234" w:name="__DdeLink__1879_590633566213531"/>
      <w:bookmarkStart w:id="14235" w:name="__DdeLink__1879_590633566214531"/>
      <w:bookmarkStart w:id="14236" w:name="__DdeLink__1879_5906335666221131"/>
      <w:bookmarkStart w:id="14237" w:name="__DdeLink__1879_5906335666211131"/>
      <w:bookmarkStart w:id="14238" w:name="__DdeLink__1879_590633566217131"/>
      <w:bookmarkStart w:id="14239" w:name="__DdeLink__1879_590633566263131"/>
      <w:bookmarkStart w:id="14240" w:name="__DdeLink__1879_5906335666222131"/>
      <w:bookmarkStart w:id="14241" w:name="__DdeLink__1879_5906335666212131"/>
      <w:bookmarkStart w:id="14242" w:name="__DdeLink__1879_590633566218131"/>
      <w:bookmarkStart w:id="14243" w:name="__DdeLink__1879_590633566264131"/>
      <w:bookmarkStart w:id="14244" w:name="__DdeLink__1879_590633566221471"/>
      <w:bookmarkStart w:id="14245" w:name="__DdeLink__1879_59063356622671"/>
      <w:bookmarkStart w:id="14246" w:name="__DdeLink__1879_590633566213271"/>
      <w:bookmarkStart w:id="14247" w:name="__DdeLink__1879_590633566214271"/>
      <w:bookmarkStart w:id="14248" w:name="__DdeLink__1879_590633566221371"/>
      <w:bookmarkStart w:id="14249" w:name="__DdeLink__1879_59063356622571"/>
      <w:bookmarkStart w:id="14250" w:name="__DdeLink__1879_590633566213171"/>
      <w:bookmarkStart w:id="14251" w:name="__DdeLink__1879_590633566214171"/>
      <w:bookmarkStart w:id="14252" w:name="__DdeLink__1879_590633566222121"/>
      <w:bookmarkStart w:id="14253" w:name="__DdeLink__1879_590633566221131"/>
      <w:bookmarkStart w:id="14254" w:name="__DdeLink__1879_590633566191"/>
      <w:bookmarkStart w:id="14255" w:name="__DdeLink__1879_59063356622301"/>
      <w:bookmarkStart w:id="14256" w:name="__DdeLink__1879_59063356661101"/>
      <w:bookmarkStart w:id="14257" w:name="__DdeLink__1879_59063356621391"/>
      <w:bookmarkStart w:id="14258" w:name="__DdeLink__1879_5906335666291"/>
      <w:bookmarkStart w:id="14259" w:name="__DdeLink__1879_59063356621491"/>
      <w:bookmarkStart w:id="14260" w:name="__DdeLink__1879_59063356611151"/>
      <w:bookmarkStart w:id="14261" w:name="__DdeLink__1879_590633566622151"/>
      <w:bookmarkStart w:id="14262" w:name="__DdeLink__1879_59063356610151"/>
      <w:bookmarkStart w:id="14263" w:name="__DdeLink__1879_590633566621151"/>
      <w:bookmarkStart w:id="14264" w:name="__DdeLink__1879_5906335666551"/>
      <w:bookmarkStart w:id="14265" w:name="__DdeLink__1879_59063356621751"/>
      <w:bookmarkStart w:id="14266" w:name="__DdeLink__1879_59063356625351"/>
      <w:bookmarkStart w:id="14267" w:name="__DdeLink__1879_59063356626351"/>
      <w:bookmarkStart w:id="14268" w:name="__DdeLink__1879_59063356611251"/>
      <w:bookmarkStart w:id="14269" w:name="__DdeLink__1879_590633566622251"/>
      <w:bookmarkStart w:id="14270" w:name="__DdeLink__1879_59063356610251"/>
      <w:bookmarkStart w:id="14271" w:name="__DdeLink__1879_590633566621251"/>
      <w:bookmarkStart w:id="14272" w:name="__DdeLink__1879_5906335666651"/>
      <w:bookmarkStart w:id="14273" w:name="__DdeLink__1879_59063356621851"/>
      <w:bookmarkStart w:id="14274" w:name="__DdeLink__1879_59063356625451"/>
      <w:bookmarkStart w:id="14275" w:name="__DdeLink__1879_59063356626451"/>
      <w:bookmarkStart w:id="14276" w:name="__DdeLink__1879_5906335666224131"/>
      <w:bookmarkStart w:id="14277" w:name="__DdeLink__1879_5906335666214131"/>
      <w:bookmarkStart w:id="14278" w:name="__DdeLink__1879_5906335662110131"/>
      <w:bookmarkStart w:id="14279" w:name="__DdeLink__1879_590633566266131"/>
      <w:bookmarkStart w:id="14280" w:name="__DdeLink__1879_59063356661112131"/>
      <w:bookmarkStart w:id="14281" w:name="__DdeLink__1879_5906335667232131"/>
      <w:bookmarkStart w:id="14282" w:name="__DdeLink__1879_59063356661122131"/>
      <w:bookmarkStart w:id="14283" w:name="__DdeLink__1879_5906335667242131"/>
      <w:bookmarkStart w:id="14284" w:name="__DdeLink__1879_5906335666223131"/>
      <w:bookmarkStart w:id="14285" w:name="__DdeLink__1879_5906335666213131"/>
      <w:bookmarkStart w:id="14286" w:name="__DdeLink__1879_590633566219131"/>
      <w:bookmarkStart w:id="14287" w:name="__DdeLink__1879_590633566265131"/>
      <w:bookmarkStart w:id="14288" w:name="__DdeLink__1879_59063356661111131"/>
      <w:bookmarkStart w:id="14289" w:name="__DdeLink__1879_5906335667231131"/>
      <w:bookmarkStart w:id="14290" w:name="__DdeLink__1879_59063356661121131"/>
      <w:bookmarkStart w:id="14291" w:name="__DdeLink__1879_5906335667241131"/>
      <w:bookmarkStart w:id="14292" w:name="__DdeLink__1879_590633566216131"/>
      <w:bookmarkStart w:id="14293" w:name="__DdeLink__1879_590633566262131"/>
      <w:bookmarkStart w:id="14294" w:name="__DdeLink__1879_590633566215131"/>
      <w:bookmarkStart w:id="14295" w:name="__DdeLink__1879_590633566261131"/>
      <w:bookmarkStart w:id="14296" w:name="__DdeLink__1879_590633566211131"/>
      <w:bookmarkStart w:id="14297" w:name="__DdeLink__1879_5906335664131"/>
      <w:bookmarkStart w:id="14298" w:name="__DdeLink__1879_5906335668131"/>
      <w:bookmarkStart w:id="14299" w:name="__DdeLink__1879_5906335669131"/>
      <w:bookmarkStart w:id="14300" w:name="__DdeLink__1879_59063356621321131"/>
      <w:bookmarkStart w:id="14301" w:name="__DdeLink__1879_59063356621311131"/>
      <w:bookmarkStart w:id="14302" w:name="__DdeLink__1879_59063356612131"/>
      <w:bookmarkStart w:id="14303" w:name="__DdeLink__1879_590633566623131"/>
      <w:bookmarkStart w:id="14304" w:name="__DdeLink__1879_59063356621322131"/>
      <w:bookmarkStart w:id="14305" w:name="__DdeLink__1879_59063356621312131"/>
      <w:bookmarkStart w:id="14306" w:name="__DdeLink__1879_59063356613131"/>
      <w:bookmarkStart w:id="14307" w:name="__DdeLink__1879_590633566624131"/>
      <w:bookmarkStart w:id="14308" w:name="Bookmark31031"/>
      <w:bookmarkStart w:id="14309" w:name="Bookmark7141"/>
      <w:bookmarkStart w:id="14310" w:name="Bookmark11141"/>
      <w:bookmarkStart w:id="14311" w:name="Bookmark15131"/>
      <w:bookmarkStart w:id="14312" w:name="Bookmark19131"/>
      <w:bookmarkStart w:id="14313" w:name="Bookmark23131"/>
      <w:bookmarkStart w:id="14314" w:name="Bookmark27131"/>
      <w:bookmarkStart w:id="14315" w:name="Bookmark31131"/>
      <w:bookmarkStart w:id="14316" w:name="Bookmark35131"/>
      <w:bookmarkStart w:id="14317" w:name="Bookmark39131"/>
      <w:bookmarkStart w:id="14318" w:name="Bookmark4331"/>
      <w:bookmarkStart w:id="14319" w:name="Bookmark4731"/>
      <w:bookmarkStart w:id="14320" w:name="Bookmark5151"/>
      <w:bookmarkStart w:id="14321" w:name="Bookmark5531"/>
      <w:bookmarkStart w:id="14322" w:name="Bookmark5931"/>
      <w:bookmarkStart w:id="14323" w:name="Bookmark6331"/>
      <w:bookmarkStart w:id="14324" w:name="Bookmark6731"/>
      <w:bookmarkStart w:id="14325" w:name="Bookmark7151"/>
      <w:bookmarkStart w:id="14326" w:name="Bookmark7531"/>
      <w:bookmarkStart w:id="14327" w:name="Bookmark7931"/>
      <w:bookmarkStart w:id="14328" w:name="Bookmark8331"/>
      <w:bookmarkStart w:id="14329" w:name="Bookmark8731"/>
      <w:bookmarkStart w:id="14330" w:name="Bookmark9151"/>
      <w:bookmarkStart w:id="14331" w:name="Bookmark9531"/>
      <w:bookmarkStart w:id="14332" w:name="Bookmark9931"/>
      <w:bookmarkStart w:id="14333" w:name="Bookmark10331"/>
      <w:bookmarkStart w:id="14334" w:name="Bookmark10731"/>
      <w:bookmarkStart w:id="14335" w:name="Bookmark11151"/>
      <w:bookmarkStart w:id="14336" w:name="Bookmark11531"/>
      <w:bookmarkStart w:id="14337" w:name="Bookmark11931"/>
      <w:bookmarkStart w:id="14338" w:name="Bookmark12331"/>
      <w:bookmarkStart w:id="14339" w:name="Bookmark402"/>
      <w:bookmarkStart w:id="14340" w:name="Bookmark403"/>
      <w:bookmarkStart w:id="14341" w:name="Bookmark404"/>
      <w:bookmarkStart w:id="14342" w:name="Bookmark405"/>
      <w:bookmarkStart w:id="14343" w:name="Bookmark406"/>
      <w:bookmarkStart w:id="14344" w:name="Bookmark407"/>
      <w:bookmarkStart w:id="14345" w:name="Bookmark408"/>
      <w:bookmarkStart w:id="14346" w:name="Bookmark409"/>
      <w:bookmarkStart w:id="14347" w:name="Bookmark416"/>
      <w:bookmarkStart w:id="14348" w:name="Bookmark417"/>
      <w:bookmarkStart w:id="14349" w:name="Bookmark418"/>
      <w:bookmarkStart w:id="14350" w:name="Bookmark419"/>
      <w:bookmarkStart w:id="14351" w:name="Bookmark420"/>
      <w:bookmarkStart w:id="14352" w:name="Bookmark422"/>
      <w:bookmarkStart w:id="14353" w:name="Bookmark423"/>
      <w:bookmarkStart w:id="14354" w:name="Bookmark424"/>
      <w:bookmarkStart w:id="14355" w:name="Bookmark425"/>
      <w:bookmarkStart w:id="14356" w:name="Bookmark426"/>
      <w:bookmarkStart w:id="14357" w:name="Bookmark427"/>
      <w:bookmarkStart w:id="14358" w:name="Bookmark428"/>
      <w:bookmarkStart w:id="14359" w:name="Bookmark429"/>
      <w:bookmarkStart w:id="14360" w:name="Bookmark430"/>
      <w:bookmarkStart w:id="14361" w:name="Bookmark436"/>
      <w:bookmarkStart w:id="14362" w:name="Bookmark437"/>
      <w:bookmarkStart w:id="14363" w:name="Bookmark438"/>
      <w:bookmarkStart w:id="14364" w:name="Bookmark439"/>
      <w:bookmarkStart w:id="14365" w:name="Bookmark440"/>
      <w:bookmarkStart w:id="14366" w:name="Bookmark442"/>
      <w:bookmarkStart w:id="14367" w:name="Bookmark443"/>
      <w:bookmarkStart w:id="14368" w:name="Bookmark444"/>
      <w:bookmarkStart w:id="14369" w:name="Bookmark445"/>
      <w:bookmarkStart w:id="14370" w:name="Bookmark446"/>
      <w:bookmarkStart w:id="14371" w:name="Bookmark447"/>
      <w:bookmarkStart w:id="14372" w:name="Bookmark448"/>
      <w:bookmarkStart w:id="14373" w:name="Bookmark449"/>
      <w:bookmarkStart w:id="14374" w:name="Bookmark450"/>
      <w:bookmarkStart w:id="14375" w:name="Bookmark456"/>
      <w:bookmarkStart w:id="14376" w:name="Bookmark457"/>
      <w:bookmarkStart w:id="14377" w:name="Bookmark458"/>
      <w:bookmarkStart w:id="14378" w:name="Bookmark459"/>
      <w:bookmarkStart w:id="14379" w:name="Bookmark460"/>
      <w:bookmarkStart w:id="14380" w:name="Bookmark462"/>
      <w:bookmarkStart w:id="14381" w:name="Bookmark463"/>
      <w:bookmarkStart w:id="14382" w:name="Bookmark464"/>
      <w:bookmarkStart w:id="14383" w:name="Bookmark465"/>
      <w:bookmarkStart w:id="14384" w:name="Bookmark466"/>
      <w:bookmarkStart w:id="14385" w:name="Bookmark467"/>
      <w:bookmarkStart w:id="14386" w:name="Bookmark468"/>
      <w:bookmarkStart w:id="14387" w:name="Bookmark469"/>
      <w:bookmarkStart w:id="14388" w:name="Bookmark470"/>
      <w:bookmarkStart w:id="14389" w:name="Bookmark476"/>
      <w:bookmarkStart w:id="14390" w:name="Bookmark477"/>
      <w:bookmarkStart w:id="14391" w:name="Bookmark478"/>
      <w:bookmarkStart w:id="14392" w:name="Bookmark479"/>
      <w:bookmarkStart w:id="14393" w:name="Bookmark480"/>
      <w:bookmarkStart w:id="14394" w:name="Bookmark482"/>
      <w:bookmarkStart w:id="14395" w:name="Bookmark483"/>
      <w:bookmarkStart w:id="14396" w:name="Bookmark484"/>
      <w:bookmarkStart w:id="14397" w:name="Bookmark485"/>
      <w:bookmarkStart w:id="14398" w:name="Bookmark486"/>
      <w:bookmarkStart w:id="14399" w:name="Bookmark487"/>
      <w:bookmarkStart w:id="14400" w:name="Bookmark488"/>
      <w:bookmarkStart w:id="14401" w:name="Bookmark489"/>
      <w:bookmarkStart w:id="14402" w:name="Bookmark490"/>
      <w:bookmarkStart w:id="14403" w:name="Bookmark496"/>
      <w:bookmarkStart w:id="14404" w:name="Bookmark497"/>
      <w:bookmarkStart w:id="14405" w:name="Bookmark498"/>
      <w:bookmarkStart w:id="14406" w:name="Bookmark499"/>
      <w:bookmarkStart w:id="14407" w:name="Bookmark500"/>
      <w:bookmarkStart w:id="14408" w:name="Bookmark502"/>
      <w:bookmarkStart w:id="14409" w:name="Bookmark503"/>
      <w:bookmarkStart w:id="14410" w:name="Bookmark504"/>
      <w:bookmarkStart w:id="14411" w:name="Bookmark505"/>
      <w:bookmarkStart w:id="14412" w:name="Bookmark506"/>
      <w:bookmarkStart w:id="14413" w:name="Bookmark507"/>
      <w:bookmarkStart w:id="14414" w:name="Bookmark508"/>
      <w:bookmarkStart w:id="14415" w:name="Bookmark509"/>
      <w:bookmarkStart w:id="14416" w:name="Bookmark520"/>
      <w:bookmarkStart w:id="14417" w:name="Bookmark522"/>
      <w:bookmarkStart w:id="14418" w:name="Bookmark523"/>
      <w:bookmarkStart w:id="14419" w:name="Bookmark524"/>
      <w:bookmarkStart w:id="14420" w:name="Bookmark525"/>
      <w:bookmarkStart w:id="14421" w:name="Bookmark526"/>
      <w:bookmarkStart w:id="14422" w:name="Bookmark527"/>
      <w:bookmarkStart w:id="14423" w:name="Bookmark528"/>
      <w:bookmarkStart w:id="14424" w:name="Bookmark529"/>
      <w:bookmarkStart w:id="14425" w:name="Bookmark530"/>
      <w:bookmarkStart w:id="14426" w:name="Bookmark536"/>
      <w:bookmarkStart w:id="14427" w:name="Bookmark537"/>
      <w:bookmarkStart w:id="14428" w:name="Bookmark538"/>
      <w:bookmarkStart w:id="14429" w:name="Bookmark539"/>
      <w:bookmarkStart w:id="14430" w:name="Bookmark540"/>
      <w:bookmarkStart w:id="14431" w:name="Bookmark542"/>
      <w:bookmarkStart w:id="14432" w:name="Bookmark543"/>
      <w:bookmarkStart w:id="14433" w:name="Bookmark544"/>
      <w:bookmarkStart w:id="14434" w:name="Bookmark545"/>
      <w:bookmarkStart w:id="14435" w:name="Bookmark546"/>
      <w:bookmarkStart w:id="14436" w:name="Bookmark547"/>
      <w:bookmarkStart w:id="14437" w:name="Bookmark548"/>
      <w:bookmarkStart w:id="14438" w:name="Bookmark549"/>
      <w:bookmarkStart w:id="14439" w:name="Bookmark550"/>
      <w:bookmarkStart w:id="14440" w:name="Bookmark556"/>
      <w:bookmarkStart w:id="14441" w:name="Bookmark557"/>
      <w:bookmarkStart w:id="14442" w:name="Bookmark558"/>
      <w:bookmarkStart w:id="14443" w:name="Bookmark559"/>
      <w:bookmarkStart w:id="14444" w:name="Bookmark560"/>
      <w:bookmarkStart w:id="14445" w:name="Bookmark562"/>
      <w:bookmarkStart w:id="14446" w:name="Bookmark563"/>
      <w:bookmarkStart w:id="14447" w:name="Bookmark564"/>
      <w:bookmarkStart w:id="14448" w:name="Bookmark565"/>
      <w:bookmarkStart w:id="14449" w:name="Bookmark566"/>
      <w:bookmarkStart w:id="14450" w:name="Bookmark567"/>
      <w:bookmarkStart w:id="14451" w:name="Bookmark568"/>
      <w:bookmarkStart w:id="14452" w:name="Bookmark569"/>
      <w:bookmarkStart w:id="14453" w:name="Bookmark570"/>
      <w:bookmarkStart w:id="14454" w:name="Bookmark576"/>
      <w:bookmarkStart w:id="14455" w:name="Bookmark577"/>
      <w:bookmarkStart w:id="14456" w:name="Bookmark578"/>
      <w:bookmarkStart w:id="14457" w:name="Bookmark579"/>
      <w:bookmarkStart w:id="14458" w:name="Bookmark580"/>
      <w:bookmarkStart w:id="14459" w:name="Bookmark582"/>
      <w:bookmarkStart w:id="14460" w:name="Bookmark583"/>
      <w:bookmarkStart w:id="14461" w:name="Bookmark584"/>
      <w:bookmarkStart w:id="14462" w:name="Bookmark585"/>
      <w:bookmarkStart w:id="14463" w:name="Bookmark586"/>
      <w:bookmarkStart w:id="14464" w:name="Bookmark587"/>
      <w:bookmarkStart w:id="14465" w:name="Bookmark588"/>
      <w:bookmarkStart w:id="14466" w:name="Bookmark589"/>
      <w:bookmarkStart w:id="14467" w:name="Bookmark590"/>
      <w:bookmarkStart w:id="14468" w:name="Bookmark596"/>
      <w:bookmarkStart w:id="14469" w:name="Bookmark597"/>
      <w:bookmarkStart w:id="14470" w:name="Bookmark598"/>
      <w:bookmarkStart w:id="14471" w:name="Bookmark599"/>
      <w:bookmarkStart w:id="14472" w:name="Bookmark600"/>
      <w:bookmarkStart w:id="14473" w:name="Bookmark602"/>
      <w:bookmarkStart w:id="14474" w:name="Bookmark603"/>
      <w:bookmarkStart w:id="14475" w:name="Bookmark604"/>
      <w:bookmarkStart w:id="14476" w:name="Bookmark605"/>
      <w:bookmarkStart w:id="14477" w:name="Bookmark606"/>
      <w:bookmarkStart w:id="14478" w:name="Bookmark607"/>
      <w:bookmarkStart w:id="14479" w:name="Bookmark608"/>
      <w:bookmarkStart w:id="14480" w:name="Bookmark609"/>
      <w:bookmarkStart w:id="14481" w:name="Bookmark616"/>
      <w:bookmarkStart w:id="14482" w:name="Bookmark617"/>
      <w:bookmarkStart w:id="14483" w:name="Bookmark618"/>
      <w:bookmarkStart w:id="14484" w:name="Bookmark619"/>
      <w:bookmarkStart w:id="14485" w:name="Bookmark620"/>
      <w:bookmarkStart w:id="14486" w:name="Bookmark622"/>
      <w:bookmarkStart w:id="14487" w:name="Bookmark623"/>
      <w:bookmarkStart w:id="14488" w:name="Bookmark624"/>
      <w:bookmarkStart w:id="14489" w:name="Bookmark625"/>
      <w:bookmarkStart w:id="14490" w:name="Bookmark626"/>
      <w:bookmarkStart w:id="14491" w:name="Bookmark627"/>
      <w:bookmarkStart w:id="14492" w:name="Bookmark628"/>
      <w:bookmarkStart w:id="14493" w:name="Bookmark629"/>
      <w:bookmarkStart w:id="14494" w:name="Bookmark630"/>
      <w:bookmarkStart w:id="14495" w:name="Bookmark636"/>
      <w:bookmarkStart w:id="14496" w:name="Bookmark637"/>
      <w:bookmarkStart w:id="14497" w:name="Bookmark638"/>
      <w:bookmarkStart w:id="14498" w:name="Bookmark639"/>
      <w:bookmarkStart w:id="14499" w:name="Bookmark640"/>
      <w:bookmarkStart w:id="14500" w:name="Bookmark642"/>
      <w:bookmarkStart w:id="14501" w:name="Bookmark643"/>
      <w:bookmarkStart w:id="14502" w:name="Bookmark644"/>
      <w:bookmarkStart w:id="14503" w:name="Bookmark645"/>
      <w:bookmarkStart w:id="14504" w:name="Bookmark646"/>
      <w:bookmarkStart w:id="14505" w:name="Bookmark647"/>
      <w:bookmarkStart w:id="14506" w:name="Bookmark648"/>
      <w:bookmarkStart w:id="14507" w:name="Bookmark649"/>
      <w:bookmarkStart w:id="14508" w:name="Bookmark650"/>
      <w:bookmarkStart w:id="14509" w:name="Bookmark656"/>
      <w:bookmarkStart w:id="14510" w:name="Bookmark657"/>
      <w:bookmarkStart w:id="14511" w:name="Bookmark658"/>
      <w:bookmarkStart w:id="14512" w:name="Bookmark659"/>
      <w:bookmarkStart w:id="14513" w:name="Bookmark660"/>
      <w:bookmarkStart w:id="14514" w:name="Bookmark662"/>
      <w:bookmarkStart w:id="14515" w:name="Bookmark663"/>
      <w:bookmarkStart w:id="14516" w:name="Bookmark664"/>
      <w:bookmarkStart w:id="14517" w:name="Bookmark665"/>
      <w:bookmarkStart w:id="14518" w:name="Bookmark666"/>
      <w:bookmarkStart w:id="14519" w:name="Bookmark667"/>
      <w:bookmarkStart w:id="14520" w:name="Bookmark668"/>
      <w:bookmarkStart w:id="14521" w:name="Bookmark669"/>
      <w:bookmarkStart w:id="14522" w:name="Bookmark670"/>
      <w:bookmarkStart w:id="14523" w:name="Bookmark676"/>
      <w:bookmarkStart w:id="14524" w:name="Bookmark677"/>
      <w:bookmarkStart w:id="14525" w:name="Bookmark678"/>
      <w:bookmarkStart w:id="14526" w:name="Bookmark679"/>
      <w:bookmarkStart w:id="14527" w:name="Bookmark680"/>
      <w:bookmarkStart w:id="14528" w:name="Bookmark682"/>
      <w:bookmarkStart w:id="14529" w:name="Bookmark683"/>
      <w:bookmarkStart w:id="14530" w:name="Bookmark684"/>
      <w:bookmarkStart w:id="14531" w:name="Bookmark685"/>
      <w:bookmarkStart w:id="14532" w:name="Bookmark686"/>
      <w:bookmarkStart w:id="14533" w:name="Bookmark687"/>
      <w:bookmarkStart w:id="14534" w:name="Bookmark688"/>
      <w:bookmarkStart w:id="14535" w:name="Bookmark689"/>
      <w:bookmarkStart w:id="14536" w:name="Bookmark690"/>
      <w:bookmarkStart w:id="14537" w:name="Bookmark696"/>
      <w:bookmarkStart w:id="14538" w:name="Bookmark697"/>
      <w:bookmarkStart w:id="14539" w:name="Bookmark698"/>
      <w:bookmarkStart w:id="14540" w:name="Bookmark699"/>
      <w:bookmarkStart w:id="14541" w:name="Bookmark700"/>
      <w:bookmarkStart w:id="14542" w:name="Bookmark702"/>
      <w:bookmarkStart w:id="14543" w:name="Bookmark703"/>
      <w:bookmarkStart w:id="14544" w:name="Bookmark704"/>
      <w:bookmarkStart w:id="14545" w:name="Bookmark705"/>
      <w:bookmarkStart w:id="14546" w:name="Bookmark706"/>
      <w:bookmarkStart w:id="14547" w:name="Bookmark707"/>
      <w:bookmarkStart w:id="14548" w:name="Bookmark708"/>
      <w:bookmarkStart w:id="14549" w:name="Bookmark709"/>
      <w:bookmarkStart w:id="14550" w:name="Bookmark720"/>
      <w:bookmarkStart w:id="14551" w:name="Bookmark722"/>
      <w:bookmarkStart w:id="14552" w:name="Bookmark723"/>
      <w:bookmarkStart w:id="14553" w:name="Bookmark724"/>
      <w:bookmarkStart w:id="14554" w:name="Bookmark725"/>
      <w:bookmarkStart w:id="14555" w:name="Bookmark726"/>
      <w:bookmarkStart w:id="14556" w:name="Bookmark727"/>
      <w:bookmarkStart w:id="14557" w:name="Bookmark728"/>
      <w:bookmarkStart w:id="14558" w:name="Bookmark729"/>
      <w:bookmarkStart w:id="14559" w:name="Bookmark730"/>
      <w:bookmarkStart w:id="14560" w:name="Bookmark736"/>
      <w:bookmarkStart w:id="14561" w:name="Bookmark737"/>
      <w:bookmarkStart w:id="14562" w:name="Bookmark738"/>
      <w:bookmarkStart w:id="14563" w:name="Bookmark739"/>
      <w:bookmarkStart w:id="14564" w:name="Bookmark740"/>
      <w:bookmarkStart w:id="14565" w:name="Bookmark742"/>
      <w:bookmarkStart w:id="14566" w:name="Bookmark743"/>
      <w:bookmarkStart w:id="14567" w:name="Bookmark744"/>
      <w:bookmarkStart w:id="14568" w:name="Bookmark745"/>
      <w:bookmarkStart w:id="14569" w:name="Bookmark746"/>
      <w:bookmarkStart w:id="14570" w:name="Bookmark747"/>
      <w:bookmarkStart w:id="14571" w:name="Bookmark748"/>
      <w:bookmarkStart w:id="14572" w:name="Bookmark749"/>
      <w:bookmarkStart w:id="14573" w:name="Bookmark750"/>
      <w:bookmarkStart w:id="14574" w:name="Bookmark756"/>
      <w:bookmarkStart w:id="14575" w:name="Bookmark757"/>
      <w:bookmarkStart w:id="14576" w:name="Bookmark758"/>
      <w:bookmarkStart w:id="14577" w:name="Bookmark759"/>
      <w:bookmarkStart w:id="14578" w:name="Bookmark760"/>
      <w:bookmarkStart w:id="14579" w:name="Bookmark762"/>
      <w:bookmarkStart w:id="14580" w:name="Bookmark763"/>
      <w:bookmarkStart w:id="14581" w:name="Bookmark764"/>
      <w:bookmarkStart w:id="14582" w:name="Bookmark765"/>
      <w:bookmarkStart w:id="14583" w:name="Bookmark766"/>
      <w:bookmarkStart w:id="14584" w:name="Bookmark767"/>
      <w:bookmarkStart w:id="14585" w:name="Bookmark768"/>
      <w:bookmarkStart w:id="14586" w:name="Bookmark769"/>
      <w:bookmarkStart w:id="14587" w:name="Bookmark770"/>
      <w:bookmarkStart w:id="14588" w:name="Bookmark776"/>
      <w:bookmarkStart w:id="14589" w:name="Bookmark777"/>
      <w:bookmarkStart w:id="14590" w:name="Bookmark778"/>
      <w:bookmarkStart w:id="14591" w:name="Bookmark779"/>
      <w:bookmarkStart w:id="14592" w:name="Bookmark780"/>
      <w:bookmarkStart w:id="14593" w:name="Bookmark782"/>
      <w:bookmarkStart w:id="14594" w:name="Bookmark783"/>
      <w:bookmarkStart w:id="14595" w:name="Bookmark784"/>
      <w:bookmarkStart w:id="14596" w:name="Bookmark785"/>
      <w:bookmarkStart w:id="14597" w:name="Bookmark786"/>
      <w:bookmarkStart w:id="14598" w:name="Bookmark787"/>
      <w:bookmarkStart w:id="14599" w:name="Bookmark788"/>
      <w:bookmarkStart w:id="14600" w:name="Bookmark789"/>
      <w:bookmarkStart w:id="14601" w:name="Bookmark790"/>
      <w:bookmarkStart w:id="14602" w:name="Bookmark796"/>
      <w:bookmarkStart w:id="14603" w:name="Bookmark797"/>
      <w:bookmarkStart w:id="14604" w:name="Bookmark798"/>
      <w:bookmarkStart w:id="14605" w:name="Bookmark799"/>
      <w:bookmarkStart w:id="14606" w:name="Bookmark800"/>
      <w:bookmarkStart w:id="14607" w:name="Bookmark802"/>
      <w:bookmarkStart w:id="14608" w:name="Bookmark803"/>
      <w:bookmarkStart w:id="14609" w:name="Bookmark804"/>
      <w:bookmarkStart w:id="14610" w:name="Bookmark805"/>
      <w:bookmarkStart w:id="14611" w:name="Bookmark806"/>
      <w:bookmarkStart w:id="14612" w:name="Bookmark807"/>
      <w:bookmarkStart w:id="14613" w:name="Bookmark808"/>
      <w:bookmarkStart w:id="14614" w:name="Bookmark809"/>
      <w:bookmarkStart w:id="14615" w:name="Bookmark816"/>
      <w:bookmarkStart w:id="14616" w:name="Bookmark817"/>
      <w:bookmarkStart w:id="14617" w:name="Bookmark818"/>
      <w:bookmarkStart w:id="14618" w:name="Bookmark819"/>
      <w:bookmarkStart w:id="14619" w:name="Bookmark820"/>
      <w:bookmarkStart w:id="14620" w:name="Bookmark822"/>
      <w:bookmarkStart w:id="14621" w:name="Bookmark823"/>
      <w:bookmarkStart w:id="14622" w:name="Bookmark824"/>
      <w:bookmarkStart w:id="14623" w:name="Bookmark825"/>
      <w:bookmarkStart w:id="14624" w:name="Bookmark826"/>
      <w:bookmarkStart w:id="14625" w:name="Bookmark827"/>
      <w:bookmarkStart w:id="14626" w:name="Bookmark828"/>
      <w:bookmarkStart w:id="14627" w:name="Bookmark829"/>
      <w:bookmarkStart w:id="14628" w:name="Bookmark830"/>
      <w:bookmarkStart w:id="14629" w:name="Bookmark836"/>
      <w:bookmarkStart w:id="14630" w:name="Bookmark837"/>
      <w:bookmarkStart w:id="14631" w:name="Bookmark838"/>
      <w:bookmarkStart w:id="14632" w:name="Bookmark839"/>
      <w:bookmarkStart w:id="14633" w:name="Bookmark840"/>
      <w:bookmarkStart w:id="14634" w:name="Bookmark842"/>
      <w:bookmarkStart w:id="14635" w:name="Bookmark843"/>
      <w:bookmarkStart w:id="14636" w:name="Bookmark844"/>
      <w:bookmarkStart w:id="14637" w:name="Bookmark845"/>
      <w:bookmarkStart w:id="14638" w:name="Bookmark846"/>
      <w:bookmarkStart w:id="14639" w:name="Bookmark847"/>
      <w:bookmarkStart w:id="14640" w:name="Bookmark848"/>
      <w:bookmarkStart w:id="14641" w:name="Bookmark849"/>
      <w:bookmarkStart w:id="14642" w:name="Bookmark850"/>
      <w:bookmarkStart w:id="14643" w:name="Bookmark856"/>
      <w:bookmarkStart w:id="14644" w:name="Bookmark857"/>
      <w:bookmarkStart w:id="14645" w:name="Bookmark858"/>
      <w:bookmarkStart w:id="14646" w:name="Bookmark859"/>
      <w:bookmarkStart w:id="14647" w:name="Bookmark860"/>
      <w:bookmarkStart w:id="14648" w:name="Bookmark862"/>
      <w:bookmarkStart w:id="14649" w:name="Bookmark863"/>
      <w:bookmarkStart w:id="14650" w:name="Bookmark864"/>
      <w:bookmarkStart w:id="14651" w:name="Bookmark865"/>
      <w:bookmarkStart w:id="14652" w:name="Bookmark866"/>
      <w:bookmarkStart w:id="14653" w:name="Bookmark867"/>
      <w:bookmarkStart w:id="14654" w:name="Bookmark868"/>
      <w:bookmarkStart w:id="14655" w:name="Bookmark869"/>
      <w:bookmarkStart w:id="14656" w:name="Bookmark870"/>
      <w:bookmarkStart w:id="14657" w:name="Bookmark876"/>
      <w:bookmarkStart w:id="14658" w:name="Bookmark877"/>
      <w:bookmarkStart w:id="14659" w:name="Bookmark878"/>
      <w:bookmarkStart w:id="14660" w:name="Bookmark879"/>
      <w:bookmarkStart w:id="14661" w:name="Bookmark880"/>
      <w:bookmarkStart w:id="14662" w:name="Bookmark882"/>
      <w:bookmarkStart w:id="14663" w:name="Bookmark883"/>
      <w:bookmarkStart w:id="14664" w:name="Bookmark884"/>
      <w:bookmarkStart w:id="14665" w:name="Bookmark885"/>
      <w:bookmarkStart w:id="14666" w:name="Bookmark886"/>
      <w:bookmarkStart w:id="14667" w:name="Bookmark887"/>
      <w:bookmarkStart w:id="14668" w:name="Bookmark888"/>
      <w:bookmarkStart w:id="14669" w:name="Bookmark889"/>
      <w:bookmarkStart w:id="14670" w:name="Bookmark890"/>
      <w:bookmarkStart w:id="14671" w:name="Bookmark896"/>
      <w:bookmarkStart w:id="14672" w:name="Bookmark897"/>
      <w:bookmarkStart w:id="14673" w:name="Bookmark898"/>
      <w:bookmarkStart w:id="14674" w:name="Bookmark899"/>
      <w:bookmarkStart w:id="14675" w:name="Bookmark900"/>
      <w:bookmarkStart w:id="14676" w:name="Bookmark902"/>
      <w:bookmarkStart w:id="14677" w:name="Bookmark903"/>
      <w:bookmarkStart w:id="14678" w:name="Bookmark904"/>
      <w:bookmarkStart w:id="14679" w:name="Bookmark905"/>
      <w:bookmarkStart w:id="14680" w:name="Bookmark906"/>
      <w:bookmarkStart w:id="14681" w:name="Bookmark907"/>
      <w:bookmarkStart w:id="14682" w:name="Bookmark908"/>
      <w:bookmarkStart w:id="14683" w:name="Bookmark909"/>
      <w:bookmarkStart w:id="14684" w:name="Bookmark920"/>
      <w:bookmarkStart w:id="14685" w:name="Bookmark922"/>
      <w:bookmarkStart w:id="14686" w:name="Bookmark923"/>
      <w:bookmarkStart w:id="14687" w:name="Bookmark924"/>
      <w:bookmarkStart w:id="14688" w:name="Bookmark925"/>
      <w:bookmarkStart w:id="14689" w:name="Bookmark926"/>
      <w:bookmarkStart w:id="14690" w:name="Bookmark927"/>
      <w:bookmarkStart w:id="14691" w:name="Bookmark928"/>
      <w:bookmarkStart w:id="14692" w:name="Bookmark929"/>
      <w:bookmarkStart w:id="14693" w:name="Bookmark930"/>
      <w:bookmarkStart w:id="14694" w:name="Bookmark936"/>
      <w:bookmarkStart w:id="14695" w:name="Bookmark937"/>
      <w:bookmarkStart w:id="14696" w:name="Bookmark938"/>
      <w:bookmarkStart w:id="14697" w:name="Bookmark939"/>
      <w:bookmarkStart w:id="14698" w:name="Bookmark940"/>
      <w:bookmarkStart w:id="14699" w:name="Bookmark942"/>
      <w:bookmarkStart w:id="14700" w:name="Bookmark943"/>
      <w:bookmarkStart w:id="14701" w:name="Bookmark944"/>
      <w:bookmarkStart w:id="14702" w:name="Bookmark945"/>
      <w:bookmarkStart w:id="14703" w:name="Bookmark946"/>
      <w:bookmarkStart w:id="14704" w:name="Bookmark947"/>
      <w:bookmarkStart w:id="14705" w:name="Bookmark948"/>
      <w:bookmarkStart w:id="14706" w:name="Bookmark949"/>
      <w:bookmarkStart w:id="14707" w:name="Bookmark950"/>
      <w:bookmarkStart w:id="14708" w:name="Bookmark956"/>
      <w:bookmarkStart w:id="14709" w:name="Bookmark957"/>
      <w:bookmarkStart w:id="14710" w:name="Bookmark958"/>
      <w:bookmarkStart w:id="14711" w:name="Bookmark959"/>
      <w:bookmarkStart w:id="14712" w:name="Bookmark960"/>
      <w:bookmarkStart w:id="14713" w:name="Bookmark962"/>
      <w:bookmarkStart w:id="14714" w:name="Bookmark963"/>
      <w:bookmarkStart w:id="14715" w:name="Bookmark964"/>
      <w:bookmarkStart w:id="14716" w:name="Bookmark965"/>
      <w:bookmarkStart w:id="14717" w:name="Bookmark966"/>
      <w:bookmarkStart w:id="14718" w:name="Bookmark967"/>
      <w:bookmarkStart w:id="14719" w:name="Bookmark968"/>
      <w:bookmarkStart w:id="14720" w:name="Bookmark969"/>
      <w:bookmarkStart w:id="14721" w:name="Bookmark970"/>
      <w:bookmarkStart w:id="14722" w:name="Bookmark976"/>
      <w:bookmarkStart w:id="14723" w:name="Bookmark977"/>
      <w:bookmarkStart w:id="14724" w:name="Bookmark978"/>
      <w:bookmarkStart w:id="14725" w:name="Bookmark979"/>
      <w:bookmarkStart w:id="14726" w:name="Bookmark980"/>
      <w:bookmarkStart w:id="14727" w:name="Bookmark982"/>
      <w:bookmarkStart w:id="14728" w:name="Bookmark983"/>
      <w:bookmarkStart w:id="14729" w:name="Bookmark984"/>
      <w:bookmarkStart w:id="14730" w:name="Bookmark985"/>
      <w:bookmarkStart w:id="14731" w:name="Bookmark986"/>
      <w:bookmarkStart w:id="14732" w:name="Bookmark987"/>
      <w:bookmarkStart w:id="14733" w:name="Bookmark988"/>
      <w:bookmarkStart w:id="14734" w:name="Bookmark989"/>
      <w:bookmarkStart w:id="14735" w:name="Bookmark990"/>
      <w:bookmarkStart w:id="14736" w:name="Bookmark996"/>
      <w:bookmarkStart w:id="14737" w:name="Bookmark997"/>
      <w:bookmarkStart w:id="14738" w:name="Bookmark998"/>
      <w:bookmarkStart w:id="14739" w:name="Bookmark999"/>
      <w:bookmarkStart w:id="14740" w:name="Bookmark1000"/>
      <w:bookmarkStart w:id="14741" w:name="Bookmark1002"/>
      <w:bookmarkStart w:id="14742" w:name="Bookmark1003"/>
      <w:bookmarkStart w:id="14743" w:name="Bookmark1004"/>
      <w:bookmarkStart w:id="14744" w:name="Bookmark1005"/>
      <w:bookmarkStart w:id="14745" w:name="Bookmark1006"/>
      <w:bookmarkStart w:id="14746" w:name="Bookmark1007"/>
      <w:bookmarkStart w:id="14747" w:name="Bookmark1008"/>
      <w:bookmarkStart w:id="14748" w:name="Bookmark1009"/>
      <w:bookmarkStart w:id="14749" w:name="Bookmark1016"/>
      <w:bookmarkStart w:id="14750" w:name="Bookmark1017"/>
      <w:bookmarkStart w:id="14751" w:name="Bookmark1018"/>
      <w:bookmarkStart w:id="14752" w:name="Bookmark1019"/>
      <w:bookmarkStart w:id="14753" w:name="Bookmark1020"/>
      <w:bookmarkStart w:id="14754" w:name="Bookmark1022"/>
      <w:bookmarkStart w:id="14755" w:name="Bookmark1023"/>
      <w:bookmarkStart w:id="14756" w:name="Bookmark1024"/>
      <w:bookmarkStart w:id="14757" w:name="Bookmark1025"/>
      <w:bookmarkStart w:id="14758" w:name="Bookmark1026"/>
      <w:bookmarkStart w:id="14759" w:name="Bookmark1027"/>
      <w:bookmarkStart w:id="14760" w:name="Bookmark1028"/>
      <w:bookmarkStart w:id="14761" w:name="Bookmark1029"/>
      <w:bookmarkStart w:id="14762" w:name="Bookmark1030"/>
      <w:bookmarkStart w:id="14763" w:name="Bookmark1036"/>
      <w:bookmarkStart w:id="14764" w:name="Bookmark1037"/>
      <w:bookmarkStart w:id="14765" w:name="Bookmark1038"/>
      <w:bookmarkStart w:id="14766" w:name="Bookmark1039"/>
      <w:bookmarkStart w:id="14767" w:name="Bookmark1040"/>
      <w:bookmarkStart w:id="14768" w:name="Bookmark1042"/>
      <w:bookmarkStart w:id="14769" w:name="Bookmark1043"/>
      <w:bookmarkStart w:id="14770" w:name="Bookmark1044"/>
      <w:bookmarkStart w:id="14771" w:name="Bookmark1045"/>
      <w:bookmarkStart w:id="14772" w:name="Bookmark1046"/>
      <w:bookmarkStart w:id="14773" w:name="Bookmark1047"/>
      <w:bookmarkStart w:id="14774" w:name="Bookmark1048"/>
      <w:bookmarkStart w:id="14775" w:name="Bookmark1049"/>
      <w:bookmarkStart w:id="14776" w:name="Bookmark1050"/>
      <w:bookmarkStart w:id="14777" w:name="Bookmark1056"/>
      <w:bookmarkStart w:id="14778" w:name="Bookmark1057"/>
      <w:bookmarkStart w:id="14779" w:name="Bookmark1058"/>
      <w:bookmarkStart w:id="14780" w:name="Bookmark1059"/>
      <w:bookmarkStart w:id="14781" w:name="Bookmark1060"/>
      <w:bookmarkStart w:id="14782" w:name="Bookmark1062"/>
      <w:bookmarkStart w:id="14783" w:name="Bookmark1063"/>
      <w:bookmarkStart w:id="14784" w:name="Bookmark1064"/>
      <w:bookmarkStart w:id="14785" w:name="Bookmark1065"/>
      <w:bookmarkStart w:id="14786" w:name="Bookmark1066"/>
      <w:bookmarkStart w:id="14787" w:name="Bookmark1067"/>
      <w:bookmarkStart w:id="14788" w:name="Bookmark1068"/>
      <w:bookmarkStart w:id="14789" w:name="Bookmark1069"/>
      <w:bookmarkStart w:id="14790" w:name="Bookmark1070"/>
      <w:bookmarkStart w:id="14791" w:name="Bookmark1076"/>
      <w:bookmarkStart w:id="14792" w:name="Bookmark1077"/>
      <w:bookmarkStart w:id="14793" w:name="Bookmark1078"/>
      <w:bookmarkStart w:id="14794" w:name="Bookmark1079"/>
      <w:bookmarkStart w:id="14795" w:name="Bookmark1080"/>
      <w:bookmarkStart w:id="14796" w:name="Bookmark1082"/>
      <w:bookmarkStart w:id="14797" w:name="Bookmark1083"/>
      <w:bookmarkStart w:id="14798" w:name="Bookmark1084"/>
      <w:bookmarkStart w:id="14799" w:name="Bookmark1085"/>
      <w:bookmarkStart w:id="14800" w:name="Bookmark1086"/>
      <w:bookmarkStart w:id="14801" w:name="Bookmark1087"/>
      <w:bookmarkStart w:id="14802" w:name="Bookmark1088"/>
      <w:bookmarkStart w:id="14803" w:name="Bookmark1089"/>
      <w:bookmarkStart w:id="14804" w:name="Bookmark1090"/>
      <w:bookmarkStart w:id="14805" w:name="Bookmark1096"/>
      <w:bookmarkStart w:id="14806" w:name="Bookmark1097"/>
      <w:bookmarkStart w:id="14807" w:name="Bookmark1098"/>
      <w:bookmarkStart w:id="14808" w:name="Bookmark1099"/>
      <w:bookmarkStart w:id="14809" w:name="Bookmark1105"/>
      <w:bookmarkStart w:id="14810" w:name="Bookmark1106"/>
      <w:bookmarkStart w:id="14811" w:name="Bookmark1107"/>
      <w:bookmarkStart w:id="14812" w:name="Bookmark1108"/>
      <w:bookmarkStart w:id="14813" w:name="Bookmark1109"/>
      <w:bookmarkStart w:id="14814" w:name="Bookmark1120"/>
      <w:bookmarkStart w:id="14815" w:name="Bookmark1122"/>
      <w:bookmarkStart w:id="14816" w:name="Bookmark1123"/>
      <w:bookmarkStart w:id="14817" w:name="Bookmark1124"/>
      <w:bookmarkStart w:id="14818" w:name="Bookmark1125"/>
      <w:bookmarkStart w:id="14819" w:name="Bookmark1126"/>
      <w:bookmarkStart w:id="14820" w:name="Bookmark1127"/>
      <w:bookmarkStart w:id="14821" w:name="Bookmark1128"/>
      <w:bookmarkStart w:id="14822" w:name="Bookmark1129"/>
      <w:bookmarkStart w:id="14823" w:name="Bookmark1130"/>
      <w:bookmarkStart w:id="14824" w:name="Bookmark1136"/>
      <w:bookmarkStart w:id="14825" w:name="Bookmark1137"/>
      <w:bookmarkStart w:id="14826" w:name="Bookmark1138"/>
      <w:bookmarkStart w:id="14827" w:name="Bookmark1139"/>
      <w:bookmarkStart w:id="14828" w:name="Bookmark1140"/>
      <w:bookmarkStart w:id="14829" w:name="Bookmark1142"/>
      <w:bookmarkStart w:id="14830" w:name="Bookmark1143"/>
      <w:bookmarkStart w:id="14831" w:name="Bookmark1144"/>
      <w:bookmarkStart w:id="14832" w:name="Bookmark1145"/>
      <w:bookmarkStart w:id="14833" w:name="Bookmark1146"/>
      <w:bookmarkStart w:id="14834" w:name="Bookmark1147"/>
      <w:bookmarkStart w:id="14835" w:name="Bookmark1148"/>
      <w:bookmarkStart w:id="14836" w:name="Bookmark1149"/>
      <w:bookmarkStart w:id="14837" w:name="Bookmark1150"/>
      <w:bookmarkStart w:id="14838" w:name="Bookmark1156"/>
      <w:bookmarkStart w:id="14839" w:name="Bookmark1157"/>
      <w:bookmarkStart w:id="14840" w:name="Bookmark1158"/>
      <w:bookmarkStart w:id="14841" w:name="Bookmark1159"/>
      <w:bookmarkStart w:id="14842" w:name="Bookmark1160"/>
      <w:bookmarkStart w:id="14843" w:name="Bookmark1162"/>
      <w:bookmarkStart w:id="14844" w:name="Bookmark1163"/>
      <w:bookmarkStart w:id="14845" w:name="Bookmark1164"/>
      <w:bookmarkStart w:id="14846" w:name="Bookmark1165"/>
      <w:bookmarkStart w:id="14847" w:name="Bookmark1166"/>
      <w:bookmarkStart w:id="14848" w:name="Bookmark1167"/>
      <w:bookmarkStart w:id="14849" w:name="Bookmark1168"/>
      <w:bookmarkStart w:id="14850" w:name="Bookmark1169"/>
      <w:bookmarkStart w:id="14851" w:name="Bookmark1170"/>
      <w:bookmarkStart w:id="14852" w:name="Bookmark1176"/>
      <w:bookmarkStart w:id="14853" w:name="Bookmark1177"/>
      <w:bookmarkStart w:id="14854" w:name="Bookmark1178"/>
      <w:bookmarkStart w:id="14855" w:name="Bookmark1179"/>
      <w:bookmarkStart w:id="14856" w:name="Bookmark1180"/>
      <w:bookmarkStart w:id="14857" w:name="Bookmark1182"/>
      <w:bookmarkStart w:id="14858" w:name="Bookmark1183"/>
      <w:bookmarkStart w:id="14859" w:name="Bookmark1184"/>
      <w:bookmarkStart w:id="14860" w:name="Bookmark1185"/>
      <w:bookmarkStart w:id="14861" w:name="Bookmark1186"/>
      <w:bookmarkStart w:id="14862" w:name="Bookmark1187"/>
      <w:bookmarkStart w:id="14863" w:name="Bookmark1188"/>
      <w:bookmarkStart w:id="14864" w:name="Bookmark1189"/>
      <w:bookmarkStart w:id="14865" w:name="Bookmark1190"/>
      <w:bookmarkStart w:id="14866" w:name="Bookmark1196"/>
      <w:bookmarkStart w:id="14867" w:name="Bookmark1197"/>
      <w:bookmarkStart w:id="14868" w:name="Bookmark1198"/>
      <w:bookmarkStart w:id="14869" w:name="Bookmark1199"/>
      <w:bookmarkStart w:id="14870" w:name="Bookmark1200"/>
      <w:bookmarkStart w:id="14871" w:name="Bookmark1202"/>
      <w:bookmarkStart w:id="14872" w:name="Bookmark1203"/>
      <w:bookmarkStart w:id="14873" w:name="Bookmark1204"/>
      <w:bookmarkStart w:id="14874" w:name="Bookmark1205"/>
      <w:bookmarkStart w:id="14875" w:name="Bookmark1206"/>
      <w:bookmarkStart w:id="14876" w:name="Bookmark1207"/>
      <w:bookmarkStart w:id="14877" w:name="Bookmark1208"/>
      <w:bookmarkStart w:id="14878" w:name="Bookmark1209"/>
      <w:bookmarkStart w:id="14879" w:name="Bookmark1216"/>
      <w:bookmarkStart w:id="14880" w:name="Bookmark1217"/>
      <w:bookmarkStart w:id="14881" w:name="Bookmark1218"/>
      <w:bookmarkStart w:id="14882" w:name="Bookmark1219"/>
      <w:bookmarkStart w:id="14883" w:name="Bookmark1220"/>
      <w:bookmarkStart w:id="14884" w:name="Bookmark1222"/>
      <w:bookmarkStart w:id="14885" w:name="Bookmark1223"/>
      <w:bookmarkStart w:id="14886" w:name="Bookmark1224"/>
      <w:bookmarkStart w:id="14887" w:name="Bookmark1225"/>
      <w:bookmarkStart w:id="14888" w:name="Bookmark1226"/>
      <w:bookmarkStart w:id="14889" w:name="Bookmark1227"/>
      <w:bookmarkStart w:id="14890" w:name="Bookmark1228"/>
      <w:bookmarkStart w:id="14891" w:name="Bookmark1229"/>
      <w:bookmarkStart w:id="14892" w:name="Bookmark1230"/>
      <w:bookmarkStart w:id="14893" w:name="Bookmark1236"/>
      <w:bookmarkStart w:id="14894" w:name="Bookmark1237"/>
      <w:bookmarkStart w:id="14895" w:name="Bookmark1238"/>
      <w:bookmarkStart w:id="14896" w:name="Bookmark1239"/>
      <w:bookmarkStart w:id="14897" w:name="Bookmark1240"/>
      <w:bookmarkStart w:id="14898" w:name="Bookmark1242"/>
      <w:bookmarkStart w:id="14899" w:name="Bookmark1243"/>
      <w:bookmarkStart w:id="14900" w:name="Bookmark1244"/>
      <w:bookmarkStart w:id="14901" w:name="Bookmark1245"/>
      <w:bookmarkStart w:id="14902" w:name="Bookmark1246"/>
      <w:bookmarkStart w:id="14903" w:name="Bookmark1247"/>
      <w:bookmarkStart w:id="14904" w:name="Bookmark1248"/>
      <w:bookmarkStart w:id="14905" w:name="Bookmark1249"/>
      <w:bookmarkStart w:id="14906" w:name="Bookmark1250"/>
      <w:bookmarkStart w:id="14907" w:name="Bookmark1256"/>
      <w:bookmarkStart w:id="14908" w:name="Bookmark1257"/>
      <w:bookmarkStart w:id="14909" w:name="Bookmark1258"/>
      <w:bookmarkStart w:id="14910" w:name="Bookmark1259"/>
      <w:bookmarkStart w:id="14911" w:name="Bookmark1260"/>
      <w:bookmarkStart w:id="14912" w:name="Bookmark1262"/>
      <w:bookmarkStart w:id="14913" w:name="Bookmark1263"/>
      <w:bookmarkStart w:id="14914" w:name="Bookmark1264"/>
      <w:bookmarkStart w:id="14915" w:name="Bookmark1265"/>
      <w:bookmarkStart w:id="14916" w:name="Bookmark1266"/>
      <w:bookmarkStart w:id="14917" w:name="Bookmark1267"/>
      <w:bookmarkStart w:id="14918" w:name="Bookmark1268"/>
      <w:bookmarkStart w:id="14919" w:name="Bookmark1269"/>
      <w:bookmarkStart w:id="14920" w:name="Bookmark1270"/>
      <w:bookmarkStart w:id="14921" w:name="Bookmark1276"/>
      <w:bookmarkStart w:id="14922" w:name="Bookmark1277"/>
      <w:bookmarkStart w:id="14923" w:name="Bookmark1278"/>
      <w:bookmarkStart w:id="14924" w:name="Bookmark1279"/>
      <w:bookmarkStart w:id="14925" w:name="Bookmark1280"/>
      <w:bookmarkStart w:id="14926" w:name="Bookmark1282"/>
      <w:bookmarkStart w:id="14927" w:name="Bookmark1283"/>
      <w:bookmarkStart w:id="14928" w:name="Bookmark1284"/>
      <w:bookmarkStart w:id="14929" w:name="Bookmark1285"/>
      <w:bookmarkStart w:id="14930" w:name="Bookmark1286"/>
      <w:bookmarkStart w:id="14931" w:name="Bookmark1287"/>
      <w:bookmarkStart w:id="14932" w:name="Bookmark1288"/>
      <w:bookmarkStart w:id="14933" w:name="Bookmark1289"/>
      <w:bookmarkStart w:id="14934" w:name="Bookmark1290"/>
      <w:bookmarkStart w:id="14935" w:name="Bookmark1295"/>
      <w:bookmarkStart w:id="14936" w:name="Bookmark1296"/>
      <w:bookmarkStart w:id="14937" w:name="Bookmark1297"/>
      <w:bookmarkStart w:id="14938" w:name="Bookmark1298"/>
      <w:bookmarkStart w:id="14939" w:name="Bookmark1299"/>
      <w:bookmarkStart w:id="14940" w:name="Bookmark1300"/>
      <w:bookmarkStart w:id="14941" w:name="Bookmark1302"/>
      <w:bookmarkStart w:id="14942" w:name="Bookmark1303"/>
      <w:bookmarkStart w:id="14943" w:name="Bookmark1304"/>
      <w:bookmarkStart w:id="14944" w:name="Bookmark1305"/>
      <w:bookmarkStart w:id="14945" w:name="Bookmark1306"/>
      <w:bookmarkStart w:id="14946" w:name="Bookmark1307"/>
      <w:bookmarkStart w:id="14947" w:name="Bookmark1308"/>
      <w:bookmarkStart w:id="14948" w:name="Bookmark1309"/>
      <w:bookmarkStart w:id="14949" w:name="Bookmark1315"/>
      <w:bookmarkStart w:id="14950" w:name="Bookmark1316"/>
      <w:bookmarkStart w:id="14951" w:name="Bookmark1317"/>
      <w:bookmarkStart w:id="14952" w:name="Bookmark1318"/>
      <w:bookmarkStart w:id="14953" w:name="Bookmark1319"/>
      <w:bookmarkStart w:id="14954" w:name="Bookmark1320"/>
      <w:bookmarkStart w:id="14955" w:name="Bookmark1325"/>
      <w:bookmarkStart w:id="14956" w:name="Bookmark1326"/>
      <w:bookmarkStart w:id="14957" w:name="Bookmark1327"/>
      <w:bookmarkStart w:id="14958" w:name="Bookmark1328"/>
      <w:bookmarkStart w:id="14959" w:name="Bookmark1329"/>
      <w:bookmarkStart w:id="14960" w:name="Bookmark1330"/>
      <w:bookmarkStart w:id="14961" w:name="Bookmark1332"/>
      <w:bookmarkStart w:id="14962" w:name="Bookmark1333"/>
      <w:bookmarkStart w:id="14963" w:name="Bookmark1334"/>
      <w:bookmarkStart w:id="14964" w:name="Bookmark1335"/>
      <w:bookmarkStart w:id="14965" w:name="Bookmark1336"/>
      <w:bookmarkStart w:id="14966" w:name="Bookmark1337"/>
      <w:bookmarkStart w:id="14967" w:name="Bookmark1338"/>
      <w:bookmarkStart w:id="14968" w:name="Bookmark1339"/>
      <w:bookmarkStart w:id="14969" w:name="Bookmark1340"/>
      <w:bookmarkStart w:id="14970" w:name="Bookmark1345"/>
      <w:bookmarkStart w:id="14971" w:name="Bookmark1346"/>
      <w:bookmarkStart w:id="14972" w:name="Bookmark1347"/>
      <w:bookmarkStart w:id="14973" w:name="Bookmark1348"/>
      <w:bookmarkStart w:id="14974" w:name="Bookmark1349"/>
      <w:bookmarkStart w:id="14975" w:name="Bookmark1350"/>
      <w:bookmarkStart w:id="14976" w:name="Bookmark1352"/>
      <w:bookmarkStart w:id="14977" w:name="Bookmark1353"/>
      <w:bookmarkStart w:id="14978" w:name="Bookmark1354"/>
      <w:bookmarkStart w:id="14979" w:name="Bookmark1355"/>
      <w:bookmarkStart w:id="14980" w:name="Bookmark1356"/>
      <w:bookmarkStart w:id="14981" w:name="Bookmark1357"/>
      <w:bookmarkStart w:id="14982" w:name="Bookmark1358"/>
      <w:bookmarkStart w:id="14983" w:name="Bookmark1359"/>
      <w:bookmarkStart w:id="14984" w:name="Bookmark1360"/>
      <w:bookmarkStart w:id="14985" w:name="Bookmark1365"/>
      <w:bookmarkStart w:id="14986" w:name="Bookmark1366"/>
      <w:bookmarkStart w:id="14987" w:name="Bookmark1367"/>
      <w:bookmarkStart w:id="14988" w:name="Bookmark1368"/>
      <w:bookmarkStart w:id="14989" w:name="Bookmark1369"/>
      <w:bookmarkStart w:id="14990" w:name="Bookmark1370"/>
      <w:bookmarkStart w:id="14991" w:name="Bookmark1372"/>
      <w:bookmarkStart w:id="14992" w:name="Bookmark1373"/>
      <w:bookmarkStart w:id="14993" w:name="Bookmark1374"/>
      <w:bookmarkStart w:id="14994" w:name="Bookmark1375"/>
      <w:bookmarkStart w:id="14995" w:name="Bookmark1376"/>
      <w:bookmarkStart w:id="14996" w:name="Bookmark1377"/>
      <w:bookmarkStart w:id="14997" w:name="Bookmark1378"/>
      <w:bookmarkStart w:id="14998" w:name="Bookmark1379"/>
      <w:bookmarkStart w:id="14999" w:name="Bookmark1380"/>
      <w:bookmarkStart w:id="15000" w:name="Bookmark1385"/>
      <w:bookmarkStart w:id="15001" w:name="Bookmark1386"/>
      <w:bookmarkStart w:id="15002" w:name="Bookmark1387"/>
      <w:bookmarkStart w:id="15003" w:name="Bookmark1388"/>
      <w:bookmarkStart w:id="15004" w:name="Bookmark1389"/>
      <w:bookmarkStart w:id="15005" w:name="Bookmark1390"/>
      <w:bookmarkStart w:id="15006" w:name="Bookmark1392"/>
      <w:bookmarkStart w:id="15007" w:name="Bookmark1393"/>
      <w:bookmarkStart w:id="15008" w:name="Bookmark1394"/>
      <w:bookmarkStart w:id="15009" w:name="Bookmark1395"/>
      <w:bookmarkStart w:id="15010" w:name="Bookmark1396"/>
      <w:bookmarkStart w:id="15011" w:name="Bookmark1397"/>
      <w:bookmarkStart w:id="15012" w:name="Bookmark1398"/>
      <w:bookmarkStart w:id="15013" w:name="Bookmark1399"/>
      <w:bookmarkStart w:id="15014" w:name="Bookmark1400"/>
      <w:bookmarkStart w:id="15015" w:name="Bookmark1405"/>
      <w:bookmarkStart w:id="15016" w:name="Bookmark1406"/>
      <w:bookmarkStart w:id="15017" w:name="Bookmark1407"/>
      <w:bookmarkStart w:id="15018" w:name="Bookmark1408"/>
      <w:bookmarkStart w:id="15019" w:name="Bookmark1409"/>
      <w:bookmarkStart w:id="15020" w:name="Bookmark1412"/>
      <w:bookmarkStart w:id="15021" w:name="Bookmark1413"/>
      <w:bookmarkStart w:id="15022" w:name="Bookmark1414"/>
      <w:bookmarkStart w:id="15023" w:name="Bookmark1415"/>
      <w:bookmarkStart w:id="15024" w:name="Bookmark1416"/>
      <w:bookmarkStart w:id="15025" w:name="Bookmark1417"/>
      <w:bookmarkStart w:id="15026" w:name="Bookmark1418"/>
      <w:bookmarkStart w:id="15027" w:name="Bookmark1419"/>
      <w:bookmarkStart w:id="15028" w:name="Bookmark1420"/>
      <w:bookmarkStart w:id="15029" w:name="Bookmark1425"/>
      <w:bookmarkStart w:id="15030" w:name="Bookmark1426"/>
      <w:bookmarkStart w:id="15031" w:name="Bookmark1427"/>
      <w:bookmarkStart w:id="15032" w:name="Bookmark1428"/>
      <w:bookmarkStart w:id="15033" w:name="Bookmark1429"/>
      <w:bookmarkStart w:id="15034" w:name="Bookmark1430"/>
      <w:bookmarkStart w:id="15035" w:name="Bookmark1432"/>
      <w:bookmarkStart w:id="15036" w:name="Bookmark1433"/>
      <w:bookmarkStart w:id="15037" w:name="Bookmark1434"/>
      <w:bookmarkStart w:id="15038" w:name="Bookmark1435"/>
      <w:bookmarkStart w:id="15039" w:name="Bookmark1436"/>
      <w:bookmarkStart w:id="15040" w:name="Bookmark1437"/>
      <w:bookmarkStart w:id="15041" w:name="Bookmark1438"/>
      <w:bookmarkStart w:id="15042" w:name="Bookmark1439"/>
      <w:bookmarkStart w:id="15043" w:name="Bookmark1440"/>
      <w:bookmarkStart w:id="15044" w:name="Bookmark1445"/>
      <w:bookmarkStart w:id="15045" w:name="Bookmark1446"/>
      <w:bookmarkStart w:id="15046" w:name="Bookmark1447"/>
      <w:bookmarkStart w:id="15047" w:name="Bookmark1448"/>
      <w:bookmarkStart w:id="15048" w:name="Bookmark1449"/>
      <w:bookmarkStart w:id="15049" w:name="Bookmark1450"/>
      <w:bookmarkStart w:id="15050" w:name="Bookmark1452"/>
      <w:bookmarkStart w:id="15051" w:name="Bookmark1453"/>
      <w:bookmarkStart w:id="15052" w:name="Bookmark1454"/>
      <w:bookmarkStart w:id="15053" w:name="Bookmark1455"/>
      <w:bookmarkStart w:id="15054" w:name="Bookmark1456"/>
      <w:bookmarkStart w:id="15055" w:name="Bookmark1457"/>
      <w:bookmarkStart w:id="15056" w:name="Bookmark1458"/>
      <w:bookmarkStart w:id="15057" w:name="Bookmark1459"/>
      <w:bookmarkStart w:id="15058" w:name="Bookmark1460"/>
      <w:bookmarkStart w:id="15059" w:name="Bookmark1465"/>
      <w:bookmarkStart w:id="15060" w:name="Bookmark1466"/>
      <w:bookmarkStart w:id="15061" w:name="Bookmark1467"/>
      <w:bookmarkStart w:id="15062" w:name="Bookmark1468"/>
      <w:bookmarkStart w:id="15063" w:name="Bookmark1469"/>
      <w:bookmarkStart w:id="15064" w:name="Bookmark1470"/>
      <w:bookmarkStart w:id="15065" w:name="Bookmark1472"/>
      <w:bookmarkStart w:id="15066" w:name="Bookmark1473"/>
      <w:bookmarkStart w:id="15067" w:name="Bookmark1474"/>
      <w:bookmarkStart w:id="15068" w:name="Bookmark1475"/>
      <w:bookmarkStart w:id="15069" w:name="Bookmark1476"/>
      <w:bookmarkStart w:id="15070" w:name="Bookmark1477"/>
      <w:bookmarkStart w:id="15071" w:name="Bookmark1478"/>
      <w:bookmarkStart w:id="15072" w:name="Bookmark1479"/>
      <w:bookmarkStart w:id="15073" w:name="Bookmark1480"/>
      <w:bookmarkStart w:id="15074" w:name="Bookmark1485"/>
      <w:bookmarkStart w:id="15075" w:name="Bookmark1486"/>
      <w:bookmarkStart w:id="15076" w:name="Bookmark1487"/>
      <w:bookmarkStart w:id="15077" w:name="Bookmark1488"/>
      <w:bookmarkStart w:id="15078" w:name="Bookmark1489"/>
      <w:bookmarkStart w:id="15079" w:name="Bookmark1490"/>
      <w:bookmarkStart w:id="15080" w:name="Bookmark1492"/>
      <w:bookmarkStart w:id="15081" w:name="Bookmark1493"/>
      <w:bookmarkStart w:id="15082" w:name="Bookmark1494"/>
      <w:bookmarkStart w:id="15083" w:name="Bookmark1495"/>
      <w:bookmarkStart w:id="15084" w:name="Bookmark1496"/>
      <w:bookmarkStart w:id="15085" w:name="Bookmark1497"/>
      <w:bookmarkStart w:id="15086" w:name="Bookmark1498"/>
      <w:bookmarkStart w:id="15087" w:name="Bookmark1499"/>
      <w:bookmarkStart w:id="15088" w:name="Bookmark1500"/>
      <w:bookmarkStart w:id="15089" w:name="Bookmark1505"/>
      <w:bookmarkStart w:id="15090" w:name="Bookmark1506"/>
      <w:bookmarkStart w:id="15091" w:name="Bookmark1507"/>
      <w:bookmarkStart w:id="15092" w:name="Bookmark1508"/>
      <w:bookmarkStart w:id="15093" w:name="Bookmark1509"/>
      <w:bookmarkStart w:id="15094" w:name="Bookmark1518"/>
      <w:bookmarkStart w:id="15095" w:name="Bookmark1519"/>
      <w:bookmarkStart w:id="15096" w:name="Bookmark1520"/>
      <w:bookmarkStart w:id="15097" w:name="Bookmark1522"/>
      <w:bookmarkStart w:id="15098" w:name="Bookmark1523"/>
      <w:bookmarkStart w:id="15099" w:name="Bookmark1524"/>
      <w:bookmarkStart w:id="15100" w:name="Bookmark1525"/>
      <w:bookmarkStart w:id="15101" w:name="Bookmark1526"/>
      <w:bookmarkStart w:id="15102" w:name="Bookmark1527"/>
      <w:bookmarkStart w:id="15103" w:name="Bookmark1528"/>
      <w:bookmarkStart w:id="15104" w:name="Bookmark1529"/>
      <w:bookmarkStart w:id="15105" w:name="Bookmark1530"/>
      <w:bookmarkStart w:id="15106" w:name="Bookmark1535"/>
      <w:bookmarkStart w:id="15107" w:name="Bookmark1536"/>
      <w:bookmarkStart w:id="15108" w:name="Bookmark1537"/>
      <w:bookmarkStart w:id="15109" w:name="Bookmark1538"/>
      <w:bookmarkStart w:id="15110" w:name="Bookmark1539"/>
      <w:bookmarkStart w:id="15111" w:name="Bookmark1540"/>
      <w:bookmarkStart w:id="15112" w:name="Bookmark1542"/>
      <w:bookmarkStart w:id="15113" w:name="Bookmark1543"/>
      <w:bookmarkStart w:id="15114" w:name="Bookmark1544"/>
      <w:bookmarkStart w:id="15115" w:name="Bookmark1545"/>
      <w:bookmarkStart w:id="15116" w:name="Bookmark1546"/>
      <w:bookmarkStart w:id="15117" w:name="Bookmark1547"/>
      <w:bookmarkStart w:id="15118" w:name="Bookmark1548"/>
      <w:bookmarkStart w:id="15119" w:name="Bookmark1549"/>
      <w:bookmarkStart w:id="15120" w:name="Bookmark1550"/>
      <w:bookmarkStart w:id="15121" w:name="Bookmark1555"/>
      <w:bookmarkStart w:id="15122" w:name="Bookmark1556"/>
      <w:bookmarkStart w:id="15123" w:name="Bookmark1557"/>
      <w:bookmarkStart w:id="15124" w:name="Bookmark1558"/>
      <w:bookmarkStart w:id="15125" w:name="Bookmark1559"/>
      <w:bookmarkStart w:id="15126" w:name="Bookmark1560"/>
      <w:bookmarkStart w:id="15127" w:name="Bookmark1562"/>
      <w:bookmarkStart w:id="15128" w:name="Bookmark1563"/>
      <w:bookmarkStart w:id="15129" w:name="Bookmark1564"/>
      <w:bookmarkStart w:id="15130" w:name="Bookmark1565"/>
      <w:bookmarkStart w:id="15131" w:name="Bookmark1566"/>
      <w:bookmarkStart w:id="15132" w:name="Bookmark1567"/>
      <w:bookmarkStart w:id="15133" w:name="Bookmark1568"/>
      <w:bookmarkStart w:id="15134" w:name="Bookmark1569"/>
      <w:bookmarkStart w:id="15135" w:name="Bookmark1570"/>
      <w:bookmarkStart w:id="15136" w:name="Bookmark1575"/>
      <w:bookmarkStart w:id="15137" w:name="Bookmark1576"/>
      <w:bookmarkStart w:id="15138" w:name="Bookmark1577"/>
      <w:bookmarkStart w:id="15139" w:name="Bookmark1578"/>
      <w:bookmarkStart w:id="15140" w:name="Bookmark1579"/>
      <w:bookmarkStart w:id="15141" w:name="Bookmark1580"/>
      <w:bookmarkStart w:id="15142" w:name="Bookmark1582"/>
      <w:bookmarkStart w:id="15143" w:name="Bookmark1583"/>
      <w:bookmarkStart w:id="15144" w:name="Bookmark1584"/>
      <w:bookmarkStart w:id="15145" w:name="Bookmark1585"/>
      <w:bookmarkStart w:id="15146" w:name="Bookmark1586"/>
      <w:bookmarkStart w:id="15147" w:name="Bookmark1587"/>
      <w:bookmarkStart w:id="15148" w:name="Bookmark1588"/>
      <w:bookmarkStart w:id="15149" w:name="Bookmark1589"/>
      <w:bookmarkStart w:id="15150" w:name="Bookmark1590"/>
      <w:bookmarkStart w:id="15151" w:name="Bookmark1595"/>
      <w:bookmarkStart w:id="15152" w:name="Bookmark1596"/>
      <w:bookmarkStart w:id="15153" w:name="Bookmark1597"/>
      <w:bookmarkStart w:id="15154" w:name="Bookmark1598"/>
      <w:bookmarkStart w:id="15155" w:name="Bookmark1599"/>
      <w:bookmarkStart w:id="15156" w:name="Bookmark1600"/>
      <w:bookmarkStart w:id="15157" w:name="Bookmark1602"/>
      <w:bookmarkStart w:id="15158" w:name="Bookmark1603"/>
      <w:bookmarkStart w:id="15159" w:name="Bookmark1604"/>
      <w:bookmarkStart w:id="15160" w:name="Bookmark1605"/>
      <w:bookmarkStart w:id="15161" w:name="Bookmark1606"/>
      <w:bookmarkStart w:id="15162" w:name="Bookmark1607"/>
      <w:bookmarkStart w:id="15163" w:name="Bookmark1608"/>
      <w:bookmarkStart w:id="15164" w:name="Bookmark1609"/>
      <w:bookmarkStart w:id="15165" w:name="Bookmark1615"/>
      <w:bookmarkStart w:id="15166" w:name="Bookmark1616"/>
      <w:bookmarkStart w:id="15167" w:name="Bookmark1617"/>
      <w:bookmarkStart w:id="15168" w:name="Bookmark1618"/>
      <w:bookmarkStart w:id="15169" w:name="Bookmark1619"/>
      <w:bookmarkStart w:id="15170" w:name="Bookmark1620"/>
      <w:bookmarkStart w:id="15171" w:name="Bookmark1622"/>
      <w:bookmarkStart w:id="15172" w:name="Bookmark1623"/>
      <w:bookmarkStart w:id="15173" w:name="Bookmark1624"/>
      <w:bookmarkStart w:id="15174" w:name="Bookmark1625"/>
      <w:bookmarkStart w:id="15175" w:name="Bookmark1626"/>
      <w:bookmarkStart w:id="15176" w:name="Bookmark1627"/>
      <w:bookmarkStart w:id="15177" w:name="Bookmark1628"/>
      <w:bookmarkStart w:id="15178" w:name="Bookmark1629"/>
      <w:bookmarkStart w:id="15179" w:name="Bookmark1630"/>
      <w:bookmarkStart w:id="15180" w:name="Bookmark1635"/>
      <w:bookmarkStart w:id="15181" w:name="Bookmark1636"/>
      <w:bookmarkStart w:id="15182" w:name="Bookmark1637"/>
      <w:bookmarkStart w:id="15183" w:name="Bookmark1638"/>
      <w:bookmarkStart w:id="15184" w:name="Bookmark1639"/>
      <w:bookmarkStart w:id="15185" w:name="Bookmark1640"/>
      <w:bookmarkStart w:id="15186" w:name="Bookmark1642"/>
      <w:bookmarkStart w:id="15187" w:name="Bookmark1643"/>
      <w:bookmarkStart w:id="15188" w:name="Bookmark1644"/>
      <w:bookmarkStart w:id="15189" w:name="Bookmark1645"/>
      <w:bookmarkStart w:id="15190" w:name="Bookmark1646"/>
      <w:bookmarkStart w:id="15191" w:name="Bookmark1647"/>
      <w:bookmarkStart w:id="15192" w:name="Bookmark1648"/>
      <w:bookmarkStart w:id="15193" w:name="Bookmark1649"/>
      <w:bookmarkStart w:id="15194" w:name="Bookmark1650"/>
      <w:bookmarkStart w:id="15195" w:name="Bookmark1655"/>
      <w:bookmarkStart w:id="15196" w:name="Bookmark1656"/>
      <w:bookmarkStart w:id="15197" w:name="Bookmark1657"/>
      <w:bookmarkStart w:id="15198" w:name="Bookmark1658"/>
      <w:bookmarkStart w:id="15199" w:name="Bookmark1659"/>
      <w:bookmarkStart w:id="15200" w:name="Bookmark1660"/>
      <w:bookmarkStart w:id="15201" w:name="Bookmark1662"/>
      <w:bookmarkStart w:id="15202" w:name="Bookmark1663"/>
      <w:bookmarkStart w:id="15203" w:name="Bookmark1664"/>
      <w:bookmarkStart w:id="15204" w:name="Bookmark1665"/>
      <w:bookmarkStart w:id="15205" w:name="Bookmark1666"/>
      <w:bookmarkStart w:id="15206" w:name="Bookmark1667"/>
      <w:bookmarkStart w:id="15207" w:name="Bookmark1668"/>
      <w:bookmarkStart w:id="15208" w:name="Bookmark1669"/>
      <w:bookmarkStart w:id="15209" w:name="Bookmark1670"/>
      <w:bookmarkStart w:id="15210" w:name="Bookmark1675"/>
      <w:bookmarkStart w:id="15211" w:name="Bookmark1676"/>
      <w:bookmarkStart w:id="15212" w:name="Bookmark1677"/>
      <w:bookmarkStart w:id="15213" w:name="Bookmark1678"/>
      <w:bookmarkStart w:id="15214" w:name="Bookmark1679"/>
      <w:bookmarkStart w:id="15215" w:name="Bookmark1680"/>
      <w:bookmarkStart w:id="15216" w:name="Bookmark1682"/>
      <w:bookmarkStart w:id="15217" w:name="Bookmark1683"/>
      <w:bookmarkStart w:id="15218" w:name="Bookmark1684"/>
      <w:bookmarkStart w:id="15219" w:name="Bookmark1685"/>
      <w:bookmarkStart w:id="15220" w:name="Bookmark1686"/>
      <w:bookmarkStart w:id="15221" w:name="Bookmark1687"/>
      <w:bookmarkStart w:id="15222" w:name="Bookmark1688"/>
      <w:bookmarkStart w:id="15223" w:name="Bookmark1689"/>
      <w:bookmarkStart w:id="15224" w:name="Bookmark1690"/>
      <w:bookmarkStart w:id="15225" w:name="Bookmark1695"/>
      <w:bookmarkStart w:id="15226" w:name="Bookmark1696"/>
      <w:bookmarkStart w:id="15227" w:name="Bookmark1697"/>
      <w:bookmarkStart w:id="15228" w:name="Bookmark1698"/>
      <w:bookmarkStart w:id="15229" w:name="Bookmark1699"/>
      <w:bookmarkStart w:id="15230" w:name="Bookmark1700"/>
      <w:bookmarkStart w:id="15231" w:name="Bookmark1702"/>
      <w:bookmarkStart w:id="15232" w:name="Bookmark1703"/>
      <w:bookmarkStart w:id="15233" w:name="Bookmark1704"/>
      <w:bookmarkStart w:id="15234" w:name="Bookmark1705"/>
      <w:bookmarkStart w:id="15235" w:name="Bookmark1706"/>
      <w:bookmarkStart w:id="15236" w:name="Bookmark1707"/>
      <w:bookmarkStart w:id="15237" w:name="Bookmark1708"/>
      <w:bookmarkStart w:id="15238" w:name="Bookmark1709"/>
      <w:bookmarkStart w:id="15239" w:name="Bookmark1715"/>
      <w:bookmarkStart w:id="15240" w:name="Bookmark1716"/>
      <w:bookmarkStart w:id="15241" w:name="Bookmark1717"/>
      <w:bookmarkStart w:id="15242" w:name="Bookmark1718"/>
      <w:bookmarkStart w:id="15243" w:name="Bookmark1719"/>
      <w:bookmarkStart w:id="15244" w:name="Bookmark1720"/>
      <w:bookmarkStart w:id="15245" w:name="Bookmark1725"/>
      <w:bookmarkStart w:id="15246" w:name="Bookmark1726"/>
      <w:bookmarkStart w:id="15247" w:name="Bookmark1727"/>
      <w:bookmarkStart w:id="15248" w:name="Bookmark1728"/>
      <w:bookmarkStart w:id="15249" w:name="Bookmark1729"/>
      <w:bookmarkStart w:id="15250" w:name="Bookmark1730"/>
      <w:bookmarkStart w:id="15251" w:name="Bookmark1732"/>
      <w:bookmarkStart w:id="15252" w:name="Bookmark1733"/>
      <w:bookmarkStart w:id="15253" w:name="Bookmark1734"/>
      <w:bookmarkStart w:id="15254" w:name="Bookmark1735"/>
      <w:bookmarkStart w:id="15255" w:name="Bookmark1736"/>
      <w:bookmarkStart w:id="15256" w:name="Bookmark1737"/>
      <w:bookmarkStart w:id="15257" w:name="Bookmark1738"/>
      <w:bookmarkStart w:id="15258" w:name="Bookmark1739"/>
      <w:bookmarkStart w:id="15259" w:name="Bookmark1740"/>
      <w:bookmarkStart w:id="15260" w:name="Bookmark1745"/>
      <w:bookmarkStart w:id="15261" w:name="Bookmark1746"/>
      <w:bookmarkStart w:id="15262" w:name="Bookmark1747"/>
      <w:bookmarkStart w:id="15263" w:name="Bookmark1748"/>
      <w:bookmarkStart w:id="15264" w:name="Bookmark1749"/>
      <w:bookmarkStart w:id="15265" w:name="Bookmark1750"/>
      <w:bookmarkStart w:id="15266" w:name="Bookmark1752"/>
      <w:bookmarkStart w:id="15267" w:name="Bookmark1753"/>
      <w:bookmarkStart w:id="15268" w:name="Bookmark1754"/>
      <w:bookmarkStart w:id="15269" w:name="Bookmark1755"/>
      <w:bookmarkStart w:id="15270" w:name="Bookmark1756"/>
      <w:bookmarkStart w:id="15271" w:name="Bookmark1757"/>
      <w:bookmarkStart w:id="15272" w:name="Bookmark1758"/>
      <w:bookmarkStart w:id="15273" w:name="Bookmark1759"/>
      <w:bookmarkStart w:id="15274" w:name="Bookmark1760"/>
      <w:bookmarkStart w:id="15275" w:name="Bookmark1765"/>
      <w:bookmarkStart w:id="15276" w:name="Bookmark1766"/>
      <w:bookmarkStart w:id="15277" w:name="Bookmark1767"/>
      <w:bookmarkStart w:id="15278" w:name="Bookmark1768"/>
      <w:bookmarkStart w:id="15279" w:name="Bookmark1769"/>
      <w:bookmarkStart w:id="15280" w:name="Bookmark1770"/>
      <w:bookmarkStart w:id="15281" w:name="Bookmark1772"/>
      <w:bookmarkStart w:id="15282" w:name="Bookmark1773"/>
      <w:bookmarkStart w:id="15283" w:name="Bookmark1774"/>
      <w:bookmarkStart w:id="15284" w:name="Bookmark1775"/>
      <w:bookmarkStart w:id="15285" w:name="Bookmark1776"/>
      <w:bookmarkStart w:id="15286" w:name="Bookmark1777"/>
      <w:bookmarkStart w:id="15287" w:name="Bookmark1778"/>
      <w:bookmarkStart w:id="15288" w:name="Bookmark1779"/>
      <w:bookmarkStart w:id="15289" w:name="Bookmark1780"/>
      <w:bookmarkStart w:id="15290" w:name="Bookmark1785"/>
      <w:bookmarkStart w:id="15291" w:name="Bookmark1786"/>
      <w:bookmarkStart w:id="15292" w:name="Bookmark1787"/>
      <w:bookmarkStart w:id="15293" w:name="Bookmark1788"/>
      <w:bookmarkStart w:id="15294" w:name="Bookmark1789"/>
      <w:bookmarkStart w:id="15295" w:name="Bookmark1790"/>
      <w:bookmarkStart w:id="15296" w:name="Bookmark1792"/>
      <w:bookmarkStart w:id="15297" w:name="Bookmark1793"/>
      <w:bookmarkStart w:id="15298" w:name="Bookmark1794"/>
      <w:bookmarkStart w:id="15299" w:name="Bookmark1795"/>
      <w:bookmarkStart w:id="15300" w:name="Bookmark1796"/>
      <w:bookmarkStart w:id="15301" w:name="Bookmark1797"/>
      <w:bookmarkStart w:id="15302" w:name="Bookmark1798"/>
      <w:bookmarkStart w:id="15303" w:name="Bookmark1799"/>
      <w:bookmarkStart w:id="15304" w:name="Bookmark1800"/>
      <w:bookmarkStart w:id="15305" w:name="Bookmark1805"/>
      <w:bookmarkStart w:id="15306" w:name="Bookmark1806"/>
      <w:bookmarkStart w:id="15307" w:name="Bookmark1807"/>
      <w:bookmarkStart w:id="15308" w:name="Bookmark1808"/>
      <w:bookmarkStart w:id="15309" w:name="Bookmark1809"/>
      <w:bookmarkStart w:id="15310" w:name="Bookmark1812"/>
      <w:bookmarkStart w:id="15311" w:name="Bookmark1813"/>
      <w:bookmarkStart w:id="15312" w:name="Bookmark1814"/>
      <w:bookmarkStart w:id="15313" w:name="Bookmark1815"/>
      <w:bookmarkStart w:id="15314" w:name="Bookmark1816"/>
      <w:bookmarkStart w:id="15315" w:name="Bookmark1817"/>
      <w:bookmarkStart w:id="15316" w:name="Bookmark1818"/>
      <w:bookmarkStart w:id="15317" w:name="Bookmark1819"/>
      <w:bookmarkStart w:id="15318" w:name="Bookmark1820"/>
      <w:bookmarkStart w:id="15319" w:name="Bookmark1825"/>
      <w:bookmarkStart w:id="15320" w:name="Bookmark1826"/>
      <w:bookmarkStart w:id="15321" w:name="Bookmark1827"/>
      <w:bookmarkStart w:id="15322" w:name="Bookmark1828"/>
      <w:bookmarkStart w:id="15323" w:name="Bookmark1829"/>
      <w:bookmarkStart w:id="15324" w:name="Bookmark1830"/>
      <w:bookmarkStart w:id="15325" w:name="Bookmark1832"/>
      <w:bookmarkStart w:id="15326" w:name="Bookmark1833"/>
      <w:bookmarkStart w:id="15327" w:name="Bookmark1834"/>
      <w:bookmarkStart w:id="15328" w:name="Bookmark1835"/>
      <w:bookmarkStart w:id="15329" w:name="Bookmark1836"/>
      <w:bookmarkStart w:id="15330" w:name="Bookmark1837"/>
      <w:bookmarkStart w:id="15331" w:name="Bookmark1838"/>
      <w:bookmarkStart w:id="15332" w:name="Bookmark1839"/>
      <w:bookmarkStart w:id="15333" w:name="Bookmark1840"/>
      <w:bookmarkStart w:id="15334" w:name="Bookmark1845"/>
      <w:bookmarkStart w:id="15335" w:name="Bookmark1846"/>
      <w:bookmarkStart w:id="15336" w:name="Bookmark1847"/>
      <w:bookmarkStart w:id="15337" w:name="Bookmark1848"/>
      <w:bookmarkStart w:id="15338" w:name="Bookmark1849"/>
      <w:bookmarkStart w:id="15339" w:name="Bookmark1850"/>
      <w:bookmarkStart w:id="15340" w:name="Bookmark1852"/>
      <w:bookmarkStart w:id="15341" w:name="Bookmark1853"/>
      <w:bookmarkStart w:id="15342" w:name="Bookmark1854"/>
      <w:bookmarkStart w:id="15343" w:name="Bookmark1855"/>
      <w:bookmarkStart w:id="15344" w:name="Bookmark1856"/>
      <w:bookmarkStart w:id="15345" w:name="Bookmark1857"/>
      <w:bookmarkStart w:id="15346" w:name="Bookmark1858"/>
      <w:bookmarkStart w:id="15347" w:name="Bookmark1859"/>
      <w:bookmarkStart w:id="15348" w:name="Bookmark1860"/>
      <w:bookmarkStart w:id="15349" w:name="Bookmark1865"/>
      <w:bookmarkStart w:id="15350" w:name="Bookmark1866"/>
      <w:bookmarkStart w:id="15351" w:name="Bookmark1867"/>
      <w:bookmarkStart w:id="15352" w:name="Bookmark1868"/>
      <w:bookmarkStart w:id="15353" w:name="Bookmark1869"/>
      <w:bookmarkStart w:id="15354" w:name="Bookmark1870"/>
      <w:bookmarkStart w:id="15355" w:name="Bookmark1872"/>
      <w:bookmarkStart w:id="15356" w:name="Bookmark1873"/>
      <w:bookmarkStart w:id="15357" w:name="Bookmark1874"/>
      <w:bookmarkStart w:id="15358" w:name="Bookmark1875"/>
      <w:bookmarkStart w:id="15359" w:name="Bookmark1876"/>
      <w:bookmarkStart w:id="15360" w:name="Bookmark1877"/>
      <w:bookmarkStart w:id="15361" w:name="Bookmark1878"/>
      <w:bookmarkStart w:id="15362" w:name="Bookmark1879"/>
      <w:bookmarkStart w:id="15363" w:name="Bookmark1880"/>
      <w:bookmarkStart w:id="15364" w:name="Bookmark1885"/>
      <w:bookmarkStart w:id="15365" w:name="Bookmark1886"/>
      <w:bookmarkStart w:id="15366" w:name="Bookmark1887"/>
      <w:bookmarkStart w:id="15367" w:name="Bookmark1888"/>
      <w:bookmarkStart w:id="15368" w:name="Bookmark1889"/>
      <w:bookmarkStart w:id="15369" w:name="Bookmark1890"/>
      <w:bookmarkStart w:id="15370" w:name="Bookmark1892"/>
      <w:bookmarkStart w:id="15371" w:name="Bookmark1893"/>
      <w:bookmarkStart w:id="15372" w:name="Bookmark1894"/>
      <w:bookmarkStart w:id="15373" w:name="Bookmark1895"/>
      <w:bookmarkStart w:id="15374" w:name="Bookmark1896"/>
      <w:bookmarkStart w:id="15375" w:name="Bookmark1897"/>
      <w:bookmarkStart w:id="15376" w:name="Bookmark1898"/>
      <w:bookmarkStart w:id="15377" w:name="Bookmark1899"/>
      <w:bookmarkStart w:id="15378" w:name="Bookmark1900"/>
      <w:bookmarkStart w:id="15379" w:name="Bookmark1905"/>
      <w:bookmarkStart w:id="15380" w:name="Bookmark1906"/>
      <w:bookmarkStart w:id="15381" w:name="Bookmark1907"/>
      <w:bookmarkStart w:id="15382" w:name="Bookmark1908"/>
      <w:bookmarkStart w:id="15383" w:name="Bookmark1909"/>
      <w:bookmarkStart w:id="15384" w:name="Bookmark1918"/>
      <w:bookmarkStart w:id="15385" w:name="Bookmark1919"/>
      <w:bookmarkStart w:id="15386" w:name="Bookmark1920"/>
      <w:bookmarkStart w:id="15387" w:name="Bookmark1922"/>
      <w:bookmarkStart w:id="15388" w:name="Bookmark1923"/>
      <w:bookmarkStart w:id="15389" w:name="Bookmark1924"/>
      <w:bookmarkStart w:id="15390" w:name="Bookmark1925"/>
      <w:bookmarkStart w:id="15391" w:name="Bookmark1926"/>
      <w:bookmarkStart w:id="15392" w:name="Bookmark1927"/>
      <w:bookmarkStart w:id="15393" w:name="Bookmark1928"/>
      <w:bookmarkStart w:id="15394" w:name="Bookmark1929"/>
      <w:bookmarkStart w:id="15395" w:name="Bookmark1930"/>
      <w:bookmarkStart w:id="15396" w:name="Bookmark1935"/>
      <w:bookmarkStart w:id="15397" w:name="Bookmark1936"/>
      <w:bookmarkStart w:id="15398" w:name="Bookmark1937"/>
      <w:bookmarkStart w:id="15399" w:name="Bookmark1938"/>
      <w:bookmarkStart w:id="15400" w:name="Bookmark1939"/>
      <w:bookmarkStart w:id="15401" w:name="Bookmark1940"/>
      <w:bookmarkStart w:id="15402" w:name="Bookmark1942"/>
      <w:bookmarkStart w:id="15403" w:name="Bookmark1943"/>
      <w:bookmarkStart w:id="15404" w:name="Bookmark1944"/>
      <w:bookmarkStart w:id="15405" w:name="Bookmark1945"/>
      <w:bookmarkStart w:id="15406" w:name="Bookmark1946"/>
      <w:bookmarkStart w:id="15407" w:name="Bookmark1947"/>
      <w:bookmarkStart w:id="15408" w:name="Bookmark1948"/>
      <w:bookmarkStart w:id="15409" w:name="Bookmark1949"/>
      <w:bookmarkStart w:id="15410" w:name="Bookmark1950"/>
      <w:bookmarkStart w:id="15411" w:name="Bookmark1955"/>
      <w:bookmarkStart w:id="15412" w:name="Bookmark1956"/>
      <w:bookmarkStart w:id="15413" w:name="Bookmark1957"/>
      <w:bookmarkStart w:id="15414" w:name="Bookmark1958"/>
      <w:bookmarkStart w:id="15415" w:name="Bookmark1959"/>
      <w:bookmarkStart w:id="15416" w:name="Bookmark1960"/>
      <w:bookmarkStart w:id="15417" w:name="Bookmark1962"/>
      <w:bookmarkStart w:id="15418" w:name="Bookmark1963"/>
      <w:bookmarkStart w:id="15419" w:name="Bookmark1964"/>
      <w:bookmarkStart w:id="15420" w:name="Bookmark1965"/>
      <w:bookmarkStart w:id="15421" w:name="Bookmark1966"/>
      <w:bookmarkStart w:id="15422" w:name="Bookmark1967"/>
      <w:bookmarkStart w:id="15423" w:name="Bookmark1968"/>
      <w:bookmarkStart w:id="15424" w:name="Bookmark1969"/>
      <w:bookmarkStart w:id="15425" w:name="Bookmark1970"/>
      <w:bookmarkStart w:id="15426" w:name="Bookmark1975"/>
      <w:bookmarkStart w:id="15427" w:name="Bookmark1976"/>
      <w:bookmarkStart w:id="15428" w:name="Bookmark1977"/>
      <w:bookmarkStart w:id="15429" w:name="Bookmark1978"/>
      <w:bookmarkStart w:id="15430" w:name="Bookmark1979"/>
      <w:bookmarkStart w:id="15431" w:name="Bookmark1980"/>
      <w:bookmarkStart w:id="15432" w:name="Bookmark1982"/>
      <w:bookmarkStart w:id="15433" w:name="Bookmark1983"/>
      <w:bookmarkStart w:id="15434" w:name="Bookmark1984"/>
      <w:bookmarkStart w:id="15435" w:name="Bookmark1985"/>
      <w:bookmarkStart w:id="15436" w:name="Bookmark1986"/>
      <w:bookmarkStart w:id="15437" w:name="Bookmark1987"/>
      <w:bookmarkStart w:id="15438" w:name="Bookmark1988"/>
      <w:bookmarkStart w:id="15439" w:name="Bookmark1989"/>
      <w:bookmarkStart w:id="15440" w:name="Bookmark1990"/>
      <w:bookmarkStart w:id="15441" w:name="Bookmark1995"/>
      <w:bookmarkStart w:id="15442" w:name="Bookmark1996"/>
      <w:bookmarkStart w:id="15443" w:name="Bookmark1997"/>
      <w:bookmarkStart w:id="15444" w:name="Bookmark1998"/>
      <w:bookmarkStart w:id="15445" w:name="Bookmark1999"/>
      <w:bookmarkStart w:id="15446" w:name="Bookmark2000"/>
      <w:bookmarkStart w:id="15447" w:name="Bookmark2002"/>
      <w:bookmarkStart w:id="15448" w:name="Bookmark2003"/>
      <w:bookmarkStart w:id="15449" w:name="Bookmark2004"/>
      <w:bookmarkStart w:id="15450" w:name="Bookmark2005"/>
      <w:bookmarkStart w:id="15451" w:name="Bookmark2006"/>
      <w:bookmarkStart w:id="15452" w:name="Bookmark2007"/>
      <w:bookmarkStart w:id="15453" w:name="Bookmark2008"/>
      <w:bookmarkStart w:id="15454" w:name="Bookmark2009"/>
      <w:bookmarkStart w:id="15455" w:name="Bookmark2015"/>
      <w:bookmarkStart w:id="15456" w:name="Bookmark2016"/>
      <w:bookmarkStart w:id="15457" w:name="Bookmark2017"/>
      <w:bookmarkStart w:id="15458" w:name="Bookmark2018"/>
      <w:bookmarkStart w:id="15459" w:name="Bookmark2019"/>
      <w:bookmarkStart w:id="15460" w:name="Bookmark2020"/>
      <w:bookmarkStart w:id="15461" w:name="Bookmark2022"/>
      <w:bookmarkStart w:id="15462" w:name="Bookmark2023"/>
      <w:bookmarkStart w:id="15463" w:name="Bookmark2024"/>
      <w:bookmarkStart w:id="15464" w:name="Bookmark2025"/>
      <w:bookmarkStart w:id="15465" w:name="Bookmark2026"/>
      <w:bookmarkStart w:id="15466" w:name="Bookmark2027"/>
      <w:bookmarkStart w:id="15467" w:name="Bookmark2028"/>
      <w:bookmarkStart w:id="15468" w:name="Bookmark2029"/>
      <w:bookmarkStart w:id="15469" w:name="Bookmark2030"/>
      <w:bookmarkStart w:id="15470" w:name="Bookmark2035"/>
      <w:bookmarkStart w:id="15471" w:name="Bookmark2036"/>
      <w:bookmarkStart w:id="15472" w:name="Bookmark2037"/>
      <w:bookmarkStart w:id="15473" w:name="Bookmark2038"/>
      <w:bookmarkStart w:id="15474" w:name="Bookmark2039"/>
      <w:bookmarkStart w:id="15475" w:name="Bookmark2040"/>
      <w:bookmarkStart w:id="15476" w:name="Bookmark2042"/>
      <w:bookmarkStart w:id="15477" w:name="Bookmark2043"/>
      <w:bookmarkStart w:id="15478" w:name="Bookmark2044"/>
      <w:bookmarkStart w:id="15479" w:name="Bookmark2045"/>
      <w:bookmarkStart w:id="15480" w:name="Bookmark2046"/>
      <w:bookmarkStart w:id="15481" w:name="Bookmark2047"/>
      <w:bookmarkStart w:id="15482" w:name="Bookmark2048"/>
      <w:bookmarkStart w:id="15483" w:name="Bookmark2049"/>
      <w:bookmarkStart w:id="15484" w:name="Bookmark2050"/>
      <w:bookmarkStart w:id="15485" w:name="Bookmark2055"/>
      <w:bookmarkStart w:id="15486" w:name="Bookmark2056"/>
      <w:bookmarkStart w:id="15487" w:name="Bookmark2057"/>
      <w:bookmarkStart w:id="15488" w:name="Bookmark2058"/>
      <w:bookmarkStart w:id="15489" w:name="Bookmark2059"/>
      <w:bookmarkStart w:id="15490" w:name="Bookmark2060"/>
      <w:bookmarkStart w:id="15491" w:name="Bookmark2062"/>
      <w:bookmarkStart w:id="15492" w:name="Bookmark2063"/>
      <w:bookmarkStart w:id="15493" w:name="Bookmark2064"/>
      <w:bookmarkStart w:id="15494" w:name="Bookmark2065"/>
      <w:bookmarkStart w:id="15495" w:name="Bookmark2066"/>
      <w:bookmarkStart w:id="15496" w:name="Bookmark2067"/>
      <w:bookmarkStart w:id="15497" w:name="Bookmark2068"/>
      <w:bookmarkStart w:id="15498" w:name="Bookmark2069"/>
      <w:bookmarkStart w:id="15499" w:name="Bookmark2070"/>
      <w:bookmarkStart w:id="15500" w:name="Bookmark2075"/>
      <w:bookmarkStart w:id="15501" w:name="Bookmark2076"/>
      <w:bookmarkStart w:id="15502" w:name="Bookmark2077"/>
      <w:bookmarkStart w:id="15503" w:name="Bookmark2078"/>
      <w:bookmarkStart w:id="15504" w:name="Bookmark2079"/>
      <w:bookmarkStart w:id="15505" w:name="Bookmark2080"/>
      <w:bookmarkStart w:id="15506" w:name="Bookmark2082"/>
      <w:bookmarkStart w:id="15507" w:name="Bookmark2083"/>
      <w:bookmarkStart w:id="15508" w:name="Bookmark2084"/>
      <w:bookmarkStart w:id="15509" w:name="Bookmark2085"/>
      <w:bookmarkStart w:id="15510" w:name="Bookmark2086"/>
      <w:bookmarkStart w:id="15511" w:name="Bookmark2087"/>
      <w:bookmarkStart w:id="15512" w:name="Bookmark2088"/>
      <w:bookmarkStart w:id="15513" w:name="Bookmark2089"/>
      <w:bookmarkStart w:id="15514" w:name="Bookmark2090"/>
      <w:bookmarkStart w:id="15515" w:name="Bookmark2095"/>
      <w:bookmarkStart w:id="15516" w:name="Bookmark2096"/>
      <w:bookmarkStart w:id="15517" w:name="Bookmark2097"/>
      <w:bookmarkStart w:id="15518" w:name="Bookmark2098"/>
      <w:bookmarkStart w:id="15519" w:name="Bookmark2099"/>
      <w:bookmarkStart w:id="15520" w:name="Bookmark2102"/>
      <w:bookmarkStart w:id="15521" w:name="Bookmark2103"/>
      <w:bookmarkStart w:id="15522" w:name="Bookmark2104"/>
      <w:bookmarkStart w:id="15523" w:name="Bookmark2105"/>
      <w:bookmarkStart w:id="15524" w:name="Bookmark2106"/>
      <w:bookmarkStart w:id="15525" w:name="Bookmark2107"/>
      <w:bookmarkStart w:id="15526" w:name="Bookmark2108"/>
      <w:bookmarkStart w:id="15527" w:name="Bookmark2109"/>
      <w:bookmarkStart w:id="15528" w:name="Bookmark2115"/>
      <w:bookmarkStart w:id="15529" w:name="Bookmark2116"/>
      <w:bookmarkStart w:id="15530" w:name="Bookmark2117"/>
      <w:bookmarkStart w:id="15531" w:name="Bookmark2118"/>
      <w:bookmarkStart w:id="15532" w:name="Bookmark2119"/>
      <w:bookmarkStart w:id="15533" w:name="Bookmark2120"/>
      <w:bookmarkStart w:id="15534" w:name="Bookmark2125"/>
      <w:bookmarkStart w:id="15535" w:name="Bookmark2126"/>
      <w:bookmarkStart w:id="15536" w:name="Bookmark2127"/>
      <w:bookmarkStart w:id="15537" w:name="Bookmark2128"/>
      <w:bookmarkStart w:id="15538" w:name="Bookmark2129"/>
      <w:bookmarkStart w:id="15539" w:name="Bookmark2130"/>
      <w:bookmarkStart w:id="15540" w:name="Bookmark2132"/>
      <w:bookmarkStart w:id="15541" w:name="Bookmark2133"/>
      <w:bookmarkStart w:id="15542" w:name="Bookmark2134"/>
      <w:bookmarkStart w:id="15543" w:name="Bookmark2135"/>
      <w:bookmarkStart w:id="15544" w:name="Bookmark2136"/>
      <w:bookmarkStart w:id="15545" w:name="Bookmark2137"/>
      <w:bookmarkStart w:id="15546" w:name="Bookmark2138"/>
      <w:bookmarkStart w:id="15547" w:name="Bookmark2139"/>
      <w:bookmarkStart w:id="15548" w:name="Bookmark2140"/>
      <w:bookmarkStart w:id="15549" w:name="Bookmark2145"/>
      <w:bookmarkStart w:id="15550" w:name="Bookmark2146"/>
      <w:bookmarkStart w:id="15551" w:name="Bookmark2147"/>
      <w:bookmarkStart w:id="15552" w:name="Bookmark2148"/>
      <w:bookmarkStart w:id="15553" w:name="Bookmark2149"/>
      <w:bookmarkStart w:id="15554" w:name="Bookmark2150"/>
      <w:bookmarkStart w:id="15555" w:name="Bookmark2152"/>
      <w:bookmarkStart w:id="15556" w:name="Bookmark2153"/>
      <w:bookmarkStart w:id="15557" w:name="Bookmark2154"/>
      <w:bookmarkStart w:id="15558" w:name="Bookmark2155"/>
      <w:bookmarkStart w:id="15559" w:name="Bookmark2156"/>
      <w:bookmarkStart w:id="15560" w:name="Bookmark2157"/>
      <w:bookmarkStart w:id="15561" w:name="Bookmark2158"/>
      <w:bookmarkStart w:id="15562" w:name="Bookmark2159"/>
      <w:bookmarkStart w:id="15563" w:name="Bookmark2160"/>
      <w:bookmarkStart w:id="15564" w:name="Bookmark2165"/>
      <w:bookmarkStart w:id="15565" w:name="Bookmark2166"/>
      <w:bookmarkStart w:id="15566" w:name="Bookmark2167"/>
      <w:bookmarkStart w:id="15567" w:name="Bookmark2168"/>
      <w:bookmarkStart w:id="15568" w:name="Bookmark2169"/>
      <w:bookmarkStart w:id="15569" w:name="Bookmark2170"/>
      <w:bookmarkStart w:id="15570" w:name="Bookmark2172"/>
      <w:bookmarkStart w:id="15571" w:name="Bookmark2173"/>
      <w:bookmarkStart w:id="15572" w:name="Bookmark2174"/>
      <w:bookmarkStart w:id="15573" w:name="Bookmark2175"/>
      <w:bookmarkStart w:id="15574" w:name="Bookmark2176"/>
      <w:bookmarkStart w:id="15575" w:name="Bookmark2177"/>
      <w:bookmarkStart w:id="15576" w:name="Bookmark2178"/>
      <w:bookmarkStart w:id="15577" w:name="Bookmark2179"/>
      <w:bookmarkStart w:id="15578" w:name="Bookmark2180"/>
      <w:bookmarkStart w:id="15579" w:name="Bookmark2185"/>
      <w:bookmarkStart w:id="15580" w:name="Bookmark2186"/>
      <w:bookmarkStart w:id="15581" w:name="Bookmark2187"/>
      <w:bookmarkStart w:id="15582" w:name="Bookmark2188"/>
      <w:bookmarkStart w:id="15583" w:name="Bookmark2189"/>
      <w:bookmarkStart w:id="15584" w:name="Bookmark2190"/>
      <w:bookmarkStart w:id="15585" w:name="Bookmark2192"/>
      <w:bookmarkStart w:id="15586" w:name="Bookmark2193"/>
      <w:bookmarkStart w:id="15587" w:name="Bookmark2194"/>
      <w:bookmarkStart w:id="15588" w:name="Bookmark2195"/>
      <w:bookmarkStart w:id="15589" w:name="Bookmark2196"/>
      <w:bookmarkStart w:id="15590" w:name="Bookmark2197"/>
      <w:bookmarkStart w:id="15591" w:name="Bookmark2198"/>
      <w:bookmarkStart w:id="15592" w:name="Bookmark2199"/>
      <w:bookmarkStart w:id="15593" w:name="Bookmark2200"/>
      <w:bookmarkStart w:id="15594" w:name="Bookmark2205"/>
      <w:bookmarkStart w:id="15595" w:name="Bookmark2206"/>
      <w:bookmarkStart w:id="15596" w:name="Bookmark2207"/>
      <w:bookmarkStart w:id="15597" w:name="Bookmark2208"/>
      <w:bookmarkStart w:id="15598" w:name="Bookmark2209"/>
      <w:bookmarkStart w:id="15599" w:name="Bookmark2212"/>
      <w:bookmarkStart w:id="15600" w:name="Bookmark2213"/>
      <w:bookmarkStart w:id="15601" w:name="Bookmark2214"/>
      <w:bookmarkStart w:id="15602" w:name="Bookmark2215"/>
      <w:bookmarkStart w:id="15603" w:name="Bookmark2216"/>
      <w:bookmarkStart w:id="15604" w:name="Bookmark2217"/>
      <w:bookmarkStart w:id="15605" w:name="Bookmark2218"/>
      <w:bookmarkStart w:id="15606" w:name="Bookmark2219"/>
      <w:bookmarkStart w:id="15607" w:name="Bookmark2220"/>
      <w:bookmarkStart w:id="15608" w:name="Bookmark2225"/>
      <w:bookmarkStart w:id="15609" w:name="Bookmark2226"/>
      <w:bookmarkStart w:id="15610" w:name="Bookmark2227"/>
      <w:bookmarkStart w:id="15611" w:name="Bookmark2228"/>
      <w:bookmarkStart w:id="15612" w:name="Bookmark2229"/>
      <w:bookmarkStart w:id="15613" w:name="Bookmark2230"/>
      <w:bookmarkStart w:id="15614" w:name="Bookmark2232"/>
      <w:bookmarkStart w:id="15615" w:name="Bookmark2233"/>
      <w:bookmarkStart w:id="15616" w:name="Bookmark2234"/>
      <w:bookmarkStart w:id="15617" w:name="Bookmark2235"/>
      <w:bookmarkStart w:id="15618" w:name="Bookmark2236"/>
      <w:bookmarkStart w:id="15619" w:name="Bookmark2237"/>
      <w:bookmarkStart w:id="15620" w:name="Bookmark2238"/>
      <w:bookmarkStart w:id="15621" w:name="Bookmark2239"/>
      <w:bookmarkStart w:id="15622" w:name="Bookmark2240"/>
      <w:bookmarkStart w:id="15623" w:name="Bookmark2245"/>
      <w:bookmarkStart w:id="15624" w:name="Bookmark2246"/>
      <w:bookmarkStart w:id="15625" w:name="Bookmark2247"/>
      <w:bookmarkStart w:id="15626" w:name="Bookmark2248"/>
      <w:bookmarkStart w:id="15627" w:name="Bookmark2249"/>
      <w:bookmarkStart w:id="15628" w:name="Bookmark2250"/>
      <w:bookmarkStart w:id="15629" w:name="Bookmark2252"/>
      <w:bookmarkStart w:id="15630" w:name="Bookmark2253"/>
      <w:bookmarkStart w:id="15631" w:name="Bookmark2254"/>
      <w:bookmarkStart w:id="15632" w:name="Bookmark2255"/>
      <w:bookmarkStart w:id="15633" w:name="Bookmark2256"/>
      <w:bookmarkStart w:id="15634" w:name="Bookmark2257"/>
      <w:bookmarkStart w:id="15635" w:name="Bookmark2258"/>
      <w:bookmarkStart w:id="15636" w:name="Bookmark2259"/>
      <w:bookmarkStart w:id="15637" w:name="Bookmark2260"/>
      <w:bookmarkStart w:id="15638" w:name="Bookmark2265"/>
      <w:bookmarkStart w:id="15639" w:name="Bookmark2266"/>
      <w:bookmarkStart w:id="15640" w:name="Bookmark2267"/>
      <w:bookmarkStart w:id="15641" w:name="Bookmark2268"/>
      <w:bookmarkStart w:id="15642" w:name="Bookmark2269"/>
      <w:bookmarkStart w:id="15643" w:name="Bookmark2270"/>
      <w:bookmarkStart w:id="15644" w:name="Bookmark2272"/>
      <w:bookmarkStart w:id="15645" w:name="Bookmark2273"/>
      <w:bookmarkStart w:id="15646" w:name="Bookmark2274"/>
      <w:bookmarkStart w:id="15647" w:name="Bookmark2275"/>
      <w:bookmarkStart w:id="15648" w:name="Bookmark2276"/>
      <w:bookmarkStart w:id="15649" w:name="Bookmark2277"/>
      <w:bookmarkStart w:id="15650" w:name="Bookmark2278"/>
      <w:bookmarkStart w:id="15651" w:name="Bookmark2279"/>
      <w:bookmarkStart w:id="15652" w:name="Bookmark2280"/>
      <w:bookmarkStart w:id="15653" w:name="Bookmark2285"/>
      <w:bookmarkStart w:id="15654" w:name="Bookmark2286"/>
      <w:bookmarkStart w:id="15655" w:name="Bookmark2287"/>
      <w:bookmarkStart w:id="15656" w:name="Bookmark2288"/>
      <w:bookmarkStart w:id="15657" w:name="Bookmark2289"/>
      <w:bookmarkStart w:id="15658" w:name="Bookmark2290"/>
      <w:bookmarkStart w:id="15659" w:name="Bookmark2292"/>
      <w:bookmarkStart w:id="15660" w:name="Bookmark2293"/>
      <w:bookmarkStart w:id="15661" w:name="Bookmark2294"/>
      <w:bookmarkStart w:id="15662" w:name="Bookmark2295"/>
      <w:bookmarkStart w:id="15663" w:name="Bookmark2296"/>
      <w:bookmarkStart w:id="15664" w:name="Bookmark2297"/>
      <w:bookmarkStart w:id="15665" w:name="Bookmark2298"/>
      <w:bookmarkStart w:id="15666" w:name="Bookmark2299"/>
      <w:bookmarkStart w:id="15667" w:name="Bookmark2300"/>
      <w:bookmarkStart w:id="15668" w:name="Bookmark2305"/>
      <w:bookmarkStart w:id="15669" w:name="Bookmark2306"/>
      <w:bookmarkStart w:id="15670" w:name="Bookmark2307"/>
      <w:bookmarkStart w:id="15671" w:name="Bookmark2308"/>
      <w:bookmarkStart w:id="15672" w:name="Bookmark2309"/>
      <w:bookmarkStart w:id="15673" w:name="Bookmark2318"/>
      <w:bookmarkStart w:id="15674" w:name="Bookmark2319"/>
      <w:bookmarkStart w:id="15675" w:name="Bookmark2320"/>
      <w:bookmarkStart w:id="15676" w:name="Bookmark2322"/>
      <w:bookmarkStart w:id="15677" w:name="Bookmark2323"/>
      <w:bookmarkStart w:id="15678" w:name="Bookmark2324"/>
      <w:bookmarkStart w:id="15679" w:name="Bookmark2325"/>
      <w:bookmarkStart w:id="15680" w:name="Bookmark2326"/>
      <w:bookmarkStart w:id="15681" w:name="Bookmark2327"/>
      <w:bookmarkStart w:id="15682" w:name="Bookmark2328"/>
      <w:bookmarkStart w:id="15683" w:name="Bookmark2329"/>
      <w:bookmarkStart w:id="15684" w:name="Bookmark2330"/>
      <w:bookmarkStart w:id="15685" w:name="Bookmark2335"/>
      <w:bookmarkStart w:id="15686" w:name="Bookmark2336"/>
      <w:bookmarkStart w:id="15687" w:name="Bookmark2337"/>
      <w:bookmarkStart w:id="15688" w:name="Bookmark2338"/>
      <w:bookmarkStart w:id="15689" w:name="Bookmark2339"/>
      <w:bookmarkStart w:id="15690" w:name="Bookmark2340"/>
      <w:bookmarkStart w:id="15691" w:name="Bookmark2342"/>
      <w:bookmarkStart w:id="15692" w:name="Bookmark2343"/>
      <w:bookmarkStart w:id="15693" w:name="Bookmark2344"/>
      <w:bookmarkStart w:id="15694" w:name="Bookmark2345"/>
      <w:bookmarkStart w:id="15695" w:name="Bookmark2346"/>
      <w:bookmarkStart w:id="15696" w:name="Bookmark2347"/>
      <w:bookmarkStart w:id="15697" w:name="Bookmark2348"/>
      <w:bookmarkStart w:id="15698" w:name="Bookmark2349"/>
      <w:bookmarkStart w:id="15699" w:name="Bookmark2350"/>
      <w:bookmarkStart w:id="15700" w:name="Bookmark2355"/>
      <w:bookmarkStart w:id="15701" w:name="Bookmark2356"/>
      <w:bookmarkStart w:id="15702" w:name="Bookmark2357"/>
      <w:bookmarkStart w:id="15703" w:name="Bookmark2358"/>
      <w:bookmarkStart w:id="15704" w:name="Bookmark2359"/>
      <w:bookmarkStart w:id="15705" w:name="Bookmark2360"/>
      <w:bookmarkStart w:id="15706" w:name="Bookmark2362"/>
      <w:bookmarkStart w:id="15707" w:name="Bookmark2363"/>
      <w:bookmarkStart w:id="15708" w:name="Bookmark2364"/>
      <w:bookmarkStart w:id="15709" w:name="Bookmark2365"/>
      <w:bookmarkStart w:id="15710" w:name="Bookmark2366"/>
      <w:bookmarkStart w:id="15711" w:name="Bookmark2367"/>
      <w:bookmarkStart w:id="15712" w:name="Bookmark2368"/>
      <w:bookmarkStart w:id="15713" w:name="Bookmark2369"/>
      <w:bookmarkStart w:id="15714" w:name="Bookmark2370"/>
      <w:bookmarkStart w:id="15715" w:name="Bookmark2375"/>
      <w:bookmarkStart w:id="15716" w:name="Bookmark2376"/>
      <w:bookmarkStart w:id="15717" w:name="Bookmark2377"/>
      <w:bookmarkStart w:id="15718" w:name="Bookmark2378"/>
      <w:bookmarkStart w:id="15719" w:name="Bookmark2379"/>
      <w:bookmarkStart w:id="15720" w:name="Bookmark2380"/>
      <w:bookmarkStart w:id="15721" w:name="Bookmark2382"/>
      <w:bookmarkStart w:id="15722" w:name="Bookmark2383"/>
      <w:bookmarkStart w:id="15723" w:name="Bookmark2384"/>
      <w:bookmarkStart w:id="15724" w:name="Bookmark2385"/>
      <w:bookmarkStart w:id="15725" w:name="Bookmark2386"/>
      <w:bookmarkStart w:id="15726" w:name="Bookmark2387"/>
      <w:bookmarkStart w:id="15727" w:name="Bookmark2388"/>
      <w:bookmarkStart w:id="15728" w:name="Bookmark2389"/>
      <w:bookmarkStart w:id="15729" w:name="Bookmark2390"/>
      <w:bookmarkStart w:id="15730" w:name="Bookmark2395"/>
      <w:bookmarkStart w:id="15731" w:name="Bookmark2396"/>
      <w:bookmarkStart w:id="15732" w:name="Bookmark2397"/>
      <w:bookmarkStart w:id="15733" w:name="Bookmark2398"/>
      <w:bookmarkStart w:id="15734" w:name="Bookmark2399"/>
      <w:bookmarkStart w:id="15735" w:name="Bookmark2400"/>
      <w:bookmarkStart w:id="15736" w:name="Bookmark2402"/>
      <w:bookmarkStart w:id="15737" w:name="Bookmark2403"/>
      <w:bookmarkStart w:id="15738" w:name="Bookmark2404"/>
      <w:bookmarkStart w:id="15739" w:name="Bookmark2405"/>
      <w:bookmarkStart w:id="15740" w:name="Bookmark2406"/>
      <w:bookmarkStart w:id="15741" w:name="Bookmark2407"/>
      <w:bookmarkStart w:id="15742" w:name="Bookmark2408"/>
      <w:bookmarkStart w:id="15743" w:name="Bookmark2409"/>
      <w:bookmarkStart w:id="15744" w:name="Bookmark2415"/>
      <w:bookmarkStart w:id="15745" w:name="Bookmark2416"/>
      <w:bookmarkStart w:id="15746" w:name="Bookmark2417"/>
      <w:bookmarkStart w:id="15747" w:name="Bookmark2418"/>
      <w:bookmarkStart w:id="15748" w:name="Bookmark2419"/>
      <w:bookmarkStart w:id="15749" w:name="Bookmark2420"/>
      <w:bookmarkStart w:id="15750" w:name="Bookmark2422"/>
      <w:bookmarkStart w:id="15751" w:name="Bookmark2423"/>
      <w:bookmarkStart w:id="15752" w:name="Bookmark2424"/>
      <w:bookmarkStart w:id="15753" w:name="Bookmark2425"/>
      <w:bookmarkStart w:id="15754" w:name="Bookmark2426"/>
      <w:bookmarkStart w:id="15755" w:name="Bookmark2427"/>
      <w:bookmarkStart w:id="15756" w:name="Bookmark2428"/>
      <w:bookmarkStart w:id="15757" w:name="Bookmark2429"/>
      <w:bookmarkStart w:id="15758" w:name="Bookmark2430"/>
      <w:bookmarkStart w:id="15759" w:name="Bookmark2435"/>
      <w:bookmarkStart w:id="15760" w:name="Bookmark2436"/>
      <w:bookmarkStart w:id="15761" w:name="Bookmark2437"/>
      <w:bookmarkStart w:id="15762" w:name="Bookmark2438"/>
      <w:bookmarkStart w:id="15763" w:name="Bookmark2439"/>
      <w:bookmarkStart w:id="15764" w:name="Bookmark2440"/>
      <w:bookmarkStart w:id="15765" w:name="Bookmark2442"/>
      <w:bookmarkStart w:id="15766" w:name="Bookmark2443"/>
      <w:bookmarkStart w:id="15767" w:name="Bookmark2444"/>
      <w:bookmarkStart w:id="15768" w:name="Bookmark2445"/>
      <w:bookmarkStart w:id="15769" w:name="Bookmark2446"/>
      <w:bookmarkStart w:id="15770" w:name="Bookmark2447"/>
      <w:bookmarkStart w:id="15771" w:name="Bookmark2448"/>
      <w:bookmarkStart w:id="15772" w:name="Bookmark2449"/>
      <w:bookmarkStart w:id="15773" w:name="Bookmark2450"/>
      <w:bookmarkStart w:id="15774" w:name="Bookmark2455"/>
      <w:bookmarkStart w:id="15775" w:name="Bookmark2456"/>
      <w:bookmarkStart w:id="15776" w:name="Bookmark2457"/>
      <w:bookmarkStart w:id="15777" w:name="Bookmark2458"/>
      <w:bookmarkStart w:id="15778" w:name="Bookmark2459"/>
      <w:bookmarkStart w:id="15779" w:name="Bookmark2460"/>
      <w:bookmarkStart w:id="15780" w:name="Bookmark2462"/>
      <w:bookmarkStart w:id="15781" w:name="Bookmark2463"/>
      <w:bookmarkStart w:id="15782" w:name="Bookmark2464"/>
      <w:bookmarkStart w:id="15783" w:name="Bookmark2465"/>
      <w:bookmarkStart w:id="15784" w:name="Bookmark2466"/>
      <w:bookmarkStart w:id="15785" w:name="Bookmark2467"/>
      <w:bookmarkStart w:id="15786" w:name="Bookmark2468"/>
      <w:bookmarkStart w:id="15787" w:name="Bookmark2469"/>
      <w:bookmarkStart w:id="15788" w:name="Bookmark2470"/>
      <w:bookmarkStart w:id="15789" w:name="Bookmark2475"/>
      <w:bookmarkStart w:id="15790" w:name="Bookmark2476"/>
      <w:bookmarkStart w:id="15791" w:name="Bookmark2477"/>
      <w:bookmarkStart w:id="15792" w:name="Bookmark2478"/>
      <w:bookmarkStart w:id="15793" w:name="Bookmark2479"/>
      <w:bookmarkStart w:id="15794" w:name="Bookmark2480"/>
      <w:bookmarkStart w:id="15795" w:name="Bookmark2482"/>
      <w:bookmarkStart w:id="15796" w:name="Bookmark2483"/>
      <w:bookmarkStart w:id="15797" w:name="Bookmark2484"/>
      <w:bookmarkStart w:id="15798" w:name="Bookmark2485"/>
      <w:bookmarkStart w:id="15799" w:name="Bookmark2486"/>
      <w:bookmarkStart w:id="15800" w:name="Bookmark2487"/>
      <w:bookmarkStart w:id="15801" w:name="Bookmark2488"/>
      <w:bookmarkStart w:id="15802" w:name="Bookmark2489"/>
      <w:bookmarkStart w:id="15803" w:name="Bookmark2490"/>
      <w:bookmarkStart w:id="15804" w:name="Bookmark2495"/>
      <w:bookmarkStart w:id="15805" w:name="Bookmark2496"/>
      <w:bookmarkStart w:id="15806" w:name="Bookmark2497"/>
      <w:bookmarkStart w:id="15807" w:name="Bookmark2498"/>
      <w:bookmarkStart w:id="15808" w:name="Bookmark2499"/>
      <w:bookmarkStart w:id="15809" w:name="Bookmark2500"/>
      <w:bookmarkStart w:id="15810" w:name="Bookmark2502"/>
      <w:bookmarkStart w:id="15811" w:name="Bookmark2503"/>
      <w:bookmarkStart w:id="15812" w:name="Bookmark2504"/>
      <w:bookmarkStart w:id="15813" w:name="Bookmark2505"/>
      <w:bookmarkStart w:id="15814" w:name="Bookmark2506"/>
      <w:bookmarkStart w:id="15815" w:name="Bookmark2507"/>
      <w:bookmarkStart w:id="15816" w:name="Bookmark2508"/>
      <w:bookmarkStart w:id="15817" w:name="Bookmark2509"/>
      <w:bookmarkStart w:id="15818" w:name="Bookmark2515"/>
      <w:bookmarkStart w:id="15819" w:name="Bookmark2516"/>
      <w:bookmarkStart w:id="15820" w:name="Bookmark2517"/>
      <w:bookmarkStart w:id="15821" w:name="Bookmark2518"/>
      <w:bookmarkStart w:id="15822" w:name="Bookmark2519"/>
      <w:bookmarkStart w:id="15823" w:name="Bookmark2520"/>
      <w:bookmarkStart w:id="15824" w:name="Bookmark2525"/>
      <w:bookmarkStart w:id="15825" w:name="Bookmark2526"/>
      <w:bookmarkStart w:id="15826" w:name="Bookmark2527"/>
      <w:bookmarkStart w:id="15827" w:name="Bookmark2528"/>
      <w:bookmarkStart w:id="15828" w:name="Bookmark2529"/>
      <w:bookmarkStart w:id="15829" w:name="Bookmark2530"/>
      <w:bookmarkStart w:id="15830" w:name="Bookmark2532"/>
      <w:bookmarkStart w:id="15831" w:name="Bookmark2533"/>
      <w:bookmarkStart w:id="15832" w:name="Bookmark2534"/>
      <w:bookmarkStart w:id="15833" w:name="Bookmark2535"/>
      <w:bookmarkStart w:id="15834" w:name="Bookmark2536"/>
      <w:bookmarkStart w:id="15835" w:name="Bookmark2537"/>
      <w:bookmarkStart w:id="15836" w:name="Bookmark2538"/>
      <w:bookmarkStart w:id="15837" w:name="Bookmark2539"/>
      <w:bookmarkStart w:id="15838" w:name="Bookmark2540"/>
      <w:bookmarkStart w:id="15839" w:name="Bookmark2545"/>
      <w:bookmarkStart w:id="15840" w:name="Bookmark2546"/>
      <w:bookmarkStart w:id="15841" w:name="Bookmark2547"/>
      <w:bookmarkStart w:id="15842" w:name="Bookmark2548"/>
      <w:bookmarkStart w:id="15843" w:name="Bookmark2549"/>
      <w:bookmarkStart w:id="15844" w:name="Bookmark2550"/>
      <w:bookmarkStart w:id="15845" w:name="Bookmark2552"/>
      <w:bookmarkStart w:id="15846" w:name="Bookmark2553"/>
      <w:bookmarkStart w:id="15847" w:name="Bookmark2554"/>
      <w:bookmarkStart w:id="15848" w:name="Bookmark2555"/>
      <w:bookmarkStart w:id="15849" w:name="Bookmark2556"/>
      <w:bookmarkStart w:id="15850" w:name="Bookmark2557"/>
      <w:bookmarkStart w:id="15851" w:name="Bookmark2558"/>
      <w:bookmarkStart w:id="15852" w:name="Bookmark2559"/>
      <w:bookmarkStart w:id="15853" w:name="Bookmark2560"/>
      <w:bookmarkStart w:id="15854" w:name="Bookmark2565"/>
      <w:bookmarkStart w:id="15855" w:name="Bookmark2566"/>
      <w:bookmarkStart w:id="15856" w:name="Bookmark2567"/>
      <w:bookmarkStart w:id="15857" w:name="Bookmark2568"/>
      <w:bookmarkStart w:id="15858" w:name="Bookmark2569"/>
      <w:bookmarkStart w:id="15859" w:name="Bookmark2570"/>
      <w:bookmarkStart w:id="15860" w:name="Bookmark2572"/>
      <w:bookmarkStart w:id="15861" w:name="Bookmark2573"/>
      <w:bookmarkStart w:id="15862" w:name="Bookmark2574"/>
      <w:bookmarkStart w:id="15863" w:name="Bookmark2575"/>
      <w:bookmarkStart w:id="15864" w:name="Bookmark2576"/>
      <w:bookmarkStart w:id="15865" w:name="Bookmark2577"/>
      <w:bookmarkStart w:id="15866" w:name="Bookmark2578"/>
      <w:bookmarkStart w:id="15867" w:name="Bookmark2579"/>
      <w:bookmarkStart w:id="15868" w:name="Bookmark2580"/>
      <w:bookmarkStart w:id="15869" w:name="Bookmark2585"/>
      <w:bookmarkStart w:id="15870" w:name="Bookmark2586"/>
      <w:bookmarkStart w:id="15871" w:name="Bookmark2587"/>
      <w:bookmarkStart w:id="15872" w:name="Bookmark2588"/>
      <w:bookmarkStart w:id="15873" w:name="Bookmark2589"/>
      <w:bookmarkStart w:id="15874" w:name="Bookmark2590"/>
      <w:bookmarkStart w:id="15875" w:name="Bookmark2592"/>
      <w:bookmarkStart w:id="15876" w:name="Bookmark2593"/>
      <w:bookmarkStart w:id="15877" w:name="Bookmark2594"/>
      <w:bookmarkStart w:id="15878" w:name="Bookmark2595"/>
      <w:bookmarkStart w:id="15879" w:name="Bookmark2596"/>
      <w:bookmarkStart w:id="15880" w:name="Bookmark2597"/>
      <w:bookmarkStart w:id="15881" w:name="Bookmark2598"/>
      <w:bookmarkStart w:id="15882" w:name="Bookmark2599"/>
      <w:bookmarkStart w:id="15883" w:name="Bookmark2600"/>
      <w:bookmarkStart w:id="15884" w:name="Bookmark2605"/>
      <w:bookmarkStart w:id="15885" w:name="Bookmark2606"/>
      <w:bookmarkStart w:id="15886" w:name="Bookmark2607"/>
      <w:bookmarkStart w:id="15887" w:name="Bookmark2608"/>
      <w:bookmarkStart w:id="15888" w:name="Bookmark2609"/>
      <w:bookmarkStart w:id="15889" w:name="Bookmark2612"/>
      <w:bookmarkStart w:id="15890" w:name="Bookmark2613"/>
      <w:bookmarkStart w:id="15891" w:name="Bookmark2614"/>
      <w:bookmarkStart w:id="15892" w:name="Bookmark2615"/>
      <w:bookmarkStart w:id="15893" w:name="Bookmark2616"/>
      <w:bookmarkStart w:id="15894" w:name="Bookmark2617"/>
      <w:bookmarkStart w:id="15895" w:name="Bookmark2618"/>
      <w:bookmarkStart w:id="15896" w:name="Bookmark2619"/>
      <w:bookmarkStart w:id="15897" w:name="Bookmark2620"/>
      <w:bookmarkStart w:id="15898" w:name="Bookmark2625"/>
      <w:bookmarkStart w:id="15899" w:name="Bookmark2626"/>
      <w:bookmarkStart w:id="15900" w:name="Bookmark2627"/>
      <w:bookmarkStart w:id="15901" w:name="Bookmark2628"/>
      <w:bookmarkStart w:id="15902" w:name="Bookmark2629"/>
      <w:bookmarkStart w:id="15903" w:name="Bookmark2630"/>
      <w:bookmarkStart w:id="15904" w:name="Bookmark2632"/>
      <w:bookmarkStart w:id="15905" w:name="Bookmark2633"/>
      <w:bookmarkStart w:id="15906" w:name="Bookmark2634"/>
      <w:bookmarkStart w:id="15907" w:name="Bookmark2635"/>
      <w:bookmarkStart w:id="15908" w:name="Bookmark2636"/>
      <w:bookmarkStart w:id="15909" w:name="Bookmark2637"/>
      <w:bookmarkStart w:id="15910" w:name="Bookmark2638"/>
      <w:bookmarkStart w:id="15911" w:name="Bookmark2639"/>
      <w:bookmarkStart w:id="15912" w:name="Bookmark2640"/>
      <w:bookmarkStart w:id="15913" w:name="Bookmark2645"/>
      <w:bookmarkStart w:id="15914" w:name="Bookmark2646"/>
      <w:bookmarkStart w:id="15915" w:name="Bookmark2647"/>
      <w:bookmarkStart w:id="15916" w:name="Bookmark2648"/>
      <w:bookmarkStart w:id="15917" w:name="Bookmark2649"/>
      <w:bookmarkStart w:id="15918" w:name="Bookmark2650"/>
      <w:bookmarkStart w:id="15919" w:name="Bookmark2652"/>
      <w:bookmarkStart w:id="15920" w:name="Bookmark2653"/>
      <w:bookmarkStart w:id="15921" w:name="Bookmark2654"/>
      <w:bookmarkStart w:id="15922" w:name="Bookmark2655"/>
      <w:bookmarkStart w:id="15923" w:name="Bookmark2656"/>
      <w:bookmarkStart w:id="15924" w:name="Bookmark2657"/>
      <w:bookmarkStart w:id="15925" w:name="Bookmark2658"/>
      <w:bookmarkStart w:id="15926" w:name="Bookmark2659"/>
      <w:bookmarkStart w:id="15927" w:name="Bookmark2660"/>
      <w:bookmarkStart w:id="15928" w:name="Bookmark2665"/>
      <w:bookmarkStart w:id="15929" w:name="Bookmark2666"/>
      <w:bookmarkStart w:id="15930" w:name="Bookmark2667"/>
      <w:bookmarkStart w:id="15931" w:name="Bookmark2668"/>
      <w:bookmarkStart w:id="15932" w:name="Bookmark2669"/>
      <w:bookmarkStart w:id="15933" w:name="Bookmark2670"/>
      <w:bookmarkStart w:id="15934" w:name="Bookmark2672"/>
      <w:bookmarkStart w:id="15935" w:name="Bookmark2673"/>
      <w:bookmarkStart w:id="15936" w:name="Bookmark2674"/>
      <w:bookmarkStart w:id="15937" w:name="Bookmark2675"/>
      <w:bookmarkStart w:id="15938" w:name="Bookmark2676"/>
      <w:bookmarkStart w:id="15939" w:name="Bookmark2677"/>
      <w:bookmarkStart w:id="15940" w:name="Bookmark2678"/>
      <w:bookmarkStart w:id="15941" w:name="Bookmark2679"/>
      <w:bookmarkStart w:id="15942" w:name="Bookmark2680"/>
      <w:bookmarkStart w:id="15943" w:name="Bookmark2685"/>
      <w:bookmarkStart w:id="15944" w:name="Bookmark2686"/>
      <w:bookmarkStart w:id="15945" w:name="Bookmark2687"/>
      <w:bookmarkStart w:id="15946" w:name="Bookmark2688"/>
      <w:bookmarkStart w:id="15947" w:name="Bookmark2689"/>
      <w:bookmarkStart w:id="15948" w:name="Bookmark2690"/>
      <w:bookmarkStart w:id="15949" w:name="Bookmark2692"/>
      <w:bookmarkStart w:id="15950" w:name="Bookmark2693"/>
      <w:bookmarkStart w:id="15951" w:name="Bookmark2694"/>
      <w:bookmarkStart w:id="15952" w:name="Bookmark2695"/>
      <w:bookmarkStart w:id="15953" w:name="Bookmark2696"/>
      <w:bookmarkStart w:id="15954" w:name="Bookmark2697"/>
      <w:bookmarkStart w:id="15955" w:name="Bookmark2698"/>
      <w:bookmarkStart w:id="15956" w:name="Bookmark2699"/>
      <w:bookmarkStart w:id="15957" w:name="Bookmark2700"/>
      <w:bookmarkStart w:id="15958" w:name="Bookmark2705"/>
      <w:bookmarkStart w:id="15959" w:name="Bookmark2706"/>
      <w:bookmarkStart w:id="15960" w:name="Bookmark2707"/>
      <w:bookmarkStart w:id="15961" w:name="Bookmark2708"/>
      <w:bookmarkStart w:id="15962" w:name="Bookmark2709"/>
      <w:bookmarkStart w:id="15963" w:name="Bookmark2718"/>
      <w:bookmarkStart w:id="15964" w:name="Bookmark2719"/>
      <w:bookmarkStart w:id="15965" w:name="Bookmark2720"/>
      <w:bookmarkStart w:id="15966" w:name="Bookmark2722"/>
      <w:bookmarkStart w:id="15967" w:name="Bookmark2723"/>
      <w:bookmarkStart w:id="15968" w:name="Bookmark2724"/>
      <w:bookmarkStart w:id="15969" w:name="Bookmark2725"/>
      <w:bookmarkStart w:id="15970" w:name="Bookmark2726"/>
      <w:bookmarkStart w:id="15971" w:name="Bookmark2727"/>
      <w:bookmarkStart w:id="15972" w:name="Bookmark2728"/>
      <w:bookmarkStart w:id="15973" w:name="Bookmark2729"/>
      <w:bookmarkStart w:id="15974" w:name="Bookmark2730"/>
      <w:bookmarkStart w:id="15975" w:name="Bookmark2735"/>
      <w:bookmarkStart w:id="15976" w:name="Bookmark2736"/>
      <w:bookmarkStart w:id="15977" w:name="Bookmark2737"/>
      <w:bookmarkStart w:id="15978" w:name="Bookmark2738"/>
      <w:bookmarkStart w:id="15979" w:name="Bookmark2739"/>
      <w:bookmarkStart w:id="15980" w:name="Bookmark2740"/>
      <w:bookmarkStart w:id="15981" w:name="Bookmark2742"/>
      <w:bookmarkStart w:id="15982" w:name="Bookmark2743"/>
      <w:bookmarkStart w:id="15983" w:name="Bookmark2744"/>
      <w:bookmarkStart w:id="15984" w:name="Bookmark2745"/>
      <w:bookmarkStart w:id="15985" w:name="Bookmark2746"/>
      <w:bookmarkStart w:id="15986" w:name="Bookmark2747"/>
      <w:bookmarkStart w:id="15987" w:name="Bookmark2748"/>
      <w:bookmarkStart w:id="15988" w:name="Bookmark2749"/>
      <w:bookmarkStart w:id="15989" w:name="Bookmark2750"/>
      <w:bookmarkStart w:id="15990" w:name="Bookmark2755"/>
      <w:bookmarkStart w:id="15991" w:name="Bookmark2756"/>
      <w:bookmarkStart w:id="15992" w:name="Bookmark2757"/>
      <w:bookmarkStart w:id="15993" w:name="Bookmark2758"/>
      <w:bookmarkStart w:id="15994" w:name="Bookmark2759"/>
      <w:bookmarkStart w:id="15995" w:name="Bookmark2760"/>
      <w:bookmarkStart w:id="15996" w:name="Bookmark2762"/>
      <w:bookmarkStart w:id="15997" w:name="Bookmark2763"/>
      <w:bookmarkStart w:id="15998" w:name="Bookmark2764"/>
      <w:bookmarkStart w:id="15999" w:name="Bookmark2765"/>
      <w:bookmarkStart w:id="16000" w:name="Bookmark2766"/>
      <w:bookmarkStart w:id="16001" w:name="Bookmark2767"/>
      <w:bookmarkStart w:id="16002" w:name="Bookmark2768"/>
      <w:bookmarkStart w:id="16003" w:name="Bookmark2769"/>
      <w:bookmarkStart w:id="16004" w:name="Bookmark2770"/>
      <w:bookmarkStart w:id="16005" w:name="Bookmark2775"/>
      <w:bookmarkStart w:id="16006" w:name="Bookmark2776"/>
      <w:bookmarkStart w:id="16007" w:name="Bookmark2777"/>
      <w:bookmarkStart w:id="16008" w:name="Bookmark2778"/>
      <w:bookmarkStart w:id="16009" w:name="Bookmark2779"/>
      <w:bookmarkStart w:id="16010" w:name="Bookmark2780"/>
      <w:bookmarkStart w:id="16011" w:name="Bookmark2782"/>
      <w:bookmarkStart w:id="16012" w:name="Bookmark2783"/>
      <w:bookmarkStart w:id="16013" w:name="Bookmark2784"/>
      <w:bookmarkStart w:id="16014" w:name="Bookmark2785"/>
      <w:bookmarkStart w:id="16015" w:name="Bookmark2786"/>
      <w:bookmarkStart w:id="16016" w:name="Bookmark2787"/>
      <w:bookmarkStart w:id="16017" w:name="Bookmark2788"/>
      <w:bookmarkStart w:id="16018" w:name="Bookmark2789"/>
      <w:bookmarkStart w:id="16019" w:name="Bookmark2790"/>
      <w:bookmarkStart w:id="16020" w:name="Bookmark2795"/>
      <w:bookmarkStart w:id="16021" w:name="Bookmark2796"/>
      <w:bookmarkStart w:id="16022" w:name="Bookmark2797"/>
      <w:bookmarkStart w:id="16023" w:name="Bookmark2798"/>
      <w:bookmarkStart w:id="16024" w:name="Bookmark2799"/>
      <w:bookmarkStart w:id="16025" w:name="Bookmark2800"/>
      <w:bookmarkStart w:id="16026" w:name="Bookmark2802"/>
      <w:bookmarkStart w:id="16027" w:name="Bookmark2803"/>
      <w:bookmarkStart w:id="16028" w:name="Bookmark2804"/>
      <w:bookmarkStart w:id="16029" w:name="Bookmark2805"/>
      <w:bookmarkStart w:id="16030" w:name="Bookmark2806"/>
      <w:bookmarkStart w:id="16031" w:name="Bookmark2807"/>
      <w:bookmarkStart w:id="16032" w:name="Bookmark2808"/>
      <w:bookmarkStart w:id="16033" w:name="Bookmark2809"/>
      <w:bookmarkStart w:id="16034" w:name="Bookmark2815"/>
      <w:bookmarkStart w:id="16035" w:name="Bookmark2816"/>
      <w:bookmarkStart w:id="16036" w:name="Bookmark2817"/>
      <w:bookmarkStart w:id="16037" w:name="Bookmark2818"/>
      <w:bookmarkStart w:id="16038" w:name="Bookmark2819"/>
      <w:bookmarkStart w:id="16039" w:name="Bookmark2820"/>
      <w:bookmarkStart w:id="16040" w:name="Bookmark2822"/>
      <w:bookmarkStart w:id="16041" w:name="Bookmark2823"/>
      <w:bookmarkStart w:id="16042" w:name="Bookmark2824"/>
      <w:bookmarkStart w:id="16043" w:name="Bookmark2825"/>
      <w:bookmarkStart w:id="16044" w:name="Bookmark2826"/>
      <w:bookmarkStart w:id="16045" w:name="Bookmark2827"/>
      <w:bookmarkStart w:id="16046" w:name="Bookmark2828"/>
      <w:bookmarkStart w:id="16047" w:name="Bookmark2829"/>
      <w:bookmarkStart w:id="16048" w:name="Bookmark2830"/>
      <w:bookmarkStart w:id="16049" w:name="Bookmark2835"/>
      <w:bookmarkStart w:id="16050" w:name="Bookmark2836"/>
      <w:bookmarkStart w:id="16051" w:name="Bookmark2837"/>
      <w:bookmarkStart w:id="16052" w:name="Bookmark2838"/>
      <w:bookmarkStart w:id="16053" w:name="Bookmark2839"/>
      <w:bookmarkStart w:id="16054" w:name="Bookmark2840"/>
      <w:bookmarkStart w:id="16055" w:name="Bookmark2842"/>
      <w:bookmarkStart w:id="16056" w:name="Bookmark2843"/>
      <w:bookmarkStart w:id="16057" w:name="Bookmark2844"/>
      <w:bookmarkStart w:id="16058" w:name="Bookmark2845"/>
      <w:bookmarkStart w:id="16059" w:name="Bookmark2846"/>
      <w:bookmarkStart w:id="16060" w:name="Bookmark2847"/>
      <w:bookmarkStart w:id="16061" w:name="Bookmark2848"/>
      <w:bookmarkStart w:id="16062" w:name="Bookmark2849"/>
      <w:bookmarkStart w:id="16063" w:name="Bookmark2850"/>
      <w:bookmarkStart w:id="16064" w:name="Bookmark2855"/>
      <w:bookmarkStart w:id="16065" w:name="Bookmark2856"/>
      <w:bookmarkStart w:id="16066" w:name="Bookmark2857"/>
      <w:bookmarkStart w:id="16067" w:name="Bookmark2858"/>
      <w:bookmarkStart w:id="16068" w:name="Bookmark2859"/>
      <w:bookmarkStart w:id="16069" w:name="Bookmark2860"/>
      <w:bookmarkStart w:id="16070" w:name="Bookmark2862"/>
      <w:bookmarkStart w:id="16071" w:name="Bookmark2863"/>
      <w:bookmarkStart w:id="16072" w:name="Bookmark2864"/>
      <w:bookmarkStart w:id="16073" w:name="Bookmark2865"/>
      <w:bookmarkStart w:id="16074" w:name="Bookmark2866"/>
      <w:bookmarkStart w:id="16075" w:name="Bookmark2867"/>
      <w:bookmarkStart w:id="16076" w:name="Bookmark2868"/>
      <w:bookmarkStart w:id="16077" w:name="Bookmark2869"/>
      <w:bookmarkStart w:id="16078" w:name="Bookmark2870"/>
      <w:bookmarkStart w:id="16079" w:name="Bookmark2875"/>
      <w:bookmarkStart w:id="16080" w:name="Bookmark2876"/>
      <w:bookmarkStart w:id="16081" w:name="Bookmark2877"/>
      <w:bookmarkStart w:id="16082" w:name="Bookmark2878"/>
      <w:bookmarkStart w:id="16083" w:name="Bookmark2879"/>
      <w:bookmarkStart w:id="16084" w:name="Bookmark2880"/>
      <w:bookmarkStart w:id="16085" w:name="Bookmark2882"/>
      <w:bookmarkStart w:id="16086" w:name="Bookmark2883"/>
      <w:bookmarkStart w:id="16087" w:name="Bookmark2884"/>
      <w:bookmarkStart w:id="16088" w:name="Bookmark2885"/>
      <w:bookmarkStart w:id="16089" w:name="Bookmark2886"/>
      <w:bookmarkStart w:id="16090" w:name="Bookmark2887"/>
      <w:bookmarkStart w:id="16091" w:name="Bookmark2888"/>
      <w:bookmarkStart w:id="16092" w:name="Bookmark2889"/>
      <w:bookmarkStart w:id="16093" w:name="Bookmark2890"/>
      <w:bookmarkStart w:id="16094" w:name="Bookmark2895"/>
      <w:bookmarkStart w:id="16095" w:name="Bookmark2896"/>
      <w:bookmarkStart w:id="16096" w:name="Bookmark2897"/>
      <w:bookmarkStart w:id="16097" w:name="Bookmark2898"/>
      <w:bookmarkStart w:id="16098" w:name="Bookmark2899"/>
      <w:bookmarkStart w:id="16099" w:name="Bookmark2900"/>
      <w:bookmarkStart w:id="16100" w:name="Bookmark2902"/>
      <w:bookmarkStart w:id="16101" w:name="Bookmark2903"/>
      <w:bookmarkStart w:id="16102" w:name="Bookmark2904"/>
      <w:bookmarkStart w:id="16103" w:name="Bookmark2905"/>
      <w:bookmarkStart w:id="16104" w:name="Bookmark2906"/>
      <w:bookmarkStart w:id="16105" w:name="Bookmark2907"/>
      <w:bookmarkStart w:id="16106" w:name="Bookmark2908"/>
      <w:bookmarkStart w:id="16107" w:name="Bookmark2909"/>
      <w:bookmarkStart w:id="16108" w:name="Bookmark2915"/>
      <w:bookmarkStart w:id="16109" w:name="Bookmark2916"/>
      <w:bookmarkStart w:id="16110" w:name="Bookmark2917"/>
      <w:bookmarkStart w:id="16111" w:name="Bookmark2918"/>
      <w:bookmarkStart w:id="16112" w:name="Bookmark2919"/>
      <w:bookmarkStart w:id="16113" w:name="Bookmark2920"/>
      <w:bookmarkStart w:id="16114" w:name="Bookmark2925"/>
      <w:bookmarkStart w:id="16115" w:name="Bookmark2926"/>
      <w:bookmarkStart w:id="16116" w:name="Bookmark2927"/>
      <w:bookmarkStart w:id="16117" w:name="Bookmark2928"/>
      <w:bookmarkStart w:id="16118" w:name="Bookmark2929"/>
      <w:bookmarkStart w:id="16119" w:name="Bookmark2930"/>
      <w:bookmarkStart w:id="16120" w:name="Bookmark2932"/>
      <w:bookmarkStart w:id="16121" w:name="Bookmark2933"/>
      <w:bookmarkStart w:id="16122" w:name="Bookmark2934"/>
      <w:bookmarkStart w:id="16123" w:name="Bookmark2935"/>
      <w:bookmarkStart w:id="16124" w:name="Bookmark2936"/>
      <w:bookmarkStart w:id="16125" w:name="Bookmark2937"/>
      <w:bookmarkStart w:id="16126" w:name="Bookmark2938"/>
      <w:bookmarkStart w:id="16127" w:name="Bookmark2939"/>
      <w:bookmarkStart w:id="16128" w:name="Bookmark2940"/>
      <w:bookmarkStart w:id="16129" w:name="Bookmark2945"/>
      <w:bookmarkStart w:id="16130" w:name="Bookmark2946"/>
      <w:bookmarkStart w:id="16131" w:name="Bookmark2947"/>
      <w:bookmarkStart w:id="16132" w:name="Bookmark2948"/>
      <w:bookmarkStart w:id="16133" w:name="Bookmark2949"/>
      <w:bookmarkStart w:id="16134" w:name="Bookmark2950"/>
      <w:bookmarkStart w:id="16135" w:name="Bookmark2952"/>
      <w:bookmarkStart w:id="16136" w:name="Bookmark2953"/>
      <w:bookmarkStart w:id="16137" w:name="Bookmark2954"/>
      <w:bookmarkStart w:id="16138" w:name="Bookmark2955"/>
      <w:bookmarkStart w:id="16139" w:name="Bookmark2956"/>
      <w:bookmarkStart w:id="16140" w:name="Bookmark2957"/>
      <w:bookmarkStart w:id="16141" w:name="Bookmark2958"/>
      <w:bookmarkStart w:id="16142" w:name="Bookmark2959"/>
      <w:bookmarkStart w:id="16143" w:name="Bookmark2960"/>
      <w:bookmarkStart w:id="16144" w:name="Bookmark2965"/>
      <w:bookmarkStart w:id="16145" w:name="Bookmark2966"/>
      <w:bookmarkStart w:id="16146" w:name="Bookmark2967"/>
      <w:bookmarkStart w:id="16147" w:name="Bookmark2968"/>
      <w:bookmarkStart w:id="16148" w:name="Bookmark2969"/>
      <w:bookmarkStart w:id="16149" w:name="Bookmark2970"/>
      <w:bookmarkStart w:id="16150" w:name="Bookmark2972"/>
      <w:bookmarkStart w:id="16151" w:name="Bookmark2973"/>
      <w:bookmarkStart w:id="16152" w:name="Bookmark2974"/>
      <w:bookmarkStart w:id="16153" w:name="Bookmark2975"/>
      <w:bookmarkStart w:id="16154" w:name="Bookmark2976"/>
      <w:bookmarkStart w:id="16155" w:name="Bookmark2977"/>
      <w:bookmarkStart w:id="16156" w:name="Bookmark2978"/>
      <w:bookmarkStart w:id="16157" w:name="Bookmark2979"/>
      <w:bookmarkStart w:id="16158" w:name="Bookmark2980"/>
      <w:bookmarkStart w:id="16159" w:name="Bookmark2985"/>
      <w:bookmarkStart w:id="16160" w:name="Bookmark2986"/>
      <w:bookmarkStart w:id="16161" w:name="Bookmark2987"/>
      <w:bookmarkStart w:id="16162" w:name="Bookmark2988"/>
      <w:bookmarkStart w:id="16163" w:name="Bookmark2989"/>
      <w:bookmarkStart w:id="16164" w:name="Bookmark2990"/>
      <w:bookmarkStart w:id="16165" w:name="Bookmark2992"/>
      <w:bookmarkStart w:id="16166" w:name="Bookmark2993"/>
      <w:bookmarkStart w:id="16167" w:name="Bookmark2994"/>
      <w:bookmarkStart w:id="16168" w:name="Bookmark2995"/>
      <w:bookmarkStart w:id="16169" w:name="Bookmark2996"/>
      <w:bookmarkStart w:id="16170" w:name="Bookmark2997"/>
      <w:bookmarkStart w:id="16171" w:name="Bookmark2998"/>
      <w:bookmarkStart w:id="16172" w:name="Bookmark2999"/>
      <w:bookmarkStart w:id="16173" w:name="Bookmark3000"/>
      <w:bookmarkStart w:id="16174" w:name="Bookmark3005"/>
      <w:bookmarkStart w:id="16175" w:name="Bookmark3006"/>
      <w:bookmarkStart w:id="16176" w:name="Bookmark3007"/>
      <w:bookmarkStart w:id="16177" w:name="Bookmark3008"/>
      <w:bookmarkStart w:id="16178" w:name="Bookmark3009"/>
      <w:bookmarkStart w:id="16179" w:name="Bookmark3012"/>
      <w:bookmarkStart w:id="16180" w:name="Bookmark3013"/>
      <w:bookmarkStart w:id="16181" w:name="Bookmark3014"/>
      <w:bookmarkStart w:id="16182" w:name="Bookmark3015"/>
      <w:bookmarkStart w:id="16183" w:name="Bookmark3016"/>
      <w:bookmarkStart w:id="16184" w:name="Bookmark3017"/>
      <w:bookmarkStart w:id="16185" w:name="Bookmark3018"/>
      <w:bookmarkStart w:id="16186" w:name="Bookmark3019"/>
      <w:bookmarkStart w:id="16187" w:name="Bookmark3020"/>
      <w:bookmarkStart w:id="16188" w:name="Bookmark3025"/>
      <w:bookmarkStart w:id="16189" w:name="Bookmark3026"/>
      <w:bookmarkStart w:id="16190" w:name="Bookmark3027"/>
      <w:bookmarkStart w:id="16191" w:name="Bookmark3028"/>
      <w:bookmarkStart w:id="16192" w:name="Bookmark3029"/>
      <w:bookmarkStart w:id="16193" w:name="Bookmark3030"/>
      <w:bookmarkStart w:id="16194" w:name="Bookmark3032"/>
      <w:bookmarkStart w:id="16195" w:name="Bookmark3033"/>
      <w:bookmarkStart w:id="16196" w:name="Bookmark3034"/>
      <w:bookmarkStart w:id="16197" w:name="Bookmark3035"/>
      <w:bookmarkStart w:id="16198" w:name="Bookmark3036"/>
      <w:bookmarkStart w:id="16199" w:name="Bookmark3037"/>
      <w:bookmarkStart w:id="16200" w:name="Bookmark3038"/>
      <w:bookmarkStart w:id="16201" w:name="Bookmark3039"/>
      <w:bookmarkStart w:id="16202" w:name="Bookmark3040"/>
      <w:bookmarkStart w:id="16203" w:name="Bookmark3045"/>
      <w:bookmarkStart w:id="16204" w:name="Bookmark3046"/>
      <w:bookmarkStart w:id="16205" w:name="Bookmark3047"/>
      <w:bookmarkStart w:id="16206" w:name="Bookmark3048"/>
      <w:bookmarkStart w:id="16207" w:name="Bookmark3049"/>
      <w:bookmarkStart w:id="16208" w:name="Bookmark3050"/>
      <w:bookmarkStart w:id="16209" w:name="Bookmark3052"/>
      <w:bookmarkStart w:id="16210" w:name="Bookmark3053"/>
      <w:bookmarkStart w:id="16211" w:name="Bookmark3054"/>
      <w:bookmarkStart w:id="16212" w:name="Bookmark3055"/>
      <w:bookmarkStart w:id="16213" w:name="Bookmark3056"/>
      <w:bookmarkStart w:id="16214" w:name="Bookmark3057"/>
      <w:bookmarkStart w:id="16215" w:name="Bookmark3058"/>
      <w:bookmarkStart w:id="16216" w:name="Bookmark3059"/>
      <w:bookmarkStart w:id="16217" w:name="Bookmark3060"/>
      <w:bookmarkStart w:id="16218" w:name="Bookmark3065"/>
      <w:bookmarkStart w:id="16219" w:name="Bookmark3066"/>
      <w:bookmarkStart w:id="16220" w:name="Bookmark3067"/>
      <w:bookmarkStart w:id="16221" w:name="Bookmark3068"/>
      <w:bookmarkStart w:id="16222" w:name="Bookmark3069"/>
      <w:bookmarkStart w:id="16223" w:name="Bookmark3070"/>
      <w:bookmarkStart w:id="16224" w:name="Bookmark3072"/>
      <w:bookmarkStart w:id="16225" w:name="Bookmark3073"/>
      <w:bookmarkStart w:id="16226" w:name="Bookmark3074"/>
      <w:bookmarkStart w:id="16227" w:name="Bookmark3075"/>
      <w:bookmarkStart w:id="16228" w:name="Bookmark3076"/>
      <w:bookmarkStart w:id="16229" w:name="Bookmark3077"/>
      <w:bookmarkStart w:id="16230" w:name="Bookmark3078"/>
      <w:bookmarkStart w:id="16231" w:name="Bookmark3079"/>
      <w:bookmarkStart w:id="16232" w:name="Bookmark3080"/>
      <w:bookmarkStart w:id="16233" w:name="Bookmark3085"/>
      <w:bookmarkStart w:id="16234" w:name="Bookmark3086"/>
      <w:bookmarkStart w:id="16235" w:name="Bookmark3087"/>
      <w:bookmarkStart w:id="16236" w:name="Bookmark3088"/>
      <w:bookmarkStart w:id="16237" w:name="Bookmark3089"/>
      <w:bookmarkStart w:id="16238" w:name="Bookmark3090"/>
      <w:bookmarkStart w:id="16239" w:name="Bookmark3092"/>
      <w:bookmarkStart w:id="16240" w:name="Bookmark3093"/>
      <w:bookmarkStart w:id="16241" w:name="Bookmark3094"/>
      <w:bookmarkStart w:id="16242" w:name="Bookmark3095"/>
      <w:bookmarkStart w:id="16243" w:name="Bookmark3096"/>
      <w:bookmarkStart w:id="16244" w:name="Bookmark3097"/>
      <w:bookmarkStart w:id="16245" w:name="Bookmark3098"/>
      <w:bookmarkStart w:id="16246" w:name="Bookmark3099"/>
      <w:bookmarkStart w:id="16247" w:name="Bookmark3108"/>
      <w:bookmarkStart w:id="16248" w:name="Bookmark3109"/>
      <w:bookmarkStart w:id="16249" w:name="Bookmark3118"/>
      <w:bookmarkStart w:id="16250" w:name="Bookmark3119"/>
      <w:bookmarkStart w:id="16251" w:name="Bookmark3120"/>
      <w:bookmarkStart w:id="16252" w:name="Bookmark3125"/>
      <w:bookmarkStart w:id="16253" w:name="Bookmark3126"/>
      <w:bookmarkStart w:id="16254" w:name="Bookmark3127"/>
      <w:bookmarkStart w:id="16255" w:name="Bookmark3128"/>
      <w:bookmarkStart w:id="16256" w:name="Bookmark3129"/>
      <w:bookmarkStart w:id="16257" w:name="Bookmark3130"/>
      <w:bookmarkStart w:id="16258" w:name="Bookmark3132"/>
      <w:bookmarkStart w:id="16259" w:name="Bookmark3133"/>
      <w:bookmarkStart w:id="16260" w:name="Bookmark3134"/>
      <w:bookmarkStart w:id="16261" w:name="Bookmark3135"/>
      <w:bookmarkStart w:id="16262" w:name="Bookmark3136"/>
      <w:bookmarkStart w:id="16263" w:name="Bookmark3137"/>
      <w:bookmarkStart w:id="16264" w:name="Bookmark3138"/>
      <w:bookmarkStart w:id="16265" w:name="Bookmark3139"/>
      <w:bookmarkStart w:id="16266" w:name="Bookmark3140"/>
      <w:bookmarkStart w:id="16267" w:name="Bookmark3145"/>
      <w:bookmarkStart w:id="16268" w:name="Bookmark3146"/>
      <w:bookmarkStart w:id="16269" w:name="Bookmark3147"/>
      <w:bookmarkStart w:id="16270" w:name="Bookmark3148"/>
      <w:bookmarkStart w:id="16271" w:name="Bookmark3149"/>
      <w:bookmarkStart w:id="16272" w:name="Bookmark3150"/>
      <w:bookmarkStart w:id="16273" w:name="Bookmark3152"/>
      <w:bookmarkStart w:id="16274" w:name="Bookmark3153"/>
      <w:bookmarkStart w:id="16275" w:name="Bookmark3154"/>
      <w:bookmarkStart w:id="16276" w:name="Bookmark3155"/>
      <w:bookmarkStart w:id="16277" w:name="Bookmark3156"/>
      <w:bookmarkStart w:id="16278" w:name="Bookmark3157"/>
      <w:bookmarkStart w:id="16279" w:name="Bookmark3158"/>
      <w:bookmarkStart w:id="16280" w:name="Bookmark3159"/>
      <w:bookmarkStart w:id="16281" w:name="Bookmark3160"/>
      <w:bookmarkStart w:id="16282" w:name="Bookmark3165"/>
      <w:bookmarkStart w:id="16283" w:name="Bookmark3166"/>
      <w:bookmarkStart w:id="16284" w:name="Bookmark3167"/>
      <w:bookmarkStart w:id="16285" w:name="Bookmark3168"/>
      <w:bookmarkStart w:id="16286" w:name="Bookmark3169"/>
      <w:bookmarkStart w:id="16287" w:name="Bookmark3170"/>
      <w:bookmarkStart w:id="16288" w:name="Bookmark3172"/>
      <w:bookmarkStart w:id="16289" w:name="Bookmark3173"/>
      <w:bookmarkStart w:id="16290" w:name="Bookmark3174"/>
      <w:bookmarkStart w:id="16291" w:name="Bookmark3175"/>
      <w:bookmarkStart w:id="16292" w:name="Bookmark3176"/>
      <w:bookmarkStart w:id="16293" w:name="Bookmark3177"/>
      <w:bookmarkStart w:id="16294" w:name="Bookmark3178"/>
      <w:bookmarkStart w:id="16295" w:name="Bookmark3179"/>
      <w:bookmarkStart w:id="16296" w:name="Bookmark3180"/>
      <w:bookmarkStart w:id="16297" w:name="Bookmark3185"/>
      <w:bookmarkStart w:id="16298" w:name="Bookmark3186"/>
      <w:bookmarkStart w:id="16299" w:name="Bookmark3187"/>
      <w:bookmarkStart w:id="16300" w:name="Bookmark3188"/>
      <w:bookmarkStart w:id="16301" w:name="Bookmark3189"/>
      <w:bookmarkStart w:id="16302" w:name="Bookmark3190"/>
      <w:bookmarkStart w:id="16303" w:name="Bookmark3192"/>
      <w:bookmarkStart w:id="16304" w:name="Bookmark3193"/>
      <w:bookmarkStart w:id="16305" w:name="Bookmark3194"/>
      <w:bookmarkStart w:id="16306" w:name="Bookmark3195"/>
      <w:bookmarkStart w:id="16307" w:name="Bookmark3196"/>
      <w:bookmarkStart w:id="16308" w:name="Bookmark3197"/>
      <w:bookmarkStart w:id="16309" w:name="Bookmark3198"/>
      <w:bookmarkStart w:id="16310" w:name="Bookmark3199"/>
      <w:bookmarkStart w:id="16311" w:name="Bookmark3200"/>
      <w:bookmarkStart w:id="16312" w:name="Bookmark3205"/>
      <w:bookmarkStart w:id="16313" w:name="Bookmark3206"/>
      <w:bookmarkStart w:id="16314" w:name="Bookmark3207"/>
      <w:bookmarkStart w:id="16315" w:name="Bookmark3208"/>
      <w:bookmarkStart w:id="16316" w:name="Bookmark3209"/>
      <w:bookmarkStart w:id="16317" w:name="Bookmark3212"/>
      <w:bookmarkStart w:id="16318" w:name="Bookmark3213"/>
      <w:bookmarkStart w:id="16319" w:name="Bookmark3214"/>
      <w:bookmarkStart w:id="16320" w:name="Bookmark3215"/>
      <w:bookmarkStart w:id="16321" w:name="Bookmark3216"/>
      <w:bookmarkStart w:id="16322" w:name="Bookmark3217"/>
      <w:bookmarkStart w:id="16323" w:name="Bookmark3218"/>
      <w:bookmarkStart w:id="16324" w:name="Bookmark3219"/>
      <w:bookmarkStart w:id="16325" w:name="Bookmark3220"/>
      <w:bookmarkStart w:id="16326" w:name="Bookmark3225"/>
      <w:bookmarkStart w:id="16327" w:name="Bookmark3226"/>
      <w:bookmarkStart w:id="16328" w:name="Bookmark3227"/>
      <w:bookmarkStart w:id="16329" w:name="Bookmark3228"/>
      <w:bookmarkStart w:id="16330" w:name="Bookmark3229"/>
      <w:bookmarkStart w:id="16331" w:name="Bookmark3230"/>
      <w:bookmarkStart w:id="16332" w:name="Bookmark3232"/>
      <w:bookmarkStart w:id="16333" w:name="Bookmark3233"/>
      <w:bookmarkStart w:id="16334" w:name="Bookmark3234"/>
      <w:bookmarkStart w:id="16335" w:name="Bookmark3235"/>
      <w:bookmarkStart w:id="16336" w:name="Bookmark3236"/>
      <w:bookmarkStart w:id="16337" w:name="Bookmark3237"/>
      <w:bookmarkStart w:id="16338" w:name="Bookmark3238"/>
      <w:bookmarkStart w:id="16339" w:name="Bookmark3239"/>
      <w:bookmarkStart w:id="16340" w:name="Bookmark3240"/>
      <w:bookmarkStart w:id="16341" w:name="Bookmark3245"/>
      <w:bookmarkStart w:id="16342" w:name="Bookmark3246"/>
      <w:bookmarkStart w:id="16343" w:name="Bookmark3247"/>
      <w:bookmarkStart w:id="16344" w:name="Bookmark3248"/>
      <w:bookmarkStart w:id="16345" w:name="Bookmark3249"/>
      <w:bookmarkStart w:id="16346" w:name="Bookmark3250"/>
      <w:bookmarkStart w:id="16347" w:name="Bookmark3252"/>
      <w:bookmarkStart w:id="16348" w:name="Bookmark3253"/>
      <w:bookmarkStart w:id="16349" w:name="Bookmark3254"/>
      <w:bookmarkStart w:id="16350" w:name="Bookmark3255"/>
      <w:bookmarkStart w:id="16351" w:name="Bookmark3256"/>
      <w:bookmarkStart w:id="16352" w:name="Bookmark3257"/>
      <w:bookmarkStart w:id="16353" w:name="Bookmark3258"/>
      <w:bookmarkStart w:id="16354" w:name="Bookmark3259"/>
      <w:bookmarkStart w:id="16355" w:name="Bookmark3260"/>
      <w:bookmarkStart w:id="16356" w:name="Bookmark3265"/>
      <w:bookmarkStart w:id="16357" w:name="Bookmark3266"/>
      <w:bookmarkStart w:id="16358" w:name="Bookmark3267"/>
      <w:bookmarkStart w:id="16359" w:name="Bookmark3268"/>
      <w:bookmarkStart w:id="16360" w:name="Bookmark3269"/>
      <w:bookmarkStart w:id="16361" w:name="Bookmark3270"/>
      <w:bookmarkStart w:id="16362" w:name="Bookmark3272"/>
      <w:bookmarkStart w:id="16363" w:name="Bookmark3273"/>
      <w:bookmarkStart w:id="16364" w:name="Bookmark3274"/>
      <w:bookmarkStart w:id="16365" w:name="Bookmark3275"/>
      <w:bookmarkStart w:id="16366" w:name="Bookmark3276"/>
      <w:bookmarkStart w:id="16367" w:name="Bookmark3277"/>
      <w:bookmarkStart w:id="16368" w:name="Bookmark3278"/>
      <w:bookmarkStart w:id="16369" w:name="Bookmark3279"/>
      <w:bookmarkStart w:id="16370" w:name="Bookmark3280"/>
      <w:bookmarkStart w:id="16371" w:name="Bookmark3285"/>
      <w:bookmarkStart w:id="16372" w:name="Bookmark3286"/>
      <w:bookmarkStart w:id="16373" w:name="Bookmark3287"/>
      <w:bookmarkStart w:id="16374" w:name="Bookmark3288"/>
      <w:bookmarkStart w:id="16375" w:name="Bookmark3289"/>
      <w:bookmarkStart w:id="16376" w:name="Bookmark3290"/>
      <w:bookmarkStart w:id="16377" w:name="Bookmark3292"/>
      <w:bookmarkStart w:id="16378" w:name="Bookmark3293"/>
      <w:bookmarkStart w:id="16379" w:name="Bookmark329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bookmarkEnd w:id="4453"/>
      <w:bookmarkEnd w:id="4454"/>
      <w:bookmarkEnd w:id="4455"/>
      <w:bookmarkEnd w:id="4456"/>
      <w:bookmarkEnd w:id="4457"/>
      <w:bookmarkEnd w:id="4458"/>
      <w:bookmarkEnd w:id="4459"/>
      <w:bookmarkEnd w:id="4460"/>
      <w:bookmarkEnd w:id="4461"/>
      <w:bookmarkEnd w:id="4462"/>
      <w:bookmarkEnd w:id="4463"/>
      <w:bookmarkEnd w:id="4464"/>
      <w:bookmarkEnd w:id="4465"/>
      <w:bookmarkEnd w:id="4466"/>
      <w:bookmarkEnd w:id="4467"/>
      <w:bookmarkEnd w:id="4468"/>
      <w:bookmarkEnd w:id="4469"/>
      <w:bookmarkEnd w:id="4470"/>
      <w:bookmarkEnd w:id="4471"/>
      <w:bookmarkEnd w:id="4472"/>
      <w:bookmarkEnd w:id="4473"/>
      <w:bookmarkEnd w:id="4474"/>
      <w:bookmarkEnd w:id="4475"/>
      <w:bookmarkEnd w:id="4476"/>
      <w:bookmarkEnd w:id="4477"/>
      <w:bookmarkEnd w:id="4478"/>
      <w:bookmarkEnd w:id="4479"/>
      <w:bookmarkEnd w:id="4480"/>
      <w:bookmarkEnd w:id="4481"/>
      <w:bookmarkEnd w:id="4482"/>
      <w:bookmarkEnd w:id="4483"/>
      <w:bookmarkEnd w:id="4484"/>
      <w:bookmarkEnd w:id="4485"/>
      <w:bookmarkEnd w:id="4486"/>
      <w:bookmarkEnd w:id="4487"/>
      <w:bookmarkEnd w:id="4488"/>
      <w:bookmarkEnd w:id="4489"/>
      <w:bookmarkEnd w:id="4490"/>
      <w:bookmarkEnd w:id="4491"/>
      <w:bookmarkEnd w:id="4492"/>
      <w:bookmarkEnd w:id="4493"/>
      <w:bookmarkEnd w:id="4494"/>
      <w:bookmarkEnd w:id="4495"/>
      <w:bookmarkEnd w:id="4496"/>
      <w:bookmarkEnd w:id="4497"/>
      <w:bookmarkEnd w:id="4498"/>
      <w:bookmarkEnd w:id="4499"/>
      <w:bookmarkEnd w:id="4500"/>
      <w:bookmarkEnd w:id="4501"/>
      <w:bookmarkEnd w:id="4502"/>
      <w:bookmarkEnd w:id="4503"/>
      <w:bookmarkEnd w:id="4504"/>
      <w:bookmarkEnd w:id="4505"/>
      <w:bookmarkEnd w:id="4506"/>
      <w:bookmarkEnd w:id="4507"/>
      <w:bookmarkEnd w:id="4508"/>
      <w:bookmarkEnd w:id="4509"/>
      <w:bookmarkEnd w:id="4510"/>
      <w:bookmarkEnd w:id="4511"/>
      <w:bookmarkEnd w:id="4512"/>
      <w:bookmarkEnd w:id="4513"/>
      <w:bookmarkEnd w:id="4514"/>
      <w:bookmarkEnd w:id="4515"/>
      <w:bookmarkEnd w:id="4516"/>
      <w:bookmarkEnd w:id="4517"/>
      <w:bookmarkEnd w:id="4518"/>
      <w:bookmarkEnd w:id="4519"/>
      <w:bookmarkEnd w:id="4520"/>
      <w:bookmarkEnd w:id="4521"/>
      <w:bookmarkEnd w:id="4522"/>
      <w:bookmarkEnd w:id="4523"/>
      <w:bookmarkEnd w:id="4524"/>
      <w:bookmarkEnd w:id="4525"/>
      <w:bookmarkEnd w:id="4526"/>
      <w:bookmarkEnd w:id="4527"/>
      <w:bookmarkEnd w:id="4528"/>
      <w:bookmarkEnd w:id="4529"/>
      <w:bookmarkEnd w:id="4530"/>
      <w:bookmarkEnd w:id="4531"/>
      <w:bookmarkEnd w:id="4532"/>
      <w:bookmarkEnd w:id="4533"/>
      <w:bookmarkEnd w:id="4534"/>
      <w:bookmarkEnd w:id="4535"/>
      <w:bookmarkEnd w:id="4536"/>
      <w:bookmarkEnd w:id="4537"/>
      <w:bookmarkEnd w:id="4538"/>
      <w:bookmarkEnd w:id="4539"/>
      <w:bookmarkEnd w:id="4540"/>
      <w:bookmarkEnd w:id="4541"/>
      <w:bookmarkEnd w:id="4542"/>
      <w:bookmarkEnd w:id="4543"/>
      <w:bookmarkEnd w:id="4544"/>
      <w:bookmarkEnd w:id="4545"/>
      <w:bookmarkEnd w:id="4546"/>
      <w:bookmarkEnd w:id="4547"/>
      <w:bookmarkEnd w:id="4548"/>
      <w:bookmarkEnd w:id="4549"/>
      <w:bookmarkEnd w:id="4550"/>
      <w:bookmarkEnd w:id="4551"/>
      <w:bookmarkEnd w:id="4552"/>
      <w:bookmarkEnd w:id="4553"/>
      <w:bookmarkEnd w:id="4554"/>
      <w:bookmarkEnd w:id="4555"/>
      <w:bookmarkEnd w:id="4556"/>
      <w:bookmarkEnd w:id="4557"/>
      <w:bookmarkEnd w:id="4558"/>
      <w:bookmarkEnd w:id="4559"/>
      <w:bookmarkEnd w:id="4560"/>
      <w:bookmarkEnd w:id="4561"/>
      <w:bookmarkEnd w:id="4562"/>
      <w:bookmarkEnd w:id="4563"/>
      <w:bookmarkEnd w:id="4564"/>
      <w:bookmarkEnd w:id="4565"/>
      <w:bookmarkEnd w:id="4566"/>
      <w:bookmarkEnd w:id="4567"/>
      <w:bookmarkEnd w:id="4568"/>
      <w:bookmarkEnd w:id="4569"/>
      <w:bookmarkEnd w:id="4570"/>
      <w:bookmarkEnd w:id="4571"/>
      <w:bookmarkEnd w:id="4572"/>
      <w:bookmarkEnd w:id="4573"/>
      <w:bookmarkEnd w:id="4574"/>
      <w:bookmarkEnd w:id="4575"/>
      <w:bookmarkEnd w:id="4576"/>
      <w:bookmarkEnd w:id="4577"/>
      <w:bookmarkEnd w:id="4578"/>
      <w:bookmarkEnd w:id="4579"/>
      <w:bookmarkEnd w:id="4580"/>
      <w:bookmarkEnd w:id="4581"/>
      <w:bookmarkEnd w:id="4582"/>
      <w:bookmarkEnd w:id="4583"/>
      <w:bookmarkEnd w:id="4584"/>
      <w:bookmarkEnd w:id="4585"/>
      <w:bookmarkEnd w:id="4586"/>
      <w:bookmarkEnd w:id="4587"/>
      <w:bookmarkEnd w:id="4588"/>
      <w:bookmarkEnd w:id="4589"/>
      <w:bookmarkEnd w:id="4590"/>
      <w:bookmarkEnd w:id="4591"/>
      <w:bookmarkEnd w:id="4592"/>
      <w:bookmarkEnd w:id="4593"/>
      <w:bookmarkEnd w:id="4594"/>
      <w:bookmarkEnd w:id="4595"/>
      <w:bookmarkEnd w:id="4596"/>
      <w:bookmarkEnd w:id="4597"/>
      <w:bookmarkEnd w:id="4598"/>
      <w:bookmarkEnd w:id="4599"/>
      <w:bookmarkEnd w:id="4600"/>
      <w:bookmarkEnd w:id="4601"/>
      <w:bookmarkEnd w:id="4602"/>
      <w:bookmarkEnd w:id="4603"/>
      <w:bookmarkEnd w:id="4604"/>
      <w:bookmarkEnd w:id="4605"/>
      <w:bookmarkEnd w:id="4606"/>
      <w:bookmarkEnd w:id="4607"/>
      <w:bookmarkEnd w:id="4608"/>
      <w:bookmarkEnd w:id="4609"/>
      <w:bookmarkEnd w:id="4610"/>
      <w:bookmarkEnd w:id="4611"/>
      <w:bookmarkEnd w:id="4612"/>
      <w:bookmarkEnd w:id="4613"/>
      <w:bookmarkEnd w:id="4614"/>
      <w:bookmarkEnd w:id="4615"/>
      <w:bookmarkEnd w:id="4616"/>
      <w:bookmarkEnd w:id="4617"/>
      <w:bookmarkEnd w:id="4618"/>
      <w:bookmarkEnd w:id="4619"/>
      <w:bookmarkEnd w:id="4620"/>
      <w:bookmarkEnd w:id="4621"/>
      <w:bookmarkEnd w:id="4622"/>
      <w:bookmarkEnd w:id="4623"/>
      <w:bookmarkEnd w:id="4624"/>
      <w:bookmarkEnd w:id="4625"/>
      <w:bookmarkEnd w:id="4626"/>
      <w:bookmarkEnd w:id="4627"/>
      <w:bookmarkEnd w:id="4628"/>
      <w:bookmarkEnd w:id="4629"/>
      <w:bookmarkEnd w:id="4630"/>
      <w:bookmarkEnd w:id="4631"/>
      <w:bookmarkEnd w:id="4632"/>
      <w:bookmarkEnd w:id="4633"/>
      <w:bookmarkEnd w:id="4634"/>
      <w:bookmarkEnd w:id="4635"/>
      <w:bookmarkEnd w:id="4636"/>
      <w:bookmarkEnd w:id="4637"/>
      <w:bookmarkEnd w:id="4638"/>
      <w:bookmarkEnd w:id="4639"/>
      <w:bookmarkEnd w:id="4640"/>
      <w:bookmarkEnd w:id="4641"/>
      <w:bookmarkEnd w:id="4642"/>
      <w:bookmarkEnd w:id="4643"/>
      <w:bookmarkEnd w:id="4644"/>
      <w:bookmarkEnd w:id="4645"/>
      <w:bookmarkEnd w:id="4646"/>
      <w:bookmarkEnd w:id="4647"/>
      <w:bookmarkEnd w:id="4648"/>
      <w:bookmarkEnd w:id="4649"/>
      <w:bookmarkEnd w:id="4650"/>
      <w:bookmarkEnd w:id="4651"/>
      <w:bookmarkEnd w:id="4652"/>
      <w:bookmarkEnd w:id="4653"/>
      <w:bookmarkEnd w:id="4654"/>
      <w:bookmarkEnd w:id="4655"/>
      <w:bookmarkEnd w:id="4656"/>
      <w:bookmarkEnd w:id="4657"/>
      <w:bookmarkEnd w:id="4658"/>
      <w:bookmarkEnd w:id="4659"/>
      <w:bookmarkEnd w:id="4660"/>
      <w:bookmarkEnd w:id="4661"/>
      <w:bookmarkEnd w:id="4662"/>
      <w:bookmarkEnd w:id="4663"/>
      <w:bookmarkEnd w:id="4664"/>
      <w:bookmarkEnd w:id="4665"/>
      <w:bookmarkEnd w:id="4666"/>
      <w:bookmarkEnd w:id="4667"/>
      <w:bookmarkEnd w:id="4668"/>
      <w:bookmarkEnd w:id="4669"/>
      <w:bookmarkEnd w:id="4670"/>
      <w:bookmarkEnd w:id="4671"/>
      <w:bookmarkEnd w:id="4672"/>
      <w:bookmarkEnd w:id="4673"/>
      <w:bookmarkEnd w:id="4674"/>
      <w:bookmarkEnd w:id="4675"/>
      <w:bookmarkEnd w:id="4676"/>
      <w:bookmarkEnd w:id="4677"/>
      <w:bookmarkEnd w:id="4678"/>
      <w:bookmarkEnd w:id="4679"/>
      <w:bookmarkEnd w:id="4680"/>
      <w:bookmarkEnd w:id="4681"/>
      <w:bookmarkEnd w:id="4682"/>
      <w:bookmarkEnd w:id="4683"/>
      <w:bookmarkEnd w:id="4684"/>
      <w:bookmarkEnd w:id="4685"/>
      <w:bookmarkEnd w:id="4686"/>
      <w:bookmarkEnd w:id="4687"/>
      <w:bookmarkEnd w:id="4688"/>
      <w:bookmarkEnd w:id="4689"/>
      <w:bookmarkEnd w:id="4690"/>
      <w:bookmarkEnd w:id="4691"/>
      <w:bookmarkEnd w:id="4692"/>
      <w:bookmarkEnd w:id="4693"/>
      <w:bookmarkEnd w:id="4694"/>
      <w:bookmarkEnd w:id="4695"/>
      <w:bookmarkEnd w:id="4696"/>
      <w:bookmarkEnd w:id="4697"/>
      <w:bookmarkEnd w:id="4698"/>
      <w:bookmarkEnd w:id="4699"/>
      <w:bookmarkEnd w:id="4700"/>
      <w:bookmarkEnd w:id="4701"/>
      <w:bookmarkEnd w:id="4702"/>
      <w:bookmarkEnd w:id="4703"/>
      <w:bookmarkEnd w:id="4704"/>
      <w:bookmarkEnd w:id="4705"/>
      <w:bookmarkEnd w:id="4706"/>
      <w:bookmarkEnd w:id="4707"/>
      <w:bookmarkEnd w:id="4708"/>
      <w:bookmarkEnd w:id="4709"/>
      <w:bookmarkEnd w:id="4710"/>
      <w:bookmarkEnd w:id="4711"/>
      <w:bookmarkEnd w:id="4712"/>
      <w:bookmarkEnd w:id="4713"/>
      <w:bookmarkEnd w:id="4714"/>
      <w:bookmarkEnd w:id="4715"/>
      <w:bookmarkEnd w:id="4716"/>
      <w:bookmarkEnd w:id="4717"/>
      <w:bookmarkEnd w:id="4718"/>
      <w:bookmarkEnd w:id="4719"/>
      <w:bookmarkEnd w:id="4720"/>
      <w:bookmarkEnd w:id="4721"/>
      <w:bookmarkEnd w:id="4722"/>
      <w:bookmarkEnd w:id="4723"/>
      <w:bookmarkEnd w:id="4724"/>
      <w:bookmarkEnd w:id="4725"/>
      <w:bookmarkEnd w:id="4726"/>
      <w:bookmarkEnd w:id="4727"/>
      <w:bookmarkEnd w:id="4728"/>
      <w:bookmarkEnd w:id="4729"/>
      <w:bookmarkEnd w:id="4730"/>
      <w:bookmarkEnd w:id="4731"/>
      <w:bookmarkEnd w:id="4732"/>
      <w:bookmarkEnd w:id="4733"/>
      <w:bookmarkEnd w:id="4734"/>
      <w:bookmarkEnd w:id="4735"/>
      <w:bookmarkEnd w:id="4736"/>
      <w:bookmarkEnd w:id="4737"/>
      <w:bookmarkEnd w:id="4738"/>
      <w:bookmarkEnd w:id="4739"/>
      <w:bookmarkEnd w:id="4740"/>
      <w:bookmarkEnd w:id="4741"/>
      <w:bookmarkEnd w:id="4742"/>
      <w:bookmarkEnd w:id="4743"/>
      <w:bookmarkEnd w:id="4744"/>
      <w:bookmarkEnd w:id="4745"/>
      <w:bookmarkEnd w:id="4746"/>
      <w:bookmarkEnd w:id="4747"/>
      <w:bookmarkEnd w:id="4748"/>
      <w:bookmarkEnd w:id="4749"/>
      <w:bookmarkEnd w:id="4750"/>
      <w:bookmarkEnd w:id="4751"/>
      <w:bookmarkEnd w:id="4752"/>
      <w:bookmarkEnd w:id="4753"/>
      <w:bookmarkEnd w:id="4754"/>
      <w:bookmarkEnd w:id="4755"/>
      <w:bookmarkEnd w:id="4756"/>
      <w:bookmarkEnd w:id="4757"/>
      <w:bookmarkEnd w:id="4758"/>
      <w:bookmarkEnd w:id="4759"/>
      <w:bookmarkEnd w:id="4760"/>
      <w:bookmarkEnd w:id="4761"/>
      <w:bookmarkEnd w:id="4762"/>
      <w:bookmarkEnd w:id="4763"/>
      <w:bookmarkEnd w:id="4764"/>
      <w:bookmarkEnd w:id="4765"/>
      <w:bookmarkEnd w:id="4766"/>
      <w:bookmarkEnd w:id="4767"/>
      <w:bookmarkEnd w:id="4768"/>
      <w:bookmarkEnd w:id="4769"/>
      <w:bookmarkEnd w:id="4770"/>
      <w:bookmarkEnd w:id="4771"/>
      <w:bookmarkEnd w:id="4772"/>
      <w:bookmarkEnd w:id="4773"/>
      <w:bookmarkEnd w:id="4774"/>
      <w:bookmarkEnd w:id="4775"/>
      <w:bookmarkEnd w:id="4776"/>
      <w:bookmarkEnd w:id="4777"/>
      <w:bookmarkEnd w:id="4778"/>
      <w:bookmarkEnd w:id="4779"/>
      <w:bookmarkEnd w:id="4780"/>
      <w:bookmarkEnd w:id="4781"/>
      <w:bookmarkEnd w:id="4782"/>
      <w:bookmarkEnd w:id="4783"/>
      <w:bookmarkEnd w:id="4784"/>
      <w:bookmarkEnd w:id="4785"/>
      <w:bookmarkEnd w:id="4786"/>
      <w:bookmarkEnd w:id="4787"/>
      <w:bookmarkEnd w:id="4788"/>
      <w:bookmarkEnd w:id="4789"/>
      <w:bookmarkEnd w:id="4790"/>
      <w:bookmarkEnd w:id="4791"/>
      <w:bookmarkEnd w:id="4792"/>
      <w:bookmarkEnd w:id="4793"/>
      <w:bookmarkEnd w:id="4794"/>
      <w:bookmarkEnd w:id="4795"/>
      <w:bookmarkEnd w:id="4796"/>
      <w:bookmarkEnd w:id="4797"/>
      <w:bookmarkEnd w:id="4798"/>
      <w:bookmarkEnd w:id="4799"/>
      <w:bookmarkEnd w:id="4800"/>
      <w:bookmarkEnd w:id="4801"/>
      <w:bookmarkEnd w:id="4802"/>
      <w:bookmarkEnd w:id="4803"/>
      <w:bookmarkEnd w:id="4804"/>
      <w:bookmarkEnd w:id="4805"/>
      <w:bookmarkEnd w:id="4806"/>
      <w:bookmarkEnd w:id="4807"/>
      <w:bookmarkEnd w:id="4808"/>
      <w:bookmarkEnd w:id="4809"/>
      <w:bookmarkEnd w:id="4810"/>
      <w:bookmarkEnd w:id="4811"/>
      <w:bookmarkEnd w:id="4812"/>
      <w:bookmarkEnd w:id="4813"/>
      <w:bookmarkEnd w:id="4814"/>
      <w:bookmarkEnd w:id="4815"/>
      <w:bookmarkEnd w:id="4816"/>
      <w:bookmarkEnd w:id="4817"/>
      <w:bookmarkEnd w:id="4818"/>
      <w:bookmarkEnd w:id="4819"/>
      <w:bookmarkEnd w:id="4820"/>
      <w:bookmarkEnd w:id="4821"/>
      <w:bookmarkEnd w:id="4822"/>
      <w:bookmarkEnd w:id="4823"/>
      <w:bookmarkEnd w:id="4824"/>
      <w:bookmarkEnd w:id="4825"/>
      <w:bookmarkEnd w:id="4826"/>
      <w:bookmarkEnd w:id="4827"/>
      <w:bookmarkEnd w:id="4828"/>
      <w:bookmarkEnd w:id="4829"/>
      <w:bookmarkEnd w:id="4830"/>
      <w:bookmarkEnd w:id="4831"/>
      <w:bookmarkEnd w:id="4832"/>
      <w:bookmarkEnd w:id="4833"/>
      <w:bookmarkEnd w:id="4834"/>
      <w:bookmarkEnd w:id="4835"/>
      <w:bookmarkEnd w:id="4836"/>
      <w:bookmarkEnd w:id="4837"/>
      <w:bookmarkEnd w:id="4838"/>
      <w:bookmarkEnd w:id="4839"/>
      <w:bookmarkEnd w:id="4840"/>
      <w:bookmarkEnd w:id="4841"/>
      <w:bookmarkEnd w:id="4842"/>
      <w:bookmarkEnd w:id="4843"/>
      <w:bookmarkEnd w:id="4844"/>
      <w:bookmarkEnd w:id="4845"/>
      <w:bookmarkEnd w:id="4846"/>
      <w:bookmarkEnd w:id="4847"/>
      <w:bookmarkEnd w:id="4848"/>
      <w:bookmarkEnd w:id="4849"/>
      <w:bookmarkEnd w:id="4850"/>
      <w:bookmarkEnd w:id="4851"/>
      <w:bookmarkEnd w:id="4852"/>
      <w:bookmarkEnd w:id="4853"/>
      <w:bookmarkEnd w:id="4854"/>
      <w:bookmarkEnd w:id="4855"/>
      <w:bookmarkEnd w:id="4856"/>
      <w:bookmarkEnd w:id="4857"/>
      <w:bookmarkEnd w:id="4858"/>
      <w:bookmarkEnd w:id="4859"/>
      <w:bookmarkEnd w:id="4860"/>
      <w:bookmarkEnd w:id="4861"/>
      <w:bookmarkEnd w:id="4862"/>
      <w:bookmarkEnd w:id="4863"/>
      <w:bookmarkEnd w:id="4864"/>
      <w:bookmarkEnd w:id="4865"/>
      <w:bookmarkEnd w:id="4866"/>
      <w:bookmarkEnd w:id="4867"/>
      <w:bookmarkEnd w:id="4868"/>
      <w:bookmarkEnd w:id="4869"/>
      <w:bookmarkEnd w:id="4870"/>
      <w:bookmarkEnd w:id="4871"/>
      <w:bookmarkEnd w:id="4872"/>
      <w:bookmarkEnd w:id="4873"/>
      <w:bookmarkEnd w:id="4874"/>
      <w:bookmarkEnd w:id="4875"/>
      <w:bookmarkEnd w:id="4876"/>
      <w:bookmarkEnd w:id="4877"/>
      <w:bookmarkEnd w:id="4878"/>
      <w:bookmarkEnd w:id="4879"/>
      <w:bookmarkEnd w:id="4880"/>
      <w:bookmarkEnd w:id="4881"/>
      <w:bookmarkEnd w:id="4882"/>
      <w:bookmarkEnd w:id="4883"/>
      <w:bookmarkEnd w:id="4884"/>
      <w:bookmarkEnd w:id="4885"/>
      <w:bookmarkEnd w:id="4886"/>
      <w:bookmarkEnd w:id="4887"/>
      <w:bookmarkEnd w:id="4888"/>
      <w:bookmarkEnd w:id="4889"/>
      <w:bookmarkEnd w:id="4890"/>
      <w:bookmarkEnd w:id="4891"/>
      <w:bookmarkEnd w:id="4892"/>
      <w:bookmarkEnd w:id="4893"/>
      <w:bookmarkEnd w:id="4894"/>
      <w:bookmarkEnd w:id="4895"/>
      <w:bookmarkEnd w:id="4896"/>
      <w:bookmarkEnd w:id="4897"/>
      <w:bookmarkEnd w:id="4898"/>
      <w:bookmarkEnd w:id="4899"/>
      <w:bookmarkEnd w:id="4900"/>
      <w:bookmarkEnd w:id="4901"/>
      <w:bookmarkEnd w:id="4902"/>
      <w:bookmarkEnd w:id="4903"/>
      <w:bookmarkEnd w:id="4904"/>
      <w:bookmarkEnd w:id="4905"/>
      <w:bookmarkEnd w:id="4906"/>
      <w:bookmarkEnd w:id="4907"/>
      <w:bookmarkEnd w:id="4908"/>
      <w:bookmarkEnd w:id="4909"/>
      <w:bookmarkEnd w:id="4910"/>
      <w:bookmarkEnd w:id="4911"/>
      <w:bookmarkEnd w:id="4912"/>
      <w:bookmarkEnd w:id="4913"/>
      <w:bookmarkEnd w:id="4914"/>
      <w:bookmarkEnd w:id="4915"/>
      <w:bookmarkEnd w:id="4916"/>
      <w:bookmarkEnd w:id="4917"/>
      <w:bookmarkEnd w:id="4918"/>
      <w:bookmarkEnd w:id="4919"/>
      <w:bookmarkEnd w:id="4920"/>
      <w:bookmarkEnd w:id="4921"/>
      <w:bookmarkEnd w:id="4922"/>
      <w:bookmarkEnd w:id="4923"/>
      <w:bookmarkEnd w:id="4924"/>
      <w:bookmarkEnd w:id="4925"/>
      <w:bookmarkEnd w:id="4926"/>
      <w:bookmarkEnd w:id="4927"/>
      <w:bookmarkEnd w:id="4928"/>
      <w:bookmarkEnd w:id="4929"/>
      <w:bookmarkEnd w:id="4930"/>
      <w:bookmarkEnd w:id="4931"/>
      <w:bookmarkEnd w:id="4932"/>
      <w:bookmarkEnd w:id="4933"/>
      <w:bookmarkEnd w:id="4934"/>
      <w:bookmarkEnd w:id="4935"/>
      <w:bookmarkEnd w:id="4936"/>
      <w:bookmarkEnd w:id="4937"/>
      <w:bookmarkEnd w:id="4938"/>
      <w:bookmarkEnd w:id="4939"/>
      <w:bookmarkEnd w:id="4940"/>
      <w:bookmarkEnd w:id="4941"/>
      <w:bookmarkEnd w:id="4942"/>
      <w:bookmarkEnd w:id="4943"/>
      <w:bookmarkEnd w:id="4944"/>
      <w:bookmarkEnd w:id="4945"/>
      <w:bookmarkEnd w:id="4946"/>
      <w:bookmarkEnd w:id="4947"/>
      <w:bookmarkEnd w:id="4948"/>
      <w:bookmarkEnd w:id="4949"/>
      <w:bookmarkEnd w:id="4950"/>
      <w:bookmarkEnd w:id="4951"/>
      <w:bookmarkEnd w:id="4952"/>
      <w:bookmarkEnd w:id="4953"/>
      <w:bookmarkEnd w:id="4954"/>
      <w:bookmarkEnd w:id="4955"/>
      <w:bookmarkEnd w:id="4956"/>
      <w:bookmarkEnd w:id="4957"/>
      <w:bookmarkEnd w:id="4958"/>
      <w:bookmarkEnd w:id="4959"/>
      <w:bookmarkEnd w:id="4960"/>
      <w:bookmarkEnd w:id="4961"/>
      <w:bookmarkEnd w:id="4962"/>
      <w:bookmarkEnd w:id="4963"/>
      <w:bookmarkEnd w:id="4964"/>
      <w:bookmarkEnd w:id="4965"/>
      <w:bookmarkEnd w:id="4966"/>
      <w:bookmarkEnd w:id="4967"/>
      <w:bookmarkEnd w:id="4968"/>
      <w:bookmarkEnd w:id="4969"/>
      <w:bookmarkEnd w:id="4970"/>
      <w:bookmarkEnd w:id="4971"/>
      <w:bookmarkEnd w:id="4972"/>
      <w:bookmarkEnd w:id="4973"/>
      <w:bookmarkEnd w:id="4974"/>
      <w:bookmarkEnd w:id="4975"/>
      <w:bookmarkEnd w:id="4976"/>
      <w:bookmarkEnd w:id="4977"/>
      <w:bookmarkEnd w:id="4978"/>
      <w:bookmarkEnd w:id="4979"/>
      <w:bookmarkEnd w:id="4980"/>
      <w:bookmarkEnd w:id="4981"/>
      <w:bookmarkEnd w:id="4982"/>
      <w:bookmarkEnd w:id="4983"/>
      <w:bookmarkEnd w:id="4984"/>
      <w:bookmarkEnd w:id="4985"/>
      <w:bookmarkEnd w:id="4986"/>
      <w:bookmarkEnd w:id="4987"/>
      <w:bookmarkEnd w:id="4988"/>
      <w:bookmarkEnd w:id="4989"/>
      <w:bookmarkEnd w:id="4990"/>
      <w:bookmarkEnd w:id="4991"/>
      <w:bookmarkEnd w:id="4992"/>
      <w:bookmarkEnd w:id="4993"/>
      <w:bookmarkEnd w:id="4994"/>
      <w:bookmarkEnd w:id="4995"/>
      <w:bookmarkEnd w:id="4996"/>
      <w:bookmarkEnd w:id="4997"/>
      <w:bookmarkEnd w:id="4998"/>
      <w:bookmarkEnd w:id="4999"/>
      <w:bookmarkEnd w:id="5000"/>
      <w:bookmarkEnd w:id="5001"/>
      <w:bookmarkEnd w:id="5002"/>
      <w:bookmarkEnd w:id="5003"/>
      <w:bookmarkEnd w:id="5004"/>
      <w:bookmarkEnd w:id="5005"/>
      <w:bookmarkEnd w:id="5006"/>
      <w:bookmarkEnd w:id="5007"/>
      <w:bookmarkEnd w:id="5008"/>
      <w:bookmarkEnd w:id="5009"/>
      <w:bookmarkEnd w:id="5010"/>
      <w:bookmarkEnd w:id="5011"/>
      <w:bookmarkEnd w:id="5012"/>
      <w:bookmarkEnd w:id="5013"/>
      <w:bookmarkEnd w:id="5014"/>
      <w:bookmarkEnd w:id="5015"/>
      <w:bookmarkEnd w:id="5016"/>
      <w:bookmarkEnd w:id="5017"/>
      <w:bookmarkEnd w:id="5018"/>
      <w:bookmarkEnd w:id="5019"/>
      <w:bookmarkEnd w:id="5020"/>
      <w:bookmarkEnd w:id="5021"/>
      <w:bookmarkEnd w:id="5022"/>
      <w:bookmarkEnd w:id="5023"/>
      <w:bookmarkEnd w:id="5024"/>
      <w:bookmarkEnd w:id="5025"/>
      <w:bookmarkEnd w:id="5026"/>
      <w:bookmarkEnd w:id="5027"/>
      <w:bookmarkEnd w:id="5028"/>
      <w:bookmarkEnd w:id="5029"/>
      <w:bookmarkEnd w:id="5030"/>
      <w:bookmarkEnd w:id="5031"/>
      <w:bookmarkEnd w:id="5032"/>
      <w:bookmarkEnd w:id="5033"/>
      <w:bookmarkEnd w:id="5034"/>
      <w:bookmarkEnd w:id="5035"/>
      <w:bookmarkEnd w:id="5036"/>
      <w:bookmarkEnd w:id="5037"/>
      <w:bookmarkEnd w:id="5038"/>
      <w:bookmarkEnd w:id="5039"/>
      <w:bookmarkEnd w:id="5040"/>
      <w:bookmarkEnd w:id="5041"/>
      <w:bookmarkEnd w:id="5042"/>
      <w:bookmarkEnd w:id="5043"/>
      <w:bookmarkEnd w:id="5044"/>
      <w:bookmarkEnd w:id="5045"/>
      <w:bookmarkEnd w:id="5046"/>
      <w:bookmarkEnd w:id="5047"/>
      <w:bookmarkEnd w:id="5048"/>
      <w:bookmarkEnd w:id="5049"/>
      <w:bookmarkEnd w:id="5050"/>
      <w:bookmarkEnd w:id="5051"/>
      <w:bookmarkEnd w:id="5052"/>
      <w:bookmarkEnd w:id="5053"/>
      <w:bookmarkEnd w:id="5054"/>
      <w:bookmarkEnd w:id="5055"/>
      <w:bookmarkEnd w:id="5056"/>
      <w:bookmarkEnd w:id="5057"/>
      <w:bookmarkEnd w:id="5058"/>
      <w:bookmarkEnd w:id="5059"/>
      <w:bookmarkEnd w:id="5060"/>
      <w:bookmarkEnd w:id="5061"/>
      <w:bookmarkEnd w:id="5062"/>
      <w:bookmarkEnd w:id="5063"/>
      <w:bookmarkEnd w:id="5064"/>
      <w:bookmarkEnd w:id="5065"/>
      <w:bookmarkEnd w:id="5066"/>
      <w:bookmarkEnd w:id="5067"/>
      <w:bookmarkEnd w:id="5068"/>
      <w:bookmarkEnd w:id="5069"/>
      <w:bookmarkEnd w:id="5070"/>
      <w:bookmarkEnd w:id="5071"/>
      <w:bookmarkEnd w:id="5072"/>
      <w:bookmarkEnd w:id="5073"/>
      <w:bookmarkEnd w:id="5074"/>
      <w:bookmarkEnd w:id="5075"/>
      <w:bookmarkEnd w:id="5076"/>
      <w:bookmarkEnd w:id="5077"/>
      <w:bookmarkEnd w:id="5078"/>
      <w:bookmarkEnd w:id="5079"/>
      <w:bookmarkEnd w:id="5080"/>
      <w:bookmarkEnd w:id="5081"/>
      <w:bookmarkEnd w:id="5082"/>
      <w:bookmarkEnd w:id="5083"/>
      <w:bookmarkEnd w:id="5084"/>
      <w:bookmarkEnd w:id="5085"/>
      <w:bookmarkEnd w:id="5086"/>
      <w:bookmarkEnd w:id="5087"/>
      <w:bookmarkEnd w:id="5088"/>
      <w:bookmarkEnd w:id="5089"/>
      <w:bookmarkEnd w:id="5090"/>
      <w:bookmarkEnd w:id="5091"/>
      <w:bookmarkEnd w:id="5092"/>
      <w:bookmarkEnd w:id="5093"/>
      <w:bookmarkEnd w:id="5094"/>
      <w:bookmarkEnd w:id="5095"/>
      <w:bookmarkEnd w:id="5096"/>
      <w:bookmarkEnd w:id="5097"/>
      <w:bookmarkEnd w:id="5098"/>
      <w:bookmarkEnd w:id="5099"/>
      <w:bookmarkEnd w:id="5100"/>
      <w:bookmarkEnd w:id="5101"/>
      <w:bookmarkEnd w:id="5102"/>
      <w:bookmarkEnd w:id="5103"/>
      <w:bookmarkEnd w:id="5104"/>
      <w:bookmarkEnd w:id="5105"/>
      <w:bookmarkEnd w:id="5106"/>
      <w:bookmarkEnd w:id="5107"/>
      <w:bookmarkEnd w:id="5108"/>
      <w:bookmarkEnd w:id="5109"/>
      <w:bookmarkEnd w:id="5110"/>
      <w:bookmarkEnd w:id="5111"/>
      <w:bookmarkEnd w:id="5112"/>
      <w:bookmarkEnd w:id="5113"/>
      <w:bookmarkEnd w:id="5114"/>
      <w:bookmarkEnd w:id="5115"/>
      <w:bookmarkEnd w:id="5116"/>
      <w:bookmarkEnd w:id="5117"/>
      <w:bookmarkEnd w:id="5118"/>
      <w:bookmarkEnd w:id="5119"/>
      <w:bookmarkEnd w:id="5120"/>
      <w:bookmarkEnd w:id="5121"/>
      <w:bookmarkEnd w:id="5122"/>
      <w:bookmarkEnd w:id="5123"/>
      <w:bookmarkEnd w:id="5124"/>
      <w:bookmarkEnd w:id="5125"/>
      <w:bookmarkEnd w:id="5126"/>
      <w:bookmarkEnd w:id="5127"/>
      <w:bookmarkEnd w:id="5128"/>
      <w:bookmarkEnd w:id="5129"/>
      <w:bookmarkEnd w:id="5130"/>
      <w:bookmarkEnd w:id="5131"/>
      <w:bookmarkEnd w:id="5132"/>
      <w:bookmarkEnd w:id="5133"/>
      <w:bookmarkEnd w:id="5134"/>
      <w:bookmarkEnd w:id="5135"/>
      <w:bookmarkEnd w:id="5136"/>
      <w:bookmarkEnd w:id="5137"/>
      <w:bookmarkEnd w:id="5138"/>
      <w:bookmarkEnd w:id="5139"/>
      <w:bookmarkEnd w:id="5140"/>
      <w:bookmarkEnd w:id="5141"/>
      <w:bookmarkEnd w:id="5142"/>
      <w:bookmarkEnd w:id="5143"/>
      <w:bookmarkEnd w:id="5144"/>
      <w:bookmarkEnd w:id="5145"/>
      <w:bookmarkEnd w:id="5146"/>
      <w:bookmarkEnd w:id="5147"/>
      <w:bookmarkEnd w:id="5148"/>
      <w:bookmarkEnd w:id="5149"/>
      <w:bookmarkEnd w:id="5150"/>
      <w:bookmarkEnd w:id="5151"/>
      <w:bookmarkEnd w:id="5152"/>
      <w:bookmarkEnd w:id="5153"/>
      <w:bookmarkEnd w:id="5154"/>
      <w:bookmarkEnd w:id="5155"/>
      <w:bookmarkEnd w:id="5156"/>
      <w:bookmarkEnd w:id="5157"/>
      <w:bookmarkEnd w:id="5158"/>
      <w:bookmarkEnd w:id="5159"/>
      <w:bookmarkEnd w:id="5160"/>
      <w:bookmarkEnd w:id="5161"/>
      <w:bookmarkEnd w:id="5162"/>
      <w:bookmarkEnd w:id="5163"/>
      <w:bookmarkEnd w:id="5164"/>
      <w:bookmarkEnd w:id="5165"/>
      <w:bookmarkEnd w:id="5166"/>
      <w:bookmarkEnd w:id="5167"/>
      <w:bookmarkEnd w:id="5168"/>
      <w:bookmarkEnd w:id="5169"/>
      <w:bookmarkEnd w:id="5170"/>
      <w:bookmarkEnd w:id="5171"/>
      <w:bookmarkEnd w:id="5172"/>
      <w:bookmarkEnd w:id="5173"/>
      <w:bookmarkEnd w:id="5174"/>
      <w:bookmarkEnd w:id="5175"/>
      <w:bookmarkEnd w:id="5176"/>
      <w:bookmarkEnd w:id="5177"/>
      <w:bookmarkEnd w:id="5178"/>
      <w:bookmarkEnd w:id="5179"/>
      <w:bookmarkEnd w:id="5180"/>
      <w:bookmarkEnd w:id="5181"/>
      <w:bookmarkEnd w:id="5182"/>
      <w:bookmarkEnd w:id="5183"/>
      <w:bookmarkEnd w:id="5184"/>
      <w:bookmarkEnd w:id="5185"/>
      <w:bookmarkEnd w:id="5186"/>
      <w:bookmarkEnd w:id="5187"/>
      <w:bookmarkEnd w:id="5188"/>
      <w:bookmarkEnd w:id="5189"/>
      <w:bookmarkEnd w:id="5190"/>
      <w:bookmarkEnd w:id="5191"/>
      <w:bookmarkEnd w:id="5192"/>
      <w:bookmarkEnd w:id="5193"/>
      <w:bookmarkEnd w:id="5194"/>
      <w:bookmarkEnd w:id="5195"/>
      <w:bookmarkEnd w:id="5196"/>
      <w:bookmarkEnd w:id="5197"/>
      <w:bookmarkEnd w:id="5198"/>
      <w:bookmarkEnd w:id="5199"/>
      <w:bookmarkEnd w:id="5200"/>
      <w:bookmarkEnd w:id="5201"/>
      <w:bookmarkEnd w:id="5202"/>
      <w:bookmarkEnd w:id="5203"/>
      <w:bookmarkEnd w:id="5204"/>
      <w:bookmarkEnd w:id="5205"/>
      <w:bookmarkEnd w:id="5206"/>
      <w:bookmarkEnd w:id="5207"/>
      <w:bookmarkEnd w:id="5208"/>
      <w:bookmarkEnd w:id="5209"/>
      <w:bookmarkEnd w:id="5210"/>
      <w:bookmarkEnd w:id="5211"/>
      <w:bookmarkEnd w:id="5212"/>
      <w:bookmarkEnd w:id="5213"/>
      <w:bookmarkEnd w:id="5214"/>
      <w:bookmarkEnd w:id="5215"/>
      <w:bookmarkEnd w:id="5216"/>
      <w:bookmarkEnd w:id="5217"/>
      <w:bookmarkEnd w:id="5218"/>
      <w:bookmarkEnd w:id="5219"/>
      <w:bookmarkEnd w:id="5220"/>
      <w:bookmarkEnd w:id="5221"/>
      <w:bookmarkEnd w:id="5222"/>
      <w:bookmarkEnd w:id="5223"/>
      <w:bookmarkEnd w:id="5224"/>
      <w:bookmarkEnd w:id="5225"/>
      <w:bookmarkEnd w:id="5226"/>
      <w:bookmarkEnd w:id="5227"/>
      <w:bookmarkEnd w:id="5228"/>
      <w:bookmarkEnd w:id="5229"/>
      <w:bookmarkEnd w:id="5230"/>
      <w:bookmarkEnd w:id="5231"/>
      <w:bookmarkEnd w:id="5232"/>
      <w:bookmarkEnd w:id="5233"/>
      <w:bookmarkEnd w:id="5234"/>
      <w:bookmarkEnd w:id="5235"/>
      <w:bookmarkEnd w:id="5236"/>
      <w:bookmarkEnd w:id="5237"/>
      <w:bookmarkEnd w:id="5238"/>
      <w:bookmarkEnd w:id="5239"/>
      <w:bookmarkEnd w:id="5240"/>
      <w:bookmarkEnd w:id="5241"/>
      <w:bookmarkEnd w:id="5242"/>
      <w:bookmarkEnd w:id="5243"/>
      <w:bookmarkEnd w:id="5244"/>
      <w:bookmarkEnd w:id="5245"/>
      <w:bookmarkEnd w:id="5246"/>
      <w:bookmarkEnd w:id="5247"/>
      <w:bookmarkEnd w:id="5248"/>
      <w:bookmarkEnd w:id="5249"/>
      <w:bookmarkEnd w:id="5250"/>
      <w:bookmarkEnd w:id="5251"/>
      <w:bookmarkEnd w:id="5252"/>
      <w:bookmarkEnd w:id="5253"/>
      <w:bookmarkEnd w:id="5254"/>
      <w:bookmarkEnd w:id="5255"/>
      <w:bookmarkEnd w:id="5256"/>
      <w:bookmarkEnd w:id="5257"/>
      <w:bookmarkEnd w:id="5258"/>
      <w:bookmarkEnd w:id="5259"/>
      <w:bookmarkEnd w:id="5260"/>
      <w:bookmarkEnd w:id="5261"/>
      <w:bookmarkEnd w:id="5262"/>
      <w:bookmarkEnd w:id="5263"/>
      <w:bookmarkEnd w:id="5264"/>
      <w:bookmarkEnd w:id="5265"/>
      <w:bookmarkEnd w:id="5266"/>
      <w:bookmarkEnd w:id="5267"/>
      <w:bookmarkEnd w:id="5268"/>
      <w:bookmarkEnd w:id="5269"/>
      <w:bookmarkEnd w:id="5270"/>
      <w:bookmarkEnd w:id="5271"/>
      <w:bookmarkEnd w:id="5272"/>
      <w:bookmarkEnd w:id="5273"/>
      <w:bookmarkEnd w:id="5274"/>
      <w:bookmarkEnd w:id="5275"/>
      <w:bookmarkEnd w:id="5276"/>
      <w:bookmarkEnd w:id="5277"/>
      <w:bookmarkEnd w:id="5278"/>
      <w:bookmarkEnd w:id="5279"/>
      <w:bookmarkEnd w:id="5280"/>
      <w:bookmarkEnd w:id="5281"/>
      <w:bookmarkEnd w:id="5282"/>
      <w:bookmarkEnd w:id="5283"/>
      <w:bookmarkEnd w:id="5284"/>
      <w:bookmarkEnd w:id="5285"/>
      <w:bookmarkEnd w:id="5286"/>
      <w:bookmarkEnd w:id="5287"/>
      <w:bookmarkEnd w:id="5288"/>
      <w:bookmarkEnd w:id="5289"/>
      <w:bookmarkEnd w:id="5290"/>
      <w:bookmarkEnd w:id="5291"/>
      <w:bookmarkEnd w:id="5292"/>
      <w:bookmarkEnd w:id="5293"/>
      <w:bookmarkEnd w:id="5294"/>
      <w:bookmarkEnd w:id="5295"/>
      <w:bookmarkEnd w:id="5296"/>
      <w:bookmarkEnd w:id="5297"/>
      <w:bookmarkEnd w:id="5298"/>
      <w:bookmarkEnd w:id="5299"/>
      <w:bookmarkEnd w:id="5300"/>
      <w:bookmarkEnd w:id="5301"/>
      <w:bookmarkEnd w:id="5302"/>
      <w:bookmarkEnd w:id="5303"/>
      <w:bookmarkEnd w:id="5304"/>
      <w:bookmarkEnd w:id="5305"/>
      <w:bookmarkEnd w:id="5306"/>
      <w:bookmarkEnd w:id="5307"/>
      <w:bookmarkEnd w:id="5308"/>
      <w:bookmarkEnd w:id="5309"/>
      <w:bookmarkEnd w:id="5310"/>
      <w:bookmarkEnd w:id="5311"/>
      <w:bookmarkEnd w:id="5312"/>
      <w:bookmarkEnd w:id="5313"/>
      <w:bookmarkEnd w:id="5314"/>
      <w:bookmarkEnd w:id="5315"/>
      <w:bookmarkEnd w:id="5316"/>
      <w:bookmarkEnd w:id="5317"/>
      <w:bookmarkEnd w:id="5318"/>
      <w:bookmarkEnd w:id="5319"/>
      <w:bookmarkEnd w:id="5320"/>
      <w:bookmarkEnd w:id="5321"/>
      <w:bookmarkEnd w:id="5322"/>
      <w:bookmarkEnd w:id="5323"/>
      <w:bookmarkEnd w:id="5324"/>
      <w:bookmarkEnd w:id="5325"/>
      <w:bookmarkEnd w:id="5326"/>
      <w:bookmarkEnd w:id="5327"/>
      <w:bookmarkEnd w:id="5328"/>
      <w:bookmarkEnd w:id="5329"/>
      <w:bookmarkEnd w:id="5330"/>
      <w:bookmarkEnd w:id="5331"/>
      <w:bookmarkEnd w:id="5332"/>
      <w:bookmarkEnd w:id="5333"/>
      <w:bookmarkEnd w:id="5334"/>
      <w:bookmarkEnd w:id="5335"/>
      <w:bookmarkEnd w:id="5336"/>
      <w:bookmarkEnd w:id="5337"/>
      <w:bookmarkEnd w:id="5338"/>
      <w:bookmarkEnd w:id="5339"/>
      <w:bookmarkEnd w:id="5340"/>
      <w:bookmarkEnd w:id="5341"/>
      <w:bookmarkEnd w:id="5342"/>
      <w:bookmarkEnd w:id="5343"/>
      <w:bookmarkEnd w:id="5344"/>
      <w:bookmarkEnd w:id="5345"/>
      <w:bookmarkEnd w:id="5346"/>
      <w:bookmarkEnd w:id="5347"/>
      <w:bookmarkEnd w:id="5348"/>
      <w:bookmarkEnd w:id="5349"/>
      <w:bookmarkEnd w:id="5350"/>
      <w:bookmarkEnd w:id="5351"/>
      <w:bookmarkEnd w:id="5352"/>
      <w:bookmarkEnd w:id="5353"/>
      <w:bookmarkEnd w:id="5354"/>
      <w:bookmarkEnd w:id="5355"/>
      <w:bookmarkEnd w:id="5356"/>
      <w:bookmarkEnd w:id="5357"/>
      <w:bookmarkEnd w:id="5358"/>
      <w:bookmarkEnd w:id="5359"/>
      <w:bookmarkEnd w:id="5360"/>
      <w:bookmarkEnd w:id="5361"/>
      <w:bookmarkEnd w:id="5362"/>
      <w:bookmarkEnd w:id="5363"/>
      <w:bookmarkEnd w:id="5364"/>
      <w:bookmarkEnd w:id="5365"/>
      <w:bookmarkEnd w:id="5366"/>
      <w:bookmarkEnd w:id="5367"/>
      <w:bookmarkEnd w:id="5368"/>
      <w:bookmarkEnd w:id="5369"/>
      <w:bookmarkEnd w:id="5370"/>
      <w:bookmarkEnd w:id="5371"/>
      <w:bookmarkEnd w:id="5372"/>
      <w:bookmarkEnd w:id="5373"/>
      <w:bookmarkEnd w:id="5374"/>
      <w:bookmarkEnd w:id="5375"/>
      <w:bookmarkEnd w:id="5376"/>
      <w:bookmarkEnd w:id="5377"/>
      <w:bookmarkEnd w:id="5378"/>
      <w:bookmarkEnd w:id="5379"/>
      <w:bookmarkEnd w:id="5380"/>
      <w:bookmarkEnd w:id="5381"/>
      <w:bookmarkEnd w:id="5382"/>
      <w:bookmarkEnd w:id="5383"/>
      <w:bookmarkEnd w:id="5384"/>
      <w:bookmarkEnd w:id="5385"/>
      <w:bookmarkEnd w:id="5386"/>
      <w:bookmarkEnd w:id="5387"/>
      <w:bookmarkEnd w:id="5388"/>
      <w:bookmarkEnd w:id="5389"/>
      <w:bookmarkEnd w:id="5390"/>
      <w:bookmarkEnd w:id="5391"/>
      <w:bookmarkEnd w:id="5392"/>
      <w:bookmarkEnd w:id="5393"/>
      <w:bookmarkEnd w:id="5394"/>
      <w:bookmarkEnd w:id="5395"/>
      <w:bookmarkEnd w:id="5396"/>
      <w:bookmarkEnd w:id="5397"/>
      <w:bookmarkEnd w:id="5398"/>
      <w:bookmarkEnd w:id="5399"/>
      <w:bookmarkEnd w:id="5400"/>
      <w:bookmarkEnd w:id="5401"/>
      <w:bookmarkEnd w:id="5402"/>
      <w:bookmarkEnd w:id="5403"/>
      <w:bookmarkEnd w:id="5404"/>
      <w:bookmarkEnd w:id="5405"/>
      <w:bookmarkEnd w:id="5406"/>
      <w:bookmarkEnd w:id="5407"/>
      <w:bookmarkEnd w:id="5408"/>
      <w:bookmarkEnd w:id="5409"/>
      <w:bookmarkEnd w:id="5410"/>
      <w:bookmarkEnd w:id="5411"/>
      <w:bookmarkEnd w:id="5412"/>
      <w:bookmarkEnd w:id="5413"/>
      <w:bookmarkEnd w:id="5414"/>
      <w:bookmarkEnd w:id="5415"/>
      <w:bookmarkEnd w:id="5416"/>
      <w:bookmarkEnd w:id="5417"/>
      <w:bookmarkEnd w:id="5418"/>
      <w:bookmarkEnd w:id="5419"/>
      <w:bookmarkEnd w:id="5420"/>
      <w:bookmarkEnd w:id="5421"/>
      <w:bookmarkEnd w:id="5422"/>
      <w:bookmarkEnd w:id="5423"/>
      <w:bookmarkEnd w:id="5424"/>
      <w:bookmarkEnd w:id="5425"/>
      <w:bookmarkEnd w:id="5426"/>
      <w:bookmarkEnd w:id="5427"/>
      <w:bookmarkEnd w:id="5428"/>
      <w:bookmarkEnd w:id="5429"/>
      <w:bookmarkEnd w:id="5430"/>
      <w:bookmarkEnd w:id="5431"/>
      <w:bookmarkEnd w:id="5432"/>
      <w:bookmarkEnd w:id="5433"/>
      <w:bookmarkEnd w:id="5434"/>
      <w:bookmarkEnd w:id="5435"/>
      <w:bookmarkEnd w:id="5436"/>
      <w:bookmarkEnd w:id="5437"/>
      <w:bookmarkEnd w:id="5438"/>
      <w:bookmarkEnd w:id="5439"/>
      <w:bookmarkEnd w:id="5440"/>
      <w:bookmarkEnd w:id="5441"/>
      <w:bookmarkEnd w:id="5442"/>
      <w:bookmarkEnd w:id="5443"/>
      <w:bookmarkEnd w:id="5444"/>
      <w:bookmarkEnd w:id="5445"/>
      <w:bookmarkEnd w:id="5446"/>
      <w:bookmarkEnd w:id="5447"/>
      <w:bookmarkEnd w:id="5448"/>
      <w:bookmarkEnd w:id="5449"/>
      <w:bookmarkEnd w:id="5450"/>
      <w:bookmarkEnd w:id="5451"/>
      <w:bookmarkEnd w:id="5452"/>
      <w:bookmarkEnd w:id="5453"/>
      <w:bookmarkEnd w:id="5454"/>
      <w:bookmarkEnd w:id="5455"/>
      <w:bookmarkEnd w:id="5456"/>
      <w:bookmarkEnd w:id="5457"/>
      <w:bookmarkEnd w:id="5458"/>
      <w:bookmarkEnd w:id="5459"/>
      <w:bookmarkEnd w:id="5460"/>
      <w:bookmarkEnd w:id="5461"/>
      <w:bookmarkEnd w:id="5462"/>
      <w:bookmarkEnd w:id="5463"/>
      <w:bookmarkEnd w:id="5464"/>
      <w:bookmarkEnd w:id="5465"/>
      <w:bookmarkEnd w:id="5466"/>
      <w:bookmarkEnd w:id="5467"/>
      <w:bookmarkEnd w:id="5468"/>
      <w:bookmarkEnd w:id="5469"/>
      <w:bookmarkEnd w:id="5470"/>
      <w:bookmarkEnd w:id="5471"/>
      <w:bookmarkEnd w:id="5472"/>
      <w:bookmarkEnd w:id="5473"/>
      <w:bookmarkEnd w:id="5474"/>
      <w:bookmarkEnd w:id="5475"/>
      <w:bookmarkEnd w:id="5476"/>
      <w:bookmarkEnd w:id="5477"/>
      <w:bookmarkEnd w:id="5478"/>
      <w:bookmarkEnd w:id="5479"/>
      <w:bookmarkEnd w:id="5480"/>
      <w:bookmarkEnd w:id="5481"/>
      <w:bookmarkEnd w:id="5482"/>
      <w:bookmarkEnd w:id="5483"/>
      <w:bookmarkEnd w:id="5484"/>
      <w:bookmarkEnd w:id="5485"/>
      <w:bookmarkEnd w:id="5486"/>
      <w:bookmarkEnd w:id="5487"/>
      <w:bookmarkEnd w:id="5488"/>
      <w:bookmarkEnd w:id="5489"/>
      <w:bookmarkEnd w:id="5490"/>
      <w:bookmarkEnd w:id="5491"/>
      <w:bookmarkEnd w:id="5492"/>
      <w:bookmarkEnd w:id="5493"/>
      <w:bookmarkEnd w:id="5494"/>
      <w:bookmarkEnd w:id="5495"/>
      <w:bookmarkEnd w:id="5496"/>
      <w:bookmarkEnd w:id="5497"/>
      <w:bookmarkEnd w:id="5498"/>
      <w:bookmarkEnd w:id="5499"/>
      <w:bookmarkEnd w:id="5500"/>
      <w:bookmarkEnd w:id="5501"/>
      <w:bookmarkEnd w:id="5502"/>
      <w:bookmarkEnd w:id="5503"/>
      <w:bookmarkEnd w:id="5504"/>
      <w:bookmarkEnd w:id="5505"/>
      <w:bookmarkEnd w:id="5506"/>
      <w:bookmarkEnd w:id="5507"/>
      <w:bookmarkEnd w:id="5508"/>
      <w:bookmarkEnd w:id="5509"/>
      <w:bookmarkEnd w:id="5510"/>
      <w:bookmarkEnd w:id="5511"/>
      <w:bookmarkEnd w:id="5512"/>
      <w:bookmarkEnd w:id="5513"/>
      <w:bookmarkEnd w:id="5514"/>
      <w:bookmarkEnd w:id="5515"/>
      <w:bookmarkEnd w:id="5516"/>
      <w:bookmarkEnd w:id="5517"/>
      <w:bookmarkEnd w:id="5518"/>
      <w:bookmarkEnd w:id="5519"/>
      <w:bookmarkEnd w:id="5520"/>
      <w:bookmarkEnd w:id="5521"/>
      <w:bookmarkEnd w:id="5522"/>
      <w:bookmarkEnd w:id="5523"/>
      <w:bookmarkEnd w:id="5524"/>
      <w:bookmarkEnd w:id="5525"/>
      <w:bookmarkEnd w:id="5526"/>
      <w:bookmarkEnd w:id="5527"/>
      <w:bookmarkEnd w:id="5528"/>
      <w:bookmarkEnd w:id="5529"/>
      <w:bookmarkEnd w:id="5530"/>
      <w:bookmarkEnd w:id="5531"/>
      <w:bookmarkEnd w:id="5532"/>
      <w:bookmarkEnd w:id="5533"/>
      <w:bookmarkEnd w:id="5534"/>
      <w:bookmarkEnd w:id="5535"/>
      <w:bookmarkEnd w:id="5536"/>
      <w:bookmarkEnd w:id="5537"/>
      <w:bookmarkEnd w:id="5538"/>
      <w:bookmarkEnd w:id="5539"/>
      <w:bookmarkEnd w:id="5540"/>
      <w:bookmarkEnd w:id="5541"/>
      <w:bookmarkEnd w:id="5542"/>
      <w:bookmarkEnd w:id="5543"/>
      <w:bookmarkEnd w:id="5544"/>
      <w:bookmarkEnd w:id="5545"/>
      <w:bookmarkEnd w:id="5546"/>
      <w:bookmarkEnd w:id="5547"/>
      <w:bookmarkEnd w:id="5548"/>
      <w:bookmarkEnd w:id="5549"/>
      <w:bookmarkEnd w:id="5550"/>
      <w:bookmarkEnd w:id="5551"/>
      <w:bookmarkEnd w:id="5552"/>
      <w:bookmarkEnd w:id="5553"/>
      <w:bookmarkEnd w:id="5554"/>
      <w:bookmarkEnd w:id="5555"/>
      <w:bookmarkEnd w:id="5556"/>
      <w:bookmarkEnd w:id="5557"/>
      <w:bookmarkEnd w:id="5558"/>
      <w:bookmarkEnd w:id="5559"/>
      <w:bookmarkEnd w:id="5560"/>
      <w:bookmarkEnd w:id="5561"/>
      <w:bookmarkEnd w:id="5562"/>
      <w:bookmarkEnd w:id="5563"/>
      <w:bookmarkEnd w:id="5564"/>
      <w:bookmarkEnd w:id="5565"/>
      <w:bookmarkEnd w:id="5566"/>
      <w:bookmarkEnd w:id="5567"/>
      <w:bookmarkEnd w:id="5568"/>
      <w:bookmarkEnd w:id="5569"/>
      <w:bookmarkEnd w:id="5570"/>
      <w:bookmarkEnd w:id="5571"/>
      <w:bookmarkEnd w:id="5572"/>
      <w:bookmarkEnd w:id="5573"/>
      <w:bookmarkEnd w:id="5574"/>
      <w:bookmarkEnd w:id="5575"/>
      <w:bookmarkEnd w:id="5576"/>
      <w:bookmarkEnd w:id="5577"/>
      <w:bookmarkEnd w:id="5578"/>
      <w:bookmarkEnd w:id="5579"/>
      <w:bookmarkEnd w:id="5580"/>
      <w:bookmarkEnd w:id="5581"/>
      <w:bookmarkEnd w:id="5582"/>
      <w:bookmarkEnd w:id="5583"/>
      <w:bookmarkEnd w:id="5584"/>
      <w:bookmarkEnd w:id="5585"/>
      <w:bookmarkEnd w:id="5586"/>
      <w:bookmarkEnd w:id="5587"/>
      <w:bookmarkEnd w:id="5588"/>
      <w:bookmarkEnd w:id="5589"/>
      <w:bookmarkEnd w:id="5590"/>
      <w:bookmarkEnd w:id="5591"/>
      <w:bookmarkEnd w:id="5592"/>
      <w:bookmarkEnd w:id="5593"/>
      <w:bookmarkEnd w:id="5594"/>
      <w:bookmarkEnd w:id="5595"/>
      <w:bookmarkEnd w:id="5596"/>
      <w:bookmarkEnd w:id="5597"/>
      <w:bookmarkEnd w:id="5598"/>
      <w:bookmarkEnd w:id="5599"/>
      <w:bookmarkEnd w:id="5600"/>
      <w:bookmarkEnd w:id="5601"/>
      <w:bookmarkEnd w:id="5602"/>
      <w:bookmarkEnd w:id="5603"/>
      <w:bookmarkEnd w:id="5604"/>
      <w:bookmarkEnd w:id="5605"/>
      <w:bookmarkEnd w:id="5606"/>
      <w:bookmarkEnd w:id="5607"/>
      <w:bookmarkEnd w:id="5608"/>
      <w:bookmarkEnd w:id="5609"/>
      <w:bookmarkEnd w:id="5610"/>
      <w:bookmarkEnd w:id="5611"/>
      <w:bookmarkEnd w:id="5612"/>
      <w:bookmarkEnd w:id="5613"/>
      <w:bookmarkEnd w:id="5614"/>
      <w:bookmarkEnd w:id="5615"/>
      <w:bookmarkEnd w:id="5616"/>
      <w:bookmarkEnd w:id="5617"/>
      <w:bookmarkEnd w:id="5618"/>
      <w:bookmarkEnd w:id="5619"/>
      <w:bookmarkEnd w:id="5620"/>
      <w:bookmarkEnd w:id="5621"/>
      <w:bookmarkEnd w:id="5622"/>
      <w:bookmarkEnd w:id="5623"/>
      <w:bookmarkEnd w:id="5624"/>
      <w:bookmarkEnd w:id="5625"/>
      <w:bookmarkEnd w:id="5626"/>
      <w:bookmarkEnd w:id="5627"/>
      <w:bookmarkEnd w:id="5628"/>
      <w:bookmarkEnd w:id="5629"/>
      <w:bookmarkEnd w:id="5630"/>
      <w:bookmarkEnd w:id="5631"/>
      <w:bookmarkEnd w:id="5632"/>
      <w:bookmarkEnd w:id="5633"/>
      <w:bookmarkEnd w:id="5634"/>
      <w:bookmarkEnd w:id="5635"/>
      <w:bookmarkEnd w:id="5636"/>
      <w:bookmarkEnd w:id="5637"/>
      <w:bookmarkEnd w:id="5638"/>
      <w:bookmarkEnd w:id="5639"/>
      <w:bookmarkEnd w:id="5640"/>
      <w:bookmarkEnd w:id="5641"/>
      <w:bookmarkEnd w:id="5642"/>
      <w:bookmarkEnd w:id="5643"/>
      <w:bookmarkEnd w:id="5644"/>
      <w:bookmarkEnd w:id="5645"/>
      <w:bookmarkEnd w:id="5646"/>
      <w:bookmarkEnd w:id="5647"/>
      <w:bookmarkEnd w:id="5648"/>
      <w:bookmarkEnd w:id="5649"/>
      <w:bookmarkEnd w:id="5650"/>
      <w:bookmarkEnd w:id="5651"/>
      <w:bookmarkEnd w:id="5652"/>
      <w:bookmarkEnd w:id="5653"/>
      <w:bookmarkEnd w:id="5654"/>
      <w:bookmarkEnd w:id="5655"/>
      <w:bookmarkEnd w:id="5656"/>
      <w:bookmarkEnd w:id="5657"/>
      <w:bookmarkEnd w:id="5658"/>
      <w:bookmarkEnd w:id="5659"/>
      <w:bookmarkEnd w:id="5660"/>
      <w:bookmarkEnd w:id="5661"/>
      <w:bookmarkEnd w:id="5662"/>
      <w:bookmarkEnd w:id="5663"/>
      <w:bookmarkEnd w:id="5664"/>
      <w:bookmarkEnd w:id="5665"/>
      <w:bookmarkEnd w:id="5666"/>
      <w:bookmarkEnd w:id="5667"/>
      <w:bookmarkEnd w:id="5668"/>
      <w:bookmarkEnd w:id="5669"/>
      <w:bookmarkEnd w:id="5670"/>
      <w:bookmarkEnd w:id="5671"/>
      <w:bookmarkEnd w:id="5672"/>
      <w:bookmarkEnd w:id="5673"/>
      <w:bookmarkEnd w:id="5674"/>
      <w:bookmarkEnd w:id="5675"/>
      <w:bookmarkEnd w:id="5676"/>
      <w:bookmarkEnd w:id="5677"/>
      <w:bookmarkEnd w:id="5678"/>
      <w:bookmarkEnd w:id="5679"/>
      <w:bookmarkEnd w:id="5680"/>
      <w:bookmarkEnd w:id="5681"/>
      <w:bookmarkEnd w:id="5682"/>
      <w:bookmarkEnd w:id="5683"/>
      <w:bookmarkEnd w:id="5684"/>
      <w:bookmarkEnd w:id="5685"/>
      <w:bookmarkEnd w:id="5686"/>
      <w:bookmarkEnd w:id="5687"/>
      <w:bookmarkEnd w:id="5688"/>
      <w:bookmarkEnd w:id="5689"/>
      <w:bookmarkEnd w:id="5690"/>
      <w:bookmarkEnd w:id="5691"/>
      <w:bookmarkEnd w:id="5692"/>
      <w:bookmarkEnd w:id="5693"/>
      <w:bookmarkEnd w:id="5694"/>
      <w:bookmarkEnd w:id="5695"/>
      <w:bookmarkEnd w:id="5696"/>
      <w:bookmarkEnd w:id="5697"/>
      <w:bookmarkEnd w:id="5698"/>
      <w:bookmarkEnd w:id="5699"/>
      <w:bookmarkEnd w:id="5700"/>
      <w:bookmarkEnd w:id="5701"/>
      <w:bookmarkEnd w:id="5702"/>
      <w:bookmarkEnd w:id="5703"/>
      <w:bookmarkEnd w:id="5704"/>
      <w:bookmarkEnd w:id="5705"/>
      <w:bookmarkEnd w:id="5706"/>
      <w:bookmarkEnd w:id="5707"/>
      <w:bookmarkEnd w:id="5708"/>
      <w:bookmarkEnd w:id="5709"/>
      <w:bookmarkEnd w:id="5710"/>
      <w:bookmarkEnd w:id="5711"/>
      <w:bookmarkEnd w:id="5712"/>
      <w:bookmarkEnd w:id="5713"/>
      <w:bookmarkEnd w:id="5714"/>
      <w:bookmarkEnd w:id="5715"/>
      <w:bookmarkEnd w:id="5716"/>
      <w:bookmarkEnd w:id="5717"/>
      <w:bookmarkEnd w:id="5718"/>
      <w:bookmarkEnd w:id="5719"/>
      <w:bookmarkEnd w:id="5720"/>
      <w:bookmarkEnd w:id="5721"/>
      <w:bookmarkEnd w:id="5722"/>
      <w:bookmarkEnd w:id="5723"/>
      <w:bookmarkEnd w:id="5724"/>
      <w:bookmarkEnd w:id="5725"/>
      <w:bookmarkEnd w:id="5726"/>
      <w:bookmarkEnd w:id="5727"/>
      <w:bookmarkEnd w:id="5728"/>
      <w:bookmarkEnd w:id="5729"/>
      <w:bookmarkEnd w:id="5730"/>
      <w:bookmarkEnd w:id="5731"/>
      <w:bookmarkEnd w:id="5732"/>
      <w:bookmarkEnd w:id="5733"/>
      <w:bookmarkEnd w:id="5734"/>
      <w:bookmarkEnd w:id="5735"/>
      <w:bookmarkEnd w:id="5736"/>
      <w:bookmarkEnd w:id="5737"/>
      <w:bookmarkEnd w:id="5738"/>
      <w:bookmarkEnd w:id="5739"/>
      <w:bookmarkEnd w:id="5740"/>
      <w:bookmarkEnd w:id="5741"/>
      <w:bookmarkEnd w:id="5742"/>
      <w:bookmarkEnd w:id="5743"/>
      <w:bookmarkEnd w:id="5744"/>
      <w:bookmarkEnd w:id="5745"/>
      <w:bookmarkEnd w:id="5746"/>
      <w:bookmarkEnd w:id="5747"/>
      <w:bookmarkEnd w:id="5748"/>
      <w:bookmarkEnd w:id="5749"/>
      <w:bookmarkEnd w:id="5750"/>
      <w:bookmarkEnd w:id="5751"/>
      <w:bookmarkEnd w:id="5752"/>
      <w:bookmarkEnd w:id="5753"/>
      <w:bookmarkEnd w:id="5754"/>
      <w:bookmarkEnd w:id="5755"/>
      <w:bookmarkEnd w:id="5756"/>
      <w:bookmarkEnd w:id="5757"/>
      <w:bookmarkEnd w:id="5758"/>
      <w:bookmarkEnd w:id="5759"/>
      <w:bookmarkEnd w:id="5760"/>
      <w:bookmarkEnd w:id="5761"/>
      <w:bookmarkEnd w:id="5762"/>
      <w:bookmarkEnd w:id="5763"/>
      <w:bookmarkEnd w:id="5764"/>
      <w:bookmarkEnd w:id="5765"/>
      <w:bookmarkEnd w:id="5766"/>
      <w:bookmarkEnd w:id="5767"/>
      <w:bookmarkEnd w:id="5768"/>
      <w:bookmarkEnd w:id="5769"/>
      <w:bookmarkEnd w:id="5770"/>
      <w:bookmarkEnd w:id="5771"/>
      <w:bookmarkEnd w:id="5772"/>
      <w:bookmarkEnd w:id="5773"/>
      <w:bookmarkEnd w:id="5774"/>
      <w:bookmarkEnd w:id="5775"/>
      <w:bookmarkEnd w:id="5776"/>
      <w:bookmarkEnd w:id="5777"/>
      <w:bookmarkEnd w:id="5778"/>
      <w:bookmarkEnd w:id="5779"/>
      <w:bookmarkEnd w:id="5780"/>
      <w:bookmarkEnd w:id="5781"/>
      <w:bookmarkEnd w:id="5782"/>
      <w:bookmarkEnd w:id="5783"/>
      <w:bookmarkEnd w:id="5784"/>
      <w:bookmarkEnd w:id="5785"/>
      <w:bookmarkEnd w:id="5786"/>
      <w:bookmarkEnd w:id="5787"/>
      <w:bookmarkEnd w:id="5788"/>
      <w:bookmarkEnd w:id="5789"/>
      <w:bookmarkEnd w:id="5790"/>
      <w:bookmarkEnd w:id="5791"/>
      <w:bookmarkEnd w:id="5792"/>
      <w:bookmarkEnd w:id="5793"/>
      <w:bookmarkEnd w:id="5794"/>
      <w:bookmarkEnd w:id="5795"/>
      <w:bookmarkEnd w:id="5796"/>
      <w:bookmarkEnd w:id="5797"/>
      <w:bookmarkEnd w:id="5798"/>
      <w:bookmarkEnd w:id="5799"/>
      <w:bookmarkEnd w:id="5800"/>
      <w:bookmarkEnd w:id="5801"/>
      <w:bookmarkEnd w:id="5802"/>
      <w:bookmarkEnd w:id="5803"/>
      <w:bookmarkEnd w:id="5804"/>
      <w:bookmarkEnd w:id="5805"/>
      <w:bookmarkEnd w:id="5806"/>
      <w:bookmarkEnd w:id="5807"/>
      <w:bookmarkEnd w:id="5808"/>
      <w:bookmarkEnd w:id="5809"/>
      <w:bookmarkEnd w:id="5810"/>
      <w:bookmarkEnd w:id="5811"/>
      <w:bookmarkEnd w:id="5812"/>
      <w:bookmarkEnd w:id="5813"/>
      <w:bookmarkEnd w:id="5814"/>
      <w:bookmarkEnd w:id="5815"/>
      <w:bookmarkEnd w:id="5816"/>
      <w:bookmarkEnd w:id="5817"/>
      <w:bookmarkEnd w:id="5818"/>
      <w:bookmarkEnd w:id="5819"/>
      <w:bookmarkEnd w:id="5820"/>
      <w:bookmarkEnd w:id="5821"/>
      <w:bookmarkEnd w:id="5822"/>
      <w:bookmarkEnd w:id="5823"/>
      <w:bookmarkEnd w:id="5824"/>
      <w:bookmarkEnd w:id="5825"/>
      <w:bookmarkEnd w:id="5826"/>
      <w:bookmarkEnd w:id="5827"/>
      <w:bookmarkEnd w:id="5828"/>
      <w:bookmarkEnd w:id="5829"/>
      <w:bookmarkEnd w:id="5830"/>
      <w:bookmarkEnd w:id="5831"/>
      <w:bookmarkEnd w:id="5832"/>
      <w:bookmarkEnd w:id="5833"/>
      <w:bookmarkEnd w:id="5834"/>
      <w:bookmarkEnd w:id="5835"/>
      <w:bookmarkEnd w:id="5836"/>
      <w:bookmarkEnd w:id="5837"/>
      <w:bookmarkEnd w:id="5838"/>
      <w:bookmarkEnd w:id="5839"/>
      <w:bookmarkEnd w:id="5840"/>
      <w:bookmarkEnd w:id="5841"/>
      <w:bookmarkEnd w:id="5842"/>
      <w:bookmarkEnd w:id="5843"/>
      <w:bookmarkEnd w:id="5844"/>
      <w:bookmarkEnd w:id="5845"/>
      <w:bookmarkEnd w:id="5846"/>
      <w:bookmarkEnd w:id="5847"/>
      <w:bookmarkEnd w:id="5848"/>
      <w:bookmarkEnd w:id="5849"/>
      <w:bookmarkEnd w:id="5850"/>
      <w:bookmarkEnd w:id="5851"/>
      <w:bookmarkEnd w:id="5852"/>
      <w:bookmarkEnd w:id="5853"/>
      <w:bookmarkEnd w:id="5854"/>
      <w:bookmarkEnd w:id="5855"/>
      <w:bookmarkEnd w:id="5856"/>
      <w:bookmarkEnd w:id="5857"/>
      <w:bookmarkEnd w:id="5858"/>
      <w:bookmarkEnd w:id="5859"/>
      <w:bookmarkEnd w:id="5860"/>
      <w:bookmarkEnd w:id="5861"/>
      <w:bookmarkEnd w:id="5862"/>
      <w:bookmarkEnd w:id="5863"/>
      <w:bookmarkEnd w:id="5864"/>
      <w:bookmarkEnd w:id="5865"/>
      <w:bookmarkEnd w:id="5866"/>
      <w:bookmarkEnd w:id="5867"/>
      <w:bookmarkEnd w:id="5868"/>
      <w:bookmarkEnd w:id="5869"/>
      <w:bookmarkEnd w:id="5870"/>
      <w:bookmarkEnd w:id="5871"/>
      <w:bookmarkEnd w:id="5872"/>
      <w:bookmarkEnd w:id="5873"/>
      <w:bookmarkEnd w:id="5874"/>
      <w:bookmarkEnd w:id="5875"/>
      <w:bookmarkEnd w:id="5876"/>
      <w:bookmarkEnd w:id="5877"/>
      <w:bookmarkEnd w:id="5878"/>
      <w:bookmarkEnd w:id="5879"/>
      <w:bookmarkEnd w:id="5880"/>
      <w:bookmarkEnd w:id="5881"/>
      <w:bookmarkEnd w:id="5882"/>
      <w:bookmarkEnd w:id="5883"/>
      <w:bookmarkEnd w:id="5884"/>
      <w:bookmarkEnd w:id="5885"/>
      <w:bookmarkEnd w:id="5886"/>
      <w:bookmarkEnd w:id="5887"/>
      <w:bookmarkEnd w:id="5888"/>
      <w:bookmarkEnd w:id="5889"/>
      <w:bookmarkEnd w:id="5890"/>
      <w:bookmarkEnd w:id="5891"/>
      <w:bookmarkEnd w:id="5892"/>
      <w:bookmarkEnd w:id="5893"/>
      <w:bookmarkEnd w:id="5894"/>
      <w:bookmarkEnd w:id="5895"/>
      <w:bookmarkEnd w:id="5896"/>
      <w:bookmarkEnd w:id="5897"/>
      <w:bookmarkEnd w:id="5898"/>
      <w:bookmarkEnd w:id="5899"/>
      <w:bookmarkEnd w:id="5900"/>
      <w:bookmarkEnd w:id="5901"/>
      <w:bookmarkEnd w:id="5902"/>
      <w:bookmarkEnd w:id="5903"/>
      <w:bookmarkEnd w:id="5904"/>
      <w:bookmarkEnd w:id="5905"/>
      <w:bookmarkEnd w:id="5906"/>
      <w:bookmarkEnd w:id="5907"/>
      <w:bookmarkEnd w:id="5908"/>
      <w:bookmarkEnd w:id="5909"/>
      <w:bookmarkEnd w:id="5910"/>
      <w:bookmarkEnd w:id="5911"/>
      <w:bookmarkEnd w:id="5912"/>
      <w:bookmarkEnd w:id="5913"/>
      <w:bookmarkEnd w:id="5914"/>
      <w:bookmarkEnd w:id="5915"/>
      <w:bookmarkEnd w:id="5916"/>
      <w:bookmarkEnd w:id="5917"/>
      <w:bookmarkEnd w:id="5918"/>
      <w:bookmarkEnd w:id="5919"/>
      <w:bookmarkEnd w:id="5920"/>
      <w:bookmarkEnd w:id="5921"/>
      <w:bookmarkEnd w:id="5922"/>
      <w:bookmarkEnd w:id="5923"/>
      <w:bookmarkEnd w:id="5924"/>
      <w:bookmarkEnd w:id="5925"/>
      <w:bookmarkEnd w:id="5926"/>
      <w:bookmarkEnd w:id="5927"/>
      <w:bookmarkEnd w:id="5928"/>
      <w:bookmarkEnd w:id="5929"/>
      <w:bookmarkEnd w:id="5930"/>
      <w:bookmarkEnd w:id="5931"/>
      <w:bookmarkEnd w:id="5932"/>
      <w:bookmarkEnd w:id="5933"/>
      <w:bookmarkEnd w:id="5934"/>
      <w:bookmarkEnd w:id="5935"/>
      <w:bookmarkEnd w:id="5936"/>
      <w:bookmarkEnd w:id="5937"/>
      <w:bookmarkEnd w:id="5938"/>
      <w:bookmarkEnd w:id="5939"/>
      <w:bookmarkEnd w:id="5940"/>
      <w:bookmarkEnd w:id="5941"/>
      <w:bookmarkEnd w:id="5942"/>
      <w:bookmarkEnd w:id="5943"/>
      <w:bookmarkEnd w:id="5944"/>
      <w:bookmarkEnd w:id="5945"/>
      <w:bookmarkEnd w:id="5946"/>
      <w:bookmarkEnd w:id="5947"/>
      <w:bookmarkEnd w:id="5948"/>
      <w:bookmarkEnd w:id="5949"/>
      <w:bookmarkEnd w:id="5950"/>
      <w:bookmarkEnd w:id="5951"/>
      <w:bookmarkEnd w:id="5952"/>
      <w:bookmarkEnd w:id="5953"/>
      <w:bookmarkEnd w:id="5954"/>
      <w:bookmarkEnd w:id="5955"/>
      <w:bookmarkEnd w:id="5956"/>
      <w:bookmarkEnd w:id="5957"/>
      <w:bookmarkEnd w:id="5958"/>
      <w:bookmarkEnd w:id="5959"/>
      <w:bookmarkEnd w:id="5960"/>
      <w:bookmarkEnd w:id="5961"/>
      <w:bookmarkEnd w:id="5962"/>
      <w:bookmarkEnd w:id="5963"/>
      <w:bookmarkEnd w:id="5964"/>
      <w:bookmarkEnd w:id="5965"/>
      <w:bookmarkEnd w:id="5966"/>
      <w:bookmarkEnd w:id="5967"/>
      <w:bookmarkEnd w:id="5968"/>
      <w:bookmarkEnd w:id="5969"/>
      <w:bookmarkEnd w:id="5970"/>
      <w:bookmarkEnd w:id="5971"/>
      <w:bookmarkEnd w:id="5972"/>
      <w:bookmarkEnd w:id="5973"/>
      <w:bookmarkEnd w:id="5974"/>
      <w:bookmarkEnd w:id="5975"/>
      <w:bookmarkEnd w:id="5976"/>
      <w:bookmarkEnd w:id="5977"/>
      <w:bookmarkEnd w:id="5978"/>
      <w:bookmarkEnd w:id="5979"/>
      <w:bookmarkEnd w:id="5980"/>
      <w:bookmarkEnd w:id="5981"/>
      <w:bookmarkEnd w:id="5982"/>
      <w:bookmarkEnd w:id="5983"/>
      <w:bookmarkEnd w:id="5984"/>
      <w:bookmarkEnd w:id="5985"/>
      <w:bookmarkEnd w:id="5986"/>
      <w:bookmarkEnd w:id="5987"/>
      <w:bookmarkEnd w:id="5988"/>
      <w:bookmarkEnd w:id="5989"/>
      <w:bookmarkEnd w:id="5990"/>
      <w:bookmarkEnd w:id="5991"/>
      <w:bookmarkEnd w:id="5992"/>
      <w:bookmarkEnd w:id="5993"/>
      <w:bookmarkEnd w:id="5994"/>
      <w:bookmarkEnd w:id="5995"/>
      <w:bookmarkEnd w:id="5996"/>
      <w:bookmarkEnd w:id="5997"/>
      <w:bookmarkEnd w:id="5998"/>
      <w:bookmarkEnd w:id="5999"/>
      <w:bookmarkEnd w:id="6000"/>
      <w:bookmarkEnd w:id="6001"/>
      <w:bookmarkEnd w:id="6002"/>
      <w:bookmarkEnd w:id="6003"/>
      <w:bookmarkEnd w:id="6004"/>
      <w:bookmarkEnd w:id="6005"/>
      <w:bookmarkEnd w:id="6006"/>
      <w:bookmarkEnd w:id="6007"/>
      <w:bookmarkEnd w:id="6008"/>
      <w:bookmarkEnd w:id="6009"/>
      <w:bookmarkEnd w:id="6010"/>
      <w:bookmarkEnd w:id="6011"/>
      <w:bookmarkEnd w:id="6012"/>
      <w:bookmarkEnd w:id="6013"/>
      <w:bookmarkEnd w:id="6014"/>
      <w:bookmarkEnd w:id="6015"/>
      <w:bookmarkEnd w:id="6016"/>
      <w:bookmarkEnd w:id="6017"/>
      <w:bookmarkEnd w:id="6018"/>
      <w:bookmarkEnd w:id="6019"/>
      <w:bookmarkEnd w:id="6020"/>
      <w:bookmarkEnd w:id="6021"/>
      <w:bookmarkEnd w:id="6022"/>
      <w:bookmarkEnd w:id="6023"/>
      <w:bookmarkEnd w:id="6024"/>
      <w:bookmarkEnd w:id="6025"/>
      <w:bookmarkEnd w:id="6026"/>
      <w:bookmarkEnd w:id="6027"/>
      <w:bookmarkEnd w:id="6028"/>
      <w:bookmarkEnd w:id="6029"/>
      <w:bookmarkEnd w:id="6030"/>
      <w:bookmarkEnd w:id="6031"/>
      <w:bookmarkEnd w:id="6032"/>
      <w:bookmarkEnd w:id="6033"/>
      <w:bookmarkEnd w:id="6034"/>
      <w:bookmarkEnd w:id="6035"/>
      <w:bookmarkEnd w:id="6036"/>
      <w:bookmarkEnd w:id="6037"/>
      <w:bookmarkEnd w:id="6038"/>
      <w:bookmarkEnd w:id="6039"/>
      <w:bookmarkEnd w:id="6040"/>
      <w:bookmarkEnd w:id="6041"/>
      <w:bookmarkEnd w:id="6042"/>
      <w:bookmarkEnd w:id="6043"/>
      <w:bookmarkEnd w:id="6044"/>
      <w:bookmarkEnd w:id="6045"/>
      <w:bookmarkEnd w:id="6046"/>
      <w:bookmarkEnd w:id="6047"/>
      <w:bookmarkEnd w:id="6048"/>
      <w:bookmarkEnd w:id="6049"/>
      <w:bookmarkEnd w:id="6050"/>
      <w:bookmarkEnd w:id="6051"/>
      <w:bookmarkEnd w:id="6052"/>
      <w:bookmarkEnd w:id="6053"/>
      <w:bookmarkEnd w:id="6054"/>
      <w:bookmarkEnd w:id="6055"/>
      <w:bookmarkEnd w:id="6056"/>
      <w:bookmarkEnd w:id="6057"/>
      <w:bookmarkEnd w:id="6058"/>
      <w:bookmarkEnd w:id="6059"/>
      <w:bookmarkEnd w:id="6060"/>
      <w:bookmarkEnd w:id="6061"/>
      <w:bookmarkEnd w:id="6062"/>
      <w:bookmarkEnd w:id="6063"/>
      <w:bookmarkEnd w:id="6064"/>
      <w:bookmarkEnd w:id="6065"/>
      <w:bookmarkEnd w:id="6066"/>
      <w:bookmarkEnd w:id="6067"/>
      <w:bookmarkEnd w:id="6068"/>
      <w:bookmarkEnd w:id="6069"/>
      <w:bookmarkEnd w:id="6070"/>
      <w:bookmarkEnd w:id="6071"/>
      <w:bookmarkEnd w:id="6072"/>
      <w:bookmarkEnd w:id="6073"/>
      <w:bookmarkEnd w:id="6074"/>
      <w:bookmarkEnd w:id="6075"/>
      <w:bookmarkEnd w:id="6076"/>
      <w:bookmarkEnd w:id="6077"/>
      <w:bookmarkEnd w:id="6078"/>
      <w:bookmarkEnd w:id="6079"/>
      <w:bookmarkEnd w:id="6080"/>
      <w:bookmarkEnd w:id="6081"/>
      <w:bookmarkEnd w:id="6082"/>
      <w:bookmarkEnd w:id="6083"/>
      <w:bookmarkEnd w:id="6084"/>
      <w:bookmarkEnd w:id="6085"/>
      <w:bookmarkEnd w:id="6086"/>
      <w:bookmarkEnd w:id="6087"/>
      <w:bookmarkEnd w:id="6088"/>
      <w:bookmarkEnd w:id="6089"/>
      <w:bookmarkEnd w:id="6090"/>
      <w:bookmarkEnd w:id="6091"/>
      <w:bookmarkEnd w:id="6092"/>
      <w:bookmarkEnd w:id="6093"/>
      <w:bookmarkEnd w:id="6094"/>
      <w:bookmarkEnd w:id="6095"/>
      <w:bookmarkEnd w:id="6096"/>
      <w:bookmarkEnd w:id="6097"/>
      <w:bookmarkEnd w:id="6098"/>
      <w:bookmarkEnd w:id="6099"/>
      <w:bookmarkEnd w:id="6100"/>
      <w:bookmarkEnd w:id="6101"/>
      <w:bookmarkEnd w:id="6102"/>
      <w:bookmarkEnd w:id="6103"/>
      <w:bookmarkEnd w:id="6104"/>
      <w:bookmarkEnd w:id="6105"/>
      <w:bookmarkEnd w:id="6106"/>
      <w:bookmarkEnd w:id="6107"/>
      <w:bookmarkEnd w:id="6108"/>
      <w:bookmarkEnd w:id="6109"/>
      <w:bookmarkEnd w:id="6110"/>
      <w:bookmarkEnd w:id="6111"/>
      <w:bookmarkEnd w:id="6112"/>
      <w:bookmarkEnd w:id="6113"/>
      <w:bookmarkEnd w:id="6114"/>
      <w:bookmarkEnd w:id="6115"/>
      <w:bookmarkEnd w:id="6116"/>
      <w:bookmarkEnd w:id="6117"/>
      <w:bookmarkEnd w:id="6118"/>
      <w:bookmarkEnd w:id="6119"/>
      <w:bookmarkEnd w:id="6120"/>
      <w:bookmarkEnd w:id="6121"/>
      <w:bookmarkEnd w:id="6122"/>
      <w:bookmarkEnd w:id="6123"/>
      <w:bookmarkEnd w:id="6124"/>
      <w:bookmarkEnd w:id="6125"/>
      <w:bookmarkEnd w:id="6126"/>
      <w:bookmarkEnd w:id="6127"/>
      <w:bookmarkEnd w:id="6128"/>
      <w:bookmarkEnd w:id="6129"/>
      <w:bookmarkEnd w:id="6130"/>
      <w:bookmarkEnd w:id="6131"/>
      <w:bookmarkEnd w:id="6132"/>
      <w:bookmarkEnd w:id="6133"/>
      <w:bookmarkEnd w:id="6134"/>
      <w:bookmarkEnd w:id="6135"/>
      <w:bookmarkEnd w:id="6136"/>
      <w:bookmarkEnd w:id="6137"/>
      <w:bookmarkEnd w:id="6138"/>
      <w:bookmarkEnd w:id="6139"/>
      <w:bookmarkEnd w:id="6140"/>
      <w:bookmarkEnd w:id="6141"/>
      <w:bookmarkEnd w:id="6142"/>
      <w:bookmarkEnd w:id="6143"/>
      <w:bookmarkEnd w:id="6144"/>
      <w:bookmarkEnd w:id="6145"/>
      <w:bookmarkEnd w:id="6146"/>
      <w:bookmarkEnd w:id="6147"/>
      <w:bookmarkEnd w:id="6148"/>
      <w:bookmarkEnd w:id="6149"/>
      <w:bookmarkEnd w:id="6150"/>
      <w:bookmarkEnd w:id="6151"/>
      <w:bookmarkEnd w:id="6152"/>
      <w:bookmarkEnd w:id="6153"/>
      <w:bookmarkEnd w:id="6154"/>
      <w:bookmarkEnd w:id="6155"/>
      <w:bookmarkEnd w:id="6156"/>
      <w:bookmarkEnd w:id="6157"/>
      <w:bookmarkEnd w:id="6158"/>
      <w:bookmarkEnd w:id="6159"/>
      <w:bookmarkEnd w:id="6160"/>
      <w:bookmarkEnd w:id="6161"/>
      <w:bookmarkEnd w:id="6162"/>
      <w:bookmarkEnd w:id="6163"/>
      <w:bookmarkEnd w:id="6164"/>
      <w:bookmarkEnd w:id="6165"/>
      <w:bookmarkEnd w:id="6166"/>
      <w:bookmarkEnd w:id="6167"/>
      <w:bookmarkEnd w:id="6168"/>
      <w:bookmarkEnd w:id="6169"/>
      <w:bookmarkEnd w:id="6170"/>
      <w:bookmarkEnd w:id="6171"/>
      <w:bookmarkEnd w:id="6172"/>
      <w:bookmarkEnd w:id="6173"/>
      <w:bookmarkEnd w:id="6174"/>
      <w:bookmarkEnd w:id="6175"/>
      <w:bookmarkEnd w:id="6176"/>
      <w:bookmarkEnd w:id="6177"/>
      <w:bookmarkEnd w:id="6178"/>
      <w:bookmarkEnd w:id="6179"/>
      <w:bookmarkEnd w:id="6180"/>
      <w:bookmarkEnd w:id="6181"/>
      <w:bookmarkEnd w:id="6182"/>
      <w:bookmarkEnd w:id="6183"/>
      <w:bookmarkEnd w:id="6184"/>
      <w:bookmarkEnd w:id="6185"/>
      <w:bookmarkEnd w:id="6186"/>
      <w:bookmarkEnd w:id="6187"/>
      <w:bookmarkEnd w:id="6188"/>
      <w:bookmarkEnd w:id="6189"/>
      <w:bookmarkEnd w:id="6190"/>
      <w:bookmarkEnd w:id="6191"/>
      <w:bookmarkEnd w:id="6192"/>
      <w:bookmarkEnd w:id="6193"/>
      <w:bookmarkEnd w:id="6194"/>
      <w:bookmarkEnd w:id="6195"/>
      <w:bookmarkEnd w:id="6196"/>
      <w:bookmarkEnd w:id="6197"/>
      <w:bookmarkEnd w:id="6198"/>
      <w:bookmarkEnd w:id="6199"/>
      <w:bookmarkEnd w:id="6200"/>
      <w:bookmarkEnd w:id="6201"/>
      <w:bookmarkEnd w:id="6202"/>
      <w:bookmarkEnd w:id="6203"/>
      <w:bookmarkEnd w:id="6204"/>
      <w:bookmarkEnd w:id="6205"/>
      <w:bookmarkEnd w:id="6206"/>
      <w:bookmarkEnd w:id="6207"/>
      <w:bookmarkEnd w:id="6208"/>
      <w:bookmarkEnd w:id="6209"/>
      <w:bookmarkEnd w:id="6210"/>
      <w:bookmarkEnd w:id="6211"/>
      <w:bookmarkEnd w:id="6212"/>
      <w:bookmarkEnd w:id="6213"/>
      <w:bookmarkEnd w:id="6214"/>
      <w:bookmarkEnd w:id="6215"/>
      <w:bookmarkEnd w:id="6216"/>
      <w:bookmarkEnd w:id="6217"/>
      <w:bookmarkEnd w:id="6218"/>
      <w:bookmarkEnd w:id="6219"/>
      <w:bookmarkEnd w:id="6220"/>
      <w:bookmarkEnd w:id="6221"/>
      <w:bookmarkEnd w:id="6222"/>
      <w:bookmarkEnd w:id="6223"/>
      <w:bookmarkEnd w:id="6224"/>
      <w:bookmarkEnd w:id="6225"/>
      <w:bookmarkEnd w:id="6226"/>
      <w:bookmarkEnd w:id="6227"/>
      <w:bookmarkEnd w:id="6228"/>
      <w:bookmarkEnd w:id="6229"/>
      <w:bookmarkEnd w:id="6230"/>
      <w:bookmarkEnd w:id="6231"/>
      <w:bookmarkEnd w:id="6232"/>
      <w:bookmarkEnd w:id="6233"/>
      <w:bookmarkEnd w:id="6234"/>
      <w:bookmarkEnd w:id="6235"/>
      <w:bookmarkEnd w:id="6236"/>
      <w:bookmarkEnd w:id="6237"/>
      <w:bookmarkEnd w:id="6238"/>
      <w:bookmarkEnd w:id="6239"/>
      <w:bookmarkEnd w:id="6240"/>
      <w:bookmarkEnd w:id="6241"/>
      <w:bookmarkEnd w:id="6242"/>
      <w:bookmarkEnd w:id="6243"/>
      <w:bookmarkEnd w:id="6244"/>
      <w:bookmarkEnd w:id="6245"/>
      <w:bookmarkEnd w:id="6246"/>
      <w:bookmarkEnd w:id="6247"/>
      <w:bookmarkEnd w:id="6248"/>
      <w:bookmarkEnd w:id="6249"/>
      <w:bookmarkEnd w:id="6250"/>
      <w:bookmarkEnd w:id="6251"/>
      <w:bookmarkEnd w:id="6252"/>
      <w:bookmarkEnd w:id="6253"/>
      <w:bookmarkEnd w:id="6254"/>
      <w:bookmarkEnd w:id="6255"/>
      <w:bookmarkEnd w:id="6256"/>
      <w:bookmarkEnd w:id="6257"/>
      <w:bookmarkEnd w:id="6258"/>
      <w:bookmarkEnd w:id="6259"/>
      <w:bookmarkEnd w:id="6260"/>
      <w:bookmarkEnd w:id="6261"/>
      <w:bookmarkEnd w:id="6262"/>
      <w:bookmarkEnd w:id="6263"/>
      <w:bookmarkEnd w:id="6264"/>
      <w:bookmarkEnd w:id="6265"/>
      <w:bookmarkEnd w:id="6266"/>
      <w:bookmarkEnd w:id="6267"/>
      <w:bookmarkEnd w:id="6268"/>
      <w:bookmarkEnd w:id="6269"/>
      <w:bookmarkEnd w:id="6270"/>
      <w:bookmarkEnd w:id="6271"/>
      <w:bookmarkEnd w:id="6272"/>
      <w:bookmarkEnd w:id="6273"/>
      <w:bookmarkEnd w:id="6274"/>
      <w:bookmarkEnd w:id="6275"/>
      <w:bookmarkEnd w:id="6276"/>
      <w:bookmarkEnd w:id="6277"/>
      <w:bookmarkEnd w:id="6278"/>
      <w:bookmarkEnd w:id="6279"/>
      <w:bookmarkEnd w:id="6280"/>
      <w:bookmarkEnd w:id="6281"/>
      <w:bookmarkEnd w:id="6282"/>
      <w:bookmarkEnd w:id="6283"/>
      <w:bookmarkEnd w:id="6284"/>
      <w:bookmarkEnd w:id="6285"/>
      <w:bookmarkEnd w:id="6286"/>
      <w:bookmarkEnd w:id="6287"/>
      <w:bookmarkEnd w:id="6288"/>
      <w:bookmarkEnd w:id="6289"/>
      <w:bookmarkEnd w:id="6290"/>
      <w:bookmarkEnd w:id="6291"/>
      <w:bookmarkEnd w:id="6292"/>
      <w:bookmarkEnd w:id="6293"/>
      <w:bookmarkEnd w:id="6294"/>
      <w:bookmarkEnd w:id="6295"/>
      <w:bookmarkEnd w:id="6296"/>
      <w:bookmarkEnd w:id="6297"/>
      <w:bookmarkEnd w:id="6298"/>
      <w:bookmarkEnd w:id="6299"/>
      <w:bookmarkEnd w:id="6300"/>
      <w:bookmarkEnd w:id="6301"/>
      <w:bookmarkEnd w:id="6302"/>
      <w:bookmarkEnd w:id="6303"/>
      <w:bookmarkEnd w:id="6304"/>
      <w:bookmarkEnd w:id="6305"/>
      <w:bookmarkEnd w:id="6306"/>
      <w:bookmarkEnd w:id="6307"/>
      <w:bookmarkEnd w:id="6308"/>
      <w:bookmarkEnd w:id="6309"/>
      <w:bookmarkEnd w:id="6310"/>
      <w:bookmarkEnd w:id="6311"/>
      <w:bookmarkEnd w:id="6312"/>
      <w:bookmarkEnd w:id="6313"/>
      <w:bookmarkEnd w:id="6314"/>
      <w:bookmarkEnd w:id="6315"/>
      <w:bookmarkEnd w:id="6316"/>
      <w:bookmarkEnd w:id="6317"/>
      <w:bookmarkEnd w:id="6318"/>
      <w:bookmarkEnd w:id="6319"/>
      <w:bookmarkEnd w:id="6320"/>
      <w:bookmarkEnd w:id="6321"/>
      <w:bookmarkEnd w:id="6322"/>
      <w:bookmarkEnd w:id="6323"/>
      <w:bookmarkEnd w:id="6324"/>
      <w:bookmarkEnd w:id="6325"/>
      <w:bookmarkEnd w:id="6326"/>
      <w:bookmarkEnd w:id="6327"/>
      <w:bookmarkEnd w:id="6328"/>
      <w:bookmarkEnd w:id="6329"/>
      <w:bookmarkEnd w:id="6330"/>
      <w:bookmarkEnd w:id="6331"/>
      <w:bookmarkEnd w:id="6332"/>
      <w:bookmarkEnd w:id="6333"/>
      <w:bookmarkEnd w:id="6334"/>
      <w:bookmarkEnd w:id="6335"/>
      <w:bookmarkEnd w:id="6336"/>
      <w:bookmarkEnd w:id="6337"/>
      <w:bookmarkEnd w:id="6338"/>
      <w:bookmarkEnd w:id="6339"/>
      <w:bookmarkEnd w:id="6340"/>
      <w:bookmarkEnd w:id="6341"/>
      <w:bookmarkEnd w:id="6342"/>
      <w:bookmarkEnd w:id="6343"/>
      <w:bookmarkEnd w:id="6344"/>
      <w:bookmarkEnd w:id="6345"/>
      <w:bookmarkEnd w:id="6346"/>
      <w:bookmarkEnd w:id="6347"/>
      <w:bookmarkEnd w:id="6348"/>
      <w:bookmarkEnd w:id="6349"/>
      <w:bookmarkEnd w:id="6350"/>
      <w:bookmarkEnd w:id="6351"/>
      <w:bookmarkEnd w:id="6352"/>
      <w:bookmarkEnd w:id="6353"/>
      <w:bookmarkEnd w:id="6354"/>
      <w:bookmarkEnd w:id="6355"/>
      <w:bookmarkEnd w:id="6356"/>
      <w:bookmarkEnd w:id="6357"/>
      <w:bookmarkEnd w:id="6358"/>
      <w:bookmarkEnd w:id="6359"/>
      <w:bookmarkEnd w:id="6360"/>
      <w:bookmarkEnd w:id="6361"/>
      <w:bookmarkEnd w:id="6362"/>
      <w:bookmarkEnd w:id="6363"/>
      <w:bookmarkEnd w:id="6364"/>
      <w:bookmarkEnd w:id="6365"/>
      <w:bookmarkEnd w:id="6366"/>
      <w:bookmarkEnd w:id="6367"/>
      <w:bookmarkEnd w:id="6368"/>
      <w:bookmarkEnd w:id="6369"/>
      <w:bookmarkEnd w:id="6370"/>
      <w:bookmarkEnd w:id="6371"/>
      <w:bookmarkEnd w:id="6372"/>
      <w:bookmarkEnd w:id="6373"/>
      <w:bookmarkEnd w:id="6374"/>
      <w:bookmarkEnd w:id="6375"/>
      <w:bookmarkEnd w:id="6376"/>
      <w:bookmarkEnd w:id="6377"/>
      <w:bookmarkEnd w:id="6378"/>
      <w:bookmarkEnd w:id="6379"/>
      <w:bookmarkEnd w:id="6380"/>
      <w:bookmarkEnd w:id="6381"/>
      <w:bookmarkEnd w:id="6382"/>
      <w:bookmarkEnd w:id="6383"/>
      <w:bookmarkEnd w:id="6384"/>
      <w:bookmarkEnd w:id="6385"/>
      <w:bookmarkEnd w:id="6386"/>
      <w:bookmarkEnd w:id="6387"/>
      <w:bookmarkEnd w:id="6388"/>
      <w:bookmarkEnd w:id="6389"/>
      <w:bookmarkEnd w:id="6390"/>
      <w:bookmarkEnd w:id="6391"/>
      <w:bookmarkEnd w:id="6392"/>
      <w:bookmarkEnd w:id="6393"/>
      <w:bookmarkEnd w:id="6394"/>
      <w:bookmarkEnd w:id="6395"/>
      <w:bookmarkEnd w:id="6396"/>
      <w:bookmarkEnd w:id="6397"/>
      <w:bookmarkEnd w:id="6398"/>
      <w:bookmarkEnd w:id="6399"/>
      <w:bookmarkEnd w:id="6400"/>
      <w:bookmarkEnd w:id="6401"/>
      <w:bookmarkEnd w:id="6402"/>
      <w:bookmarkEnd w:id="6403"/>
      <w:bookmarkEnd w:id="6404"/>
      <w:bookmarkEnd w:id="6405"/>
      <w:bookmarkEnd w:id="6406"/>
      <w:bookmarkEnd w:id="6407"/>
      <w:bookmarkEnd w:id="6408"/>
      <w:bookmarkEnd w:id="6409"/>
      <w:bookmarkEnd w:id="6410"/>
      <w:bookmarkEnd w:id="6411"/>
      <w:bookmarkEnd w:id="6412"/>
      <w:bookmarkEnd w:id="6413"/>
      <w:bookmarkEnd w:id="6414"/>
      <w:bookmarkEnd w:id="6415"/>
      <w:bookmarkEnd w:id="6416"/>
      <w:bookmarkEnd w:id="6417"/>
      <w:bookmarkEnd w:id="6418"/>
      <w:bookmarkEnd w:id="6419"/>
      <w:bookmarkEnd w:id="6420"/>
      <w:bookmarkEnd w:id="6421"/>
      <w:bookmarkEnd w:id="6422"/>
      <w:bookmarkEnd w:id="6423"/>
      <w:bookmarkEnd w:id="6424"/>
      <w:bookmarkEnd w:id="6425"/>
      <w:bookmarkEnd w:id="6426"/>
      <w:bookmarkEnd w:id="6427"/>
      <w:bookmarkEnd w:id="6428"/>
      <w:bookmarkEnd w:id="6429"/>
      <w:bookmarkEnd w:id="6430"/>
      <w:bookmarkEnd w:id="6431"/>
      <w:bookmarkEnd w:id="6432"/>
      <w:bookmarkEnd w:id="6433"/>
      <w:bookmarkEnd w:id="6434"/>
      <w:bookmarkEnd w:id="6435"/>
      <w:bookmarkEnd w:id="6436"/>
      <w:bookmarkEnd w:id="6437"/>
      <w:bookmarkEnd w:id="6438"/>
      <w:bookmarkEnd w:id="6439"/>
      <w:bookmarkEnd w:id="6440"/>
      <w:bookmarkEnd w:id="6441"/>
      <w:bookmarkEnd w:id="6442"/>
      <w:bookmarkEnd w:id="6443"/>
      <w:bookmarkEnd w:id="6444"/>
      <w:bookmarkEnd w:id="6445"/>
      <w:bookmarkEnd w:id="6446"/>
      <w:bookmarkEnd w:id="6447"/>
      <w:bookmarkEnd w:id="6448"/>
      <w:bookmarkEnd w:id="6449"/>
      <w:bookmarkEnd w:id="6450"/>
      <w:bookmarkEnd w:id="6451"/>
      <w:bookmarkEnd w:id="6452"/>
      <w:bookmarkEnd w:id="6453"/>
      <w:bookmarkEnd w:id="6454"/>
      <w:bookmarkEnd w:id="6455"/>
      <w:bookmarkEnd w:id="6456"/>
      <w:bookmarkEnd w:id="6457"/>
      <w:bookmarkEnd w:id="6458"/>
      <w:bookmarkEnd w:id="6459"/>
      <w:bookmarkEnd w:id="6460"/>
      <w:bookmarkEnd w:id="6461"/>
      <w:bookmarkEnd w:id="6462"/>
      <w:bookmarkEnd w:id="6463"/>
      <w:bookmarkEnd w:id="6464"/>
      <w:bookmarkEnd w:id="6465"/>
      <w:bookmarkEnd w:id="6466"/>
      <w:bookmarkEnd w:id="6467"/>
      <w:bookmarkEnd w:id="6468"/>
      <w:bookmarkEnd w:id="6469"/>
      <w:bookmarkEnd w:id="6470"/>
      <w:bookmarkEnd w:id="6471"/>
      <w:bookmarkEnd w:id="6472"/>
      <w:bookmarkEnd w:id="6473"/>
      <w:bookmarkEnd w:id="6474"/>
      <w:bookmarkEnd w:id="6475"/>
      <w:bookmarkEnd w:id="6476"/>
      <w:bookmarkEnd w:id="6477"/>
      <w:bookmarkEnd w:id="6478"/>
      <w:bookmarkEnd w:id="6479"/>
      <w:bookmarkEnd w:id="6480"/>
      <w:bookmarkEnd w:id="6481"/>
      <w:bookmarkEnd w:id="6482"/>
      <w:bookmarkEnd w:id="6483"/>
      <w:bookmarkEnd w:id="6484"/>
      <w:bookmarkEnd w:id="6485"/>
      <w:bookmarkEnd w:id="6486"/>
      <w:bookmarkEnd w:id="6487"/>
      <w:bookmarkEnd w:id="6488"/>
      <w:bookmarkEnd w:id="6489"/>
      <w:bookmarkEnd w:id="6490"/>
      <w:bookmarkEnd w:id="6491"/>
      <w:bookmarkEnd w:id="6492"/>
      <w:bookmarkEnd w:id="6493"/>
      <w:bookmarkEnd w:id="6494"/>
      <w:bookmarkEnd w:id="6495"/>
      <w:bookmarkEnd w:id="6496"/>
      <w:bookmarkEnd w:id="6497"/>
      <w:bookmarkEnd w:id="6498"/>
      <w:bookmarkEnd w:id="6499"/>
      <w:bookmarkEnd w:id="6500"/>
      <w:bookmarkEnd w:id="6501"/>
      <w:bookmarkEnd w:id="6502"/>
      <w:bookmarkEnd w:id="6503"/>
      <w:bookmarkEnd w:id="6504"/>
      <w:bookmarkEnd w:id="6505"/>
      <w:bookmarkEnd w:id="6506"/>
      <w:bookmarkEnd w:id="6507"/>
      <w:bookmarkEnd w:id="6508"/>
      <w:bookmarkEnd w:id="6509"/>
      <w:bookmarkEnd w:id="6510"/>
      <w:bookmarkEnd w:id="6511"/>
      <w:bookmarkEnd w:id="6512"/>
      <w:bookmarkEnd w:id="6513"/>
      <w:bookmarkEnd w:id="6514"/>
      <w:bookmarkEnd w:id="6515"/>
      <w:bookmarkEnd w:id="6516"/>
      <w:bookmarkEnd w:id="6517"/>
      <w:bookmarkEnd w:id="6518"/>
      <w:bookmarkEnd w:id="6519"/>
      <w:bookmarkEnd w:id="6520"/>
      <w:bookmarkEnd w:id="6521"/>
      <w:bookmarkEnd w:id="6522"/>
      <w:bookmarkEnd w:id="6523"/>
      <w:bookmarkEnd w:id="6524"/>
      <w:bookmarkEnd w:id="6525"/>
      <w:bookmarkEnd w:id="6526"/>
      <w:bookmarkEnd w:id="6527"/>
      <w:bookmarkEnd w:id="6528"/>
      <w:bookmarkEnd w:id="6529"/>
      <w:bookmarkEnd w:id="6530"/>
      <w:bookmarkEnd w:id="6531"/>
      <w:bookmarkEnd w:id="6532"/>
      <w:bookmarkEnd w:id="6533"/>
      <w:bookmarkEnd w:id="6534"/>
      <w:bookmarkEnd w:id="6535"/>
      <w:bookmarkEnd w:id="6536"/>
      <w:bookmarkEnd w:id="6537"/>
      <w:bookmarkEnd w:id="6538"/>
      <w:bookmarkEnd w:id="6539"/>
      <w:bookmarkEnd w:id="6540"/>
      <w:bookmarkEnd w:id="6541"/>
      <w:bookmarkEnd w:id="6542"/>
      <w:bookmarkEnd w:id="6543"/>
      <w:bookmarkEnd w:id="6544"/>
      <w:bookmarkEnd w:id="6545"/>
      <w:bookmarkEnd w:id="6546"/>
      <w:bookmarkEnd w:id="6547"/>
      <w:bookmarkEnd w:id="6548"/>
      <w:bookmarkEnd w:id="6549"/>
      <w:bookmarkEnd w:id="6550"/>
      <w:bookmarkEnd w:id="6551"/>
      <w:bookmarkEnd w:id="6552"/>
      <w:bookmarkEnd w:id="6553"/>
      <w:bookmarkEnd w:id="6554"/>
      <w:bookmarkEnd w:id="6555"/>
      <w:bookmarkEnd w:id="6556"/>
      <w:bookmarkEnd w:id="6557"/>
      <w:bookmarkEnd w:id="6558"/>
      <w:bookmarkEnd w:id="6559"/>
      <w:bookmarkEnd w:id="6560"/>
      <w:bookmarkEnd w:id="6561"/>
      <w:bookmarkEnd w:id="6562"/>
      <w:bookmarkEnd w:id="6563"/>
      <w:bookmarkEnd w:id="6564"/>
      <w:bookmarkEnd w:id="6565"/>
      <w:bookmarkEnd w:id="6566"/>
      <w:bookmarkEnd w:id="6567"/>
      <w:bookmarkEnd w:id="6568"/>
      <w:bookmarkEnd w:id="6569"/>
      <w:bookmarkEnd w:id="6570"/>
      <w:bookmarkEnd w:id="6571"/>
      <w:bookmarkEnd w:id="6572"/>
      <w:bookmarkEnd w:id="6573"/>
      <w:bookmarkEnd w:id="6574"/>
      <w:bookmarkEnd w:id="6575"/>
      <w:bookmarkEnd w:id="6576"/>
      <w:bookmarkEnd w:id="6577"/>
      <w:bookmarkEnd w:id="6578"/>
      <w:bookmarkEnd w:id="6579"/>
      <w:bookmarkEnd w:id="6580"/>
      <w:bookmarkEnd w:id="6581"/>
      <w:bookmarkEnd w:id="6582"/>
      <w:bookmarkEnd w:id="6583"/>
      <w:bookmarkEnd w:id="6584"/>
      <w:bookmarkEnd w:id="6585"/>
      <w:bookmarkEnd w:id="6586"/>
      <w:bookmarkEnd w:id="6587"/>
      <w:bookmarkEnd w:id="6588"/>
      <w:bookmarkEnd w:id="6589"/>
      <w:bookmarkEnd w:id="6590"/>
      <w:bookmarkEnd w:id="6591"/>
      <w:bookmarkEnd w:id="6592"/>
      <w:bookmarkEnd w:id="6593"/>
      <w:bookmarkEnd w:id="6594"/>
      <w:bookmarkEnd w:id="6595"/>
      <w:bookmarkEnd w:id="6596"/>
      <w:bookmarkEnd w:id="6597"/>
      <w:bookmarkEnd w:id="6598"/>
      <w:bookmarkEnd w:id="6599"/>
      <w:bookmarkEnd w:id="6600"/>
      <w:bookmarkEnd w:id="6601"/>
      <w:bookmarkEnd w:id="6602"/>
      <w:bookmarkEnd w:id="6603"/>
      <w:bookmarkEnd w:id="6604"/>
      <w:bookmarkEnd w:id="6605"/>
      <w:bookmarkEnd w:id="6606"/>
      <w:bookmarkEnd w:id="6607"/>
      <w:bookmarkEnd w:id="6608"/>
      <w:bookmarkEnd w:id="6609"/>
      <w:bookmarkEnd w:id="6610"/>
      <w:bookmarkEnd w:id="6611"/>
      <w:bookmarkEnd w:id="6612"/>
      <w:bookmarkEnd w:id="6613"/>
      <w:bookmarkEnd w:id="6614"/>
      <w:bookmarkEnd w:id="6615"/>
      <w:bookmarkEnd w:id="6616"/>
      <w:bookmarkEnd w:id="6617"/>
      <w:bookmarkEnd w:id="6618"/>
      <w:bookmarkEnd w:id="6619"/>
      <w:bookmarkEnd w:id="6620"/>
      <w:bookmarkEnd w:id="6621"/>
      <w:bookmarkEnd w:id="6622"/>
      <w:bookmarkEnd w:id="6623"/>
      <w:bookmarkEnd w:id="6624"/>
      <w:bookmarkEnd w:id="6625"/>
      <w:bookmarkEnd w:id="6626"/>
      <w:bookmarkEnd w:id="6627"/>
      <w:bookmarkEnd w:id="6628"/>
      <w:bookmarkEnd w:id="6629"/>
      <w:bookmarkEnd w:id="6630"/>
      <w:bookmarkEnd w:id="6631"/>
      <w:bookmarkEnd w:id="6632"/>
      <w:bookmarkEnd w:id="6633"/>
      <w:bookmarkEnd w:id="6634"/>
      <w:bookmarkEnd w:id="6635"/>
      <w:bookmarkEnd w:id="6636"/>
      <w:bookmarkEnd w:id="6637"/>
      <w:bookmarkEnd w:id="6638"/>
      <w:bookmarkEnd w:id="6639"/>
      <w:bookmarkEnd w:id="6640"/>
      <w:bookmarkEnd w:id="6641"/>
      <w:bookmarkEnd w:id="6642"/>
      <w:bookmarkEnd w:id="6643"/>
      <w:bookmarkEnd w:id="6644"/>
      <w:bookmarkEnd w:id="6645"/>
      <w:bookmarkEnd w:id="6646"/>
      <w:bookmarkEnd w:id="6647"/>
      <w:bookmarkEnd w:id="6648"/>
      <w:bookmarkEnd w:id="6649"/>
      <w:bookmarkEnd w:id="6650"/>
      <w:bookmarkEnd w:id="6651"/>
      <w:bookmarkEnd w:id="6652"/>
      <w:bookmarkEnd w:id="6653"/>
      <w:bookmarkEnd w:id="6654"/>
      <w:bookmarkEnd w:id="6655"/>
      <w:bookmarkEnd w:id="6656"/>
      <w:bookmarkEnd w:id="6657"/>
      <w:bookmarkEnd w:id="6658"/>
      <w:bookmarkEnd w:id="6659"/>
      <w:bookmarkEnd w:id="6660"/>
      <w:bookmarkEnd w:id="6661"/>
      <w:bookmarkEnd w:id="6662"/>
      <w:bookmarkEnd w:id="6663"/>
      <w:bookmarkEnd w:id="6664"/>
      <w:bookmarkEnd w:id="6665"/>
      <w:bookmarkEnd w:id="6666"/>
      <w:bookmarkEnd w:id="6667"/>
      <w:bookmarkEnd w:id="6668"/>
      <w:bookmarkEnd w:id="6669"/>
      <w:bookmarkEnd w:id="6670"/>
      <w:bookmarkEnd w:id="6671"/>
      <w:bookmarkEnd w:id="6672"/>
      <w:bookmarkEnd w:id="6673"/>
      <w:bookmarkEnd w:id="6674"/>
      <w:bookmarkEnd w:id="6675"/>
      <w:bookmarkEnd w:id="6676"/>
      <w:bookmarkEnd w:id="6677"/>
      <w:bookmarkEnd w:id="6678"/>
      <w:bookmarkEnd w:id="6679"/>
      <w:bookmarkEnd w:id="6680"/>
      <w:bookmarkEnd w:id="6681"/>
      <w:bookmarkEnd w:id="6682"/>
      <w:bookmarkEnd w:id="6683"/>
      <w:bookmarkEnd w:id="6684"/>
      <w:bookmarkEnd w:id="6685"/>
      <w:bookmarkEnd w:id="6686"/>
      <w:bookmarkEnd w:id="6687"/>
      <w:bookmarkEnd w:id="6688"/>
      <w:bookmarkEnd w:id="6689"/>
      <w:bookmarkEnd w:id="6690"/>
      <w:bookmarkEnd w:id="6691"/>
      <w:bookmarkEnd w:id="6692"/>
      <w:bookmarkEnd w:id="6693"/>
      <w:bookmarkEnd w:id="6694"/>
      <w:bookmarkEnd w:id="6695"/>
      <w:bookmarkEnd w:id="6696"/>
      <w:bookmarkEnd w:id="6697"/>
      <w:bookmarkEnd w:id="6698"/>
      <w:bookmarkEnd w:id="6699"/>
      <w:bookmarkEnd w:id="6700"/>
      <w:bookmarkEnd w:id="6701"/>
      <w:bookmarkEnd w:id="6702"/>
      <w:bookmarkEnd w:id="6703"/>
      <w:bookmarkEnd w:id="6704"/>
      <w:bookmarkEnd w:id="6705"/>
      <w:bookmarkEnd w:id="6706"/>
      <w:bookmarkEnd w:id="6707"/>
      <w:bookmarkEnd w:id="6708"/>
      <w:bookmarkEnd w:id="6709"/>
      <w:bookmarkEnd w:id="6710"/>
      <w:bookmarkEnd w:id="6711"/>
      <w:bookmarkEnd w:id="6712"/>
      <w:bookmarkEnd w:id="6713"/>
      <w:bookmarkEnd w:id="6714"/>
      <w:bookmarkEnd w:id="6715"/>
      <w:bookmarkEnd w:id="6716"/>
      <w:bookmarkEnd w:id="6717"/>
      <w:bookmarkEnd w:id="6718"/>
      <w:bookmarkEnd w:id="6719"/>
      <w:bookmarkEnd w:id="6720"/>
      <w:bookmarkEnd w:id="6721"/>
      <w:bookmarkEnd w:id="6722"/>
      <w:bookmarkEnd w:id="6723"/>
      <w:bookmarkEnd w:id="6724"/>
      <w:bookmarkEnd w:id="6725"/>
      <w:bookmarkEnd w:id="6726"/>
      <w:bookmarkEnd w:id="6727"/>
      <w:bookmarkEnd w:id="6728"/>
      <w:bookmarkEnd w:id="6729"/>
      <w:bookmarkEnd w:id="6730"/>
      <w:bookmarkEnd w:id="6731"/>
      <w:bookmarkEnd w:id="6732"/>
      <w:bookmarkEnd w:id="6733"/>
      <w:bookmarkEnd w:id="6734"/>
      <w:bookmarkEnd w:id="6735"/>
      <w:bookmarkEnd w:id="6736"/>
      <w:bookmarkEnd w:id="6737"/>
      <w:bookmarkEnd w:id="6738"/>
      <w:bookmarkEnd w:id="6739"/>
      <w:bookmarkEnd w:id="6740"/>
      <w:bookmarkEnd w:id="6741"/>
      <w:bookmarkEnd w:id="6742"/>
      <w:bookmarkEnd w:id="6743"/>
      <w:bookmarkEnd w:id="6744"/>
      <w:bookmarkEnd w:id="6745"/>
      <w:bookmarkEnd w:id="6746"/>
      <w:bookmarkEnd w:id="6747"/>
      <w:bookmarkEnd w:id="6748"/>
      <w:bookmarkEnd w:id="6749"/>
      <w:bookmarkEnd w:id="6750"/>
      <w:bookmarkEnd w:id="6751"/>
      <w:bookmarkEnd w:id="6752"/>
      <w:bookmarkEnd w:id="6753"/>
      <w:bookmarkEnd w:id="6754"/>
      <w:bookmarkEnd w:id="6755"/>
      <w:bookmarkEnd w:id="6756"/>
      <w:bookmarkEnd w:id="6757"/>
      <w:bookmarkEnd w:id="6758"/>
      <w:bookmarkEnd w:id="6759"/>
      <w:bookmarkEnd w:id="6760"/>
      <w:bookmarkEnd w:id="6761"/>
      <w:bookmarkEnd w:id="6762"/>
      <w:bookmarkEnd w:id="6763"/>
      <w:bookmarkEnd w:id="6764"/>
      <w:bookmarkEnd w:id="6765"/>
      <w:bookmarkEnd w:id="6766"/>
      <w:bookmarkEnd w:id="6767"/>
      <w:bookmarkEnd w:id="6768"/>
      <w:bookmarkEnd w:id="6769"/>
      <w:bookmarkEnd w:id="6770"/>
      <w:bookmarkEnd w:id="6771"/>
      <w:bookmarkEnd w:id="6772"/>
      <w:bookmarkEnd w:id="6773"/>
      <w:bookmarkEnd w:id="6774"/>
      <w:bookmarkEnd w:id="6775"/>
      <w:bookmarkEnd w:id="6776"/>
      <w:bookmarkEnd w:id="6777"/>
      <w:bookmarkEnd w:id="6778"/>
      <w:bookmarkEnd w:id="6779"/>
      <w:bookmarkEnd w:id="6780"/>
      <w:bookmarkEnd w:id="6781"/>
      <w:bookmarkEnd w:id="6782"/>
      <w:bookmarkEnd w:id="6783"/>
      <w:bookmarkEnd w:id="6784"/>
      <w:bookmarkEnd w:id="6785"/>
      <w:bookmarkEnd w:id="6786"/>
      <w:bookmarkEnd w:id="6787"/>
      <w:bookmarkEnd w:id="6788"/>
      <w:bookmarkEnd w:id="6789"/>
      <w:bookmarkEnd w:id="6790"/>
      <w:bookmarkEnd w:id="6791"/>
      <w:bookmarkEnd w:id="6792"/>
      <w:bookmarkEnd w:id="6793"/>
      <w:bookmarkEnd w:id="6794"/>
      <w:bookmarkEnd w:id="6795"/>
      <w:bookmarkEnd w:id="6796"/>
      <w:bookmarkEnd w:id="6797"/>
      <w:bookmarkEnd w:id="6798"/>
      <w:bookmarkEnd w:id="6799"/>
      <w:bookmarkEnd w:id="6800"/>
      <w:bookmarkEnd w:id="6801"/>
      <w:bookmarkEnd w:id="6802"/>
      <w:bookmarkEnd w:id="6803"/>
      <w:bookmarkEnd w:id="6804"/>
      <w:bookmarkEnd w:id="6805"/>
      <w:bookmarkEnd w:id="6806"/>
      <w:bookmarkEnd w:id="6807"/>
      <w:bookmarkEnd w:id="6808"/>
      <w:bookmarkEnd w:id="6809"/>
      <w:bookmarkEnd w:id="6810"/>
      <w:bookmarkEnd w:id="6811"/>
      <w:bookmarkEnd w:id="6812"/>
      <w:bookmarkEnd w:id="6813"/>
      <w:bookmarkEnd w:id="6814"/>
      <w:bookmarkEnd w:id="6815"/>
      <w:bookmarkEnd w:id="6816"/>
      <w:bookmarkEnd w:id="6817"/>
      <w:bookmarkEnd w:id="6818"/>
      <w:bookmarkEnd w:id="6819"/>
      <w:bookmarkEnd w:id="6820"/>
      <w:bookmarkEnd w:id="6821"/>
      <w:bookmarkEnd w:id="6822"/>
      <w:bookmarkEnd w:id="6823"/>
      <w:bookmarkEnd w:id="6824"/>
      <w:bookmarkEnd w:id="6825"/>
      <w:bookmarkEnd w:id="6826"/>
      <w:bookmarkEnd w:id="6827"/>
      <w:bookmarkEnd w:id="6828"/>
      <w:bookmarkEnd w:id="6829"/>
      <w:bookmarkEnd w:id="6830"/>
      <w:bookmarkEnd w:id="6831"/>
      <w:bookmarkEnd w:id="6832"/>
      <w:bookmarkEnd w:id="6833"/>
      <w:bookmarkEnd w:id="6834"/>
      <w:bookmarkEnd w:id="6835"/>
      <w:bookmarkEnd w:id="6836"/>
      <w:bookmarkEnd w:id="6837"/>
      <w:bookmarkEnd w:id="6838"/>
      <w:bookmarkEnd w:id="6839"/>
      <w:bookmarkEnd w:id="6840"/>
      <w:bookmarkEnd w:id="6841"/>
      <w:bookmarkEnd w:id="6842"/>
      <w:bookmarkEnd w:id="6843"/>
      <w:bookmarkEnd w:id="6844"/>
      <w:bookmarkEnd w:id="6845"/>
      <w:bookmarkEnd w:id="6846"/>
      <w:bookmarkEnd w:id="6847"/>
      <w:bookmarkEnd w:id="6848"/>
      <w:bookmarkEnd w:id="6849"/>
      <w:bookmarkEnd w:id="6850"/>
      <w:bookmarkEnd w:id="6851"/>
      <w:bookmarkEnd w:id="6852"/>
      <w:bookmarkEnd w:id="6853"/>
      <w:bookmarkEnd w:id="6854"/>
      <w:bookmarkEnd w:id="6855"/>
      <w:bookmarkEnd w:id="6856"/>
      <w:bookmarkEnd w:id="6857"/>
      <w:bookmarkEnd w:id="6858"/>
      <w:bookmarkEnd w:id="6859"/>
      <w:bookmarkEnd w:id="6860"/>
      <w:bookmarkEnd w:id="6861"/>
      <w:bookmarkEnd w:id="6862"/>
      <w:bookmarkEnd w:id="6863"/>
      <w:bookmarkEnd w:id="6864"/>
      <w:bookmarkEnd w:id="6865"/>
      <w:bookmarkEnd w:id="6866"/>
      <w:bookmarkEnd w:id="6867"/>
      <w:bookmarkEnd w:id="6868"/>
      <w:bookmarkEnd w:id="6869"/>
      <w:bookmarkEnd w:id="6870"/>
      <w:bookmarkEnd w:id="6871"/>
      <w:bookmarkEnd w:id="6872"/>
      <w:bookmarkEnd w:id="6873"/>
      <w:bookmarkEnd w:id="6874"/>
      <w:bookmarkEnd w:id="6875"/>
      <w:bookmarkEnd w:id="6876"/>
      <w:bookmarkEnd w:id="6877"/>
      <w:bookmarkEnd w:id="6878"/>
      <w:bookmarkEnd w:id="6879"/>
      <w:bookmarkEnd w:id="6880"/>
      <w:bookmarkEnd w:id="6881"/>
      <w:bookmarkEnd w:id="6882"/>
      <w:bookmarkEnd w:id="6883"/>
      <w:bookmarkEnd w:id="6884"/>
      <w:bookmarkEnd w:id="6885"/>
      <w:bookmarkEnd w:id="6886"/>
      <w:bookmarkEnd w:id="6887"/>
      <w:bookmarkEnd w:id="6888"/>
      <w:bookmarkEnd w:id="6889"/>
      <w:bookmarkEnd w:id="6890"/>
      <w:bookmarkEnd w:id="6891"/>
      <w:bookmarkEnd w:id="6892"/>
      <w:bookmarkEnd w:id="6893"/>
      <w:bookmarkEnd w:id="6894"/>
      <w:bookmarkEnd w:id="6895"/>
      <w:bookmarkEnd w:id="6896"/>
      <w:bookmarkEnd w:id="6897"/>
      <w:bookmarkEnd w:id="6898"/>
      <w:bookmarkEnd w:id="6899"/>
      <w:bookmarkEnd w:id="6900"/>
      <w:bookmarkEnd w:id="6901"/>
      <w:bookmarkEnd w:id="6902"/>
      <w:bookmarkEnd w:id="6903"/>
      <w:bookmarkEnd w:id="6904"/>
      <w:bookmarkEnd w:id="6905"/>
      <w:bookmarkEnd w:id="6906"/>
      <w:bookmarkEnd w:id="6907"/>
      <w:bookmarkEnd w:id="6908"/>
      <w:bookmarkEnd w:id="6909"/>
      <w:bookmarkEnd w:id="6910"/>
      <w:bookmarkEnd w:id="6911"/>
      <w:bookmarkEnd w:id="6912"/>
      <w:bookmarkEnd w:id="6913"/>
      <w:bookmarkEnd w:id="6914"/>
      <w:bookmarkEnd w:id="6915"/>
      <w:bookmarkEnd w:id="6916"/>
      <w:bookmarkEnd w:id="6917"/>
      <w:bookmarkEnd w:id="6918"/>
      <w:bookmarkEnd w:id="6919"/>
      <w:bookmarkEnd w:id="6920"/>
      <w:bookmarkEnd w:id="6921"/>
      <w:bookmarkEnd w:id="6922"/>
      <w:bookmarkEnd w:id="6923"/>
      <w:bookmarkEnd w:id="6924"/>
      <w:bookmarkEnd w:id="6925"/>
      <w:bookmarkEnd w:id="6926"/>
      <w:bookmarkEnd w:id="6927"/>
      <w:bookmarkEnd w:id="6928"/>
      <w:bookmarkEnd w:id="6929"/>
      <w:bookmarkEnd w:id="6930"/>
      <w:bookmarkEnd w:id="6931"/>
      <w:bookmarkEnd w:id="6932"/>
      <w:bookmarkEnd w:id="6933"/>
      <w:bookmarkEnd w:id="6934"/>
      <w:bookmarkEnd w:id="6935"/>
      <w:bookmarkEnd w:id="6936"/>
      <w:bookmarkEnd w:id="6937"/>
      <w:bookmarkEnd w:id="6938"/>
      <w:bookmarkEnd w:id="6939"/>
      <w:bookmarkEnd w:id="6940"/>
      <w:bookmarkEnd w:id="6941"/>
      <w:bookmarkEnd w:id="6942"/>
      <w:bookmarkEnd w:id="6943"/>
      <w:bookmarkEnd w:id="6944"/>
      <w:bookmarkEnd w:id="6945"/>
      <w:bookmarkEnd w:id="6946"/>
      <w:bookmarkEnd w:id="6947"/>
      <w:bookmarkEnd w:id="6948"/>
      <w:bookmarkEnd w:id="6949"/>
      <w:bookmarkEnd w:id="6950"/>
      <w:bookmarkEnd w:id="6951"/>
      <w:bookmarkEnd w:id="6952"/>
      <w:bookmarkEnd w:id="6953"/>
      <w:bookmarkEnd w:id="6954"/>
      <w:bookmarkEnd w:id="6955"/>
      <w:bookmarkEnd w:id="6956"/>
      <w:bookmarkEnd w:id="6957"/>
      <w:bookmarkEnd w:id="6958"/>
      <w:bookmarkEnd w:id="6959"/>
      <w:bookmarkEnd w:id="6960"/>
      <w:bookmarkEnd w:id="6961"/>
      <w:bookmarkEnd w:id="6962"/>
      <w:bookmarkEnd w:id="6963"/>
      <w:bookmarkEnd w:id="6964"/>
      <w:bookmarkEnd w:id="6965"/>
      <w:bookmarkEnd w:id="6966"/>
      <w:bookmarkEnd w:id="6967"/>
      <w:bookmarkEnd w:id="6968"/>
      <w:bookmarkEnd w:id="6969"/>
      <w:bookmarkEnd w:id="6970"/>
      <w:bookmarkEnd w:id="6971"/>
      <w:bookmarkEnd w:id="6972"/>
      <w:bookmarkEnd w:id="6973"/>
      <w:bookmarkEnd w:id="6974"/>
      <w:bookmarkEnd w:id="6975"/>
      <w:bookmarkEnd w:id="6976"/>
      <w:bookmarkEnd w:id="6977"/>
      <w:bookmarkEnd w:id="6978"/>
      <w:bookmarkEnd w:id="6979"/>
      <w:bookmarkEnd w:id="6980"/>
      <w:bookmarkEnd w:id="6981"/>
      <w:bookmarkEnd w:id="6982"/>
      <w:bookmarkEnd w:id="6983"/>
      <w:bookmarkEnd w:id="6984"/>
      <w:bookmarkEnd w:id="6985"/>
      <w:bookmarkEnd w:id="6986"/>
      <w:bookmarkEnd w:id="6987"/>
      <w:bookmarkEnd w:id="6988"/>
      <w:bookmarkEnd w:id="6989"/>
      <w:bookmarkEnd w:id="6990"/>
      <w:bookmarkEnd w:id="6991"/>
      <w:bookmarkEnd w:id="6992"/>
      <w:bookmarkEnd w:id="6993"/>
      <w:bookmarkEnd w:id="6994"/>
      <w:bookmarkEnd w:id="6995"/>
      <w:bookmarkEnd w:id="6996"/>
      <w:bookmarkEnd w:id="6997"/>
      <w:bookmarkEnd w:id="6998"/>
      <w:bookmarkEnd w:id="6999"/>
      <w:bookmarkEnd w:id="7000"/>
      <w:bookmarkEnd w:id="7001"/>
      <w:bookmarkEnd w:id="7002"/>
      <w:bookmarkEnd w:id="7003"/>
      <w:bookmarkEnd w:id="7004"/>
      <w:bookmarkEnd w:id="7005"/>
      <w:bookmarkEnd w:id="7006"/>
      <w:bookmarkEnd w:id="7007"/>
      <w:bookmarkEnd w:id="7008"/>
      <w:bookmarkEnd w:id="7009"/>
      <w:bookmarkEnd w:id="7010"/>
      <w:bookmarkEnd w:id="7011"/>
      <w:bookmarkEnd w:id="7012"/>
      <w:bookmarkEnd w:id="7013"/>
      <w:bookmarkEnd w:id="7014"/>
      <w:bookmarkEnd w:id="7015"/>
      <w:bookmarkEnd w:id="7016"/>
      <w:bookmarkEnd w:id="7017"/>
      <w:bookmarkEnd w:id="7018"/>
      <w:bookmarkEnd w:id="7019"/>
      <w:bookmarkEnd w:id="7020"/>
      <w:bookmarkEnd w:id="7021"/>
      <w:bookmarkEnd w:id="7022"/>
      <w:bookmarkEnd w:id="7023"/>
      <w:bookmarkEnd w:id="7024"/>
      <w:bookmarkEnd w:id="7025"/>
      <w:bookmarkEnd w:id="7026"/>
      <w:bookmarkEnd w:id="7027"/>
      <w:bookmarkEnd w:id="7028"/>
      <w:bookmarkEnd w:id="7029"/>
      <w:bookmarkEnd w:id="7030"/>
      <w:bookmarkEnd w:id="7031"/>
      <w:bookmarkEnd w:id="7032"/>
      <w:bookmarkEnd w:id="7033"/>
      <w:bookmarkEnd w:id="7034"/>
      <w:bookmarkEnd w:id="7035"/>
      <w:bookmarkEnd w:id="7036"/>
      <w:bookmarkEnd w:id="7037"/>
      <w:bookmarkEnd w:id="7038"/>
      <w:bookmarkEnd w:id="7039"/>
      <w:bookmarkEnd w:id="7040"/>
      <w:bookmarkEnd w:id="7041"/>
      <w:bookmarkEnd w:id="7042"/>
      <w:bookmarkEnd w:id="7043"/>
      <w:bookmarkEnd w:id="7044"/>
      <w:bookmarkEnd w:id="7045"/>
      <w:bookmarkEnd w:id="7046"/>
      <w:bookmarkEnd w:id="7047"/>
      <w:bookmarkEnd w:id="7048"/>
      <w:bookmarkEnd w:id="7049"/>
      <w:bookmarkEnd w:id="7050"/>
      <w:bookmarkEnd w:id="7051"/>
      <w:bookmarkEnd w:id="7052"/>
      <w:bookmarkEnd w:id="7053"/>
      <w:bookmarkEnd w:id="7054"/>
      <w:bookmarkEnd w:id="7055"/>
      <w:bookmarkEnd w:id="7056"/>
      <w:bookmarkEnd w:id="7057"/>
      <w:bookmarkEnd w:id="7058"/>
      <w:bookmarkEnd w:id="7059"/>
      <w:bookmarkEnd w:id="7060"/>
      <w:bookmarkEnd w:id="7061"/>
      <w:bookmarkEnd w:id="7062"/>
      <w:bookmarkEnd w:id="7063"/>
      <w:bookmarkEnd w:id="7064"/>
      <w:bookmarkEnd w:id="7065"/>
      <w:bookmarkEnd w:id="7066"/>
      <w:bookmarkEnd w:id="7067"/>
      <w:bookmarkEnd w:id="7068"/>
      <w:bookmarkEnd w:id="7069"/>
      <w:bookmarkEnd w:id="7070"/>
      <w:bookmarkEnd w:id="7071"/>
      <w:bookmarkEnd w:id="7072"/>
      <w:bookmarkEnd w:id="7073"/>
      <w:bookmarkEnd w:id="7074"/>
      <w:bookmarkEnd w:id="7075"/>
      <w:bookmarkEnd w:id="7076"/>
      <w:bookmarkEnd w:id="7077"/>
      <w:bookmarkEnd w:id="7078"/>
      <w:bookmarkEnd w:id="7079"/>
      <w:bookmarkEnd w:id="7080"/>
      <w:bookmarkEnd w:id="7081"/>
      <w:bookmarkEnd w:id="7082"/>
      <w:bookmarkEnd w:id="7083"/>
      <w:bookmarkEnd w:id="7084"/>
      <w:bookmarkEnd w:id="7085"/>
      <w:bookmarkEnd w:id="7086"/>
      <w:bookmarkEnd w:id="7087"/>
      <w:bookmarkEnd w:id="7088"/>
      <w:bookmarkEnd w:id="7089"/>
      <w:bookmarkEnd w:id="7090"/>
      <w:bookmarkEnd w:id="7091"/>
      <w:bookmarkEnd w:id="7092"/>
      <w:bookmarkEnd w:id="7093"/>
      <w:bookmarkEnd w:id="7094"/>
      <w:bookmarkEnd w:id="7095"/>
      <w:bookmarkEnd w:id="7096"/>
      <w:bookmarkEnd w:id="7097"/>
      <w:bookmarkEnd w:id="7098"/>
      <w:bookmarkEnd w:id="7099"/>
      <w:bookmarkEnd w:id="7100"/>
      <w:bookmarkEnd w:id="7101"/>
      <w:bookmarkEnd w:id="7102"/>
      <w:bookmarkEnd w:id="7103"/>
      <w:bookmarkEnd w:id="7104"/>
      <w:bookmarkEnd w:id="7105"/>
      <w:bookmarkEnd w:id="7106"/>
      <w:bookmarkEnd w:id="7107"/>
      <w:bookmarkEnd w:id="7108"/>
      <w:bookmarkEnd w:id="7109"/>
      <w:bookmarkEnd w:id="7110"/>
      <w:bookmarkEnd w:id="7111"/>
      <w:bookmarkEnd w:id="7112"/>
      <w:bookmarkEnd w:id="7113"/>
      <w:bookmarkEnd w:id="7114"/>
      <w:bookmarkEnd w:id="7115"/>
      <w:bookmarkEnd w:id="7116"/>
      <w:bookmarkEnd w:id="7117"/>
      <w:bookmarkEnd w:id="7118"/>
      <w:bookmarkEnd w:id="7119"/>
      <w:bookmarkEnd w:id="7120"/>
      <w:bookmarkEnd w:id="7121"/>
      <w:bookmarkEnd w:id="7122"/>
      <w:bookmarkEnd w:id="7123"/>
      <w:bookmarkEnd w:id="7124"/>
      <w:bookmarkEnd w:id="7125"/>
      <w:bookmarkEnd w:id="7126"/>
      <w:bookmarkEnd w:id="7127"/>
      <w:bookmarkEnd w:id="7128"/>
      <w:bookmarkEnd w:id="7129"/>
      <w:bookmarkEnd w:id="7130"/>
      <w:bookmarkEnd w:id="7131"/>
      <w:bookmarkEnd w:id="7132"/>
      <w:bookmarkEnd w:id="7133"/>
      <w:bookmarkEnd w:id="7134"/>
      <w:bookmarkEnd w:id="7135"/>
      <w:bookmarkEnd w:id="7136"/>
      <w:bookmarkEnd w:id="7137"/>
      <w:bookmarkEnd w:id="7138"/>
      <w:bookmarkEnd w:id="7139"/>
      <w:bookmarkEnd w:id="7140"/>
      <w:bookmarkEnd w:id="7141"/>
      <w:bookmarkEnd w:id="7142"/>
      <w:bookmarkEnd w:id="7143"/>
      <w:bookmarkEnd w:id="7144"/>
      <w:bookmarkEnd w:id="7145"/>
      <w:bookmarkEnd w:id="7146"/>
      <w:bookmarkEnd w:id="7147"/>
      <w:bookmarkEnd w:id="7148"/>
      <w:bookmarkEnd w:id="7149"/>
      <w:bookmarkEnd w:id="7150"/>
      <w:bookmarkEnd w:id="7151"/>
      <w:bookmarkEnd w:id="7152"/>
      <w:bookmarkEnd w:id="7153"/>
      <w:bookmarkEnd w:id="7154"/>
      <w:bookmarkEnd w:id="7155"/>
      <w:bookmarkEnd w:id="7156"/>
      <w:bookmarkEnd w:id="7157"/>
      <w:bookmarkEnd w:id="7158"/>
      <w:bookmarkEnd w:id="7159"/>
      <w:bookmarkEnd w:id="7160"/>
      <w:bookmarkEnd w:id="7161"/>
      <w:bookmarkEnd w:id="7162"/>
      <w:bookmarkEnd w:id="7163"/>
      <w:bookmarkEnd w:id="7164"/>
      <w:bookmarkEnd w:id="7165"/>
      <w:bookmarkEnd w:id="7166"/>
      <w:bookmarkEnd w:id="7167"/>
      <w:bookmarkEnd w:id="7168"/>
      <w:bookmarkEnd w:id="7169"/>
      <w:bookmarkEnd w:id="7170"/>
      <w:bookmarkEnd w:id="7171"/>
      <w:bookmarkEnd w:id="7172"/>
      <w:bookmarkEnd w:id="7173"/>
      <w:bookmarkEnd w:id="7174"/>
      <w:bookmarkEnd w:id="7175"/>
      <w:bookmarkEnd w:id="7176"/>
      <w:bookmarkEnd w:id="7177"/>
      <w:bookmarkEnd w:id="7178"/>
      <w:bookmarkEnd w:id="7179"/>
      <w:bookmarkEnd w:id="7180"/>
      <w:bookmarkEnd w:id="7181"/>
      <w:bookmarkEnd w:id="7182"/>
      <w:bookmarkEnd w:id="7183"/>
      <w:bookmarkEnd w:id="7184"/>
      <w:bookmarkEnd w:id="7185"/>
      <w:bookmarkEnd w:id="7186"/>
      <w:bookmarkEnd w:id="7187"/>
      <w:bookmarkEnd w:id="7188"/>
      <w:bookmarkEnd w:id="7189"/>
      <w:bookmarkEnd w:id="7190"/>
      <w:bookmarkEnd w:id="7191"/>
      <w:bookmarkEnd w:id="7192"/>
      <w:bookmarkEnd w:id="7193"/>
      <w:bookmarkEnd w:id="7194"/>
      <w:bookmarkEnd w:id="7195"/>
      <w:bookmarkEnd w:id="7196"/>
      <w:bookmarkEnd w:id="7197"/>
      <w:bookmarkEnd w:id="7198"/>
      <w:bookmarkEnd w:id="7199"/>
      <w:bookmarkEnd w:id="7200"/>
      <w:bookmarkEnd w:id="7201"/>
      <w:bookmarkEnd w:id="7202"/>
      <w:bookmarkEnd w:id="7203"/>
      <w:bookmarkEnd w:id="7204"/>
      <w:bookmarkEnd w:id="7205"/>
      <w:bookmarkEnd w:id="7206"/>
      <w:bookmarkEnd w:id="7207"/>
      <w:bookmarkEnd w:id="7208"/>
      <w:bookmarkEnd w:id="7209"/>
      <w:bookmarkEnd w:id="7210"/>
      <w:bookmarkEnd w:id="7211"/>
      <w:bookmarkEnd w:id="7212"/>
      <w:bookmarkEnd w:id="7213"/>
      <w:bookmarkEnd w:id="7214"/>
      <w:bookmarkEnd w:id="7215"/>
      <w:bookmarkEnd w:id="7216"/>
      <w:bookmarkEnd w:id="7217"/>
      <w:bookmarkEnd w:id="7218"/>
      <w:bookmarkEnd w:id="7219"/>
      <w:bookmarkEnd w:id="7220"/>
      <w:bookmarkEnd w:id="7221"/>
      <w:bookmarkEnd w:id="7222"/>
      <w:bookmarkEnd w:id="7223"/>
      <w:bookmarkEnd w:id="7224"/>
      <w:bookmarkEnd w:id="7225"/>
      <w:bookmarkEnd w:id="7226"/>
      <w:bookmarkEnd w:id="7227"/>
      <w:bookmarkEnd w:id="7228"/>
      <w:bookmarkEnd w:id="7229"/>
      <w:bookmarkEnd w:id="7230"/>
      <w:bookmarkEnd w:id="7231"/>
      <w:bookmarkEnd w:id="7232"/>
      <w:bookmarkEnd w:id="7233"/>
      <w:bookmarkEnd w:id="7234"/>
      <w:bookmarkEnd w:id="7235"/>
      <w:bookmarkEnd w:id="7236"/>
      <w:bookmarkEnd w:id="7237"/>
      <w:bookmarkEnd w:id="7238"/>
      <w:bookmarkEnd w:id="7239"/>
      <w:bookmarkEnd w:id="7240"/>
      <w:bookmarkEnd w:id="7241"/>
      <w:bookmarkEnd w:id="7242"/>
      <w:bookmarkEnd w:id="7243"/>
      <w:bookmarkEnd w:id="7244"/>
      <w:bookmarkEnd w:id="7245"/>
      <w:bookmarkEnd w:id="7246"/>
      <w:bookmarkEnd w:id="7247"/>
      <w:bookmarkEnd w:id="7248"/>
      <w:bookmarkEnd w:id="7249"/>
      <w:bookmarkEnd w:id="7250"/>
      <w:bookmarkEnd w:id="7251"/>
      <w:bookmarkEnd w:id="7252"/>
      <w:bookmarkEnd w:id="7253"/>
      <w:bookmarkEnd w:id="7254"/>
      <w:bookmarkEnd w:id="7255"/>
      <w:bookmarkEnd w:id="7256"/>
      <w:bookmarkEnd w:id="7257"/>
      <w:bookmarkEnd w:id="7258"/>
      <w:bookmarkEnd w:id="7259"/>
      <w:bookmarkEnd w:id="7260"/>
      <w:bookmarkEnd w:id="7261"/>
      <w:bookmarkEnd w:id="7262"/>
      <w:bookmarkEnd w:id="7263"/>
      <w:bookmarkEnd w:id="7264"/>
      <w:bookmarkEnd w:id="7265"/>
      <w:bookmarkEnd w:id="7266"/>
      <w:bookmarkEnd w:id="7267"/>
      <w:bookmarkEnd w:id="7268"/>
      <w:bookmarkEnd w:id="7269"/>
      <w:bookmarkEnd w:id="7270"/>
      <w:bookmarkEnd w:id="7271"/>
      <w:bookmarkEnd w:id="7272"/>
      <w:bookmarkEnd w:id="7273"/>
      <w:bookmarkEnd w:id="7274"/>
      <w:bookmarkEnd w:id="7275"/>
      <w:bookmarkEnd w:id="7276"/>
      <w:bookmarkEnd w:id="7277"/>
      <w:bookmarkEnd w:id="7278"/>
      <w:bookmarkEnd w:id="7279"/>
      <w:bookmarkEnd w:id="7280"/>
      <w:bookmarkEnd w:id="7281"/>
      <w:bookmarkEnd w:id="7282"/>
      <w:bookmarkEnd w:id="7283"/>
      <w:bookmarkEnd w:id="7284"/>
      <w:bookmarkEnd w:id="7285"/>
      <w:bookmarkEnd w:id="7286"/>
      <w:bookmarkEnd w:id="7287"/>
      <w:bookmarkEnd w:id="7288"/>
      <w:bookmarkEnd w:id="7289"/>
      <w:bookmarkEnd w:id="7290"/>
      <w:bookmarkEnd w:id="7291"/>
      <w:bookmarkEnd w:id="7292"/>
      <w:bookmarkEnd w:id="7293"/>
      <w:bookmarkEnd w:id="7294"/>
      <w:bookmarkEnd w:id="7295"/>
      <w:bookmarkEnd w:id="7296"/>
      <w:bookmarkEnd w:id="7297"/>
      <w:bookmarkEnd w:id="7298"/>
      <w:bookmarkEnd w:id="7299"/>
      <w:bookmarkEnd w:id="7300"/>
      <w:bookmarkEnd w:id="7301"/>
      <w:bookmarkEnd w:id="7302"/>
      <w:bookmarkEnd w:id="7303"/>
      <w:bookmarkEnd w:id="7304"/>
      <w:bookmarkEnd w:id="7305"/>
      <w:bookmarkEnd w:id="7306"/>
      <w:bookmarkEnd w:id="7307"/>
      <w:bookmarkEnd w:id="7308"/>
      <w:bookmarkEnd w:id="7309"/>
      <w:bookmarkEnd w:id="7310"/>
      <w:bookmarkEnd w:id="7311"/>
      <w:bookmarkEnd w:id="7312"/>
      <w:bookmarkEnd w:id="7313"/>
      <w:bookmarkEnd w:id="7314"/>
      <w:bookmarkEnd w:id="7315"/>
      <w:bookmarkEnd w:id="7316"/>
      <w:bookmarkEnd w:id="7317"/>
      <w:bookmarkEnd w:id="7318"/>
      <w:bookmarkEnd w:id="7319"/>
      <w:bookmarkEnd w:id="7320"/>
      <w:bookmarkEnd w:id="7321"/>
      <w:bookmarkEnd w:id="7322"/>
      <w:bookmarkEnd w:id="7323"/>
      <w:bookmarkEnd w:id="7324"/>
      <w:bookmarkEnd w:id="7325"/>
      <w:bookmarkEnd w:id="7326"/>
      <w:bookmarkEnd w:id="7327"/>
      <w:bookmarkEnd w:id="7328"/>
      <w:bookmarkEnd w:id="7329"/>
      <w:bookmarkEnd w:id="7330"/>
      <w:bookmarkEnd w:id="7331"/>
      <w:bookmarkEnd w:id="7332"/>
      <w:bookmarkEnd w:id="7333"/>
      <w:bookmarkEnd w:id="7334"/>
      <w:bookmarkEnd w:id="7335"/>
      <w:bookmarkEnd w:id="7336"/>
      <w:bookmarkEnd w:id="7337"/>
      <w:bookmarkEnd w:id="7338"/>
      <w:bookmarkEnd w:id="7339"/>
      <w:bookmarkEnd w:id="7340"/>
      <w:bookmarkEnd w:id="7341"/>
      <w:bookmarkEnd w:id="7342"/>
      <w:bookmarkEnd w:id="7343"/>
      <w:bookmarkEnd w:id="7344"/>
      <w:bookmarkEnd w:id="7345"/>
      <w:bookmarkEnd w:id="7346"/>
      <w:bookmarkEnd w:id="7347"/>
      <w:bookmarkEnd w:id="7348"/>
      <w:bookmarkEnd w:id="7349"/>
      <w:bookmarkEnd w:id="7350"/>
      <w:bookmarkEnd w:id="7351"/>
      <w:bookmarkEnd w:id="7352"/>
      <w:bookmarkEnd w:id="7353"/>
      <w:bookmarkEnd w:id="7354"/>
      <w:bookmarkEnd w:id="7355"/>
      <w:bookmarkEnd w:id="7356"/>
      <w:bookmarkEnd w:id="7357"/>
      <w:bookmarkEnd w:id="7358"/>
      <w:bookmarkEnd w:id="7359"/>
      <w:bookmarkEnd w:id="7360"/>
      <w:bookmarkEnd w:id="7361"/>
      <w:bookmarkEnd w:id="7362"/>
      <w:bookmarkEnd w:id="7363"/>
      <w:bookmarkEnd w:id="7364"/>
      <w:bookmarkEnd w:id="7365"/>
      <w:bookmarkEnd w:id="7366"/>
      <w:bookmarkEnd w:id="7367"/>
      <w:bookmarkEnd w:id="7368"/>
      <w:bookmarkEnd w:id="7369"/>
      <w:bookmarkEnd w:id="7370"/>
      <w:bookmarkEnd w:id="7371"/>
      <w:bookmarkEnd w:id="7372"/>
      <w:bookmarkEnd w:id="7373"/>
      <w:bookmarkEnd w:id="7374"/>
      <w:bookmarkEnd w:id="7375"/>
      <w:bookmarkEnd w:id="7376"/>
      <w:bookmarkEnd w:id="7377"/>
      <w:bookmarkEnd w:id="7378"/>
      <w:bookmarkEnd w:id="7379"/>
      <w:bookmarkEnd w:id="7380"/>
      <w:bookmarkEnd w:id="7381"/>
      <w:bookmarkEnd w:id="7382"/>
      <w:bookmarkEnd w:id="7383"/>
      <w:bookmarkEnd w:id="7384"/>
      <w:bookmarkEnd w:id="7385"/>
      <w:bookmarkEnd w:id="7386"/>
      <w:bookmarkEnd w:id="7387"/>
      <w:bookmarkEnd w:id="7388"/>
      <w:bookmarkEnd w:id="7389"/>
      <w:bookmarkEnd w:id="7390"/>
      <w:bookmarkEnd w:id="7391"/>
      <w:bookmarkEnd w:id="7392"/>
      <w:bookmarkEnd w:id="7393"/>
      <w:bookmarkEnd w:id="7394"/>
      <w:bookmarkEnd w:id="7395"/>
      <w:bookmarkEnd w:id="7396"/>
      <w:bookmarkEnd w:id="7397"/>
      <w:bookmarkEnd w:id="7398"/>
      <w:bookmarkEnd w:id="7399"/>
      <w:bookmarkEnd w:id="7400"/>
      <w:bookmarkEnd w:id="7401"/>
      <w:bookmarkEnd w:id="7402"/>
      <w:bookmarkEnd w:id="7403"/>
      <w:bookmarkEnd w:id="7404"/>
      <w:bookmarkEnd w:id="7405"/>
      <w:bookmarkEnd w:id="7406"/>
      <w:bookmarkEnd w:id="7407"/>
      <w:bookmarkEnd w:id="7408"/>
      <w:bookmarkEnd w:id="7409"/>
      <w:bookmarkEnd w:id="7410"/>
      <w:bookmarkEnd w:id="7411"/>
      <w:bookmarkEnd w:id="7412"/>
      <w:bookmarkEnd w:id="7413"/>
      <w:bookmarkEnd w:id="7414"/>
      <w:bookmarkEnd w:id="7415"/>
      <w:bookmarkEnd w:id="7416"/>
      <w:bookmarkEnd w:id="7417"/>
      <w:bookmarkEnd w:id="7418"/>
      <w:bookmarkEnd w:id="7419"/>
      <w:bookmarkEnd w:id="7420"/>
      <w:bookmarkEnd w:id="7421"/>
      <w:bookmarkEnd w:id="7422"/>
      <w:bookmarkEnd w:id="7423"/>
      <w:bookmarkEnd w:id="7424"/>
      <w:bookmarkEnd w:id="7425"/>
      <w:bookmarkEnd w:id="7426"/>
      <w:bookmarkEnd w:id="7427"/>
      <w:bookmarkEnd w:id="7428"/>
      <w:bookmarkEnd w:id="7429"/>
      <w:bookmarkEnd w:id="7430"/>
      <w:bookmarkEnd w:id="7431"/>
      <w:bookmarkEnd w:id="7432"/>
      <w:bookmarkEnd w:id="7433"/>
      <w:bookmarkEnd w:id="7434"/>
      <w:bookmarkEnd w:id="7435"/>
      <w:bookmarkEnd w:id="7436"/>
      <w:bookmarkEnd w:id="7437"/>
      <w:bookmarkEnd w:id="7438"/>
      <w:bookmarkEnd w:id="7439"/>
      <w:bookmarkEnd w:id="7440"/>
      <w:bookmarkEnd w:id="7441"/>
      <w:bookmarkEnd w:id="7442"/>
      <w:bookmarkEnd w:id="7443"/>
      <w:bookmarkEnd w:id="7444"/>
      <w:bookmarkEnd w:id="7445"/>
      <w:bookmarkEnd w:id="7446"/>
      <w:bookmarkEnd w:id="7447"/>
      <w:bookmarkEnd w:id="7448"/>
      <w:bookmarkEnd w:id="7449"/>
      <w:bookmarkEnd w:id="7450"/>
      <w:bookmarkEnd w:id="7451"/>
      <w:bookmarkEnd w:id="7452"/>
      <w:bookmarkEnd w:id="7453"/>
      <w:bookmarkEnd w:id="7454"/>
      <w:bookmarkEnd w:id="7455"/>
      <w:bookmarkEnd w:id="7456"/>
      <w:bookmarkEnd w:id="7457"/>
      <w:bookmarkEnd w:id="7458"/>
      <w:bookmarkEnd w:id="7459"/>
      <w:bookmarkEnd w:id="7460"/>
      <w:bookmarkEnd w:id="7461"/>
      <w:bookmarkEnd w:id="7462"/>
      <w:bookmarkEnd w:id="7463"/>
      <w:bookmarkEnd w:id="7464"/>
      <w:bookmarkEnd w:id="7465"/>
      <w:bookmarkEnd w:id="7466"/>
      <w:bookmarkEnd w:id="7467"/>
      <w:bookmarkEnd w:id="7468"/>
      <w:bookmarkEnd w:id="7469"/>
      <w:bookmarkEnd w:id="7470"/>
      <w:bookmarkEnd w:id="7471"/>
      <w:bookmarkEnd w:id="7472"/>
      <w:bookmarkEnd w:id="7473"/>
      <w:bookmarkEnd w:id="7474"/>
      <w:bookmarkEnd w:id="7475"/>
      <w:bookmarkEnd w:id="7476"/>
      <w:bookmarkEnd w:id="7477"/>
      <w:bookmarkEnd w:id="7478"/>
      <w:bookmarkEnd w:id="7479"/>
      <w:bookmarkEnd w:id="7480"/>
      <w:bookmarkEnd w:id="7481"/>
      <w:bookmarkEnd w:id="7482"/>
      <w:bookmarkEnd w:id="7483"/>
      <w:bookmarkEnd w:id="7484"/>
      <w:bookmarkEnd w:id="7485"/>
      <w:bookmarkEnd w:id="7486"/>
      <w:bookmarkEnd w:id="7487"/>
      <w:bookmarkEnd w:id="7488"/>
      <w:bookmarkEnd w:id="7489"/>
      <w:bookmarkEnd w:id="7490"/>
      <w:bookmarkEnd w:id="7491"/>
      <w:bookmarkEnd w:id="7492"/>
      <w:bookmarkEnd w:id="7493"/>
      <w:bookmarkEnd w:id="7494"/>
      <w:bookmarkEnd w:id="7495"/>
      <w:bookmarkEnd w:id="7496"/>
      <w:bookmarkEnd w:id="7497"/>
      <w:bookmarkEnd w:id="7498"/>
      <w:bookmarkEnd w:id="7499"/>
      <w:bookmarkEnd w:id="7500"/>
      <w:bookmarkEnd w:id="7501"/>
      <w:bookmarkEnd w:id="7502"/>
      <w:bookmarkEnd w:id="7503"/>
      <w:bookmarkEnd w:id="7504"/>
      <w:bookmarkEnd w:id="7505"/>
      <w:bookmarkEnd w:id="7506"/>
      <w:bookmarkEnd w:id="7507"/>
      <w:bookmarkEnd w:id="7508"/>
      <w:bookmarkEnd w:id="7509"/>
      <w:bookmarkEnd w:id="7510"/>
      <w:bookmarkEnd w:id="7511"/>
      <w:bookmarkEnd w:id="7512"/>
      <w:bookmarkEnd w:id="7513"/>
      <w:bookmarkEnd w:id="7514"/>
      <w:bookmarkEnd w:id="7515"/>
      <w:bookmarkEnd w:id="7516"/>
      <w:bookmarkEnd w:id="7517"/>
      <w:bookmarkEnd w:id="7518"/>
      <w:bookmarkEnd w:id="7519"/>
      <w:bookmarkEnd w:id="7520"/>
      <w:bookmarkEnd w:id="7521"/>
      <w:bookmarkEnd w:id="7522"/>
      <w:bookmarkEnd w:id="7523"/>
      <w:bookmarkEnd w:id="7524"/>
      <w:bookmarkEnd w:id="7525"/>
      <w:bookmarkEnd w:id="7526"/>
      <w:bookmarkEnd w:id="7527"/>
      <w:bookmarkEnd w:id="7528"/>
      <w:bookmarkEnd w:id="7529"/>
      <w:bookmarkEnd w:id="7530"/>
      <w:bookmarkEnd w:id="7531"/>
      <w:bookmarkEnd w:id="7532"/>
      <w:bookmarkEnd w:id="7533"/>
      <w:bookmarkEnd w:id="7534"/>
      <w:bookmarkEnd w:id="7535"/>
      <w:bookmarkEnd w:id="7536"/>
      <w:bookmarkEnd w:id="7537"/>
      <w:bookmarkEnd w:id="7538"/>
      <w:bookmarkEnd w:id="7539"/>
      <w:bookmarkEnd w:id="7540"/>
      <w:bookmarkEnd w:id="7541"/>
      <w:bookmarkEnd w:id="7542"/>
      <w:bookmarkEnd w:id="7543"/>
      <w:bookmarkEnd w:id="7544"/>
      <w:bookmarkEnd w:id="7545"/>
      <w:bookmarkEnd w:id="7546"/>
      <w:bookmarkEnd w:id="7547"/>
      <w:bookmarkEnd w:id="7548"/>
      <w:bookmarkEnd w:id="7549"/>
      <w:bookmarkEnd w:id="7550"/>
      <w:bookmarkEnd w:id="7551"/>
      <w:bookmarkEnd w:id="7552"/>
      <w:bookmarkEnd w:id="7553"/>
      <w:bookmarkEnd w:id="7554"/>
      <w:bookmarkEnd w:id="7555"/>
      <w:bookmarkEnd w:id="7556"/>
      <w:bookmarkEnd w:id="7557"/>
      <w:bookmarkEnd w:id="7558"/>
      <w:bookmarkEnd w:id="7559"/>
      <w:bookmarkEnd w:id="7560"/>
      <w:bookmarkEnd w:id="7561"/>
      <w:bookmarkEnd w:id="7562"/>
      <w:bookmarkEnd w:id="7563"/>
      <w:bookmarkEnd w:id="7564"/>
      <w:bookmarkEnd w:id="7565"/>
      <w:bookmarkEnd w:id="7566"/>
      <w:bookmarkEnd w:id="7567"/>
      <w:bookmarkEnd w:id="7568"/>
      <w:bookmarkEnd w:id="7569"/>
      <w:bookmarkEnd w:id="7570"/>
      <w:bookmarkEnd w:id="7571"/>
      <w:bookmarkEnd w:id="7572"/>
      <w:bookmarkEnd w:id="7573"/>
      <w:bookmarkEnd w:id="7574"/>
      <w:bookmarkEnd w:id="7575"/>
      <w:bookmarkEnd w:id="7576"/>
      <w:bookmarkEnd w:id="7577"/>
      <w:bookmarkEnd w:id="7578"/>
      <w:bookmarkEnd w:id="7579"/>
      <w:bookmarkEnd w:id="7580"/>
      <w:bookmarkEnd w:id="7581"/>
      <w:bookmarkEnd w:id="7582"/>
      <w:bookmarkEnd w:id="7583"/>
      <w:bookmarkEnd w:id="7584"/>
      <w:bookmarkEnd w:id="7585"/>
      <w:bookmarkEnd w:id="7586"/>
      <w:bookmarkEnd w:id="7587"/>
      <w:bookmarkEnd w:id="7588"/>
      <w:bookmarkEnd w:id="7589"/>
      <w:bookmarkEnd w:id="7590"/>
      <w:bookmarkEnd w:id="7591"/>
      <w:bookmarkEnd w:id="7592"/>
      <w:bookmarkEnd w:id="7593"/>
      <w:bookmarkEnd w:id="7594"/>
      <w:bookmarkEnd w:id="7595"/>
      <w:bookmarkEnd w:id="7596"/>
      <w:bookmarkEnd w:id="7597"/>
      <w:bookmarkEnd w:id="7598"/>
      <w:bookmarkEnd w:id="7599"/>
      <w:bookmarkEnd w:id="7600"/>
      <w:bookmarkEnd w:id="7601"/>
      <w:bookmarkEnd w:id="7602"/>
      <w:bookmarkEnd w:id="7603"/>
      <w:bookmarkEnd w:id="7604"/>
      <w:bookmarkEnd w:id="7605"/>
      <w:bookmarkEnd w:id="7606"/>
      <w:bookmarkEnd w:id="7607"/>
      <w:bookmarkEnd w:id="7608"/>
      <w:bookmarkEnd w:id="7609"/>
      <w:bookmarkEnd w:id="7610"/>
      <w:bookmarkEnd w:id="7611"/>
      <w:bookmarkEnd w:id="7612"/>
      <w:bookmarkEnd w:id="7613"/>
      <w:bookmarkEnd w:id="7614"/>
      <w:bookmarkEnd w:id="7615"/>
      <w:bookmarkEnd w:id="7616"/>
      <w:bookmarkEnd w:id="7617"/>
      <w:bookmarkEnd w:id="7618"/>
      <w:bookmarkEnd w:id="7619"/>
      <w:bookmarkEnd w:id="7620"/>
      <w:bookmarkEnd w:id="7621"/>
      <w:bookmarkEnd w:id="7622"/>
      <w:bookmarkEnd w:id="7623"/>
      <w:bookmarkEnd w:id="7624"/>
      <w:bookmarkEnd w:id="7625"/>
      <w:bookmarkEnd w:id="7626"/>
      <w:bookmarkEnd w:id="7627"/>
      <w:bookmarkEnd w:id="7628"/>
      <w:bookmarkEnd w:id="7629"/>
      <w:bookmarkEnd w:id="7630"/>
      <w:bookmarkEnd w:id="7631"/>
      <w:bookmarkEnd w:id="7632"/>
      <w:bookmarkEnd w:id="7633"/>
      <w:bookmarkEnd w:id="7634"/>
      <w:bookmarkEnd w:id="7635"/>
      <w:bookmarkEnd w:id="7636"/>
      <w:bookmarkEnd w:id="7637"/>
      <w:bookmarkEnd w:id="7638"/>
      <w:bookmarkEnd w:id="7639"/>
      <w:bookmarkEnd w:id="7640"/>
      <w:bookmarkEnd w:id="7641"/>
      <w:bookmarkEnd w:id="7642"/>
      <w:bookmarkEnd w:id="7643"/>
      <w:bookmarkEnd w:id="7644"/>
      <w:bookmarkEnd w:id="7645"/>
      <w:bookmarkEnd w:id="7646"/>
      <w:bookmarkEnd w:id="7647"/>
      <w:bookmarkEnd w:id="7648"/>
      <w:bookmarkEnd w:id="7649"/>
      <w:bookmarkEnd w:id="7650"/>
      <w:bookmarkEnd w:id="7651"/>
      <w:bookmarkEnd w:id="7652"/>
      <w:bookmarkEnd w:id="7653"/>
      <w:bookmarkEnd w:id="7654"/>
      <w:bookmarkEnd w:id="7655"/>
      <w:bookmarkEnd w:id="7656"/>
      <w:bookmarkEnd w:id="7657"/>
      <w:bookmarkEnd w:id="7658"/>
      <w:bookmarkEnd w:id="7659"/>
      <w:bookmarkEnd w:id="7660"/>
      <w:bookmarkEnd w:id="7661"/>
      <w:bookmarkEnd w:id="7662"/>
      <w:bookmarkEnd w:id="7663"/>
      <w:bookmarkEnd w:id="7664"/>
      <w:bookmarkEnd w:id="7665"/>
      <w:bookmarkEnd w:id="7666"/>
      <w:bookmarkEnd w:id="7667"/>
      <w:bookmarkEnd w:id="7668"/>
      <w:bookmarkEnd w:id="7669"/>
      <w:bookmarkEnd w:id="7670"/>
      <w:bookmarkEnd w:id="7671"/>
      <w:bookmarkEnd w:id="7672"/>
      <w:bookmarkEnd w:id="7673"/>
      <w:bookmarkEnd w:id="7674"/>
      <w:bookmarkEnd w:id="7675"/>
      <w:bookmarkEnd w:id="7676"/>
      <w:bookmarkEnd w:id="7677"/>
      <w:bookmarkEnd w:id="7678"/>
      <w:bookmarkEnd w:id="7679"/>
      <w:bookmarkEnd w:id="7680"/>
      <w:bookmarkEnd w:id="7681"/>
      <w:bookmarkEnd w:id="7682"/>
      <w:bookmarkEnd w:id="7683"/>
      <w:bookmarkEnd w:id="7684"/>
      <w:bookmarkEnd w:id="7685"/>
      <w:bookmarkEnd w:id="7686"/>
      <w:bookmarkEnd w:id="7687"/>
      <w:bookmarkEnd w:id="7688"/>
      <w:bookmarkEnd w:id="7689"/>
      <w:bookmarkEnd w:id="7690"/>
      <w:bookmarkEnd w:id="7691"/>
      <w:bookmarkEnd w:id="7692"/>
      <w:bookmarkEnd w:id="7693"/>
      <w:bookmarkEnd w:id="7694"/>
      <w:bookmarkEnd w:id="7695"/>
      <w:bookmarkEnd w:id="7696"/>
      <w:bookmarkEnd w:id="7697"/>
      <w:bookmarkEnd w:id="7698"/>
      <w:bookmarkEnd w:id="7699"/>
      <w:bookmarkEnd w:id="7700"/>
      <w:bookmarkEnd w:id="7701"/>
      <w:bookmarkEnd w:id="7702"/>
      <w:bookmarkEnd w:id="7703"/>
      <w:bookmarkEnd w:id="7704"/>
      <w:bookmarkEnd w:id="7705"/>
      <w:bookmarkEnd w:id="7706"/>
      <w:bookmarkEnd w:id="7707"/>
      <w:bookmarkEnd w:id="7708"/>
      <w:bookmarkEnd w:id="7709"/>
      <w:bookmarkEnd w:id="7710"/>
      <w:bookmarkEnd w:id="7711"/>
      <w:bookmarkEnd w:id="7712"/>
      <w:bookmarkEnd w:id="7713"/>
      <w:bookmarkEnd w:id="7714"/>
      <w:bookmarkEnd w:id="7715"/>
      <w:bookmarkEnd w:id="7716"/>
      <w:bookmarkEnd w:id="7717"/>
      <w:bookmarkEnd w:id="7718"/>
      <w:bookmarkEnd w:id="7719"/>
      <w:bookmarkEnd w:id="7720"/>
      <w:bookmarkEnd w:id="7721"/>
      <w:bookmarkEnd w:id="7722"/>
      <w:bookmarkEnd w:id="7723"/>
      <w:bookmarkEnd w:id="7724"/>
      <w:bookmarkEnd w:id="7725"/>
      <w:bookmarkEnd w:id="7726"/>
      <w:bookmarkEnd w:id="7727"/>
      <w:bookmarkEnd w:id="7728"/>
      <w:bookmarkEnd w:id="7729"/>
      <w:bookmarkEnd w:id="7730"/>
      <w:bookmarkEnd w:id="7731"/>
      <w:bookmarkEnd w:id="7732"/>
      <w:bookmarkEnd w:id="7733"/>
      <w:bookmarkEnd w:id="7734"/>
      <w:bookmarkEnd w:id="7735"/>
      <w:bookmarkEnd w:id="7736"/>
      <w:bookmarkEnd w:id="7737"/>
      <w:bookmarkEnd w:id="7738"/>
      <w:bookmarkEnd w:id="7739"/>
      <w:bookmarkEnd w:id="7740"/>
      <w:bookmarkEnd w:id="7741"/>
      <w:bookmarkEnd w:id="7742"/>
      <w:bookmarkEnd w:id="7743"/>
      <w:bookmarkEnd w:id="7744"/>
      <w:bookmarkEnd w:id="7745"/>
      <w:bookmarkEnd w:id="7746"/>
      <w:bookmarkEnd w:id="7747"/>
      <w:bookmarkEnd w:id="7748"/>
      <w:bookmarkEnd w:id="7749"/>
      <w:bookmarkEnd w:id="7750"/>
      <w:bookmarkEnd w:id="7751"/>
      <w:bookmarkEnd w:id="7752"/>
      <w:bookmarkEnd w:id="7753"/>
      <w:bookmarkEnd w:id="7754"/>
      <w:bookmarkEnd w:id="7755"/>
      <w:bookmarkEnd w:id="7756"/>
      <w:bookmarkEnd w:id="7757"/>
      <w:bookmarkEnd w:id="7758"/>
      <w:bookmarkEnd w:id="7759"/>
      <w:bookmarkEnd w:id="7760"/>
      <w:bookmarkEnd w:id="7761"/>
      <w:bookmarkEnd w:id="7762"/>
      <w:bookmarkEnd w:id="7763"/>
      <w:bookmarkEnd w:id="7764"/>
      <w:bookmarkEnd w:id="7765"/>
      <w:bookmarkEnd w:id="7766"/>
      <w:bookmarkEnd w:id="7767"/>
      <w:bookmarkEnd w:id="7768"/>
      <w:bookmarkEnd w:id="7769"/>
      <w:bookmarkEnd w:id="7770"/>
      <w:bookmarkEnd w:id="7771"/>
      <w:bookmarkEnd w:id="7772"/>
      <w:bookmarkEnd w:id="7773"/>
      <w:bookmarkEnd w:id="7774"/>
      <w:bookmarkEnd w:id="7775"/>
      <w:bookmarkEnd w:id="7776"/>
      <w:bookmarkEnd w:id="7777"/>
      <w:bookmarkEnd w:id="7778"/>
      <w:bookmarkEnd w:id="7779"/>
      <w:bookmarkEnd w:id="7780"/>
      <w:bookmarkEnd w:id="7781"/>
      <w:bookmarkEnd w:id="7782"/>
      <w:bookmarkEnd w:id="7783"/>
      <w:bookmarkEnd w:id="7784"/>
      <w:bookmarkEnd w:id="7785"/>
      <w:bookmarkEnd w:id="7786"/>
      <w:bookmarkEnd w:id="7787"/>
      <w:bookmarkEnd w:id="7788"/>
      <w:bookmarkEnd w:id="7789"/>
      <w:bookmarkEnd w:id="7790"/>
      <w:bookmarkEnd w:id="7791"/>
      <w:bookmarkEnd w:id="7792"/>
      <w:bookmarkEnd w:id="7793"/>
      <w:bookmarkEnd w:id="7794"/>
      <w:bookmarkEnd w:id="7795"/>
      <w:bookmarkEnd w:id="7796"/>
      <w:bookmarkEnd w:id="7797"/>
      <w:bookmarkEnd w:id="7798"/>
      <w:bookmarkEnd w:id="7799"/>
      <w:bookmarkEnd w:id="7800"/>
      <w:bookmarkEnd w:id="7801"/>
      <w:bookmarkEnd w:id="7802"/>
      <w:bookmarkEnd w:id="7803"/>
      <w:bookmarkEnd w:id="7804"/>
      <w:bookmarkEnd w:id="7805"/>
      <w:bookmarkEnd w:id="7806"/>
      <w:bookmarkEnd w:id="7807"/>
      <w:bookmarkEnd w:id="7808"/>
      <w:bookmarkEnd w:id="7809"/>
      <w:bookmarkEnd w:id="7810"/>
      <w:bookmarkEnd w:id="7811"/>
      <w:bookmarkEnd w:id="7812"/>
      <w:bookmarkEnd w:id="7813"/>
      <w:bookmarkEnd w:id="7814"/>
      <w:bookmarkEnd w:id="7815"/>
      <w:bookmarkEnd w:id="7816"/>
      <w:bookmarkEnd w:id="7817"/>
      <w:bookmarkEnd w:id="7818"/>
      <w:bookmarkEnd w:id="7819"/>
      <w:bookmarkEnd w:id="7820"/>
      <w:bookmarkEnd w:id="7821"/>
      <w:bookmarkEnd w:id="7822"/>
      <w:bookmarkEnd w:id="7823"/>
      <w:bookmarkEnd w:id="7824"/>
      <w:bookmarkEnd w:id="7825"/>
      <w:bookmarkEnd w:id="7826"/>
      <w:bookmarkEnd w:id="7827"/>
      <w:bookmarkEnd w:id="7828"/>
      <w:bookmarkEnd w:id="7829"/>
      <w:bookmarkEnd w:id="7830"/>
      <w:bookmarkEnd w:id="7831"/>
      <w:bookmarkEnd w:id="7832"/>
      <w:bookmarkEnd w:id="7833"/>
      <w:bookmarkEnd w:id="7834"/>
      <w:bookmarkEnd w:id="7835"/>
      <w:bookmarkEnd w:id="7836"/>
      <w:bookmarkEnd w:id="7837"/>
      <w:bookmarkEnd w:id="7838"/>
      <w:bookmarkEnd w:id="7839"/>
      <w:bookmarkEnd w:id="7840"/>
      <w:bookmarkEnd w:id="7841"/>
      <w:bookmarkEnd w:id="7842"/>
      <w:bookmarkEnd w:id="7843"/>
      <w:bookmarkEnd w:id="7844"/>
      <w:bookmarkEnd w:id="7845"/>
      <w:bookmarkEnd w:id="7846"/>
      <w:bookmarkEnd w:id="7847"/>
      <w:bookmarkEnd w:id="7848"/>
      <w:bookmarkEnd w:id="7849"/>
      <w:bookmarkEnd w:id="7850"/>
      <w:bookmarkEnd w:id="7851"/>
      <w:bookmarkEnd w:id="7852"/>
      <w:bookmarkEnd w:id="7853"/>
      <w:bookmarkEnd w:id="7854"/>
      <w:bookmarkEnd w:id="7855"/>
      <w:bookmarkEnd w:id="7856"/>
      <w:bookmarkEnd w:id="7857"/>
      <w:bookmarkEnd w:id="7858"/>
      <w:bookmarkEnd w:id="7859"/>
      <w:bookmarkEnd w:id="7860"/>
      <w:bookmarkEnd w:id="7861"/>
      <w:bookmarkEnd w:id="7862"/>
      <w:bookmarkEnd w:id="7863"/>
      <w:bookmarkEnd w:id="7864"/>
      <w:bookmarkEnd w:id="7865"/>
      <w:bookmarkEnd w:id="7866"/>
      <w:bookmarkEnd w:id="7867"/>
      <w:bookmarkEnd w:id="7868"/>
      <w:bookmarkEnd w:id="7869"/>
      <w:bookmarkEnd w:id="7870"/>
      <w:bookmarkEnd w:id="7871"/>
      <w:bookmarkEnd w:id="7872"/>
      <w:bookmarkEnd w:id="7873"/>
      <w:bookmarkEnd w:id="7874"/>
      <w:bookmarkEnd w:id="7875"/>
      <w:bookmarkEnd w:id="7876"/>
      <w:bookmarkEnd w:id="7877"/>
      <w:bookmarkEnd w:id="7878"/>
      <w:bookmarkEnd w:id="7879"/>
      <w:bookmarkEnd w:id="7880"/>
      <w:bookmarkEnd w:id="7881"/>
      <w:bookmarkEnd w:id="7882"/>
      <w:bookmarkEnd w:id="7883"/>
      <w:bookmarkEnd w:id="7884"/>
      <w:bookmarkEnd w:id="7885"/>
      <w:bookmarkEnd w:id="7886"/>
      <w:bookmarkEnd w:id="7887"/>
      <w:bookmarkEnd w:id="7888"/>
      <w:bookmarkEnd w:id="7889"/>
      <w:bookmarkEnd w:id="7890"/>
      <w:bookmarkEnd w:id="7891"/>
      <w:bookmarkEnd w:id="7892"/>
      <w:bookmarkEnd w:id="7893"/>
      <w:bookmarkEnd w:id="7894"/>
      <w:bookmarkEnd w:id="7895"/>
      <w:bookmarkEnd w:id="7896"/>
      <w:bookmarkEnd w:id="7897"/>
      <w:bookmarkEnd w:id="7898"/>
      <w:bookmarkEnd w:id="7899"/>
      <w:bookmarkEnd w:id="7900"/>
      <w:bookmarkEnd w:id="7901"/>
      <w:bookmarkEnd w:id="7902"/>
      <w:bookmarkEnd w:id="7903"/>
      <w:bookmarkEnd w:id="7904"/>
      <w:bookmarkEnd w:id="7905"/>
      <w:bookmarkEnd w:id="7906"/>
      <w:bookmarkEnd w:id="7907"/>
      <w:bookmarkEnd w:id="7908"/>
      <w:bookmarkEnd w:id="7909"/>
      <w:bookmarkEnd w:id="7910"/>
      <w:bookmarkEnd w:id="7911"/>
      <w:bookmarkEnd w:id="7912"/>
      <w:bookmarkEnd w:id="7913"/>
      <w:bookmarkEnd w:id="7914"/>
      <w:bookmarkEnd w:id="7915"/>
      <w:bookmarkEnd w:id="7916"/>
      <w:bookmarkEnd w:id="7917"/>
      <w:bookmarkEnd w:id="7918"/>
      <w:bookmarkEnd w:id="7919"/>
      <w:bookmarkEnd w:id="7920"/>
      <w:bookmarkEnd w:id="7921"/>
      <w:bookmarkEnd w:id="7922"/>
      <w:bookmarkEnd w:id="7923"/>
      <w:bookmarkEnd w:id="7924"/>
      <w:bookmarkEnd w:id="7925"/>
      <w:bookmarkEnd w:id="7926"/>
      <w:bookmarkEnd w:id="7927"/>
      <w:bookmarkEnd w:id="7928"/>
      <w:bookmarkEnd w:id="7929"/>
      <w:bookmarkEnd w:id="7930"/>
      <w:bookmarkEnd w:id="7931"/>
      <w:bookmarkEnd w:id="7932"/>
      <w:bookmarkEnd w:id="7933"/>
      <w:bookmarkEnd w:id="7934"/>
      <w:bookmarkEnd w:id="7935"/>
      <w:bookmarkEnd w:id="7936"/>
      <w:bookmarkEnd w:id="7937"/>
      <w:bookmarkEnd w:id="7938"/>
      <w:bookmarkEnd w:id="7939"/>
      <w:bookmarkEnd w:id="7940"/>
      <w:bookmarkEnd w:id="7941"/>
      <w:bookmarkEnd w:id="7942"/>
      <w:bookmarkEnd w:id="7943"/>
      <w:bookmarkEnd w:id="7944"/>
      <w:bookmarkEnd w:id="7945"/>
      <w:bookmarkEnd w:id="7946"/>
      <w:bookmarkEnd w:id="7947"/>
      <w:bookmarkEnd w:id="7948"/>
      <w:bookmarkEnd w:id="7949"/>
      <w:bookmarkEnd w:id="7950"/>
      <w:bookmarkEnd w:id="7951"/>
      <w:bookmarkEnd w:id="7952"/>
      <w:bookmarkEnd w:id="7953"/>
      <w:bookmarkEnd w:id="7954"/>
      <w:bookmarkEnd w:id="7955"/>
      <w:bookmarkEnd w:id="7956"/>
      <w:bookmarkEnd w:id="7957"/>
      <w:bookmarkEnd w:id="7958"/>
      <w:bookmarkEnd w:id="7959"/>
      <w:bookmarkEnd w:id="7960"/>
      <w:bookmarkEnd w:id="7961"/>
      <w:bookmarkEnd w:id="7962"/>
      <w:bookmarkEnd w:id="7963"/>
      <w:bookmarkEnd w:id="7964"/>
      <w:bookmarkEnd w:id="7965"/>
      <w:bookmarkEnd w:id="7966"/>
      <w:bookmarkEnd w:id="7967"/>
      <w:bookmarkEnd w:id="7968"/>
      <w:bookmarkEnd w:id="7969"/>
      <w:bookmarkEnd w:id="7970"/>
      <w:bookmarkEnd w:id="7971"/>
      <w:bookmarkEnd w:id="7972"/>
      <w:bookmarkEnd w:id="7973"/>
      <w:bookmarkEnd w:id="7974"/>
      <w:bookmarkEnd w:id="7975"/>
      <w:bookmarkEnd w:id="7976"/>
      <w:bookmarkEnd w:id="7977"/>
      <w:bookmarkEnd w:id="7978"/>
      <w:bookmarkEnd w:id="7979"/>
      <w:bookmarkEnd w:id="7980"/>
      <w:bookmarkEnd w:id="7981"/>
      <w:bookmarkEnd w:id="7982"/>
      <w:bookmarkEnd w:id="7983"/>
      <w:bookmarkEnd w:id="7984"/>
      <w:bookmarkEnd w:id="7985"/>
      <w:bookmarkEnd w:id="7986"/>
      <w:bookmarkEnd w:id="7987"/>
      <w:bookmarkEnd w:id="7988"/>
      <w:bookmarkEnd w:id="7989"/>
      <w:bookmarkEnd w:id="7990"/>
      <w:bookmarkEnd w:id="7991"/>
      <w:bookmarkEnd w:id="7992"/>
      <w:bookmarkEnd w:id="7993"/>
      <w:bookmarkEnd w:id="7994"/>
      <w:bookmarkEnd w:id="7995"/>
      <w:bookmarkEnd w:id="7996"/>
      <w:bookmarkEnd w:id="7997"/>
      <w:bookmarkEnd w:id="7998"/>
      <w:bookmarkEnd w:id="7999"/>
      <w:bookmarkEnd w:id="8000"/>
      <w:bookmarkEnd w:id="8001"/>
      <w:bookmarkEnd w:id="8002"/>
      <w:bookmarkEnd w:id="8003"/>
      <w:bookmarkEnd w:id="8004"/>
      <w:bookmarkEnd w:id="8005"/>
      <w:bookmarkEnd w:id="8006"/>
      <w:bookmarkEnd w:id="8007"/>
      <w:bookmarkEnd w:id="8008"/>
      <w:bookmarkEnd w:id="8009"/>
      <w:bookmarkEnd w:id="8010"/>
      <w:bookmarkEnd w:id="8011"/>
      <w:bookmarkEnd w:id="8012"/>
      <w:bookmarkEnd w:id="8013"/>
      <w:bookmarkEnd w:id="8014"/>
      <w:bookmarkEnd w:id="8015"/>
      <w:bookmarkEnd w:id="8016"/>
      <w:bookmarkEnd w:id="8017"/>
      <w:bookmarkEnd w:id="8018"/>
      <w:bookmarkEnd w:id="8019"/>
      <w:bookmarkEnd w:id="8020"/>
      <w:bookmarkEnd w:id="8021"/>
      <w:bookmarkEnd w:id="8022"/>
      <w:bookmarkEnd w:id="8023"/>
      <w:bookmarkEnd w:id="8024"/>
      <w:bookmarkEnd w:id="8025"/>
      <w:bookmarkEnd w:id="8026"/>
      <w:bookmarkEnd w:id="8027"/>
      <w:bookmarkEnd w:id="8028"/>
      <w:bookmarkEnd w:id="8029"/>
      <w:bookmarkEnd w:id="8030"/>
      <w:bookmarkEnd w:id="8031"/>
      <w:bookmarkEnd w:id="8032"/>
      <w:bookmarkEnd w:id="8033"/>
      <w:bookmarkEnd w:id="8034"/>
      <w:bookmarkEnd w:id="8035"/>
      <w:bookmarkEnd w:id="8036"/>
      <w:bookmarkEnd w:id="8037"/>
      <w:bookmarkEnd w:id="8038"/>
      <w:bookmarkEnd w:id="8039"/>
      <w:bookmarkEnd w:id="8040"/>
      <w:bookmarkEnd w:id="8041"/>
      <w:bookmarkEnd w:id="8042"/>
      <w:bookmarkEnd w:id="8043"/>
      <w:bookmarkEnd w:id="8044"/>
      <w:bookmarkEnd w:id="8045"/>
      <w:bookmarkEnd w:id="8046"/>
      <w:bookmarkEnd w:id="8047"/>
      <w:bookmarkEnd w:id="8048"/>
      <w:bookmarkEnd w:id="8049"/>
      <w:bookmarkEnd w:id="8050"/>
      <w:bookmarkEnd w:id="8051"/>
      <w:bookmarkEnd w:id="8052"/>
      <w:bookmarkEnd w:id="8053"/>
      <w:bookmarkEnd w:id="8054"/>
      <w:bookmarkEnd w:id="8055"/>
      <w:bookmarkEnd w:id="8056"/>
      <w:bookmarkEnd w:id="8057"/>
      <w:bookmarkEnd w:id="8058"/>
      <w:bookmarkEnd w:id="8059"/>
      <w:bookmarkEnd w:id="8060"/>
      <w:bookmarkEnd w:id="8061"/>
      <w:bookmarkEnd w:id="8062"/>
      <w:bookmarkEnd w:id="8063"/>
      <w:bookmarkEnd w:id="8064"/>
      <w:bookmarkEnd w:id="8065"/>
      <w:bookmarkEnd w:id="8066"/>
      <w:bookmarkEnd w:id="8067"/>
      <w:bookmarkEnd w:id="8068"/>
      <w:bookmarkEnd w:id="8069"/>
      <w:bookmarkEnd w:id="8070"/>
      <w:bookmarkEnd w:id="8071"/>
      <w:bookmarkEnd w:id="8072"/>
      <w:bookmarkEnd w:id="8073"/>
      <w:bookmarkEnd w:id="8074"/>
      <w:bookmarkEnd w:id="8075"/>
      <w:bookmarkEnd w:id="8076"/>
      <w:bookmarkEnd w:id="8077"/>
      <w:bookmarkEnd w:id="8078"/>
      <w:bookmarkEnd w:id="8079"/>
      <w:bookmarkEnd w:id="8080"/>
      <w:bookmarkEnd w:id="8081"/>
      <w:bookmarkEnd w:id="8082"/>
      <w:bookmarkEnd w:id="8083"/>
      <w:bookmarkEnd w:id="8084"/>
      <w:bookmarkEnd w:id="8085"/>
      <w:bookmarkEnd w:id="8086"/>
      <w:bookmarkEnd w:id="8087"/>
      <w:bookmarkEnd w:id="8088"/>
      <w:bookmarkEnd w:id="8089"/>
      <w:bookmarkEnd w:id="8090"/>
      <w:bookmarkEnd w:id="8091"/>
      <w:bookmarkEnd w:id="8092"/>
      <w:bookmarkEnd w:id="8093"/>
      <w:bookmarkEnd w:id="8094"/>
      <w:bookmarkEnd w:id="8095"/>
      <w:bookmarkEnd w:id="8096"/>
      <w:bookmarkEnd w:id="8097"/>
      <w:bookmarkEnd w:id="8098"/>
      <w:bookmarkEnd w:id="8099"/>
      <w:bookmarkEnd w:id="8100"/>
      <w:bookmarkEnd w:id="8101"/>
      <w:bookmarkEnd w:id="8102"/>
      <w:bookmarkEnd w:id="8103"/>
      <w:bookmarkEnd w:id="8104"/>
      <w:bookmarkEnd w:id="8105"/>
      <w:bookmarkEnd w:id="8106"/>
      <w:bookmarkEnd w:id="8107"/>
      <w:bookmarkEnd w:id="8108"/>
      <w:bookmarkEnd w:id="8109"/>
      <w:bookmarkEnd w:id="8110"/>
      <w:bookmarkEnd w:id="8111"/>
      <w:bookmarkEnd w:id="8112"/>
      <w:bookmarkEnd w:id="8113"/>
      <w:bookmarkEnd w:id="8114"/>
      <w:bookmarkEnd w:id="8115"/>
      <w:bookmarkEnd w:id="8116"/>
      <w:bookmarkEnd w:id="8117"/>
      <w:bookmarkEnd w:id="8118"/>
      <w:bookmarkEnd w:id="8119"/>
      <w:bookmarkEnd w:id="8120"/>
      <w:bookmarkEnd w:id="8121"/>
      <w:bookmarkEnd w:id="8122"/>
      <w:bookmarkEnd w:id="8123"/>
      <w:bookmarkEnd w:id="8124"/>
      <w:bookmarkEnd w:id="8125"/>
      <w:bookmarkEnd w:id="8126"/>
      <w:bookmarkEnd w:id="8127"/>
      <w:bookmarkEnd w:id="8128"/>
      <w:bookmarkEnd w:id="8129"/>
      <w:bookmarkEnd w:id="8130"/>
      <w:bookmarkEnd w:id="8131"/>
      <w:bookmarkEnd w:id="8132"/>
      <w:bookmarkEnd w:id="8133"/>
      <w:bookmarkEnd w:id="8134"/>
      <w:bookmarkEnd w:id="8135"/>
      <w:bookmarkEnd w:id="8136"/>
      <w:bookmarkEnd w:id="8137"/>
      <w:bookmarkEnd w:id="8138"/>
      <w:bookmarkEnd w:id="8139"/>
      <w:bookmarkEnd w:id="8140"/>
      <w:bookmarkEnd w:id="8141"/>
      <w:bookmarkEnd w:id="8142"/>
      <w:bookmarkEnd w:id="8143"/>
      <w:bookmarkEnd w:id="8144"/>
      <w:bookmarkEnd w:id="8145"/>
      <w:bookmarkEnd w:id="8146"/>
      <w:bookmarkEnd w:id="8147"/>
      <w:bookmarkEnd w:id="8148"/>
      <w:bookmarkEnd w:id="8149"/>
      <w:bookmarkEnd w:id="8150"/>
      <w:bookmarkEnd w:id="8151"/>
      <w:bookmarkEnd w:id="8152"/>
      <w:bookmarkEnd w:id="8153"/>
      <w:bookmarkEnd w:id="8154"/>
      <w:bookmarkEnd w:id="8155"/>
      <w:bookmarkEnd w:id="8156"/>
      <w:bookmarkEnd w:id="8157"/>
      <w:bookmarkEnd w:id="8158"/>
      <w:bookmarkEnd w:id="8159"/>
      <w:bookmarkEnd w:id="8160"/>
      <w:bookmarkEnd w:id="8161"/>
      <w:bookmarkEnd w:id="8162"/>
      <w:bookmarkEnd w:id="8163"/>
      <w:bookmarkEnd w:id="8164"/>
      <w:bookmarkEnd w:id="8165"/>
      <w:bookmarkEnd w:id="8166"/>
      <w:bookmarkEnd w:id="8167"/>
      <w:bookmarkEnd w:id="8168"/>
      <w:bookmarkEnd w:id="8169"/>
      <w:bookmarkEnd w:id="8170"/>
      <w:bookmarkEnd w:id="8171"/>
      <w:bookmarkEnd w:id="8172"/>
      <w:bookmarkEnd w:id="8173"/>
      <w:bookmarkEnd w:id="8174"/>
      <w:bookmarkEnd w:id="8175"/>
      <w:bookmarkEnd w:id="8176"/>
      <w:bookmarkEnd w:id="8177"/>
      <w:bookmarkEnd w:id="8178"/>
      <w:bookmarkEnd w:id="8179"/>
      <w:bookmarkEnd w:id="8180"/>
      <w:bookmarkEnd w:id="8181"/>
      <w:bookmarkEnd w:id="8182"/>
      <w:bookmarkEnd w:id="8183"/>
      <w:bookmarkEnd w:id="8184"/>
      <w:bookmarkEnd w:id="8185"/>
      <w:bookmarkEnd w:id="8186"/>
      <w:bookmarkEnd w:id="8187"/>
      <w:bookmarkEnd w:id="8188"/>
      <w:bookmarkEnd w:id="8189"/>
      <w:bookmarkEnd w:id="8190"/>
      <w:bookmarkEnd w:id="8191"/>
      <w:bookmarkEnd w:id="8192"/>
      <w:bookmarkEnd w:id="8193"/>
      <w:bookmarkEnd w:id="8194"/>
      <w:bookmarkEnd w:id="8195"/>
      <w:bookmarkEnd w:id="8196"/>
      <w:bookmarkEnd w:id="8197"/>
      <w:bookmarkEnd w:id="8198"/>
      <w:bookmarkEnd w:id="8199"/>
      <w:bookmarkEnd w:id="8200"/>
      <w:bookmarkEnd w:id="8201"/>
      <w:bookmarkEnd w:id="8202"/>
      <w:bookmarkEnd w:id="8203"/>
      <w:bookmarkEnd w:id="8204"/>
      <w:bookmarkEnd w:id="8205"/>
      <w:bookmarkEnd w:id="8206"/>
      <w:bookmarkEnd w:id="8207"/>
      <w:bookmarkEnd w:id="8208"/>
      <w:bookmarkEnd w:id="8209"/>
      <w:bookmarkEnd w:id="8210"/>
      <w:bookmarkEnd w:id="8211"/>
      <w:bookmarkEnd w:id="8212"/>
      <w:bookmarkEnd w:id="8213"/>
      <w:bookmarkEnd w:id="8214"/>
      <w:bookmarkEnd w:id="8215"/>
      <w:bookmarkEnd w:id="8216"/>
      <w:bookmarkEnd w:id="8217"/>
      <w:bookmarkEnd w:id="8218"/>
      <w:bookmarkEnd w:id="8219"/>
      <w:bookmarkEnd w:id="8220"/>
      <w:bookmarkEnd w:id="8221"/>
      <w:bookmarkEnd w:id="8222"/>
      <w:bookmarkEnd w:id="8223"/>
      <w:bookmarkEnd w:id="8224"/>
      <w:bookmarkEnd w:id="8225"/>
      <w:bookmarkEnd w:id="8226"/>
      <w:bookmarkEnd w:id="8227"/>
      <w:bookmarkEnd w:id="8228"/>
      <w:bookmarkEnd w:id="8229"/>
      <w:bookmarkEnd w:id="8230"/>
      <w:bookmarkEnd w:id="8231"/>
      <w:bookmarkEnd w:id="8232"/>
      <w:bookmarkEnd w:id="8233"/>
      <w:bookmarkEnd w:id="8234"/>
      <w:bookmarkEnd w:id="8235"/>
      <w:bookmarkEnd w:id="8236"/>
      <w:bookmarkEnd w:id="8237"/>
      <w:bookmarkEnd w:id="8238"/>
      <w:bookmarkEnd w:id="8239"/>
      <w:bookmarkEnd w:id="8240"/>
      <w:bookmarkEnd w:id="8241"/>
      <w:bookmarkEnd w:id="8242"/>
      <w:bookmarkEnd w:id="8243"/>
      <w:bookmarkEnd w:id="8244"/>
      <w:bookmarkEnd w:id="8245"/>
      <w:bookmarkEnd w:id="8246"/>
      <w:bookmarkEnd w:id="8247"/>
      <w:bookmarkEnd w:id="8248"/>
      <w:bookmarkEnd w:id="8249"/>
      <w:bookmarkEnd w:id="8250"/>
      <w:bookmarkEnd w:id="8251"/>
      <w:bookmarkEnd w:id="8252"/>
      <w:bookmarkEnd w:id="8253"/>
      <w:bookmarkEnd w:id="8254"/>
      <w:bookmarkEnd w:id="8255"/>
      <w:bookmarkEnd w:id="8256"/>
      <w:bookmarkEnd w:id="8257"/>
      <w:bookmarkEnd w:id="8258"/>
      <w:bookmarkEnd w:id="8259"/>
      <w:bookmarkEnd w:id="8260"/>
      <w:bookmarkEnd w:id="8261"/>
      <w:bookmarkEnd w:id="8262"/>
      <w:bookmarkEnd w:id="8263"/>
      <w:bookmarkEnd w:id="8264"/>
      <w:bookmarkEnd w:id="8265"/>
      <w:bookmarkEnd w:id="8266"/>
      <w:bookmarkEnd w:id="8267"/>
      <w:bookmarkEnd w:id="8268"/>
      <w:bookmarkEnd w:id="8269"/>
      <w:bookmarkEnd w:id="8270"/>
      <w:bookmarkEnd w:id="8271"/>
      <w:bookmarkEnd w:id="8272"/>
      <w:bookmarkEnd w:id="8273"/>
      <w:bookmarkEnd w:id="8274"/>
      <w:bookmarkEnd w:id="8275"/>
      <w:bookmarkEnd w:id="8276"/>
      <w:bookmarkEnd w:id="8277"/>
      <w:bookmarkEnd w:id="8278"/>
      <w:bookmarkEnd w:id="8279"/>
      <w:bookmarkEnd w:id="8280"/>
      <w:bookmarkEnd w:id="8281"/>
      <w:bookmarkEnd w:id="8282"/>
      <w:bookmarkEnd w:id="8283"/>
      <w:bookmarkEnd w:id="8284"/>
      <w:bookmarkEnd w:id="8285"/>
      <w:bookmarkEnd w:id="8286"/>
      <w:bookmarkEnd w:id="8287"/>
      <w:bookmarkEnd w:id="8288"/>
      <w:bookmarkEnd w:id="8289"/>
      <w:bookmarkEnd w:id="8290"/>
      <w:bookmarkEnd w:id="8291"/>
      <w:bookmarkEnd w:id="8292"/>
      <w:bookmarkEnd w:id="8293"/>
      <w:bookmarkEnd w:id="8294"/>
      <w:bookmarkEnd w:id="8295"/>
      <w:bookmarkEnd w:id="8296"/>
      <w:bookmarkEnd w:id="8297"/>
      <w:bookmarkEnd w:id="8298"/>
      <w:bookmarkEnd w:id="8299"/>
      <w:bookmarkEnd w:id="8300"/>
      <w:bookmarkEnd w:id="8301"/>
      <w:bookmarkEnd w:id="8302"/>
      <w:bookmarkEnd w:id="8303"/>
      <w:bookmarkEnd w:id="8304"/>
      <w:bookmarkEnd w:id="8305"/>
      <w:bookmarkEnd w:id="8306"/>
      <w:bookmarkEnd w:id="8307"/>
      <w:bookmarkEnd w:id="8308"/>
      <w:bookmarkEnd w:id="8309"/>
      <w:bookmarkEnd w:id="8310"/>
      <w:bookmarkEnd w:id="8311"/>
      <w:bookmarkEnd w:id="8312"/>
      <w:bookmarkEnd w:id="8313"/>
      <w:bookmarkEnd w:id="8314"/>
      <w:bookmarkEnd w:id="8315"/>
      <w:bookmarkEnd w:id="8316"/>
      <w:bookmarkEnd w:id="8317"/>
      <w:bookmarkEnd w:id="8318"/>
      <w:bookmarkEnd w:id="8319"/>
      <w:bookmarkEnd w:id="8320"/>
      <w:bookmarkEnd w:id="8321"/>
      <w:bookmarkEnd w:id="8322"/>
      <w:bookmarkEnd w:id="8323"/>
      <w:bookmarkEnd w:id="8324"/>
      <w:bookmarkEnd w:id="8325"/>
      <w:bookmarkEnd w:id="8326"/>
      <w:bookmarkEnd w:id="8327"/>
      <w:bookmarkEnd w:id="8328"/>
      <w:bookmarkEnd w:id="8329"/>
      <w:bookmarkEnd w:id="8330"/>
      <w:bookmarkEnd w:id="8331"/>
      <w:bookmarkEnd w:id="8332"/>
      <w:bookmarkEnd w:id="8333"/>
      <w:bookmarkEnd w:id="8334"/>
      <w:bookmarkEnd w:id="8335"/>
      <w:bookmarkEnd w:id="8336"/>
      <w:bookmarkEnd w:id="8337"/>
      <w:bookmarkEnd w:id="8338"/>
      <w:bookmarkEnd w:id="8339"/>
      <w:bookmarkEnd w:id="8340"/>
      <w:bookmarkEnd w:id="8341"/>
      <w:bookmarkEnd w:id="8342"/>
      <w:bookmarkEnd w:id="8343"/>
      <w:bookmarkEnd w:id="8344"/>
      <w:bookmarkEnd w:id="8345"/>
      <w:bookmarkEnd w:id="8346"/>
      <w:bookmarkEnd w:id="8347"/>
      <w:bookmarkEnd w:id="8348"/>
      <w:bookmarkEnd w:id="8349"/>
      <w:bookmarkEnd w:id="8350"/>
      <w:bookmarkEnd w:id="8351"/>
      <w:bookmarkEnd w:id="8352"/>
      <w:bookmarkEnd w:id="8353"/>
      <w:bookmarkEnd w:id="8354"/>
      <w:bookmarkEnd w:id="8355"/>
      <w:bookmarkEnd w:id="8356"/>
      <w:bookmarkEnd w:id="8357"/>
      <w:bookmarkEnd w:id="8358"/>
      <w:bookmarkEnd w:id="8359"/>
      <w:bookmarkEnd w:id="8360"/>
      <w:bookmarkEnd w:id="8361"/>
      <w:bookmarkEnd w:id="8362"/>
      <w:bookmarkEnd w:id="8363"/>
      <w:bookmarkEnd w:id="8364"/>
      <w:bookmarkEnd w:id="8365"/>
      <w:bookmarkEnd w:id="8366"/>
      <w:bookmarkEnd w:id="8367"/>
      <w:bookmarkEnd w:id="8368"/>
      <w:bookmarkEnd w:id="8369"/>
      <w:bookmarkEnd w:id="8370"/>
      <w:bookmarkEnd w:id="8371"/>
      <w:bookmarkEnd w:id="8372"/>
      <w:bookmarkEnd w:id="8373"/>
      <w:bookmarkEnd w:id="8374"/>
      <w:bookmarkEnd w:id="8375"/>
      <w:bookmarkEnd w:id="8376"/>
      <w:bookmarkEnd w:id="8377"/>
      <w:bookmarkEnd w:id="8378"/>
      <w:bookmarkEnd w:id="8379"/>
      <w:bookmarkEnd w:id="8380"/>
      <w:bookmarkEnd w:id="8381"/>
      <w:bookmarkEnd w:id="8382"/>
      <w:bookmarkEnd w:id="8383"/>
      <w:bookmarkEnd w:id="8384"/>
      <w:bookmarkEnd w:id="8385"/>
      <w:bookmarkEnd w:id="8386"/>
      <w:bookmarkEnd w:id="8387"/>
      <w:bookmarkEnd w:id="8388"/>
      <w:bookmarkEnd w:id="8389"/>
      <w:bookmarkEnd w:id="8390"/>
      <w:bookmarkEnd w:id="8391"/>
      <w:bookmarkEnd w:id="8392"/>
      <w:bookmarkEnd w:id="8393"/>
      <w:bookmarkEnd w:id="8394"/>
      <w:bookmarkEnd w:id="8395"/>
      <w:bookmarkEnd w:id="8396"/>
      <w:bookmarkEnd w:id="8397"/>
      <w:bookmarkEnd w:id="8398"/>
      <w:bookmarkEnd w:id="8399"/>
      <w:bookmarkEnd w:id="8400"/>
      <w:bookmarkEnd w:id="8401"/>
      <w:bookmarkEnd w:id="8402"/>
      <w:bookmarkEnd w:id="8403"/>
      <w:bookmarkEnd w:id="8404"/>
      <w:bookmarkEnd w:id="8405"/>
      <w:bookmarkEnd w:id="8406"/>
      <w:bookmarkEnd w:id="8407"/>
      <w:bookmarkEnd w:id="8408"/>
      <w:bookmarkEnd w:id="8409"/>
      <w:bookmarkEnd w:id="8410"/>
      <w:bookmarkEnd w:id="8411"/>
      <w:bookmarkEnd w:id="8412"/>
      <w:bookmarkEnd w:id="8413"/>
      <w:bookmarkEnd w:id="8414"/>
      <w:bookmarkEnd w:id="8415"/>
      <w:bookmarkEnd w:id="8416"/>
      <w:bookmarkEnd w:id="8417"/>
      <w:bookmarkEnd w:id="8418"/>
      <w:bookmarkEnd w:id="8419"/>
      <w:bookmarkEnd w:id="8420"/>
      <w:bookmarkEnd w:id="8421"/>
      <w:bookmarkEnd w:id="8422"/>
      <w:bookmarkEnd w:id="8423"/>
      <w:bookmarkEnd w:id="8424"/>
      <w:bookmarkEnd w:id="8425"/>
      <w:bookmarkEnd w:id="8426"/>
      <w:bookmarkEnd w:id="8427"/>
      <w:bookmarkEnd w:id="8428"/>
      <w:bookmarkEnd w:id="8429"/>
      <w:bookmarkEnd w:id="8430"/>
      <w:bookmarkEnd w:id="8431"/>
      <w:bookmarkEnd w:id="8432"/>
      <w:bookmarkEnd w:id="8433"/>
      <w:bookmarkEnd w:id="8434"/>
      <w:bookmarkEnd w:id="8435"/>
      <w:bookmarkEnd w:id="8436"/>
      <w:bookmarkEnd w:id="8437"/>
      <w:bookmarkEnd w:id="8438"/>
      <w:bookmarkEnd w:id="8439"/>
      <w:bookmarkEnd w:id="8440"/>
      <w:bookmarkEnd w:id="8441"/>
      <w:bookmarkEnd w:id="8442"/>
      <w:bookmarkEnd w:id="8443"/>
      <w:bookmarkEnd w:id="8444"/>
      <w:bookmarkEnd w:id="8445"/>
      <w:bookmarkEnd w:id="8446"/>
      <w:bookmarkEnd w:id="8447"/>
      <w:bookmarkEnd w:id="8448"/>
      <w:bookmarkEnd w:id="8449"/>
      <w:bookmarkEnd w:id="8450"/>
      <w:bookmarkEnd w:id="8451"/>
      <w:bookmarkEnd w:id="8452"/>
      <w:bookmarkEnd w:id="8453"/>
      <w:bookmarkEnd w:id="8454"/>
      <w:bookmarkEnd w:id="8455"/>
      <w:bookmarkEnd w:id="8456"/>
      <w:bookmarkEnd w:id="8457"/>
      <w:bookmarkEnd w:id="8458"/>
      <w:bookmarkEnd w:id="8459"/>
      <w:bookmarkEnd w:id="8460"/>
      <w:bookmarkEnd w:id="8461"/>
      <w:bookmarkEnd w:id="8462"/>
      <w:bookmarkEnd w:id="8463"/>
      <w:bookmarkEnd w:id="8464"/>
      <w:bookmarkEnd w:id="8465"/>
      <w:bookmarkEnd w:id="8466"/>
      <w:bookmarkEnd w:id="8467"/>
      <w:bookmarkEnd w:id="8468"/>
      <w:bookmarkEnd w:id="8469"/>
      <w:bookmarkEnd w:id="8470"/>
      <w:bookmarkEnd w:id="8471"/>
      <w:bookmarkEnd w:id="8472"/>
      <w:bookmarkEnd w:id="8473"/>
      <w:bookmarkEnd w:id="8474"/>
      <w:bookmarkEnd w:id="8475"/>
      <w:bookmarkEnd w:id="8476"/>
      <w:bookmarkEnd w:id="8477"/>
      <w:bookmarkEnd w:id="8478"/>
      <w:bookmarkEnd w:id="8479"/>
      <w:bookmarkEnd w:id="8480"/>
      <w:bookmarkEnd w:id="8481"/>
      <w:bookmarkEnd w:id="8482"/>
      <w:bookmarkEnd w:id="8483"/>
      <w:bookmarkEnd w:id="8484"/>
      <w:bookmarkEnd w:id="8485"/>
      <w:bookmarkEnd w:id="8486"/>
      <w:bookmarkEnd w:id="8487"/>
      <w:bookmarkEnd w:id="8488"/>
      <w:bookmarkEnd w:id="8489"/>
      <w:bookmarkEnd w:id="8490"/>
      <w:bookmarkEnd w:id="8491"/>
      <w:bookmarkEnd w:id="8492"/>
      <w:bookmarkEnd w:id="8493"/>
      <w:bookmarkEnd w:id="8494"/>
      <w:bookmarkEnd w:id="8495"/>
      <w:bookmarkEnd w:id="8496"/>
      <w:bookmarkEnd w:id="8497"/>
      <w:bookmarkEnd w:id="8498"/>
      <w:bookmarkEnd w:id="8499"/>
      <w:bookmarkEnd w:id="8500"/>
      <w:bookmarkEnd w:id="8501"/>
      <w:bookmarkEnd w:id="8502"/>
      <w:bookmarkEnd w:id="8503"/>
      <w:bookmarkEnd w:id="8504"/>
      <w:bookmarkEnd w:id="8505"/>
      <w:bookmarkEnd w:id="8506"/>
      <w:bookmarkEnd w:id="8507"/>
      <w:bookmarkEnd w:id="8508"/>
      <w:bookmarkEnd w:id="8509"/>
      <w:bookmarkEnd w:id="8510"/>
      <w:bookmarkEnd w:id="8511"/>
      <w:bookmarkEnd w:id="8512"/>
      <w:bookmarkEnd w:id="8513"/>
      <w:bookmarkEnd w:id="8514"/>
      <w:bookmarkEnd w:id="8515"/>
      <w:bookmarkEnd w:id="8516"/>
      <w:bookmarkEnd w:id="8517"/>
      <w:bookmarkEnd w:id="8518"/>
      <w:bookmarkEnd w:id="8519"/>
      <w:bookmarkEnd w:id="8520"/>
      <w:bookmarkEnd w:id="8521"/>
      <w:bookmarkEnd w:id="8522"/>
      <w:bookmarkEnd w:id="8523"/>
      <w:bookmarkEnd w:id="8524"/>
      <w:bookmarkEnd w:id="8525"/>
      <w:bookmarkEnd w:id="8526"/>
      <w:bookmarkEnd w:id="8527"/>
      <w:bookmarkEnd w:id="8528"/>
      <w:bookmarkEnd w:id="8529"/>
      <w:bookmarkEnd w:id="8530"/>
      <w:bookmarkEnd w:id="8531"/>
      <w:bookmarkEnd w:id="8532"/>
      <w:bookmarkEnd w:id="8533"/>
      <w:bookmarkEnd w:id="8534"/>
      <w:bookmarkEnd w:id="8535"/>
      <w:bookmarkEnd w:id="8536"/>
      <w:bookmarkEnd w:id="8537"/>
      <w:bookmarkEnd w:id="8538"/>
      <w:bookmarkEnd w:id="8539"/>
      <w:bookmarkEnd w:id="8540"/>
      <w:bookmarkEnd w:id="8541"/>
      <w:bookmarkEnd w:id="8542"/>
      <w:bookmarkEnd w:id="8543"/>
      <w:bookmarkEnd w:id="8544"/>
      <w:bookmarkEnd w:id="8545"/>
      <w:bookmarkEnd w:id="8546"/>
      <w:bookmarkEnd w:id="8547"/>
      <w:bookmarkEnd w:id="8548"/>
      <w:bookmarkEnd w:id="8549"/>
      <w:bookmarkEnd w:id="8550"/>
      <w:bookmarkEnd w:id="8551"/>
      <w:bookmarkEnd w:id="8552"/>
      <w:bookmarkEnd w:id="8553"/>
      <w:bookmarkEnd w:id="8554"/>
      <w:bookmarkEnd w:id="8555"/>
      <w:bookmarkEnd w:id="8556"/>
      <w:bookmarkEnd w:id="8557"/>
      <w:bookmarkEnd w:id="8558"/>
      <w:bookmarkEnd w:id="8559"/>
      <w:bookmarkEnd w:id="8560"/>
      <w:bookmarkEnd w:id="8561"/>
      <w:bookmarkEnd w:id="8562"/>
      <w:bookmarkEnd w:id="8563"/>
      <w:bookmarkEnd w:id="8564"/>
      <w:bookmarkEnd w:id="8565"/>
      <w:bookmarkEnd w:id="8566"/>
      <w:bookmarkEnd w:id="8567"/>
      <w:bookmarkEnd w:id="8568"/>
      <w:bookmarkEnd w:id="8569"/>
      <w:bookmarkEnd w:id="8570"/>
      <w:bookmarkEnd w:id="8571"/>
      <w:bookmarkEnd w:id="8572"/>
      <w:bookmarkEnd w:id="8573"/>
      <w:bookmarkEnd w:id="8574"/>
      <w:bookmarkEnd w:id="8575"/>
      <w:bookmarkEnd w:id="8576"/>
      <w:bookmarkEnd w:id="8577"/>
      <w:bookmarkEnd w:id="8578"/>
      <w:bookmarkEnd w:id="8579"/>
      <w:bookmarkEnd w:id="8580"/>
      <w:bookmarkEnd w:id="8581"/>
      <w:bookmarkEnd w:id="8582"/>
      <w:bookmarkEnd w:id="8583"/>
      <w:bookmarkEnd w:id="8584"/>
      <w:bookmarkEnd w:id="8585"/>
      <w:bookmarkEnd w:id="8586"/>
      <w:bookmarkEnd w:id="8587"/>
      <w:bookmarkEnd w:id="8588"/>
      <w:bookmarkEnd w:id="8589"/>
      <w:bookmarkEnd w:id="8590"/>
      <w:bookmarkEnd w:id="8591"/>
      <w:bookmarkEnd w:id="8592"/>
      <w:bookmarkEnd w:id="8593"/>
      <w:bookmarkEnd w:id="8594"/>
      <w:bookmarkEnd w:id="8595"/>
      <w:bookmarkEnd w:id="8596"/>
      <w:bookmarkEnd w:id="8597"/>
      <w:bookmarkEnd w:id="8598"/>
      <w:bookmarkEnd w:id="8599"/>
      <w:bookmarkEnd w:id="8600"/>
      <w:bookmarkEnd w:id="8601"/>
      <w:bookmarkEnd w:id="8602"/>
      <w:bookmarkEnd w:id="8603"/>
      <w:bookmarkEnd w:id="8604"/>
      <w:bookmarkEnd w:id="8605"/>
      <w:bookmarkEnd w:id="8606"/>
      <w:bookmarkEnd w:id="8607"/>
      <w:bookmarkEnd w:id="8608"/>
      <w:bookmarkEnd w:id="8609"/>
      <w:bookmarkEnd w:id="8610"/>
      <w:bookmarkEnd w:id="8611"/>
      <w:bookmarkEnd w:id="8612"/>
      <w:bookmarkEnd w:id="8613"/>
      <w:bookmarkEnd w:id="8614"/>
      <w:bookmarkEnd w:id="8615"/>
      <w:bookmarkEnd w:id="8616"/>
      <w:bookmarkEnd w:id="8617"/>
      <w:bookmarkEnd w:id="8618"/>
      <w:bookmarkEnd w:id="8619"/>
      <w:bookmarkEnd w:id="8620"/>
      <w:bookmarkEnd w:id="8621"/>
      <w:bookmarkEnd w:id="8622"/>
      <w:bookmarkEnd w:id="8623"/>
      <w:bookmarkEnd w:id="8624"/>
      <w:bookmarkEnd w:id="8625"/>
      <w:bookmarkEnd w:id="8626"/>
      <w:bookmarkEnd w:id="8627"/>
      <w:bookmarkEnd w:id="8628"/>
      <w:bookmarkEnd w:id="8629"/>
      <w:bookmarkEnd w:id="8630"/>
      <w:bookmarkEnd w:id="8631"/>
      <w:bookmarkEnd w:id="8632"/>
      <w:bookmarkEnd w:id="8633"/>
      <w:bookmarkEnd w:id="8634"/>
      <w:bookmarkEnd w:id="8635"/>
      <w:bookmarkEnd w:id="8636"/>
      <w:bookmarkEnd w:id="8637"/>
      <w:bookmarkEnd w:id="8638"/>
      <w:bookmarkEnd w:id="8639"/>
      <w:bookmarkEnd w:id="8640"/>
      <w:bookmarkEnd w:id="8641"/>
      <w:bookmarkEnd w:id="8642"/>
      <w:bookmarkEnd w:id="8643"/>
      <w:bookmarkEnd w:id="8644"/>
      <w:bookmarkEnd w:id="8645"/>
      <w:bookmarkEnd w:id="8646"/>
      <w:bookmarkEnd w:id="8647"/>
      <w:bookmarkEnd w:id="8648"/>
      <w:bookmarkEnd w:id="8649"/>
      <w:bookmarkEnd w:id="8650"/>
      <w:bookmarkEnd w:id="8651"/>
      <w:bookmarkEnd w:id="8652"/>
      <w:bookmarkEnd w:id="8653"/>
      <w:bookmarkEnd w:id="8654"/>
      <w:bookmarkEnd w:id="8655"/>
      <w:bookmarkEnd w:id="8656"/>
      <w:bookmarkEnd w:id="8657"/>
      <w:bookmarkEnd w:id="8658"/>
      <w:bookmarkEnd w:id="8659"/>
      <w:bookmarkEnd w:id="8660"/>
      <w:bookmarkEnd w:id="8661"/>
      <w:bookmarkEnd w:id="8662"/>
      <w:bookmarkEnd w:id="8663"/>
      <w:bookmarkEnd w:id="8664"/>
      <w:bookmarkEnd w:id="8665"/>
      <w:bookmarkEnd w:id="8666"/>
      <w:bookmarkEnd w:id="8667"/>
      <w:bookmarkEnd w:id="8668"/>
      <w:bookmarkEnd w:id="8669"/>
      <w:bookmarkEnd w:id="8670"/>
      <w:bookmarkEnd w:id="8671"/>
      <w:bookmarkEnd w:id="8672"/>
      <w:bookmarkEnd w:id="8673"/>
      <w:bookmarkEnd w:id="8674"/>
      <w:bookmarkEnd w:id="8675"/>
      <w:bookmarkEnd w:id="8676"/>
      <w:bookmarkEnd w:id="8677"/>
      <w:bookmarkEnd w:id="8678"/>
      <w:bookmarkEnd w:id="8679"/>
      <w:bookmarkEnd w:id="8680"/>
      <w:bookmarkEnd w:id="8681"/>
      <w:bookmarkEnd w:id="8682"/>
      <w:bookmarkEnd w:id="8683"/>
      <w:bookmarkEnd w:id="8684"/>
      <w:bookmarkEnd w:id="8685"/>
      <w:bookmarkEnd w:id="8686"/>
      <w:bookmarkEnd w:id="8687"/>
      <w:bookmarkEnd w:id="8688"/>
      <w:bookmarkEnd w:id="8689"/>
      <w:bookmarkEnd w:id="8690"/>
      <w:bookmarkEnd w:id="8691"/>
      <w:bookmarkEnd w:id="8692"/>
      <w:bookmarkEnd w:id="8693"/>
      <w:bookmarkEnd w:id="8694"/>
      <w:bookmarkEnd w:id="8695"/>
      <w:bookmarkEnd w:id="8696"/>
      <w:bookmarkEnd w:id="8697"/>
      <w:bookmarkEnd w:id="8698"/>
      <w:bookmarkEnd w:id="8699"/>
      <w:bookmarkEnd w:id="8700"/>
      <w:bookmarkEnd w:id="8701"/>
      <w:bookmarkEnd w:id="8702"/>
      <w:bookmarkEnd w:id="8703"/>
      <w:bookmarkEnd w:id="8704"/>
      <w:bookmarkEnd w:id="8705"/>
      <w:bookmarkEnd w:id="8706"/>
      <w:bookmarkEnd w:id="8707"/>
      <w:bookmarkEnd w:id="8708"/>
      <w:bookmarkEnd w:id="8709"/>
      <w:bookmarkEnd w:id="8710"/>
      <w:bookmarkEnd w:id="8711"/>
      <w:bookmarkEnd w:id="8712"/>
      <w:bookmarkEnd w:id="8713"/>
      <w:bookmarkEnd w:id="8714"/>
      <w:bookmarkEnd w:id="8715"/>
      <w:bookmarkEnd w:id="8716"/>
      <w:bookmarkEnd w:id="8717"/>
      <w:bookmarkEnd w:id="8718"/>
      <w:bookmarkEnd w:id="8719"/>
      <w:bookmarkEnd w:id="8720"/>
      <w:bookmarkEnd w:id="8721"/>
      <w:bookmarkEnd w:id="8722"/>
      <w:bookmarkEnd w:id="8723"/>
      <w:bookmarkEnd w:id="8724"/>
      <w:bookmarkEnd w:id="8725"/>
      <w:bookmarkEnd w:id="8726"/>
      <w:bookmarkEnd w:id="8727"/>
      <w:bookmarkEnd w:id="8728"/>
      <w:bookmarkEnd w:id="8729"/>
      <w:bookmarkEnd w:id="8730"/>
      <w:bookmarkEnd w:id="8731"/>
      <w:bookmarkEnd w:id="8732"/>
      <w:bookmarkEnd w:id="8733"/>
      <w:bookmarkEnd w:id="8734"/>
      <w:bookmarkEnd w:id="8735"/>
      <w:bookmarkEnd w:id="8736"/>
      <w:bookmarkEnd w:id="8737"/>
      <w:bookmarkEnd w:id="8738"/>
      <w:bookmarkEnd w:id="8739"/>
      <w:bookmarkEnd w:id="8740"/>
      <w:bookmarkEnd w:id="8741"/>
      <w:bookmarkEnd w:id="8742"/>
      <w:bookmarkEnd w:id="8743"/>
      <w:bookmarkEnd w:id="8744"/>
      <w:bookmarkEnd w:id="8745"/>
      <w:bookmarkEnd w:id="8746"/>
      <w:bookmarkEnd w:id="8747"/>
      <w:bookmarkEnd w:id="8748"/>
      <w:bookmarkEnd w:id="8749"/>
      <w:bookmarkEnd w:id="8750"/>
      <w:bookmarkEnd w:id="8751"/>
      <w:bookmarkEnd w:id="8752"/>
      <w:bookmarkEnd w:id="8753"/>
      <w:bookmarkEnd w:id="8754"/>
      <w:bookmarkEnd w:id="8755"/>
      <w:bookmarkEnd w:id="8756"/>
      <w:bookmarkEnd w:id="8757"/>
      <w:bookmarkEnd w:id="8758"/>
      <w:bookmarkEnd w:id="8759"/>
      <w:bookmarkEnd w:id="8760"/>
      <w:bookmarkEnd w:id="8761"/>
      <w:bookmarkEnd w:id="8762"/>
      <w:bookmarkEnd w:id="8763"/>
      <w:bookmarkEnd w:id="8764"/>
      <w:bookmarkEnd w:id="8765"/>
      <w:bookmarkEnd w:id="8766"/>
      <w:bookmarkEnd w:id="8767"/>
      <w:bookmarkEnd w:id="8768"/>
      <w:bookmarkEnd w:id="8769"/>
      <w:bookmarkEnd w:id="8770"/>
      <w:bookmarkEnd w:id="8771"/>
      <w:bookmarkEnd w:id="8772"/>
      <w:bookmarkEnd w:id="8773"/>
      <w:bookmarkEnd w:id="8774"/>
      <w:bookmarkEnd w:id="8775"/>
      <w:bookmarkEnd w:id="8776"/>
      <w:bookmarkEnd w:id="8777"/>
      <w:bookmarkEnd w:id="8778"/>
      <w:bookmarkEnd w:id="8779"/>
      <w:bookmarkEnd w:id="8780"/>
      <w:bookmarkEnd w:id="8781"/>
      <w:bookmarkEnd w:id="8782"/>
      <w:bookmarkEnd w:id="8783"/>
      <w:bookmarkEnd w:id="8784"/>
      <w:bookmarkEnd w:id="8785"/>
      <w:bookmarkEnd w:id="8786"/>
      <w:bookmarkEnd w:id="8787"/>
      <w:bookmarkEnd w:id="8788"/>
      <w:bookmarkEnd w:id="8789"/>
      <w:bookmarkEnd w:id="8790"/>
      <w:bookmarkEnd w:id="8791"/>
      <w:bookmarkEnd w:id="8792"/>
      <w:bookmarkEnd w:id="8793"/>
      <w:bookmarkEnd w:id="8794"/>
      <w:bookmarkEnd w:id="8795"/>
      <w:bookmarkEnd w:id="8796"/>
      <w:bookmarkEnd w:id="8797"/>
      <w:bookmarkEnd w:id="8798"/>
      <w:bookmarkEnd w:id="8799"/>
      <w:bookmarkEnd w:id="8800"/>
      <w:bookmarkEnd w:id="8801"/>
      <w:bookmarkEnd w:id="8802"/>
      <w:bookmarkEnd w:id="8803"/>
      <w:bookmarkEnd w:id="8804"/>
      <w:bookmarkEnd w:id="8805"/>
      <w:bookmarkEnd w:id="8806"/>
      <w:bookmarkEnd w:id="8807"/>
      <w:bookmarkEnd w:id="8808"/>
      <w:bookmarkEnd w:id="8809"/>
      <w:bookmarkEnd w:id="8810"/>
      <w:bookmarkEnd w:id="8811"/>
      <w:bookmarkEnd w:id="8812"/>
      <w:bookmarkEnd w:id="8813"/>
      <w:bookmarkEnd w:id="8814"/>
      <w:bookmarkEnd w:id="8815"/>
      <w:bookmarkEnd w:id="8816"/>
      <w:bookmarkEnd w:id="8817"/>
      <w:bookmarkEnd w:id="8818"/>
      <w:bookmarkEnd w:id="8819"/>
      <w:bookmarkEnd w:id="8820"/>
      <w:bookmarkEnd w:id="8821"/>
      <w:bookmarkEnd w:id="8822"/>
      <w:bookmarkEnd w:id="8823"/>
      <w:bookmarkEnd w:id="8824"/>
      <w:bookmarkEnd w:id="8825"/>
      <w:bookmarkEnd w:id="8826"/>
      <w:bookmarkEnd w:id="8827"/>
      <w:bookmarkEnd w:id="8828"/>
      <w:bookmarkEnd w:id="8829"/>
      <w:bookmarkEnd w:id="8830"/>
      <w:bookmarkEnd w:id="8831"/>
      <w:bookmarkEnd w:id="8832"/>
      <w:bookmarkEnd w:id="8833"/>
      <w:bookmarkEnd w:id="8834"/>
      <w:bookmarkEnd w:id="8835"/>
      <w:bookmarkEnd w:id="8836"/>
      <w:bookmarkEnd w:id="8837"/>
      <w:bookmarkEnd w:id="8838"/>
      <w:bookmarkEnd w:id="8839"/>
      <w:bookmarkEnd w:id="8840"/>
      <w:bookmarkEnd w:id="8841"/>
      <w:bookmarkEnd w:id="8842"/>
      <w:bookmarkEnd w:id="8843"/>
      <w:bookmarkEnd w:id="8844"/>
      <w:bookmarkEnd w:id="8845"/>
      <w:bookmarkEnd w:id="8846"/>
      <w:bookmarkEnd w:id="8847"/>
      <w:bookmarkEnd w:id="8848"/>
      <w:bookmarkEnd w:id="8849"/>
      <w:bookmarkEnd w:id="8850"/>
      <w:bookmarkEnd w:id="8851"/>
      <w:bookmarkEnd w:id="8852"/>
      <w:bookmarkEnd w:id="8853"/>
      <w:bookmarkEnd w:id="8854"/>
      <w:bookmarkEnd w:id="8855"/>
      <w:bookmarkEnd w:id="8856"/>
      <w:bookmarkEnd w:id="8857"/>
      <w:bookmarkEnd w:id="8858"/>
      <w:bookmarkEnd w:id="8859"/>
      <w:bookmarkEnd w:id="8860"/>
      <w:bookmarkEnd w:id="8861"/>
      <w:bookmarkEnd w:id="8862"/>
      <w:bookmarkEnd w:id="8863"/>
      <w:bookmarkEnd w:id="8864"/>
      <w:bookmarkEnd w:id="8865"/>
      <w:bookmarkEnd w:id="8866"/>
      <w:bookmarkEnd w:id="8867"/>
      <w:bookmarkEnd w:id="8868"/>
      <w:bookmarkEnd w:id="8869"/>
      <w:bookmarkEnd w:id="8870"/>
      <w:bookmarkEnd w:id="8871"/>
      <w:bookmarkEnd w:id="8872"/>
      <w:bookmarkEnd w:id="8873"/>
      <w:bookmarkEnd w:id="8874"/>
      <w:bookmarkEnd w:id="8875"/>
      <w:bookmarkEnd w:id="8876"/>
      <w:bookmarkEnd w:id="8877"/>
      <w:bookmarkEnd w:id="8878"/>
      <w:bookmarkEnd w:id="8879"/>
      <w:bookmarkEnd w:id="8880"/>
      <w:bookmarkEnd w:id="8881"/>
      <w:bookmarkEnd w:id="8882"/>
      <w:bookmarkEnd w:id="8883"/>
      <w:bookmarkEnd w:id="8884"/>
      <w:bookmarkEnd w:id="8885"/>
      <w:bookmarkEnd w:id="8886"/>
      <w:bookmarkEnd w:id="8887"/>
      <w:bookmarkEnd w:id="8888"/>
      <w:bookmarkEnd w:id="8889"/>
      <w:bookmarkEnd w:id="8890"/>
      <w:bookmarkEnd w:id="8891"/>
      <w:bookmarkEnd w:id="8892"/>
      <w:bookmarkEnd w:id="8893"/>
      <w:bookmarkEnd w:id="8894"/>
      <w:bookmarkEnd w:id="8895"/>
      <w:bookmarkEnd w:id="8896"/>
      <w:bookmarkEnd w:id="8897"/>
      <w:bookmarkEnd w:id="8898"/>
      <w:bookmarkEnd w:id="8899"/>
      <w:bookmarkEnd w:id="8900"/>
      <w:bookmarkEnd w:id="8901"/>
      <w:bookmarkEnd w:id="8902"/>
      <w:bookmarkEnd w:id="8903"/>
      <w:bookmarkEnd w:id="8904"/>
      <w:bookmarkEnd w:id="8905"/>
      <w:bookmarkEnd w:id="8906"/>
      <w:bookmarkEnd w:id="8907"/>
      <w:bookmarkEnd w:id="8908"/>
      <w:bookmarkEnd w:id="8909"/>
      <w:bookmarkEnd w:id="8910"/>
      <w:bookmarkEnd w:id="8911"/>
      <w:bookmarkEnd w:id="8912"/>
      <w:bookmarkEnd w:id="8913"/>
      <w:bookmarkEnd w:id="8914"/>
      <w:bookmarkEnd w:id="8915"/>
      <w:bookmarkEnd w:id="8916"/>
      <w:bookmarkEnd w:id="8917"/>
      <w:bookmarkEnd w:id="8918"/>
      <w:bookmarkEnd w:id="8919"/>
      <w:bookmarkEnd w:id="8920"/>
      <w:bookmarkEnd w:id="8921"/>
      <w:bookmarkEnd w:id="8922"/>
      <w:bookmarkEnd w:id="8923"/>
      <w:bookmarkEnd w:id="8924"/>
      <w:bookmarkEnd w:id="8925"/>
      <w:bookmarkEnd w:id="8926"/>
      <w:bookmarkEnd w:id="8927"/>
      <w:bookmarkEnd w:id="8928"/>
      <w:bookmarkEnd w:id="8929"/>
      <w:bookmarkEnd w:id="8930"/>
      <w:bookmarkEnd w:id="8931"/>
      <w:bookmarkEnd w:id="8932"/>
      <w:bookmarkEnd w:id="8933"/>
      <w:bookmarkEnd w:id="8934"/>
      <w:bookmarkEnd w:id="8935"/>
      <w:bookmarkEnd w:id="8936"/>
      <w:bookmarkEnd w:id="8937"/>
      <w:bookmarkEnd w:id="8938"/>
      <w:bookmarkEnd w:id="8939"/>
      <w:bookmarkEnd w:id="8940"/>
      <w:bookmarkEnd w:id="8941"/>
      <w:bookmarkEnd w:id="8942"/>
      <w:bookmarkEnd w:id="8943"/>
      <w:bookmarkEnd w:id="8944"/>
      <w:bookmarkEnd w:id="8945"/>
      <w:bookmarkEnd w:id="8946"/>
      <w:bookmarkEnd w:id="8947"/>
      <w:bookmarkEnd w:id="8948"/>
      <w:bookmarkEnd w:id="8949"/>
      <w:bookmarkEnd w:id="8950"/>
      <w:bookmarkEnd w:id="8951"/>
      <w:bookmarkEnd w:id="8952"/>
      <w:bookmarkEnd w:id="8953"/>
      <w:bookmarkEnd w:id="8954"/>
      <w:bookmarkEnd w:id="8955"/>
      <w:bookmarkEnd w:id="8956"/>
      <w:bookmarkEnd w:id="8957"/>
      <w:bookmarkEnd w:id="8958"/>
      <w:bookmarkEnd w:id="8959"/>
      <w:bookmarkEnd w:id="8960"/>
      <w:bookmarkEnd w:id="8961"/>
      <w:bookmarkEnd w:id="8962"/>
      <w:bookmarkEnd w:id="8963"/>
      <w:bookmarkEnd w:id="8964"/>
      <w:bookmarkEnd w:id="8965"/>
      <w:bookmarkEnd w:id="8966"/>
      <w:bookmarkEnd w:id="8967"/>
      <w:bookmarkEnd w:id="8968"/>
      <w:bookmarkEnd w:id="8969"/>
      <w:bookmarkEnd w:id="8970"/>
      <w:bookmarkEnd w:id="8971"/>
      <w:bookmarkEnd w:id="8972"/>
      <w:bookmarkEnd w:id="8973"/>
      <w:bookmarkEnd w:id="8974"/>
      <w:bookmarkEnd w:id="8975"/>
      <w:bookmarkEnd w:id="8976"/>
      <w:bookmarkEnd w:id="8977"/>
      <w:bookmarkEnd w:id="8978"/>
      <w:bookmarkEnd w:id="8979"/>
      <w:bookmarkEnd w:id="8980"/>
      <w:bookmarkEnd w:id="8981"/>
      <w:bookmarkEnd w:id="8982"/>
      <w:bookmarkEnd w:id="8983"/>
      <w:bookmarkEnd w:id="8984"/>
      <w:bookmarkEnd w:id="8985"/>
      <w:bookmarkEnd w:id="8986"/>
      <w:bookmarkEnd w:id="8987"/>
      <w:bookmarkEnd w:id="8988"/>
      <w:bookmarkEnd w:id="8989"/>
      <w:bookmarkEnd w:id="8990"/>
      <w:bookmarkEnd w:id="8991"/>
      <w:bookmarkEnd w:id="8992"/>
      <w:bookmarkEnd w:id="8993"/>
      <w:bookmarkEnd w:id="8994"/>
      <w:bookmarkEnd w:id="8995"/>
      <w:bookmarkEnd w:id="8996"/>
      <w:bookmarkEnd w:id="8997"/>
      <w:bookmarkEnd w:id="8998"/>
      <w:bookmarkEnd w:id="8999"/>
      <w:bookmarkEnd w:id="9000"/>
      <w:bookmarkEnd w:id="9001"/>
      <w:bookmarkEnd w:id="9002"/>
      <w:bookmarkEnd w:id="9003"/>
      <w:bookmarkEnd w:id="9004"/>
      <w:bookmarkEnd w:id="9005"/>
      <w:bookmarkEnd w:id="9006"/>
      <w:bookmarkEnd w:id="9007"/>
      <w:bookmarkEnd w:id="9008"/>
      <w:bookmarkEnd w:id="9009"/>
      <w:bookmarkEnd w:id="9010"/>
      <w:bookmarkEnd w:id="9011"/>
      <w:bookmarkEnd w:id="9012"/>
      <w:bookmarkEnd w:id="9013"/>
      <w:bookmarkEnd w:id="9014"/>
      <w:bookmarkEnd w:id="9015"/>
      <w:bookmarkEnd w:id="9016"/>
      <w:bookmarkEnd w:id="9017"/>
      <w:bookmarkEnd w:id="9018"/>
      <w:bookmarkEnd w:id="9019"/>
      <w:bookmarkEnd w:id="9020"/>
      <w:bookmarkEnd w:id="9021"/>
      <w:bookmarkEnd w:id="9022"/>
      <w:bookmarkEnd w:id="9023"/>
      <w:bookmarkEnd w:id="9024"/>
      <w:bookmarkEnd w:id="9025"/>
      <w:bookmarkEnd w:id="9026"/>
      <w:bookmarkEnd w:id="9027"/>
      <w:bookmarkEnd w:id="9028"/>
      <w:bookmarkEnd w:id="9029"/>
      <w:bookmarkEnd w:id="9030"/>
      <w:bookmarkEnd w:id="9031"/>
      <w:bookmarkEnd w:id="9032"/>
      <w:bookmarkEnd w:id="9033"/>
      <w:bookmarkEnd w:id="9034"/>
      <w:bookmarkEnd w:id="9035"/>
      <w:bookmarkEnd w:id="9036"/>
      <w:bookmarkEnd w:id="9037"/>
      <w:bookmarkEnd w:id="9038"/>
      <w:bookmarkEnd w:id="9039"/>
      <w:bookmarkEnd w:id="9040"/>
      <w:bookmarkEnd w:id="9041"/>
      <w:bookmarkEnd w:id="9042"/>
      <w:bookmarkEnd w:id="9043"/>
      <w:bookmarkEnd w:id="9044"/>
      <w:bookmarkEnd w:id="9045"/>
      <w:bookmarkEnd w:id="9046"/>
      <w:bookmarkEnd w:id="9047"/>
      <w:bookmarkEnd w:id="9048"/>
      <w:bookmarkEnd w:id="9049"/>
      <w:bookmarkEnd w:id="9050"/>
      <w:bookmarkEnd w:id="9051"/>
      <w:bookmarkEnd w:id="9052"/>
      <w:bookmarkEnd w:id="9053"/>
      <w:bookmarkEnd w:id="9054"/>
      <w:bookmarkEnd w:id="9055"/>
      <w:bookmarkEnd w:id="9056"/>
      <w:bookmarkEnd w:id="9057"/>
      <w:bookmarkEnd w:id="9058"/>
      <w:bookmarkEnd w:id="9059"/>
      <w:bookmarkEnd w:id="9060"/>
      <w:bookmarkEnd w:id="9061"/>
      <w:bookmarkEnd w:id="9062"/>
      <w:bookmarkEnd w:id="9063"/>
      <w:bookmarkEnd w:id="9064"/>
      <w:bookmarkEnd w:id="9065"/>
      <w:bookmarkEnd w:id="9066"/>
      <w:bookmarkEnd w:id="9067"/>
      <w:bookmarkEnd w:id="9068"/>
      <w:bookmarkEnd w:id="9069"/>
      <w:bookmarkEnd w:id="9070"/>
      <w:bookmarkEnd w:id="9071"/>
      <w:bookmarkEnd w:id="9072"/>
      <w:bookmarkEnd w:id="9073"/>
      <w:bookmarkEnd w:id="9074"/>
      <w:bookmarkEnd w:id="9075"/>
      <w:bookmarkEnd w:id="9076"/>
      <w:bookmarkEnd w:id="9077"/>
      <w:bookmarkEnd w:id="9078"/>
      <w:bookmarkEnd w:id="9079"/>
      <w:bookmarkEnd w:id="9080"/>
      <w:bookmarkEnd w:id="9081"/>
      <w:bookmarkEnd w:id="9082"/>
      <w:bookmarkEnd w:id="9083"/>
      <w:bookmarkEnd w:id="9084"/>
      <w:bookmarkEnd w:id="9085"/>
      <w:bookmarkEnd w:id="9086"/>
      <w:bookmarkEnd w:id="9087"/>
      <w:bookmarkEnd w:id="9088"/>
      <w:bookmarkEnd w:id="9089"/>
      <w:bookmarkEnd w:id="9090"/>
      <w:bookmarkEnd w:id="9091"/>
      <w:bookmarkEnd w:id="9092"/>
      <w:bookmarkEnd w:id="9093"/>
      <w:bookmarkEnd w:id="9094"/>
      <w:bookmarkEnd w:id="9095"/>
      <w:bookmarkEnd w:id="9096"/>
      <w:bookmarkEnd w:id="9097"/>
      <w:bookmarkEnd w:id="9098"/>
      <w:bookmarkEnd w:id="9099"/>
      <w:bookmarkEnd w:id="9100"/>
      <w:bookmarkEnd w:id="9101"/>
      <w:bookmarkEnd w:id="9102"/>
      <w:bookmarkEnd w:id="9103"/>
      <w:bookmarkEnd w:id="9104"/>
      <w:bookmarkEnd w:id="9105"/>
      <w:bookmarkEnd w:id="9106"/>
      <w:bookmarkEnd w:id="9107"/>
      <w:bookmarkEnd w:id="9108"/>
      <w:bookmarkEnd w:id="9109"/>
      <w:bookmarkEnd w:id="9110"/>
      <w:bookmarkEnd w:id="9111"/>
      <w:bookmarkEnd w:id="9112"/>
      <w:bookmarkEnd w:id="9113"/>
      <w:bookmarkEnd w:id="9114"/>
      <w:bookmarkEnd w:id="9115"/>
      <w:bookmarkEnd w:id="9116"/>
      <w:bookmarkEnd w:id="9117"/>
      <w:bookmarkEnd w:id="9118"/>
      <w:bookmarkEnd w:id="9119"/>
      <w:bookmarkEnd w:id="9120"/>
      <w:bookmarkEnd w:id="9121"/>
      <w:bookmarkEnd w:id="9122"/>
      <w:bookmarkEnd w:id="9123"/>
      <w:bookmarkEnd w:id="9124"/>
      <w:bookmarkEnd w:id="9125"/>
      <w:bookmarkEnd w:id="9126"/>
      <w:bookmarkEnd w:id="9127"/>
      <w:bookmarkEnd w:id="9128"/>
      <w:bookmarkEnd w:id="9129"/>
      <w:bookmarkEnd w:id="9130"/>
      <w:bookmarkEnd w:id="9131"/>
      <w:bookmarkEnd w:id="9132"/>
      <w:bookmarkEnd w:id="9133"/>
      <w:bookmarkEnd w:id="9134"/>
      <w:bookmarkEnd w:id="9135"/>
      <w:bookmarkEnd w:id="9136"/>
      <w:bookmarkEnd w:id="9137"/>
      <w:bookmarkEnd w:id="9138"/>
      <w:bookmarkEnd w:id="9139"/>
      <w:bookmarkEnd w:id="9140"/>
      <w:bookmarkEnd w:id="9141"/>
      <w:bookmarkEnd w:id="9142"/>
      <w:bookmarkEnd w:id="9143"/>
      <w:bookmarkEnd w:id="9144"/>
      <w:bookmarkEnd w:id="9145"/>
      <w:bookmarkEnd w:id="9146"/>
      <w:bookmarkEnd w:id="9147"/>
      <w:bookmarkEnd w:id="9148"/>
      <w:bookmarkEnd w:id="9149"/>
      <w:bookmarkEnd w:id="9150"/>
      <w:bookmarkEnd w:id="9151"/>
      <w:bookmarkEnd w:id="9152"/>
      <w:bookmarkEnd w:id="9153"/>
      <w:bookmarkEnd w:id="9154"/>
      <w:bookmarkEnd w:id="9155"/>
      <w:bookmarkEnd w:id="9156"/>
      <w:bookmarkEnd w:id="9157"/>
      <w:bookmarkEnd w:id="9158"/>
      <w:bookmarkEnd w:id="9159"/>
      <w:bookmarkEnd w:id="9160"/>
      <w:bookmarkEnd w:id="9161"/>
      <w:bookmarkEnd w:id="9162"/>
      <w:bookmarkEnd w:id="9163"/>
      <w:bookmarkEnd w:id="9164"/>
      <w:bookmarkEnd w:id="9165"/>
      <w:bookmarkEnd w:id="9166"/>
      <w:bookmarkEnd w:id="9167"/>
      <w:bookmarkEnd w:id="9168"/>
      <w:bookmarkEnd w:id="9169"/>
      <w:bookmarkEnd w:id="9170"/>
      <w:bookmarkEnd w:id="9171"/>
      <w:bookmarkEnd w:id="9172"/>
      <w:bookmarkEnd w:id="9173"/>
      <w:bookmarkEnd w:id="9174"/>
      <w:bookmarkEnd w:id="9175"/>
      <w:bookmarkEnd w:id="9176"/>
      <w:bookmarkEnd w:id="9177"/>
      <w:bookmarkEnd w:id="9178"/>
      <w:bookmarkEnd w:id="9179"/>
      <w:bookmarkEnd w:id="9180"/>
      <w:bookmarkEnd w:id="9181"/>
      <w:bookmarkEnd w:id="9182"/>
      <w:bookmarkEnd w:id="9183"/>
      <w:bookmarkEnd w:id="9184"/>
      <w:bookmarkEnd w:id="9185"/>
      <w:bookmarkEnd w:id="9186"/>
      <w:bookmarkEnd w:id="9187"/>
      <w:bookmarkEnd w:id="9188"/>
      <w:bookmarkEnd w:id="9189"/>
      <w:bookmarkEnd w:id="9190"/>
      <w:bookmarkEnd w:id="9191"/>
      <w:bookmarkEnd w:id="9192"/>
      <w:bookmarkEnd w:id="9193"/>
      <w:bookmarkEnd w:id="9194"/>
      <w:bookmarkEnd w:id="9195"/>
      <w:bookmarkEnd w:id="9196"/>
      <w:bookmarkEnd w:id="9197"/>
      <w:bookmarkEnd w:id="9198"/>
      <w:bookmarkEnd w:id="9199"/>
      <w:bookmarkEnd w:id="9200"/>
      <w:bookmarkEnd w:id="9201"/>
      <w:bookmarkEnd w:id="9202"/>
      <w:bookmarkEnd w:id="9203"/>
      <w:bookmarkEnd w:id="9204"/>
      <w:bookmarkEnd w:id="9205"/>
      <w:bookmarkEnd w:id="9206"/>
      <w:bookmarkEnd w:id="9207"/>
      <w:bookmarkEnd w:id="9208"/>
      <w:bookmarkEnd w:id="9209"/>
      <w:bookmarkEnd w:id="9210"/>
      <w:bookmarkEnd w:id="9211"/>
      <w:bookmarkEnd w:id="9212"/>
      <w:bookmarkEnd w:id="9213"/>
      <w:bookmarkEnd w:id="9214"/>
      <w:bookmarkEnd w:id="9215"/>
      <w:bookmarkEnd w:id="9216"/>
      <w:bookmarkEnd w:id="9217"/>
      <w:bookmarkEnd w:id="9218"/>
      <w:bookmarkEnd w:id="9219"/>
      <w:bookmarkEnd w:id="9220"/>
      <w:bookmarkEnd w:id="9221"/>
      <w:bookmarkEnd w:id="9222"/>
      <w:bookmarkEnd w:id="9223"/>
      <w:bookmarkEnd w:id="9224"/>
      <w:bookmarkEnd w:id="9225"/>
      <w:bookmarkEnd w:id="9226"/>
      <w:bookmarkEnd w:id="9227"/>
      <w:bookmarkEnd w:id="9228"/>
      <w:bookmarkEnd w:id="9229"/>
      <w:bookmarkEnd w:id="9230"/>
      <w:bookmarkEnd w:id="9231"/>
      <w:bookmarkEnd w:id="9232"/>
      <w:bookmarkEnd w:id="9233"/>
      <w:bookmarkEnd w:id="9234"/>
      <w:bookmarkEnd w:id="9235"/>
      <w:bookmarkEnd w:id="9236"/>
      <w:bookmarkEnd w:id="9237"/>
      <w:bookmarkEnd w:id="9238"/>
      <w:bookmarkEnd w:id="9239"/>
      <w:bookmarkEnd w:id="9240"/>
      <w:bookmarkEnd w:id="9241"/>
      <w:bookmarkEnd w:id="9242"/>
      <w:bookmarkEnd w:id="9243"/>
      <w:bookmarkEnd w:id="9244"/>
      <w:bookmarkEnd w:id="9245"/>
      <w:bookmarkEnd w:id="9246"/>
      <w:bookmarkEnd w:id="9247"/>
      <w:bookmarkEnd w:id="9248"/>
      <w:bookmarkEnd w:id="9249"/>
      <w:bookmarkEnd w:id="9250"/>
      <w:bookmarkEnd w:id="9251"/>
      <w:bookmarkEnd w:id="9252"/>
      <w:bookmarkEnd w:id="9253"/>
      <w:bookmarkEnd w:id="9254"/>
      <w:bookmarkEnd w:id="9255"/>
      <w:bookmarkEnd w:id="9256"/>
      <w:bookmarkEnd w:id="9257"/>
      <w:bookmarkEnd w:id="9258"/>
      <w:bookmarkEnd w:id="9259"/>
      <w:bookmarkEnd w:id="9260"/>
      <w:bookmarkEnd w:id="9261"/>
      <w:bookmarkEnd w:id="9262"/>
      <w:bookmarkEnd w:id="9263"/>
      <w:bookmarkEnd w:id="9264"/>
      <w:bookmarkEnd w:id="9265"/>
      <w:bookmarkEnd w:id="9266"/>
      <w:bookmarkEnd w:id="9267"/>
      <w:bookmarkEnd w:id="9268"/>
      <w:bookmarkEnd w:id="9269"/>
      <w:bookmarkEnd w:id="9270"/>
      <w:bookmarkEnd w:id="9271"/>
      <w:bookmarkEnd w:id="9272"/>
      <w:bookmarkEnd w:id="9273"/>
      <w:bookmarkEnd w:id="9274"/>
      <w:bookmarkEnd w:id="9275"/>
      <w:bookmarkEnd w:id="9276"/>
      <w:bookmarkEnd w:id="9277"/>
      <w:bookmarkEnd w:id="9278"/>
      <w:bookmarkEnd w:id="9279"/>
      <w:bookmarkEnd w:id="9280"/>
      <w:bookmarkEnd w:id="9281"/>
      <w:bookmarkEnd w:id="9282"/>
      <w:bookmarkEnd w:id="9283"/>
      <w:bookmarkEnd w:id="9284"/>
      <w:bookmarkEnd w:id="9285"/>
      <w:bookmarkEnd w:id="9286"/>
      <w:bookmarkEnd w:id="9287"/>
      <w:bookmarkEnd w:id="9288"/>
      <w:bookmarkEnd w:id="9289"/>
      <w:bookmarkEnd w:id="9290"/>
      <w:bookmarkEnd w:id="9291"/>
      <w:bookmarkEnd w:id="9292"/>
      <w:bookmarkEnd w:id="9293"/>
      <w:bookmarkEnd w:id="9294"/>
      <w:bookmarkEnd w:id="9295"/>
      <w:bookmarkEnd w:id="9296"/>
      <w:bookmarkEnd w:id="9297"/>
      <w:bookmarkEnd w:id="9298"/>
      <w:bookmarkEnd w:id="9299"/>
      <w:bookmarkEnd w:id="9300"/>
      <w:bookmarkEnd w:id="9301"/>
      <w:bookmarkEnd w:id="9302"/>
      <w:bookmarkEnd w:id="9303"/>
      <w:bookmarkEnd w:id="9304"/>
      <w:bookmarkEnd w:id="9305"/>
      <w:bookmarkEnd w:id="9306"/>
      <w:bookmarkEnd w:id="9307"/>
      <w:bookmarkEnd w:id="9308"/>
      <w:bookmarkEnd w:id="9309"/>
      <w:bookmarkEnd w:id="9310"/>
      <w:bookmarkEnd w:id="9311"/>
      <w:bookmarkEnd w:id="9312"/>
      <w:bookmarkEnd w:id="9313"/>
      <w:bookmarkEnd w:id="9314"/>
      <w:bookmarkEnd w:id="9315"/>
      <w:bookmarkEnd w:id="9316"/>
      <w:bookmarkEnd w:id="9317"/>
      <w:bookmarkEnd w:id="9318"/>
      <w:bookmarkEnd w:id="9319"/>
      <w:bookmarkEnd w:id="9320"/>
      <w:bookmarkEnd w:id="9321"/>
      <w:bookmarkEnd w:id="9322"/>
      <w:bookmarkEnd w:id="9323"/>
      <w:bookmarkEnd w:id="9324"/>
      <w:bookmarkEnd w:id="9325"/>
      <w:bookmarkEnd w:id="9326"/>
      <w:bookmarkEnd w:id="9327"/>
      <w:bookmarkEnd w:id="9328"/>
      <w:bookmarkEnd w:id="9329"/>
      <w:bookmarkEnd w:id="9330"/>
      <w:bookmarkEnd w:id="9331"/>
      <w:bookmarkEnd w:id="9332"/>
      <w:bookmarkEnd w:id="9333"/>
      <w:bookmarkEnd w:id="9334"/>
      <w:bookmarkEnd w:id="9335"/>
      <w:bookmarkEnd w:id="9336"/>
      <w:bookmarkEnd w:id="9337"/>
      <w:bookmarkEnd w:id="9338"/>
      <w:bookmarkEnd w:id="9339"/>
      <w:bookmarkEnd w:id="9340"/>
      <w:bookmarkEnd w:id="9341"/>
      <w:bookmarkEnd w:id="9342"/>
      <w:bookmarkEnd w:id="9343"/>
      <w:bookmarkEnd w:id="9344"/>
      <w:bookmarkEnd w:id="9345"/>
      <w:bookmarkEnd w:id="9346"/>
      <w:bookmarkEnd w:id="9347"/>
      <w:bookmarkEnd w:id="9348"/>
      <w:bookmarkEnd w:id="9349"/>
      <w:bookmarkEnd w:id="9350"/>
      <w:bookmarkEnd w:id="9351"/>
      <w:bookmarkEnd w:id="9352"/>
      <w:bookmarkEnd w:id="9353"/>
      <w:bookmarkEnd w:id="9354"/>
      <w:bookmarkEnd w:id="9355"/>
      <w:bookmarkEnd w:id="9356"/>
      <w:bookmarkEnd w:id="9357"/>
      <w:bookmarkEnd w:id="9358"/>
      <w:bookmarkEnd w:id="9359"/>
      <w:bookmarkEnd w:id="9360"/>
      <w:bookmarkEnd w:id="9361"/>
      <w:bookmarkEnd w:id="9362"/>
      <w:bookmarkEnd w:id="9363"/>
      <w:bookmarkEnd w:id="9364"/>
      <w:bookmarkEnd w:id="9365"/>
      <w:bookmarkEnd w:id="9366"/>
      <w:bookmarkEnd w:id="9367"/>
      <w:bookmarkEnd w:id="9368"/>
      <w:bookmarkEnd w:id="9369"/>
      <w:bookmarkEnd w:id="9370"/>
      <w:bookmarkEnd w:id="9371"/>
      <w:bookmarkEnd w:id="9372"/>
      <w:bookmarkEnd w:id="9373"/>
      <w:bookmarkEnd w:id="9374"/>
      <w:bookmarkEnd w:id="9375"/>
      <w:bookmarkEnd w:id="9376"/>
      <w:bookmarkEnd w:id="9377"/>
      <w:bookmarkEnd w:id="9378"/>
      <w:bookmarkEnd w:id="9379"/>
      <w:bookmarkEnd w:id="9380"/>
      <w:bookmarkEnd w:id="9381"/>
      <w:bookmarkEnd w:id="9382"/>
      <w:bookmarkEnd w:id="9383"/>
      <w:bookmarkEnd w:id="9384"/>
      <w:bookmarkEnd w:id="9385"/>
      <w:bookmarkEnd w:id="9386"/>
      <w:bookmarkEnd w:id="9387"/>
      <w:bookmarkEnd w:id="9388"/>
      <w:bookmarkEnd w:id="9389"/>
      <w:bookmarkEnd w:id="9390"/>
      <w:bookmarkEnd w:id="9391"/>
      <w:bookmarkEnd w:id="9392"/>
      <w:bookmarkEnd w:id="9393"/>
      <w:bookmarkEnd w:id="9394"/>
      <w:bookmarkEnd w:id="9395"/>
      <w:bookmarkEnd w:id="9396"/>
      <w:bookmarkEnd w:id="9397"/>
      <w:bookmarkEnd w:id="9398"/>
      <w:bookmarkEnd w:id="9399"/>
      <w:bookmarkEnd w:id="9400"/>
      <w:bookmarkEnd w:id="9401"/>
      <w:bookmarkEnd w:id="9402"/>
      <w:bookmarkEnd w:id="9403"/>
      <w:bookmarkEnd w:id="9404"/>
      <w:bookmarkEnd w:id="9405"/>
      <w:bookmarkEnd w:id="9406"/>
      <w:bookmarkEnd w:id="9407"/>
      <w:bookmarkEnd w:id="9408"/>
      <w:bookmarkEnd w:id="9409"/>
      <w:bookmarkEnd w:id="9410"/>
      <w:bookmarkEnd w:id="9411"/>
      <w:bookmarkEnd w:id="9412"/>
      <w:bookmarkEnd w:id="9413"/>
      <w:bookmarkEnd w:id="9414"/>
      <w:bookmarkEnd w:id="9415"/>
      <w:bookmarkEnd w:id="9416"/>
      <w:bookmarkEnd w:id="9417"/>
      <w:bookmarkEnd w:id="9418"/>
      <w:bookmarkEnd w:id="9419"/>
      <w:bookmarkEnd w:id="9420"/>
      <w:bookmarkEnd w:id="9421"/>
      <w:bookmarkEnd w:id="9422"/>
      <w:bookmarkEnd w:id="9423"/>
      <w:bookmarkEnd w:id="9424"/>
      <w:bookmarkEnd w:id="9425"/>
      <w:bookmarkEnd w:id="9426"/>
      <w:bookmarkEnd w:id="9427"/>
      <w:bookmarkEnd w:id="9428"/>
      <w:bookmarkEnd w:id="9429"/>
      <w:bookmarkEnd w:id="9430"/>
      <w:bookmarkEnd w:id="9431"/>
      <w:bookmarkEnd w:id="9432"/>
      <w:bookmarkEnd w:id="9433"/>
      <w:bookmarkEnd w:id="9434"/>
      <w:bookmarkEnd w:id="9435"/>
      <w:bookmarkEnd w:id="9436"/>
      <w:bookmarkEnd w:id="9437"/>
      <w:bookmarkEnd w:id="9438"/>
      <w:bookmarkEnd w:id="9439"/>
      <w:bookmarkEnd w:id="9440"/>
      <w:bookmarkEnd w:id="9441"/>
      <w:bookmarkEnd w:id="9442"/>
      <w:bookmarkEnd w:id="9443"/>
      <w:bookmarkEnd w:id="9444"/>
      <w:bookmarkEnd w:id="9445"/>
      <w:bookmarkEnd w:id="9446"/>
      <w:bookmarkEnd w:id="9447"/>
      <w:bookmarkEnd w:id="9448"/>
      <w:bookmarkEnd w:id="9449"/>
      <w:bookmarkEnd w:id="9450"/>
      <w:bookmarkEnd w:id="9451"/>
      <w:bookmarkEnd w:id="9452"/>
      <w:bookmarkEnd w:id="9453"/>
      <w:bookmarkEnd w:id="9454"/>
      <w:bookmarkEnd w:id="9455"/>
      <w:bookmarkEnd w:id="9456"/>
      <w:bookmarkEnd w:id="9457"/>
      <w:bookmarkEnd w:id="9458"/>
      <w:bookmarkEnd w:id="9459"/>
      <w:bookmarkEnd w:id="9460"/>
      <w:bookmarkEnd w:id="9461"/>
      <w:bookmarkEnd w:id="9462"/>
      <w:bookmarkEnd w:id="9463"/>
      <w:bookmarkEnd w:id="9464"/>
      <w:bookmarkEnd w:id="9465"/>
      <w:bookmarkEnd w:id="9466"/>
      <w:bookmarkEnd w:id="9467"/>
      <w:bookmarkEnd w:id="9468"/>
      <w:bookmarkEnd w:id="9469"/>
      <w:bookmarkEnd w:id="9470"/>
      <w:bookmarkEnd w:id="9471"/>
      <w:bookmarkEnd w:id="9472"/>
      <w:bookmarkEnd w:id="9473"/>
      <w:bookmarkEnd w:id="9474"/>
      <w:bookmarkEnd w:id="9475"/>
      <w:bookmarkEnd w:id="9476"/>
      <w:bookmarkEnd w:id="9477"/>
      <w:bookmarkEnd w:id="9478"/>
      <w:bookmarkEnd w:id="9479"/>
      <w:bookmarkEnd w:id="9480"/>
      <w:bookmarkEnd w:id="9481"/>
      <w:bookmarkEnd w:id="9482"/>
      <w:bookmarkEnd w:id="9483"/>
      <w:bookmarkEnd w:id="9484"/>
      <w:bookmarkEnd w:id="9485"/>
      <w:bookmarkEnd w:id="9486"/>
      <w:bookmarkEnd w:id="9487"/>
      <w:bookmarkEnd w:id="9488"/>
      <w:bookmarkEnd w:id="9489"/>
      <w:bookmarkEnd w:id="9490"/>
      <w:bookmarkEnd w:id="9491"/>
      <w:bookmarkEnd w:id="9492"/>
      <w:bookmarkEnd w:id="9493"/>
      <w:bookmarkEnd w:id="9494"/>
      <w:bookmarkEnd w:id="9495"/>
      <w:bookmarkEnd w:id="9496"/>
      <w:bookmarkEnd w:id="9497"/>
      <w:bookmarkEnd w:id="9498"/>
      <w:bookmarkEnd w:id="9499"/>
      <w:bookmarkEnd w:id="9500"/>
      <w:bookmarkEnd w:id="9501"/>
      <w:bookmarkEnd w:id="9502"/>
      <w:bookmarkEnd w:id="9503"/>
      <w:bookmarkEnd w:id="9504"/>
      <w:bookmarkEnd w:id="9505"/>
      <w:bookmarkEnd w:id="9506"/>
      <w:bookmarkEnd w:id="9507"/>
      <w:bookmarkEnd w:id="9508"/>
      <w:bookmarkEnd w:id="9509"/>
      <w:bookmarkEnd w:id="9510"/>
      <w:bookmarkEnd w:id="9511"/>
      <w:bookmarkEnd w:id="9512"/>
      <w:bookmarkEnd w:id="9513"/>
      <w:bookmarkEnd w:id="9514"/>
      <w:bookmarkEnd w:id="9515"/>
      <w:bookmarkEnd w:id="9516"/>
      <w:bookmarkEnd w:id="9517"/>
      <w:bookmarkEnd w:id="9518"/>
      <w:bookmarkEnd w:id="9519"/>
      <w:bookmarkEnd w:id="9520"/>
      <w:bookmarkEnd w:id="9521"/>
      <w:bookmarkEnd w:id="9522"/>
      <w:bookmarkEnd w:id="9523"/>
      <w:bookmarkEnd w:id="9524"/>
      <w:bookmarkEnd w:id="9525"/>
      <w:bookmarkEnd w:id="9526"/>
      <w:bookmarkEnd w:id="9527"/>
      <w:bookmarkEnd w:id="9528"/>
      <w:bookmarkEnd w:id="9529"/>
      <w:bookmarkEnd w:id="9530"/>
      <w:bookmarkEnd w:id="9531"/>
      <w:bookmarkEnd w:id="9532"/>
      <w:bookmarkEnd w:id="9533"/>
      <w:bookmarkEnd w:id="9534"/>
      <w:bookmarkEnd w:id="9535"/>
      <w:bookmarkEnd w:id="9536"/>
      <w:bookmarkEnd w:id="9537"/>
      <w:bookmarkEnd w:id="9538"/>
      <w:bookmarkEnd w:id="9539"/>
      <w:bookmarkEnd w:id="9540"/>
      <w:bookmarkEnd w:id="9541"/>
      <w:bookmarkEnd w:id="9542"/>
      <w:bookmarkEnd w:id="9543"/>
      <w:bookmarkEnd w:id="9544"/>
      <w:bookmarkEnd w:id="9545"/>
      <w:bookmarkEnd w:id="9546"/>
      <w:bookmarkEnd w:id="9547"/>
      <w:bookmarkEnd w:id="9548"/>
      <w:bookmarkEnd w:id="9549"/>
      <w:bookmarkEnd w:id="9550"/>
      <w:bookmarkEnd w:id="9551"/>
      <w:bookmarkEnd w:id="9552"/>
      <w:bookmarkEnd w:id="9553"/>
      <w:bookmarkEnd w:id="9554"/>
      <w:bookmarkEnd w:id="9555"/>
      <w:bookmarkEnd w:id="9556"/>
      <w:bookmarkEnd w:id="9557"/>
      <w:bookmarkEnd w:id="9558"/>
      <w:bookmarkEnd w:id="9559"/>
      <w:bookmarkEnd w:id="9560"/>
      <w:bookmarkEnd w:id="9561"/>
      <w:bookmarkEnd w:id="9562"/>
      <w:bookmarkEnd w:id="9563"/>
      <w:bookmarkEnd w:id="9564"/>
      <w:bookmarkEnd w:id="9565"/>
      <w:bookmarkEnd w:id="9566"/>
      <w:bookmarkEnd w:id="9567"/>
      <w:bookmarkEnd w:id="9568"/>
      <w:bookmarkEnd w:id="9569"/>
      <w:bookmarkEnd w:id="9570"/>
      <w:bookmarkEnd w:id="9571"/>
      <w:bookmarkEnd w:id="9572"/>
      <w:bookmarkEnd w:id="9573"/>
      <w:bookmarkEnd w:id="9574"/>
      <w:bookmarkEnd w:id="9575"/>
      <w:bookmarkEnd w:id="9576"/>
      <w:bookmarkEnd w:id="9577"/>
      <w:bookmarkEnd w:id="9578"/>
      <w:bookmarkEnd w:id="9579"/>
      <w:bookmarkEnd w:id="9580"/>
      <w:bookmarkEnd w:id="9581"/>
      <w:bookmarkEnd w:id="9582"/>
      <w:bookmarkEnd w:id="9583"/>
      <w:bookmarkEnd w:id="9584"/>
      <w:bookmarkEnd w:id="9585"/>
      <w:bookmarkEnd w:id="9586"/>
      <w:bookmarkEnd w:id="9587"/>
      <w:bookmarkEnd w:id="9588"/>
      <w:bookmarkEnd w:id="9589"/>
      <w:bookmarkEnd w:id="9590"/>
      <w:bookmarkEnd w:id="9591"/>
      <w:bookmarkEnd w:id="9592"/>
      <w:bookmarkEnd w:id="9593"/>
      <w:bookmarkEnd w:id="9594"/>
      <w:bookmarkEnd w:id="9595"/>
      <w:bookmarkEnd w:id="9596"/>
      <w:bookmarkEnd w:id="9597"/>
      <w:bookmarkEnd w:id="9598"/>
      <w:bookmarkEnd w:id="9599"/>
      <w:bookmarkEnd w:id="9600"/>
      <w:bookmarkEnd w:id="9601"/>
      <w:bookmarkEnd w:id="9602"/>
      <w:bookmarkEnd w:id="9603"/>
      <w:bookmarkEnd w:id="9604"/>
      <w:bookmarkEnd w:id="9605"/>
      <w:bookmarkEnd w:id="9606"/>
      <w:bookmarkEnd w:id="9607"/>
      <w:bookmarkEnd w:id="9608"/>
      <w:bookmarkEnd w:id="9609"/>
      <w:bookmarkEnd w:id="9610"/>
      <w:bookmarkEnd w:id="9611"/>
      <w:bookmarkEnd w:id="9612"/>
      <w:bookmarkEnd w:id="9613"/>
      <w:bookmarkEnd w:id="9614"/>
      <w:bookmarkEnd w:id="9615"/>
      <w:bookmarkEnd w:id="9616"/>
      <w:bookmarkEnd w:id="9617"/>
      <w:bookmarkEnd w:id="9618"/>
      <w:bookmarkEnd w:id="9619"/>
      <w:bookmarkEnd w:id="9620"/>
      <w:bookmarkEnd w:id="9621"/>
      <w:bookmarkEnd w:id="9622"/>
      <w:bookmarkEnd w:id="9623"/>
      <w:bookmarkEnd w:id="9624"/>
      <w:bookmarkEnd w:id="9625"/>
      <w:bookmarkEnd w:id="9626"/>
      <w:bookmarkEnd w:id="9627"/>
      <w:bookmarkEnd w:id="9628"/>
      <w:bookmarkEnd w:id="9629"/>
      <w:bookmarkEnd w:id="9630"/>
      <w:bookmarkEnd w:id="9631"/>
      <w:bookmarkEnd w:id="9632"/>
      <w:bookmarkEnd w:id="9633"/>
      <w:bookmarkEnd w:id="9634"/>
      <w:bookmarkEnd w:id="9635"/>
      <w:bookmarkEnd w:id="9636"/>
      <w:bookmarkEnd w:id="9637"/>
      <w:bookmarkEnd w:id="9638"/>
      <w:bookmarkEnd w:id="9639"/>
      <w:bookmarkEnd w:id="9640"/>
      <w:bookmarkEnd w:id="9641"/>
      <w:bookmarkEnd w:id="9642"/>
      <w:bookmarkEnd w:id="9643"/>
      <w:bookmarkEnd w:id="9644"/>
      <w:bookmarkEnd w:id="9645"/>
      <w:bookmarkEnd w:id="9646"/>
      <w:bookmarkEnd w:id="9647"/>
      <w:bookmarkEnd w:id="9648"/>
      <w:bookmarkEnd w:id="9649"/>
      <w:bookmarkEnd w:id="9650"/>
      <w:bookmarkEnd w:id="9651"/>
      <w:bookmarkEnd w:id="9652"/>
      <w:bookmarkEnd w:id="9653"/>
      <w:bookmarkEnd w:id="9654"/>
      <w:bookmarkEnd w:id="9655"/>
      <w:bookmarkEnd w:id="9656"/>
      <w:bookmarkEnd w:id="9657"/>
      <w:bookmarkEnd w:id="9658"/>
      <w:bookmarkEnd w:id="9659"/>
      <w:bookmarkEnd w:id="9660"/>
      <w:bookmarkEnd w:id="9661"/>
      <w:bookmarkEnd w:id="9662"/>
      <w:bookmarkEnd w:id="9663"/>
      <w:bookmarkEnd w:id="9664"/>
      <w:bookmarkEnd w:id="9665"/>
      <w:bookmarkEnd w:id="9666"/>
      <w:bookmarkEnd w:id="9667"/>
      <w:bookmarkEnd w:id="9668"/>
      <w:bookmarkEnd w:id="9669"/>
      <w:bookmarkEnd w:id="9670"/>
      <w:bookmarkEnd w:id="9671"/>
      <w:bookmarkEnd w:id="9672"/>
      <w:bookmarkEnd w:id="9673"/>
      <w:bookmarkEnd w:id="9674"/>
      <w:bookmarkEnd w:id="9675"/>
      <w:bookmarkEnd w:id="9676"/>
      <w:bookmarkEnd w:id="9677"/>
      <w:bookmarkEnd w:id="9678"/>
      <w:bookmarkEnd w:id="9679"/>
      <w:bookmarkEnd w:id="9680"/>
      <w:bookmarkEnd w:id="9681"/>
      <w:bookmarkEnd w:id="9682"/>
      <w:bookmarkEnd w:id="9683"/>
      <w:bookmarkEnd w:id="9684"/>
      <w:bookmarkEnd w:id="9685"/>
      <w:bookmarkEnd w:id="9686"/>
      <w:bookmarkEnd w:id="9687"/>
      <w:bookmarkEnd w:id="9688"/>
      <w:bookmarkEnd w:id="9689"/>
      <w:bookmarkEnd w:id="9690"/>
      <w:bookmarkEnd w:id="9691"/>
      <w:bookmarkEnd w:id="9692"/>
      <w:bookmarkEnd w:id="9693"/>
      <w:bookmarkEnd w:id="9694"/>
      <w:bookmarkEnd w:id="9695"/>
      <w:bookmarkEnd w:id="9696"/>
      <w:bookmarkEnd w:id="9697"/>
      <w:bookmarkEnd w:id="9698"/>
      <w:bookmarkEnd w:id="9699"/>
      <w:bookmarkEnd w:id="9700"/>
      <w:bookmarkEnd w:id="9701"/>
      <w:bookmarkEnd w:id="9702"/>
      <w:bookmarkEnd w:id="9703"/>
      <w:bookmarkEnd w:id="9704"/>
      <w:bookmarkEnd w:id="9705"/>
      <w:bookmarkEnd w:id="9706"/>
      <w:bookmarkEnd w:id="9707"/>
      <w:bookmarkEnd w:id="9708"/>
      <w:bookmarkEnd w:id="9709"/>
      <w:bookmarkEnd w:id="9710"/>
      <w:bookmarkEnd w:id="9711"/>
      <w:bookmarkEnd w:id="9712"/>
      <w:bookmarkEnd w:id="9713"/>
      <w:bookmarkEnd w:id="9714"/>
      <w:bookmarkEnd w:id="9715"/>
      <w:bookmarkEnd w:id="9716"/>
      <w:bookmarkEnd w:id="9717"/>
      <w:bookmarkEnd w:id="9718"/>
      <w:bookmarkEnd w:id="9719"/>
      <w:bookmarkEnd w:id="9720"/>
      <w:bookmarkEnd w:id="9721"/>
      <w:bookmarkEnd w:id="9722"/>
      <w:bookmarkEnd w:id="9723"/>
      <w:bookmarkEnd w:id="9724"/>
      <w:bookmarkEnd w:id="9725"/>
      <w:bookmarkEnd w:id="9726"/>
      <w:bookmarkEnd w:id="9727"/>
      <w:bookmarkEnd w:id="9728"/>
      <w:bookmarkEnd w:id="9729"/>
      <w:bookmarkEnd w:id="9730"/>
      <w:bookmarkEnd w:id="9731"/>
      <w:bookmarkEnd w:id="9732"/>
      <w:bookmarkEnd w:id="9733"/>
      <w:bookmarkEnd w:id="9734"/>
      <w:bookmarkEnd w:id="9735"/>
      <w:bookmarkEnd w:id="9736"/>
      <w:bookmarkEnd w:id="9737"/>
      <w:bookmarkEnd w:id="9738"/>
      <w:bookmarkEnd w:id="9739"/>
      <w:bookmarkEnd w:id="9740"/>
      <w:bookmarkEnd w:id="9741"/>
      <w:bookmarkEnd w:id="9742"/>
      <w:bookmarkEnd w:id="9743"/>
      <w:bookmarkEnd w:id="9744"/>
      <w:bookmarkEnd w:id="9745"/>
      <w:bookmarkEnd w:id="9746"/>
      <w:bookmarkEnd w:id="9747"/>
      <w:bookmarkEnd w:id="9748"/>
      <w:bookmarkEnd w:id="9749"/>
      <w:bookmarkEnd w:id="9750"/>
      <w:bookmarkEnd w:id="9751"/>
      <w:bookmarkEnd w:id="9752"/>
      <w:bookmarkEnd w:id="9753"/>
      <w:bookmarkEnd w:id="9754"/>
      <w:bookmarkEnd w:id="9755"/>
      <w:bookmarkEnd w:id="9756"/>
      <w:bookmarkEnd w:id="9757"/>
      <w:bookmarkEnd w:id="9758"/>
      <w:bookmarkEnd w:id="9759"/>
      <w:bookmarkEnd w:id="9760"/>
      <w:bookmarkEnd w:id="9761"/>
      <w:bookmarkEnd w:id="9762"/>
      <w:bookmarkEnd w:id="9763"/>
      <w:bookmarkEnd w:id="9764"/>
      <w:bookmarkEnd w:id="9765"/>
      <w:bookmarkEnd w:id="9766"/>
      <w:bookmarkEnd w:id="9767"/>
      <w:bookmarkEnd w:id="9768"/>
      <w:bookmarkEnd w:id="9769"/>
      <w:bookmarkEnd w:id="9770"/>
      <w:bookmarkEnd w:id="9771"/>
      <w:bookmarkEnd w:id="9772"/>
      <w:bookmarkEnd w:id="9773"/>
      <w:bookmarkEnd w:id="9774"/>
      <w:bookmarkEnd w:id="9775"/>
      <w:bookmarkEnd w:id="9776"/>
      <w:bookmarkEnd w:id="9777"/>
      <w:bookmarkEnd w:id="9778"/>
      <w:bookmarkEnd w:id="9779"/>
      <w:bookmarkEnd w:id="9780"/>
      <w:bookmarkEnd w:id="9781"/>
      <w:bookmarkEnd w:id="9782"/>
      <w:bookmarkEnd w:id="9783"/>
      <w:bookmarkEnd w:id="9784"/>
      <w:bookmarkEnd w:id="9785"/>
      <w:bookmarkEnd w:id="9786"/>
      <w:bookmarkEnd w:id="9787"/>
      <w:bookmarkEnd w:id="9788"/>
      <w:bookmarkEnd w:id="9789"/>
      <w:bookmarkEnd w:id="9790"/>
      <w:bookmarkEnd w:id="9791"/>
      <w:bookmarkEnd w:id="9792"/>
      <w:bookmarkEnd w:id="9793"/>
      <w:bookmarkEnd w:id="9794"/>
      <w:bookmarkEnd w:id="9795"/>
      <w:bookmarkEnd w:id="9796"/>
      <w:bookmarkEnd w:id="9797"/>
      <w:bookmarkEnd w:id="9798"/>
      <w:bookmarkEnd w:id="9799"/>
      <w:bookmarkEnd w:id="9800"/>
      <w:bookmarkEnd w:id="9801"/>
      <w:bookmarkEnd w:id="9802"/>
      <w:bookmarkEnd w:id="9803"/>
      <w:bookmarkEnd w:id="9804"/>
      <w:bookmarkEnd w:id="9805"/>
      <w:bookmarkEnd w:id="9806"/>
      <w:bookmarkEnd w:id="9807"/>
      <w:bookmarkEnd w:id="9808"/>
      <w:bookmarkEnd w:id="9809"/>
      <w:bookmarkEnd w:id="9810"/>
      <w:bookmarkEnd w:id="9811"/>
      <w:bookmarkEnd w:id="9812"/>
      <w:bookmarkEnd w:id="9813"/>
      <w:bookmarkEnd w:id="9814"/>
      <w:bookmarkEnd w:id="9815"/>
      <w:bookmarkEnd w:id="9816"/>
      <w:bookmarkEnd w:id="9817"/>
      <w:bookmarkEnd w:id="9818"/>
      <w:bookmarkEnd w:id="9819"/>
      <w:bookmarkEnd w:id="9820"/>
      <w:bookmarkEnd w:id="9821"/>
      <w:bookmarkEnd w:id="9822"/>
      <w:bookmarkEnd w:id="9823"/>
      <w:bookmarkEnd w:id="9824"/>
      <w:bookmarkEnd w:id="9825"/>
      <w:bookmarkEnd w:id="9826"/>
      <w:bookmarkEnd w:id="9827"/>
      <w:bookmarkEnd w:id="9828"/>
      <w:bookmarkEnd w:id="9829"/>
      <w:bookmarkEnd w:id="9830"/>
      <w:bookmarkEnd w:id="9831"/>
      <w:bookmarkEnd w:id="9832"/>
      <w:bookmarkEnd w:id="9833"/>
      <w:bookmarkEnd w:id="9834"/>
      <w:bookmarkEnd w:id="9835"/>
      <w:bookmarkEnd w:id="9836"/>
      <w:bookmarkEnd w:id="9837"/>
      <w:bookmarkEnd w:id="9838"/>
      <w:bookmarkEnd w:id="9839"/>
      <w:bookmarkEnd w:id="9840"/>
      <w:bookmarkEnd w:id="9841"/>
      <w:bookmarkEnd w:id="9842"/>
      <w:bookmarkEnd w:id="9843"/>
      <w:bookmarkEnd w:id="9844"/>
      <w:bookmarkEnd w:id="9845"/>
      <w:bookmarkEnd w:id="9846"/>
      <w:bookmarkEnd w:id="9847"/>
      <w:bookmarkEnd w:id="9848"/>
      <w:bookmarkEnd w:id="9849"/>
      <w:bookmarkEnd w:id="9850"/>
      <w:bookmarkEnd w:id="9851"/>
      <w:bookmarkEnd w:id="9852"/>
      <w:bookmarkEnd w:id="9853"/>
      <w:bookmarkEnd w:id="9854"/>
      <w:bookmarkEnd w:id="9855"/>
      <w:bookmarkEnd w:id="9856"/>
      <w:bookmarkEnd w:id="9857"/>
      <w:bookmarkEnd w:id="9858"/>
      <w:bookmarkEnd w:id="9859"/>
      <w:bookmarkEnd w:id="9860"/>
      <w:bookmarkEnd w:id="9861"/>
      <w:bookmarkEnd w:id="9862"/>
      <w:bookmarkEnd w:id="9863"/>
      <w:bookmarkEnd w:id="9864"/>
      <w:bookmarkEnd w:id="9865"/>
      <w:bookmarkEnd w:id="9866"/>
      <w:bookmarkEnd w:id="9867"/>
      <w:bookmarkEnd w:id="9868"/>
      <w:bookmarkEnd w:id="9869"/>
      <w:bookmarkEnd w:id="9870"/>
      <w:bookmarkEnd w:id="9871"/>
      <w:bookmarkEnd w:id="9872"/>
      <w:bookmarkEnd w:id="9873"/>
      <w:bookmarkEnd w:id="9874"/>
      <w:bookmarkEnd w:id="9875"/>
      <w:bookmarkEnd w:id="9876"/>
      <w:bookmarkEnd w:id="9877"/>
      <w:bookmarkEnd w:id="9878"/>
      <w:bookmarkEnd w:id="9879"/>
      <w:bookmarkEnd w:id="9880"/>
      <w:bookmarkEnd w:id="9881"/>
      <w:bookmarkEnd w:id="9882"/>
      <w:bookmarkEnd w:id="9883"/>
      <w:bookmarkEnd w:id="9884"/>
      <w:bookmarkEnd w:id="9885"/>
      <w:bookmarkEnd w:id="9886"/>
      <w:bookmarkEnd w:id="9887"/>
      <w:bookmarkEnd w:id="9888"/>
      <w:bookmarkEnd w:id="9889"/>
      <w:bookmarkEnd w:id="9890"/>
      <w:bookmarkEnd w:id="9891"/>
      <w:bookmarkEnd w:id="9892"/>
      <w:bookmarkEnd w:id="9893"/>
      <w:bookmarkEnd w:id="9894"/>
      <w:bookmarkEnd w:id="9895"/>
      <w:bookmarkEnd w:id="9896"/>
      <w:bookmarkEnd w:id="9897"/>
      <w:bookmarkEnd w:id="9898"/>
      <w:bookmarkEnd w:id="9899"/>
      <w:bookmarkEnd w:id="9900"/>
      <w:bookmarkEnd w:id="9901"/>
      <w:bookmarkEnd w:id="9902"/>
      <w:bookmarkEnd w:id="9903"/>
      <w:bookmarkEnd w:id="9904"/>
      <w:bookmarkEnd w:id="9905"/>
      <w:bookmarkEnd w:id="9906"/>
      <w:bookmarkEnd w:id="9907"/>
      <w:bookmarkEnd w:id="9908"/>
      <w:bookmarkEnd w:id="9909"/>
      <w:bookmarkEnd w:id="9910"/>
      <w:bookmarkEnd w:id="9911"/>
      <w:bookmarkEnd w:id="9912"/>
      <w:bookmarkEnd w:id="9913"/>
      <w:bookmarkEnd w:id="9914"/>
      <w:bookmarkEnd w:id="9915"/>
      <w:bookmarkEnd w:id="9916"/>
      <w:bookmarkEnd w:id="9917"/>
      <w:bookmarkEnd w:id="9918"/>
      <w:bookmarkEnd w:id="9919"/>
      <w:bookmarkEnd w:id="9920"/>
      <w:bookmarkEnd w:id="9921"/>
      <w:bookmarkEnd w:id="9922"/>
      <w:bookmarkEnd w:id="9923"/>
      <w:bookmarkEnd w:id="9924"/>
      <w:bookmarkEnd w:id="9925"/>
      <w:bookmarkEnd w:id="9926"/>
      <w:bookmarkEnd w:id="9927"/>
      <w:bookmarkEnd w:id="9928"/>
      <w:bookmarkEnd w:id="9929"/>
      <w:bookmarkEnd w:id="9930"/>
      <w:bookmarkEnd w:id="9931"/>
      <w:bookmarkEnd w:id="9932"/>
      <w:bookmarkEnd w:id="9933"/>
      <w:bookmarkEnd w:id="9934"/>
      <w:bookmarkEnd w:id="9935"/>
      <w:bookmarkEnd w:id="9936"/>
      <w:bookmarkEnd w:id="9937"/>
      <w:bookmarkEnd w:id="9938"/>
      <w:bookmarkEnd w:id="9939"/>
      <w:bookmarkEnd w:id="9940"/>
      <w:bookmarkEnd w:id="9941"/>
      <w:bookmarkEnd w:id="9942"/>
      <w:bookmarkEnd w:id="9943"/>
      <w:bookmarkEnd w:id="9944"/>
      <w:bookmarkEnd w:id="9945"/>
      <w:bookmarkEnd w:id="9946"/>
      <w:bookmarkEnd w:id="9947"/>
      <w:bookmarkEnd w:id="9948"/>
      <w:bookmarkEnd w:id="9949"/>
      <w:bookmarkEnd w:id="9950"/>
      <w:bookmarkEnd w:id="9951"/>
      <w:bookmarkEnd w:id="9952"/>
      <w:bookmarkEnd w:id="9953"/>
      <w:bookmarkEnd w:id="9954"/>
      <w:bookmarkEnd w:id="9955"/>
      <w:bookmarkEnd w:id="9956"/>
      <w:bookmarkEnd w:id="9957"/>
      <w:bookmarkEnd w:id="9958"/>
      <w:bookmarkEnd w:id="9959"/>
      <w:bookmarkEnd w:id="9960"/>
      <w:bookmarkEnd w:id="9961"/>
      <w:bookmarkEnd w:id="9962"/>
      <w:bookmarkEnd w:id="9963"/>
      <w:bookmarkEnd w:id="9964"/>
      <w:bookmarkEnd w:id="9965"/>
      <w:bookmarkEnd w:id="9966"/>
      <w:bookmarkEnd w:id="9967"/>
      <w:bookmarkEnd w:id="9968"/>
      <w:bookmarkEnd w:id="9969"/>
      <w:bookmarkEnd w:id="9970"/>
      <w:bookmarkEnd w:id="9971"/>
      <w:bookmarkEnd w:id="9972"/>
      <w:bookmarkEnd w:id="9973"/>
      <w:bookmarkEnd w:id="9974"/>
      <w:bookmarkEnd w:id="9975"/>
      <w:bookmarkEnd w:id="9976"/>
      <w:bookmarkEnd w:id="9977"/>
      <w:bookmarkEnd w:id="9978"/>
      <w:bookmarkEnd w:id="9979"/>
      <w:bookmarkEnd w:id="9980"/>
      <w:bookmarkEnd w:id="9981"/>
      <w:bookmarkEnd w:id="9982"/>
      <w:bookmarkEnd w:id="9983"/>
      <w:bookmarkEnd w:id="9984"/>
      <w:bookmarkEnd w:id="9985"/>
      <w:bookmarkEnd w:id="9986"/>
      <w:bookmarkEnd w:id="9987"/>
      <w:bookmarkEnd w:id="9988"/>
      <w:bookmarkEnd w:id="9989"/>
      <w:bookmarkEnd w:id="9990"/>
      <w:bookmarkEnd w:id="9991"/>
      <w:bookmarkEnd w:id="9992"/>
      <w:bookmarkEnd w:id="9993"/>
      <w:bookmarkEnd w:id="9994"/>
      <w:bookmarkEnd w:id="9995"/>
      <w:bookmarkEnd w:id="9996"/>
      <w:bookmarkEnd w:id="9997"/>
      <w:bookmarkEnd w:id="9998"/>
      <w:bookmarkEnd w:id="9999"/>
      <w:bookmarkEnd w:id="10000"/>
      <w:bookmarkEnd w:id="10001"/>
      <w:bookmarkEnd w:id="10002"/>
      <w:bookmarkEnd w:id="10003"/>
      <w:bookmarkEnd w:id="10004"/>
      <w:bookmarkEnd w:id="10005"/>
      <w:bookmarkEnd w:id="10006"/>
      <w:bookmarkEnd w:id="10007"/>
      <w:bookmarkEnd w:id="10008"/>
      <w:bookmarkEnd w:id="10009"/>
      <w:bookmarkEnd w:id="10010"/>
      <w:bookmarkEnd w:id="10011"/>
      <w:bookmarkEnd w:id="10012"/>
      <w:bookmarkEnd w:id="10013"/>
      <w:bookmarkEnd w:id="10014"/>
      <w:bookmarkEnd w:id="10015"/>
      <w:bookmarkEnd w:id="10016"/>
      <w:bookmarkEnd w:id="10017"/>
      <w:bookmarkEnd w:id="10018"/>
      <w:bookmarkEnd w:id="10019"/>
      <w:bookmarkEnd w:id="10020"/>
      <w:bookmarkEnd w:id="10021"/>
      <w:bookmarkEnd w:id="10022"/>
      <w:bookmarkEnd w:id="10023"/>
      <w:bookmarkEnd w:id="10024"/>
      <w:bookmarkEnd w:id="10025"/>
      <w:bookmarkEnd w:id="10026"/>
      <w:bookmarkEnd w:id="10027"/>
      <w:bookmarkEnd w:id="10028"/>
      <w:bookmarkEnd w:id="10029"/>
      <w:bookmarkEnd w:id="10030"/>
      <w:bookmarkEnd w:id="10031"/>
      <w:bookmarkEnd w:id="10032"/>
      <w:bookmarkEnd w:id="10033"/>
      <w:bookmarkEnd w:id="10034"/>
      <w:bookmarkEnd w:id="10035"/>
      <w:bookmarkEnd w:id="10036"/>
      <w:bookmarkEnd w:id="10037"/>
      <w:bookmarkEnd w:id="10038"/>
      <w:bookmarkEnd w:id="10039"/>
      <w:bookmarkEnd w:id="10040"/>
      <w:bookmarkEnd w:id="10041"/>
      <w:bookmarkEnd w:id="10042"/>
      <w:bookmarkEnd w:id="10043"/>
      <w:bookmarkEnd w:id="10044"/>
      <w:bookmarkEnd w:id="10045"/>
      <w:bookmarkEnd w:id="10046"/>
      <w:bookmarkEnd w:id="10047"/>
      <w:bookmarkEnd w:id="10048"/>
      <w:bookmarkEnd w:id="10049"/>
      <w:bookmarkEnd w:id="10050"/>
      <w:bookmarkEnd w:id="10051"/>
      <w:bookmarkEnd w:id="10052"/>
      <w:bookmarkEnd w:id="10053"/>
      <w:bookmarkEnd w:id="10054"/>
      <w:bookmarkEnd w:id="10055"/>
      <w:bookmarkEnd w:id="10056"/>
      <w:bookmarkEnd w:id="10057"/>
      <w:bookmarkEnd w:id="10058"/>
      <w:bookmarkEnd w:id="10059"/>
      <w:bookmarkEnd w:id="10060"/>
      <w:bookmarkEnd w:id="10061"/>
      <w:bookmarkEnd w:id="10062"/>
      <w:bookmarkEnd w:id="10063"/>
      <w:bookmarkEnd w:id="10064"/>
      <w:bookmarkEnd w:id="10065"/>
      <w:bookmarkEnd w:id="10066"/>
      <w:bookmarkEnd w:id="10067"/>
      <w:bookmarkEnd w:id="10068"/>
      <w:bookmarkEnd w:id="10069"/>
      <w:bookmarkEnd w:id="10070"/>
      <w:bookmarkEnd w:id="10071"/>
      <w:bookmarkEnd w:id="10072"/>
      <w:bookmarkEnd w:id="10073"/>
      <w:bookmarkEnd w:id="10074"/>
      <w:bookmarkEnd w:id="10075"/>
      <w:bookmarkEnd w:id="10076"/>
      <w:bookmarkEnd w:id="10077"/>
      <w:bookmarkEnd w:id="10078"/>
      <w:bookmarkEnd w:id="10079"/>
      <w:bookmarkEnd w:id="10080"/>
      <w:bookmarkEnd w:id="10081"/>
      <w:bookmarkEnd w:id="10082"/>
      <w:bookmarkEnd w:id="10083"/>
      <w:bookmarkEnd w:id="10084"/>
      <w:bookmarkEnd w:id="10085"/>
      <w:bookmarkEnd w:id="10086"/>
      <w:bookmarkEnd w:id="10087"/>
      <w:bookmarkEnd w:id="10088"/>
      <w:bookmarkEnd w:id="10089"/>
      <w:bookmarkEnd w:id="10090"/>
      <w:bookmarkEnd w:id="10091"/>
      <w:bookmarkEnd w:id="10092"/>
      <w:bookmarkEnd w:id="10093"/>
      <w:bookmarkEnd w:id="10094"/>
      <w:bookmarkEnd w:id="10095"/>
      <w:bookmarkEnd w:id="10096"/>
      <w:bookmarkEnd w:id="10097"/>
      <w:bookmarkEnd w:id="10098"/>
      <w:bookmarkEnd w:id="10099"/>
      <w:bookmarkEnd w:id="10100"/>
      <w:bookmarkEnd w:id="10101"/>
      <w:bookmarkEnd w:id="10102"/>
      <w:bookmarkEnd w:id="10103"/>
      <w:bookmarkEnd w:id="10104"/>
      <w:bookmarkEnd w:id="10105"/>
      <w:bookmarkEnd w:id="10106"/>
      <w:bookmarkEnd w:id="10107"/>
      <w:bookmarkEnd w:id="10108"/>
      <w:bookmarkEnd w:id="10109"/>
      <w:bookmarkEnd w:id="10110"/>
      <w:bookmarkEnd w:id="10111"/>
      <w:bookmarkEnd w:id="10112"/>
      <w:bookmarkEnd w:id="10113"/>
      <w:bookmarkEnd w:id="10114"/>
      <w:bookmarkEnd w:id="10115"/>
      <w:bookmarkEnd w:id="10116"/>
      <w:bookmarkEnd w:id="10117"/>
      <w:bookmarkEnd w:id="10118"/>
      <w:bookmarkEnd w:id="10119"/>
      <w:bookmarkEnd w:id="10120"/>
      <w:bookmarkEnd w:id="10121"/>
      <w:bookmarkEnd w:id="10122"/>
      <w:bookmarkEnd w:id="10123"/>
      <w:bookmarkEnd w:id="10124"/>
      <w:bookmarkEnd w:id="10125"/>
      <w:bookmarkEnd w:id="10126"/>
      <w:bookmarkEnd w:id="10127"/>
      <w:bookmarkEnd w:id="10128"/>
      <w:bookmarkEnd w:id="10129"/>
      <w:bookmarkEnd w:id="10130"/>
      <w:bookmarkEnd w:id="10131"/>
      <w:bookmarkEnd w:id="10132"/>
      <w:bookmarkEnd w:id="10133"/>
      <w:bookmarkEnd w:id="10134"/>
      <w:bookmarkEnd w:id="10135"/>
      <w:bookmarkEnd w:id="10136"/>
      <w:bookmarkEnd w:id="10137"/>
      <w:bookmarkEnd w:id="10138"/>
      <w:bookmarkEnd w:id="10139"/>
      <w:bookmarkEnd w:id="10140"/>
      <w:bookmarkEnd w:id="10141"/>
      <w:bookmarkEnd w:id="10142"/>
      <w:bookmarkEnd w:id="10143"/>
      <w:bookmarkEnd w:id="10144"/>
      <w:bookmarkEnd w:id="10145"/>
      <w:bookmarkEnd w:id="10146"/>
      <w:bookmarkEnd w:id="10147"/>
      <w:bookmarkEnd w:id="10148"/>
      <w:bookmarkEnd w:id="10149"/>
      <w:bookmarkEnd w:id="10150"/>
      <w:bookmarkEnd w:id="10151"/>
      <w:bookmarkEnd w:id="10152"/>
      <w:bookmarkEnd w:id="10153"/>
      <w:bookmarkEnd w:id="10154"/>
      <w:bookmarkEnd w:id="10155"/>
      <w:bookmarkEnd w:id="10156"/>
      <w:bookmarkEnd w:id="10157"/>
      <w:bookmarkEnd w:id="10158"/>
      <w:bookmarkEnd w:id="10159"/>
      <w:bookmarkEnd w:id="10160"/>
      <w:bookmarkEnd w:id="10161"/>
      <w:bookmarkEnd w:id="10162"/>
      <w:bookmarkEnd w:id="10163"/>
      <w:bookmarkEnd w:id="10164"/>
      <w:bookmarkEnd w:id="10165"/>
      <w:bookmarkEnd w:id="10166"/>
      <w:bookmarkEnd w:id="10167"/>
      <w:bookmarkEnd w:id="10168"/>
      <w:bookmarkEnd w:id="10169"/>
      <w:bookmarkEnd w:id="10170"/>
      <w:bookmarkEnd w:id="10171"/>
      <w:bookmarkEnd w:id="10172"/>
      <w:bookmarkEnd w:id="10173"/>
      <w:bookmarkEnd w:id="10174"/>
      <w:bookmarkEnd w:id="10175"/>
      <w:bookmarkEnd w:id="10176"/>
      <w:bookmarkEnd w:id="10177"/>
      <w:bookmarkEnd w:id="10178"/>
      <w:bookmarkEnd w:id="10179"/>
      <w:bookmarkEnd w:id="10180"/>
      <w:bookmarkEnd w:id="10181"/>
      <w:bookmarkEnd w:id="10182"/>
      <w:bookmarkEnd w:id="10183"/>
      <w:bookmarkEnd w:id="10184"/>
      <w:bookmarkEnd w:id="10185"/>
      <w:bookmarkEnd w:id="10186"/>
      <w:bookmarkEnd w:id="10187"/>
      <w:bookmarkEnd w:id="10188"/>
      <w:bookmarkEnd w:id="10189"/>
      <w:bookmarkEnd w:id="10190"/>
      <w:bookmarkEnd w:id="10191"/>
      <w:bookmarkEnd w:id="10192"/>
      <w:bookmarkEnd w:id="10193"/>
      <w:bookmarkEnd w:id="10194"/>
      <w:bookmarkEnd w:id="10195"/>
      <w:bookmarkEnd w:id="10196"/>
      <w:bookmarkEnd w:id="10197"/>
      <w:bookmarkEnd w:id="10198"/>
      <w:bookmarkEnd w:id="10199"/>
      <w:bookmarkEnd w:id="10200"/>
      <w:bookmarkEnd w:id="10201"/>
      <w:bookmarkEnd w:id="10202"/>
      <w:bookmarkEnd w:id="10203"/>
      <w:bookmarkEnd w:id="10204"/>
      <w:bookmarkEnd w:id="10205"/>
      <w:bookmarkEnd w:id="10206"/>
      <w:bookmarkEnd w:id="10207"/>
      <w:bookmarkEnd w:id="10208"/>
      <w:bookmarkEnd w:id="10209"/>
      <w:bookmarkEnd w:id="10210"/>
      <w:bookmarkEnd w:id="10211"/>
      <w:bookmarkEnd w:id="10212"/>
      <w:bookmarkEnd w:id="10213"/>
      <w:bookmarkEnd w:id="10214"/>
      <w:bookmarkEnd w:id="10215"/>
      <w:bookmarkEnd w:id="10216"/>
      <w:bookmarkEnd w:id="10217"/>
      <w:bookmarkEnd w:id="10218"/>
      <w:bookmarkEnd w:id="10219"/>
      <w:bookmarkEnd w:id="10220"/>
      <w:bookmarkEnd w:id="10221"/>
      <w:bookmarkEnd w:id="10222"/>
      <w:bookmarkEnd w:id="10223"/>
      <w:bookmarkEnd w:id="10224"/>
      <w:bookmarkEnd w:id="10225"/>
      <w:bookmarkEnd w:id="10226"/>
      <w:bookmarkEnd w:id="10227"/>
      <w:bookmarkEnd w:id="10228"/>
      <w:bookmarkEnd w:id="10229"/>
      <w:bookmarkEnd w:id="10230"/>
      <w:bookmarkEnd w:id="10231"/>
      <w:bookmarkEnd w:id="10232"/>
      <w:bookmarkEnd w:id="10233"/>
      <w:bookmarkEnd w:id="10234"/>
      <w:bookmarkEnd w:id="10235"/>
      <w:bookmarkEnd w:id="10236"/>
      <w:bookmarkEnd w:id="10237"/>
      <w:bookmarkEnd w:id="10238"/>
      <w:bookmarkEnd w:id="10239"/>
      <w:bookmarkEnd w:id="10240"/>
      <w:bookmarkEnd w:id="10241"/>
      <w:bookmarkEnd w:id="10242"/>
      <w:bookmarkEnd w:id="10243"/>
      <w:bookmarkEnd w:id="10244"/>
      <w:bookmarkEnd w:id="10245"/>
      <w:bookmarkEnd w:id="10246"/>
      <w:bookmarkEnd w:id="10247"/>
      <w:bookmarkEnd w:id="10248"/>
      <w:bookmarkEnd w:id="10249"/>
      <w:bookmarkEnd w:id="10250"/>
      <w:bookmarkEnd w:id="10251"/>
      <w:bookmarkEnd w:id="10252"/>
      <w:bookmarkEnd w:id="10253"/>
      <w:bookmarkEnd w:id="10254"/>
      <w:bookmarkEnd w:id="10255"/>
      <w:bookmarkEnd w:id="10256"/>
      <w:bookmarkEnd w:id="10257"/>
      <w:bookmarkEnd w:id="10258"/>
      <w:bookmarkEnd w:id="10259"/>
      <w:bookmarkEnd w:id="10260"/>
      <w:bookmarkEnd w:id="10261"/>
      <w:bookmarkEnd w:id="10262"/>
      <w:bookmarkEnd w:id="10263"/>
      <w:bookmarkEnd w:id="10264"/>
      <w:bookmarkEnd w:id="10265"/>
      <w:bookmarkEnd w:id="10266"/>
      <w:bookmarkEnd w:id="10267"/>
      <w:bookmarkEnd w:id="10268"/>
      <w:bookmarkEnd w:id="10269"/>
      <w:bookmarkEnd w:id="10270"/>
      <w:bookmarkEnd w:id="10271"/>
      <w:bookmarkEnd w:id="10272"/>
      <w:bookmarkEnd w:id="10273"/>
      <w:bookmarkEnd w:id="10274"/>
      <w:bookmarkEnd w:id="10275"/>
      <w:bookmarkEnd w:id="10276"/>
      <w:bookmarkEnd w:id="10277"/>
      <w:bookmarkEnd w:id="10278"/>
      <w:bookmarkEnd w:id="10279"/>
      <w:bookmarkEnd w:id="10280"/>
      <w:bookmarkEnd w:id="10281"/>
      <w:bookmarkEnd w:id="10282"/>
      <w:bookmarkEnd w:id="10283"/>
      <w:bookmarkEnd w:id="10284"/>
      <w:bookmarkEnd w:id="10285"/>
      <w:bookmarkEnd w:id="10286"/>
      <w:bookmarkEnd w:id="10287"/>
      <w:bookmarkEnd w:id="10288"/>
      <w:bookmarkEnd w:id="10289"/>
      <w:bookmarkEnd w:id="10290"/>
      <w:bookmarkEnd w:id="10291"/>
      <w:bookmarkEnd w:id="10292"/>
      <w:bookmarkEnd w:id="10293"/>
      <w:bookmarkEnd w:id="10294"/>
      <w:bookmarkEnd w:id="10295"/>
      <w:bookmarkEnd w:id="10296"/>
      <w:bookmarkEnd w:id="10297"/>
      <w:bookmarkEnd w:id="10298"/>
      <w:bookmarkEnd w:id="10299"/>
      <w:bookmarkEnd w:id="10300"/>
      <w:bookmarkEnd w:id="10301"/>
      <w:bookmarkEnd w:id="10302"/>
      <w:bookmarkEnd w:id="10303"/>
      <w:bookmarkEnd w:id="10304"/>
      <w:bookmarkEnd w:id="10305"/>
      <w:bookmarkEnd w:id="10306"/>
      <w:bookmarkEnd w:id="10307"/>
      <w:bookmarkEnd w:id="10308"/>
      <w:bookmarkEnd w:id="10309"/>
      <w:bookmarkEnd w:id="10310"/>
      <w:bookmarkEnd w:id="10311"/>
      <w:bookmarkEnd w:id="10312"/>
      <w:bookmarkEnd w:id="10313"/>
      <w:bookmarkEnd w:id="10314"/>
      <w:bookmarkEnd w:id="10315"/>
      <w:bookmarkEnd w:id="10316"/>
      <w:bookmarkEnd w:id="10317"/>
      <w:bookmarkEnd w:id="10318"/>
      <w:bookmarkEnd w:id="10319"/>
      <w:bookmarkEnd w:id="10320"/>
      <w:bookmarkEnd w:id="10321"/>
      <w:bookmarkEnd w:id="10322"/>
      <w:bookmarkEnd w:id="10323"/>
      <w:bookmarkEnd w:id="10324"/>
      <w:bookmarkEnd w:id="10325"/>
      <w:bookmarkEnd w:id="10326"/>
      <w:bookmarkEnd w:id="10327"/>
      <w:bookmarkEnd w:id="10328"/>
      <w:bookmarkEnd w:id="10329"/>
      <w:bookmarkEnd w:id="10330"/>
      <w:bookmarkEnd w:id="10331"/>
      <w:bookmarkEnd w:id="10332"/>
      <w:bookmarkEnd w:id="10333"/>
      <w:bookmarkEnd w:id="10334"/>
      <w:bookmarkEnd w:id="10335"/>
      <w:bookmarkEnd w:id="10336"/>
      <w:bookmarkEnd w:id="10337"/>
      <w:bookmarkEnd w:id="10338"/>
      <w:bookmarkEnd w:id="10339"/>
      <w:bookmarkEnd w:id="10340"/>
      <w:bookmarkEnd w:id="10341"/>
      <w:bookmarkEnd w:id="10342"/>
      <w:bookmarkEnd w:id="10343"/>
      <w:bookmarkEnd w:id="10344"/>
      <w:bookmarkEnd w:id="10345"/>
      <w:bookmarkEnd w:id="10346"/>
      <w:bookmarkEnd w:id="10347"/>
      <w:bookmarkEnd w:id="10348"/>
      <w:bookmarkEnd w:id="10349"/>
      <w:bookmarkEnd w:id="10350"/>
      <w:bookmarkEnd w:id="10351"/>
      <w:bookmarkEnd w:id="10352"/>
      <w:bookmarkEnd w:id="10353"/>
      <w:bookmarkEnd w:id="10354"/>
      <w:bookmarkEnd w:id="10355"/>
      <w:bookmarkEnd w:id="10356"/>
      <w:bookmarkEnd w:id="10357"/>
      <w:bookmarkEnd w:id="10358"/>
      <w:bookmarkEnd w:id="10359"/>
      <w:bookmarkEnd w:id="10360"/>
      <w:bookmarkEnd w:id="10361"/>
      <w:bookmarkEnd w:id="10362"/>
      <w:bookmarkEnd w:id="10363"/>
      <w:bookmarkEnd w:id="10364"/>
      <w:bookmarkEnd w:id="10365"/>
      <w:bookmarkEnd w:id="10366"/>
      <w:bookmarkEnd w:id="10367"/>
      <w:bookmarkEnd w:id="10368"/>
      <w:bookmarkEnd w:id="10369"/>
      <w:bookmarkEnd w:id="10370"/>
      <w:bookmarkEnd w:id="10371"/>
      <w:bookmarkEnd w:id="10372"/>
      <w:bookmarkEnd w:id="10373"/>
      <w:bookmarkEnd w:id="10374"/>
      <w:bookmarkEnd w:id="10375"/>
      <w:bookmarkEnd w:id="10376"/>
      <w:bookmarkEnd w:id="10377"/>
      <w:bookmarkEnd w:id="10378"/>
      <w:bookmarkEnd w:id="10379"/>
      <w:bookmarkEnd w:id="10380"/>
      <w:bookmarkEnd w:id="10381"/>
      <w:bookmarkEnd w:id="10382"/>
      <w:bookmarkEnd w:id="10383"/>
      <w:bookmarkEnd w:id="10384"/>
      <w:bookmarkEnd w:id="10385"/>
      <w:bookmarkEnd w:id="10386"/>
      <w:bookmarkEnd w:id="10387"/>
      <w:bookmarkEnd w:id="10388"/>
      <w:bookmarkEnd w:id="10389"/>
      <w:bookmarkEnd w:id="10390"/>
      <w:bookmarkEnd w:id="10391"/>
      <w:bookmarkEnd w:id="10392"/>
      <w:bookmarkEnd w:id="10393"/>
      <w:bookmarkEnd w:id="10394"/>
      <w:bookmarkEnd w:id="10395"/>
      <w:bookmarkEnd w:id="10396"/>
      <w:bookmarkEnd w:id="10397"/>
      <w:bookmarkEnd w:id="10398"/>
      <w:bookmarkEnd w:id="10399"/>
      <w:bookmarkEnd w:id="10400"/>
      <w:bookmarkEnd w:id="10401"/>
      <w:bookmarkEnd w:id="10402"/>
      <w:bookmarkEnd w:id="10403"/>
      <w:bookmarkEnd w:id="10404"/>
      <w:bookmarkEnd w:id="10405"/>
      <w:bookmarkEnd w:id="10406"/>
      <w:bookmarkEnd w:id="10407"/>
      <w:bookmarkEnd w:id="10408"/>
      <w:bookmarkEnd w:id="10409"/>
      <w:bookmarkEnd w:id="10410"/>
      <w:bookmarkEnd w:id="10411"/>
      <w:bookmarkEnd w:id="10412"/>
      <w:bookmarkEnd w:id="10413"/>
      <w:bookmarkEnd w:id="10414"/>
      <w:bookmarkEnd w:id="10415"/>
      <w:bookmarkEnd w:id="10416"/>
      <w:bookmarkEnd w:id="10417"/>
      <w:bookmarkEnd w:id="10418"/>
      <w:bookmarkEnd w:id="10419"/>
      <w:bookmarkEnd w:id="10420"/>
      <w:bookmarkEnd w:id="10421"/>
      <w:bookmarkEnd w:id="10422"/>
      <w:bookmarkEnd w:id="10423"/>
      <w:bookmarkEnd w:id="10424"/>
      <w:bookmarkEnd w:id="10425"/>
      <w:bookmarkEnd w:id="10426"/>
      <w:bookmarkEnd w:id="10427"/>
      <w:bookmarkEnd w:id="10428"/>
      <w:bookmarkEnd w:id="10429"/>
      <w:bookmarkEnd w:id="10430"/>
      <w:bookmarkEnd w:id="10431"/>
      <w:bookmarkEnd w:id="10432"/>
      <w:bookmarkEnd w:id="10433"/>
      <w:bookmarkEnd w:id="10434"/>
      <w:bookmarkEnd w:id="10435"/>
      <w:bookmarkEnd w:id="10436"/>
      <w:bookmarkEnd w:id="10437"/>
      <w:bookmarkEnd w:id="10438"/>
      <w:bookmarkEnd w:id="10439"/>
      <w:bookmarkEnd w:id="10440"/>
      <w:bookmarkEnd w:id="10441"/>
      <w:bookmarkEnd w:id="10442"/>
      <w:bookmarkEnd w:id="10443"/>
      <w:bookmarkEnd w:id="10444"/>
      <w:bookmarkEnd w:id="10445"/>
      <w:bookmarkEnd w:id="10446"/>
      <w:bookmarkEnd w:id="10447"/>
      <w:bookmarkEnd w:id="10448"/>
      <w:bookmarkEnd w:id="10449"/>
      <w:bookmarkEnd w:id="10450"/>
      <w:bookmarkEnd w:id="10451"/>
      <w:bookmarkEnd w:id="10452"/>
      <w:bookmarkEnd w:id="10453"/>
      <w:bookmarkEnd w:id="10454"/>
      <w:bookmarkEnd w:id="10455"/>
      <w:bookmarkEnd w:id="10456"/>
      <w:bookmarkEnd w:id="10457"/>
      <w:bookmarkEnd w:id="10458"/>
      <w:bookmarkEnd w:id="10459"/>
      <w:bookmarkEnd w:id="10460"/>
      <w:bookmarkEnd w:id="10461"/>
      <w:bookmarkEnd w:id="10462"/>
      <w:bookmarkEnd w:id="10463"/>
      <w:bookmarkEnd w:id="10464"/>
      <w:bookmarkEnd w:id="10465"/>
      <w:bookmarkEnd w:id="10466"/>
      <w:bookmarkEnd w:id="10467"/>
      <w:bookmarkEnd w:id="10468"/>
      <w:bookmarkEnd w:id="10469"/>
      <w:bookmarkEnd w:id="10470"/>
      <w:bookmarkEnd w:id="10471"/>
      <w:bookmarkEnd w:id="10472"/>
      <w:bookmarkEnd w:id="10473"/>
      <w:bookmarkEnd w:id="10474"/>
      <w:bookmarkEnd w:id="10475"/>
      <w:bookmarkEnd w:id="10476"/>
      <w:bookmarkEnd w:id="10477"/>
      <w:bookmarkEnd w:id="10478"/>
      <w:bookmarkEnd w:id="10479"/>
      <w:bookmarkEnd w:id="10480"/>
      <w:bookmarkEnd w:id="10481"/>
      <w:bookmarkEnd w:id="10482"/>
      <w:bookmarkEnd w:id="10483"/>
      <w:bookmarkEnd w:id="10484"/>
      <w:bookmarkEnd w:id="10485"/>
      <w:bookmarkEnd w:id="10486"/>
      <w:bookmarkEnd w:id="10487"/>
      <w:bookmarkEnd w:id="10488"/>
      <w:bookmarkEnd w:id="10489"/>
      <w:bookmarkEnd w:id="10490"/>
      <w:bookmarkEnd w:id="10491"/>
      <w:bookmarkEnd w:id="10492"/>
      <w:bookmarkEnd w:id="10493"/>
      <w:bookmarkEnd w:id="10494"/>
      <w:bookmarkEnd w:id="10495"/>
      <w:bookmarkEnd w:id="10496"/>
      <w:bookmarkEnd w:id="10497"/>
      <w:bookmarkEnd w:id="10498"/>
      <w:bookmarkEnd w:id="10499"/>
      <w:bookmarkEnd w:id="10500"/>
      <w:bookmarkEnd w:id="10501"/>
      <w:bookmarkEnd w:id="10502"/>
      <w:bookmarkEnd w:id="10503"/>
      <w:bookmarkEnd w:id="10504"/>
      <w:bookmarkEnd w:id="10505"/>
      <w:bookmarkEnd w:id="10506"/>
      <w:bookmarkEnd w:id="10507"/>
      <w:bookmarkEnd w:id="10508"/>
      <w:bookmarkEnd w:id="10509"/>
      <w:bookmarkEnd w:id="10510"/>
      <w:bookmarkEnd w:id="10511"/>
      <w:bookmarkEnd w:id="10512"/>
      <w:bookmarkEnd w:id="10513"/>
      <w:bookmarkEnd w:id="10514"/>
      <w:bookmarkEnd w:id="10515"/>
      <w:bookmarkEnd w:id="10516"/>
      <w:bookmarkEnd w:id="10517"/>
      <w:bookmarkEnd w:id="10518"/>
      <w:bookmarkEnd w:id="10519"/>
      <w:bookmarkEnd w:id="10520"/>
      <w:bookmarkEnd w:id="10521"/>
      <w:bookmarkEnd w:id="10522"/>
      <w:bookmarkEnd w:id="10523"/>
      <w:bookmarkEnd w:id="10524"/>
      <w:bookmarkEnd w:id="10525"/>
      <w:bookmarkEnd w:id="10526"/>
      <w:bookmarkEnd w:id="10527"/>
      <w:bookmarkEnd w:id="10528"/>
      <w:bookmarkEnd w:id="10529"/>
      <w:bookmarkEnd w:id="10530"/>
      <w:bookmarkEnd w:id="10531"/>
      <w:bookmarkEnd w:id="10532"/>
      <w:bookmarkEnd w:id="10533"/>
      <w:bookmarkEnd w:id="10534"/>
      <w:bookmarkEnd w:id="10535"/>
      <w:bookmarkEnd w:id="10536"/>
      <w:bookmarkEnd w:id="10537"/>
      <w:bookmarkEnd w:id="10538"/>
      <w:bookmarkEnd w:id="10539"/>
      <w:bookmarkEnd w:id="10540"/>
      <w:bookmarkEnd w:id="10541"/>
      <w:bookmarkEnd w:id="10542"/>
      <w:bookmarkEnd w:id="10543"/>
      <w:bookmarkEnd w:id="10544"/>
      <w:bookmarkEnd w:id="10545"/>
      <w:bookmarkEnd w:id="10546"/>
      <w:bookmarkEnd w:id="10547"/>
      <w:bookmarkEnd w:id="10548"/>
      <w:bookmarkEnd w:id="10549"/>
      <w:bookmarkEnd w:id="10550"/>
      <w:bookmarkEnd w:id="10551"/>
      <w:bookmarkEnd w:id="10552"/>
      <w:bookmarkEnd w:id="10553"/>
      <w:bookmarkEnd w:id="10554"/>
      <w:bookmarkEnd w:id="10555"/>
      <w:bookmarkEnd w:id="10556"/>
      <w:bookmarkEnd w:id="10557"/>
      <w:bookmarkEnd w:id="10558"/>
      <w:bookmarkEnd w:id="10559"/>
      <w:bookmarkEnd w:id="10560"/>
      <w:bookmarkEnd w:id="10561"/>
      <w:bookmarkEnd w:id="10562"/>
      <w:bookmarkEnd w:id="10563"/>
      <w:bookmarkEnd w:id="10564"/>
      <w:bookmarkEnd w:id="10565"/>
      <w:bookmarkEnd w:id="10566"/>
      <w:bookmarkEnd w:id="10567"/>
      <w:bookmarkEnd w:id="10568"/>
      <w:bookmarkEnd w:id="10569"/>
      <w:bookmarkEnd w:id="10570"/>
      <w:bookmarkEnd w:id="10571"/>
      <w:bookmarkEnd w:id="10572"/>
      <w:bookmarkEnd w:id="10573"/>
      <w:bookmarkEnd w:id="10574"/>
      <w:bookmarkEnd w:id="10575"/>
      <w:bookmarkEnd w:id="10576"/>
      <w:bookmarkEnd w:id="10577"/>
      <w:bookmarkEnd w:id="10578"/>
      <w:bookmarkEnd w:id="10579"/>
      <w:bookmarkEnd w:id="10580"/>
      <w:bookmarkEnd w:id="10581"/>
      <w:bookmarkEnd w:id="10582"/>
      <w:bookmarkEnd w:id="10583"/>
      <w:bookmarkEnd w:id="10584"/>
      <w:bookmarkEnd w:id="10585"/>
      <w:bookmarkEnd w:id="10586"/>
      <w:bookmarkEnd w:id="10587"/>
      <w:bookmarkEnd w:id="10588"/>
      <w:bookmarkEnd w:id="10589"/>
      <w:bookmarkEnd w:id="10590"/>
      <w:bookmarkEnd w:id="10591"/>
      <w:bookmarkEnd w:id="10592"/>
      <w:bookmarkEnd w:id="10593"/>
      <w:bookmarkEnd w:id="10594"/>
      <w:bookmarkEnd w:id="10595"/>
      <w:bookmarkEnd w:id="10596"/>
      <w:bookmarkEnd w:id="10597"/>
      <w:bookmarkEnd w:id="10598"/>
      <w:bookmarkEnd w:id="10599"/>
      <w:bookmarkEnd w:id="10600"/>
      <w:bookmarkEnd w:id="10601"/>
      <w:bookmarkEnd w:id="10602"/>
      <w:bookmarkEnd w:id="10603"/>
      <w:bookmarkEnd w:id="10604"/>
      <w:bookmarkEnd w:id="10605"/>
      <w:bookmarkEnd w:id="10606"/>
      <w:bookmarkEnd w:id="10607"/>
      <w:bookmarkEnd w:id="10608"/>
      <w:bookmarkEnd w:id="10609"/>
      <w:bookmarkEnd w:id="10610"/>
      <w:bookmarkEnd w:id="10611"/>
      <w:bookmarkEnd w:id="10612"/>
      <w:bookmarkEnd w:id="10613"/>
      <w:bookmarkEnd w:id="10614"/>
      <w:bookmarkEnd w:id="10615"/>
      <w:bookmarkEnd w:id="10616"/>
      <w:bookmarkEnd w:id="10617"/>
      <w:bookmarkEnd w:id="10618"/>
      <w:bookmarkEnd w:id="10619"/>
      <w:bookmarkEnd w:id="10620"/>
      <w:bookmarkEnd w:id="10621"/>
      <w:bookmarkEnd w:id="10622"/>
      <w:bookmarkEnd w:id="10623"/>
      <w:bookmarkEnd w:id="10624"/>
      <w:bookmarkEnd w:id="10625"/>
      <w:bookmarkEnd w:id="10626"/>
      <w:bookmarkEnd w:id="10627"/>
      <w:bookmarkEnd w:id="10628"/>
      <w:bookmarkEnd w:id="10629"/>
      <w:bookmarkEnd w:id="10630"/>
      <w:bookmarkEnd w:id="10631"/>
      <w:bookmarkEnd w:id="10632"/>
      <w:bookmarkEnd w:id="10633"/>
      <w:bookmarkEnd w:id="10634"/>
      <w:bookmarkEnd w:id="10635"/>
      <w:bookmarkEnd w:id="10636"/>
      <w:bookmarkEnd w:id="10637"/>
      <w:bookmarkEnd w:id="10638"/>
      <w:bookmarkEnd w:id="10639"/>
      <w:bookmarkEnd w:id="10640"/>
      <w:bookmarkEnd w:id="10641"/>
      <w:bookmarkEnd w:id="10642"/>
      <w:bookmarkEnd w:id="10643"/>
      <w:bookmarkEnd w:id="10644"/>
      <w:bookmarkEnd w:id="10645"/>
      <w:bookmarkEnd w:id="10646"/>
      <w:bookmarkEnd w:id="10647"/>
      <w:bookmarkEnd w:id="10648"/>
      <w:bookmarkEnd w:id="10649"/>
      <w:bookmarkEnd w:id="10650"/>
      <w:bookmarkEnd w:id="10651"/>
      <w:bookmarkEnd w:id="10652"/>
      <w:bookmarkEnd w:id="10653"/>
      <w:bookmarkEnd w:id="10654"/>
      <w:bookmarkEnd w:id="10655"/>
      <w:bookmarkEnd w:id="10656"/>
      <w:bookmarkEnd w:id="10657"/>
      <w:bookmarkEnd w:id="10658"/>
      <w:bookmarkEnd w:id="10659"/>
      <w:bookmarkEnd w:id="10660"/>
      <w:bookmarkEnd w:id="10661"/>
      <w:bookmarkEnd w:id="10662"/>
      <w:bookmarkEnd w:id="10663"/>
      <w:bookmarkEnd w:id="10664"/>
      <w:bookmarkEnd w:id="10665"/>
      <w:bookmarkEnd w:id="10666"/>
      <w:bookmarkEnd w:id="10667"/>
      <w:bookmarkEnd w:id="10668"/>
      <w:bookmarkEnd w:id="10669"/>
      <w:bookmarkEnd w:id="10670"/>
      <w:bookmarkEnd w:id="10671"/>
      <w:bookmarkEnd w:id="10672"/>
      <w:bookmarkEnd w:id="10673"/>
      <w:bookmarkEnd w:id="10674"/>
      <w:bookmarkEnd w:id="10675"/>
      <w:bookmarkEnd w:id="10676"/>
      <w:bookmarkEnd w:id="10677"/>
      <w:bookmarkEnd w:id="10678"/>
      <w:bookmarkEnd w:id="10679"/>
      <w:bookmarkEnd w:id="10680"/>
      <w:bookmarkEnd w:id="10681"/>
      <w:bookmarkEnd w:id="10682"/>
      <w:bookmarkEnd w:id="10683"/>
      <w:bookmarkEnd w:id="10684"/>
      <w:bookmarkEnd w:id="10685"/>
      <w:bookmarkEnd w:id="10686"/>
      <w:bookmarkEnd w:id="10687"/>
      <w:bookmarkEnd w:id="10688"/>
      <w:bookmarkEnd w:id="10689"/>
      <w:bookmarkEnd w:id="10690"/>
      <w:bookmarkEnd w:id="10691"/>
      <w:bookmarkEnd w:id="10692"/>
      <w:bookmarkEnd w:id="10693"/>
      <w:bookmarkEnd w:id="10694"/>
      <w:bookmarkEnd w:id="10695"/>
      <w:bookmarkEnd w:id="10696"/>
      <w:bookmarkEnd w:id="10697"/>
      <w:bookmarkEnd w:id="10698"/>
      <w:bookmarkEnd w:id="10699"/>
      <w:bookmarkEnd w:id="10700"/>
      <w:bookmarkEnd w:id="10701"/>
      <w:bookmarkEnd w:id="10702"/>
      <w:bookmarkEnd w:id="10703"/>
      <w:bookmarkEnd w:id="10704"/>
      <w:bookmarkEnd w:id="10705"/>
      <w:bookmarkEnd w:id="10706"/>
      <w:bookmarkEnd w:id="10707"/>
      <w:bookmarkEnd w:id="10708"/>
      <w:bookmarkEnd w:id="10709"/>
      <w:bookmarkEnd w:id="10710"/>
      <w:bookmarkEnd w:id="10711"/>
      <w:bookmarkEnd w:id="10712"/>
      <w:bookmarkEnd w:id="10713"/>
      <w:bookmarkEnd w:id="10714"/>
      <w:bookmarkEnd w:id="10715"/>
      <w:bookmarkEnd w:id="10716"/>
      <w:bookmarkEnd w:id="10717"/>
      <w:bookmarkEnd w:id="10718"/>
      <w:bookmarkEnd w:id="10719"/>
      <w:bookmarkEnd w:id="10720"/>
      <w:bookmarkEnd w:id="10721"/>
      <w:bookmarkEnd w:id="10722"/>
      <w:bookmarkEnd w:id="10723"/>
      <w:bookmarkEnd w:id="10724"/>
      <w:bookmarkEnd w:id="10725"/>
      <w:bookmarkEnd w:id="10726"/>
      <w:bookmarkEnd w:id="10727"/>
      <w:bookmarkEnd w:id="10728"/>
      <w:bookmarkEnd w:id="10729"/>
      <w:bookmarkEnd w:id="10730"/>
      <w:bookmarkEnd w:id="10731"/>
      <w:bookmarkEnd w:id="10732"/>
      <w:bookmarkEnd w:id="10733"/>
      <w:bookmarkEnd w:id="10734"/>
      <w:bookmarkEnd w:id="10735"/>
      <w:bookmarkEnd w:id="10736"/>
      <w:bookmarkEnd w:id="10737"/>
      <w:bookmarkEnd w:id="10738"/>
      <w:bookmarkEnd w:id="10739"/>
      <w:bookmarkEnd w:id="10740"/>
      <w:bookmarkEnd w:id="10741"/>
      <w:bookmarkEnd w:id="10742"/>
      <w:bookmarkEnd w:id="10743"/>
      <w:bookmarkEnd w:id="10744"/>
      <w:bookmarkEnd w:id="10745"/>
      <w:bookmarkEnd w:id="10746"/>
      <w:bookmarkEnd w:id="10747"/>
      <w:bookmarkEnd w:id="10748"/>
      <w:bookmarkEnd w:id="10749"/>
      <w:bookmarkEnd w:id="10750"/>
      <w:bookmarkEnd w:id="10751"/>
      <w:bookmarkEnd w:id="10752"/>
      <w:bookmarkEnd w:id="10753"/>
      <w:bookmarkEnd w:id="10754"/>
      <w:bookmarkEnd w:id="10755"/>
      <w:bookmarkEnd w:id="10756"/>
      <w:bookmarkEnd w:id="10757"/>
      <w:bookmarkEnd w:id="10758"/>
      <w:bookmarkEnd w:id="10759"/>
      <w:bookmarkEnd w:id="10760"/>
      <w:bookmarkEnd w:id="10761"/>
      <w:bookmarkEnd w:id="10762"/>
      <w:bookmarkEnd w:id="10763"/>
      <w:bookmarkEnd w:id="10764"/>
      <w:bookmarkEnd w:id="10765"/>
      <w:bookmarkEnd w:id="10766"/>
      <w:bookmarkEnd w:id="10767"/>
      <w:bookmarkEnd w:id="10768"/>
      <w:bookmarkEnd w:id="10769"/>
      <w:bookmarkEnd w:id="10770"/>
      <w:bookmarkEnd w:id="10771"/>
      <w:bookmarkEnd w:id="10772"/>
      <w:bookmarkEnd w:id="10773"/>
      <w:bookmarkEnd w:id="10774"/>
      <w:bookmarkEnd w:id="10775"/>
      <w:bookmarkEnd w:id="10776"/>
      <w:bookmarkEnd w:id="10777"/>
      <w:bookmarkEnd w:id="10778"/>
      <w:bookmarkEnd w:id="10779"/>
      <w:bookmarkEnd w:id="10780"/>
      <w:bookmarkEnd w:id="10781"/>
      <w:bookmarkEnd w:id="10782"/>
      <w:bookmarkEnd w:id="10783"/>
      <w:bookmarkEnd w:id="10784"/>
      <w:bookmarkEnd w:id="10785"/>
      <w:bookmarkEnd w:id="10786"/>
      <w:bookmarkEnd w:id="10787"/>
      <w:bookmarkEnd w:id="10788"/>
      <w:bookmarkEnd w:id="10789"/>
      <w:bookmarkEnd w:id="10790"/>
      <w:bookmarkEnd w:id="10791"/>
      <w:bookmarkEnd w:id="10792"/>
      <w:bookmarkEnd w:id="10793"/>
      <w:bookmarkEnd w:id="10794"/>
      <w:bookmarkEnd w:id="10795"/>
      <w:bookmarkEnd w:id="10796"/>
      <w:bookmarkEnd w:id="10797"/>
      <w:bookmarkEnd w:id="10798"/>
      <w:bookmarkEnd w:id="10799"/>
      <w:bookmarkEnd w:id="10800"/>
      <w:bookmarkEnd w:id="10801"/>
      <w:bookmarkEnd w:id="10802"/>
      <w:bookmarkEnd w:id="10803"/>
      <w:bookmarkEnd w:id="10804"/>
      <w:bookmarkEnd w:id="10805"/>
      <w:bookmarkEnd w:id="10806"/>
      <w:bookmarkEnd w:id="10807"/>
      <w:bookmarkEnd w:id="10808"/>
      <w:bookmarkEnd w:id="10809"/>
      <w:bookmarkEnd w:id="10810"/>
      <w:bookmarkEnd w:id="10811"/>
      <w:bookmarkEnd w:id="10812"/>
      <w:bookmarkEnd w:id="10813"/>
      <w:bookmarkEnd w:id="10814"/>
      <w:bookmarkEnd w:id="10815"/>
      <w:bookmarkEnd w:id="10816"/>
      <w:bookmarkEnd w:id="10817"/>
      <w:bookmarkEnd w:id="10818"/>
      <w:bookmarkEnd w:id="10819"/>
      <w:bookmarkEnd w:id="10820"/>
      <w:bookmarkEnd w:id="10821"/>
      <w:bookmarkEnd w:id="10822"/>
      <w:bookmarkEnd w:id="10823"/>
      <w:bookmarkEnd w:id="10824"/>
      <w:bookmarkEnd w:id="10825"/>
      <w:bookmarkEnd w:id="10826"/>
      <w:bookmarkEnd w:id="10827"/>
      <w:bookmarkEnd w:id="10828"/>
      <w:bookmarkEnd w:id="10829"/>
      <w:bookmarkEnd w:id="10830"/>
      <w:bookmarkEnd w:id="10831"/>
      <w:bookmarkEnd w:id="10832"/>
      <w:bookmarkEnd w:id="10833"/>
      <w:bookmarkEnd w:id="10834"/>
      <w:bookmarkEnd w:id="10835"/>
      <w:bookmarkEnd w:id="10836"/>
      <w:bookmarkEnd w:id="10837"/>
      <w:bookmarkEnd w:id="10838"/>
      <w:bookmarkEnd w:id="10839"/>
      <w:bookmarkEnd w:id="10840"/>
      <w:bookmarkEnd w:id="10841"/>
      <w:bookmarkEnd w:id="10842"/>
      <w:bookmarkEnd w:id="10843"/>
      <w:bookmarkEnd w:id="10844"/>
      <w:bookmarkEnd w:id="10845"/>
      <w:bookmarkEnd w:id="10846"/>
      <w:bookmarkEnd w:id="10847"/>
      <w:bookmarkEnd w:id="10848"/>
      <w:bookmarkEnd w:id="10849"/>
      <w:bookmarkEnd w:id="10850"/>
      <w:bookmarkEnd w:id="10851"/>
      <w:bookmarkEnd w:id="10852"/>
      <w:bookmarkEnd w:id="10853"/>
      <w:bookmarkEnd w:id="10854"/>
      <w:bookmarkEnd w:id="10855"/>
      <w:bookmarkEnd w:id="10856"/>
      <w:bookmarkEnd w:id="10857"/>
      <w:bookmarkEnd w:id="10858"/>
      <w:bookmarkEnd w:id="10859"/>
      <w:bookmarkEnd w:id="10860"/>
      <w:bookmarkEnd w:id="10861"/>
      <w:bookmarkEnd w:id="10862"/>
      <w:bookmarkEnd w:id="10863"/>
      <w:bookmarkEnd w:id="10864"/>
      <w:bookmarkEnd w:id="10865"/>
      <w:bookmarkEnd w:id="10866"/>
      <w:bookmarkEnd w:id="10867"/>
      <w:bookmarkEnd w:id="10868"/>
      <w:bookmarkEnd w:id="10869"/>
      <w:bookmarkEnd w:id="10870"/>
      <w:bookmarkEnd w:id="10871"/>
      <w:bookmarkEnd w:id="10872"/>
      <w:bookmarkEnd w:id="10873"/>
      <w:bookmarkEnd w:id="10874"/>
      <w:bookmarkEnd w:id="10875"/>
      <w:bookmarkEnd w:id="10876"/>
      <w:bookmarkEnd w:id="10877"/>
      <w:bookmarkEnd w:id="10878"/>
      <w:bookmarkEnd w:id="10879"/>
      <w:bookmarkEnd w:id="10880"/>
      <w:bookmarkEnd w:id="10881"/>
      <w:bookmarkEnd w:id="10882"/>
      <w:bookmarkEnd w:id="10883"/>
      <w:bookmarkEnd w:id="10884"/>
      <w:bookmarkEnd w:id="10885"/>
      <w:bookmarkEnd w:id="10886"/>
      <w:bookmarkEnd w:id="10887"/>
      <w:bookmarkEnd w:id="10888"/>
      <w:bookmarkEnd w:id="10889"/>
      <w:bookmarkEnd w:id="10890"/>
      <w:bookmarkEnd w:id="10891"/>
      <w:bookmarkEnd w:id="10892"/>
      <w:bookmarkEnd w:id="10893"/>
      <w:bookmarkEnd w:id="10894"/>
      <w:bookmarkEnd w:id="10895"/>
      <w:bookmarkEnd w:id="10896"/>
      <w:bookmarkEnd w:id="10897"/>
      <w:bookmarkEnd w:id="10898"/>
      <w:bookmarkEnd w:id="10899"/>
      <w:bookmarkEnd w:id="10900"/>
      <w:bookmarkEnd w:id="10901"/>
      <w:bookmarkEnd w:id="10902"/>
      <w:bookmarkEnd w:id="10903"/>
      <w:bookmarkEnd w:id="10904"/>
      <w:bookmarkEnd w:id="10905"/>
      <w:bookmarkEnd w:id="10906"/>
      <w:bookmarkEnd w:id="10907"/>
      <w:bookmarkEnd w:id="10908"/>
      <w:bookmarkEnd w:id="10909"/>
      <w:bookmarkEnd w:id="10910"/>
      <w:bookmarkEnd w:id="10911"/>
      <w:bookmarkEnd w:id="10912"/>
      <w:bookmarkEnd w:id="10913"/>
      <w:bookmarkEnd w:id="10914"/>
      <w:bookmarkEnd w:id="10915"/>
      <w:bookmarkEnd w:id="10916"/>
      <w:bookmarkEnd w:id="10917"/>
      <w:bookmarkEnd w:id="10918"/>
      <w:bookmarkEnd w:id="10919"/>
      <w:bookmarkEnd w:id="10920"/>
      <w:bookmarkEnd w:id="10921"/>
      <w:bookmarkEnd w:id="10922"/>
      <w:bookmarkEnd w:id="10923"/>
      <w:bookmarkEnd w:id="10924"/>
      <w:bookmarkEnd w:id="10925"/>
      <w:bookmarkEnd w:id="10926"/>
      <w:bookmarkEnd w:id="10927"/>
      <w:bookmarkEnd w:id="10928"/>
      <w:bookmarkEnd w:id="10929"/>
      <w:bookmarkEnd w:id="10930"/>
      <w:bookmarkEnd w:id="10931"/>
      <w:bookmarkEnd w:id="10932"/>
      <w:bookmarkEnd w:id="10933"/>
      <w:bookmarkEnd w:id="10934"/>
      <w:bookmarkEnd w:id="10935"/>
      <w:bookmarkEnd w:id="10936"/>
      <w:bookmarkEnd w:id="10937"/>
      <w:bookmarkEnd w:id="10938"/>
      <w:bookmarkEnd w:id="10939"/>
      <w:bookmarkEnd w:id="10940"/>
      <w:bookmarkEnd w:id="10941"/>
      <w:bookmarkEnd w:id="10942"/>
      <w:bookmarkEnd w:id="10943"/>
      <w:bookmarkEnd w:id="10944"/>
      <w:bookmarkEnd w:id="10945"/>
      <w:bookmarkEnd w:id="10946"/>
      <w:bookmarkEnd w:id="10947"/>
      <w:bookmarkEnd w:id="10948"/>
      <w:bookmarkEnd w:id="10949"/>
      <w:bookmarkEnd w:id="10950"/>
      <w:bookmarkEnd w:id="10951"/>
      <w:bookmarkEnd w:id="10952"/>
      <w:bookmarkEnd w:id="10953"/>
      <w:bookmarkEnd w:id="10954"/>
      <w:bookmarkEnd w:id="10955"/>
      <w:bookmarkEnd w:id="10956"/>
      <w:bookmarkEnd w:id="10957"/>
      <w:bookmarkEnd w:id="10958"/>
      <w:bookmarkEnd w:id="10959"/>
      <w:bookmarkEnd w:id="10960"/>
      <w:bookmarkEnd w:id="10961"/>
      <w:bookmarkEnd w:id="10962"/>
      <w:bookmarkEnd w:id="10963"/>
      <w:bookmarkEnd w:id="10964"/>
      <w:bookmarkEnd w:id="10965"/>
      <w:bookmarkEnd w:id="10966"/>
      <w:bookmarkEnd w:id="10967"/>
      <w:bookmarkEnd w:id="10968"/>
      <w:bookmarkEnd w:id="10969"/>
      <w:bookmarkEnd w:id="10970"/>
      <w:bookmarkEnd w:id="10971"/>
      <w:bookmarkEnd w:id="10972"/>
      <w:bookmarkEnd w:id="10973"/>
      <w:bookmarkEnd w:id="10974"/>
      <w:bookmarkEnd w:id="10975"/>
      <w:bookmarkEnd w:id="10976"/>
      <w:bookmarkEnd w:id="10977"/>
      <w:bookmarkEnd w:id="10978"/>
      <w:bookmarkEnd w:id="10979"/>
      <w:bookmarkEnd w:id="10980"/>
      <w:bookmarkEnd w:id="10981"/>
      <w:bookmarkEnd w:id="10982"/>
      <w:bookmarkEnd w:id="10983"/>
      <w:bookmarkEnd w:id="10984"/>
      <w:bookmarkEnd w:id="10985"/>
      <w:bookmarkEnd w:id="10986"/>
      <w:bookmarkEnd w:id="10987"/>
      <w:bookmarkEnd w:id="10988"/>
      <w:bookmarkEnd w:id="10989"/>
      <w:bookmarkEnd w:id="10990"/>
      <w:bookmarkEnd w:id="10991"/>
      <w:bookmarkEnd w:id="10992"/>
      <w:bookmarkEnd w:id="10993"/>
      <w:bookmarkEnd w:id="10994"/>
      <w:bookmarkEnd w:id="10995"/>
      <w:bookmarkEnd w:id="10996"/>
      <w:bookmarkEnd w:id="10997"/>
      <w:bookmarkEnd w:id="10998"/>
      <w:bookmarkEnd w:id="10999"/>
      <w:bookmarkEnd w:id="11000"/>
      <w:bookmarkEnd w:id="11001"/>
      <w:bookmarkEnd w:id="11002"/>
      <w:bookmarkEnd w:id="11003"/>
      <w:bookmarkEnd w:id="11004"/>
      <w:bookmarkEnd w:id="11005"/>
      <w:bookmarkEnd w:id="11006"/>
      <w:bookmarkEnd w:id="11007"/>
      <w:bookmarkEnd w:id="11008"/>
      <w:bookmarkEnd w:id="11009"/>
      <w:bookmarkEnd w:id="11010"/>
      <w:bookmarkEnd w:id="11011"/>
      <w:bookmarkEnd w:id="11012"/>
      <w:bookmarkEnd w:id="11013"/>
      <w:bookmarkEnd w:id="11014"/>
      <w:bookmarkEnd w:id="11015"/>
      <w:bookmarkEnd w:id="11016"/>
      <w:bookmarkEnd w:id="11017"/>
      <w:bookmarkEnd w:id="11018"/>
      <w:bookmarkEnd w:id="11019"/>
      <w:bookmarkEnd w:id="11020"/>
      <w:bookmarkEnd w:id="11021"/>
      <w:bookmarkEnd w:id="11022"/>
      <w:bookmarkEnd w:id="11023"/>
      <w:bookmarkEnd w:id="11024"/>
      <w:bookmarkEnd w:id="11025"/>
      <w:bookmarkEnd w:id="11026"/>
      <w:bookmarkEnd w:id="11027"/>
      <w:bookmarkEnd w:id="11028"/>
      <w:bookmarkEnd w:id="11029"/>
      <w:bookmarkEnd w:id="11030"/>
      <w:bookmarkEnd w:id="11031"/>
      <w:bookmarkEnd w:id="11032"/>
      <w:bookmarkEnd w:id="11033"/>
      <w:bookmarkEnd w:id="11034"/>
      <w:bookmarkEnd w:id="11035"/>
      <w:bookmarkEnd w:id="11036"/>
      <w:bookmarkEnd w:id="11037"/>
      <w:bookmarkEnd w:id="11038"/>
      <w:bookmarkEnd w:id="11039"/>
      <w:bookmarkEnd w:id="11040"/>
      <w:bookmarkEnd w:id="11041"/>
      <w:bookmarkEnd w:id="11042"/>
      <w:bookmarkEnd w:id="11043"/>
      <w:bookmarkEnd w:id="11044"/>
      <w:bookmarkEnd w:id="11045"/>
      <w:bookmarkEnd w:id="11046"/>
      <w:bookmarkEnd w:id="11047"/>
      <w:bookmarkEnd w:id="11048"/>
      <w:bookmarkEnd w:id="11049"/>
      <w:bookmarkEnd w:id="11050"/>
      <w:bookmarkEnd w:id="11051"/>
      <w:bookmarkEnd w:id="11052"/>
      <w:bookmarkEnd w:id="11053"/>
      <w:bookmarkEnd w:id="11054"/>
      <w:bookmarkEnd w:id="11055"/>
      <w:bookmarkEnd w:id="11056"/>
      <w:bookmarkEnd w:id="11057"/>
      <w:bookmarkEnd w:id="11058"/>
      <w:bookmarkEnd w:id="11059"/>
      <w:bookmarkEnd w:id="11060"/>
      <w:bookmarkEnd w:id="11061"/>
      <w:bookmarkEnd w:id="11062"/>
      <w:bookmarkEnd w:id="11063"/>
      <w:bookmarkEnd w:id="11064"/>
      <w:bookmarkEnd w:id="11065"/>
      <w:bookmarkEnd w:id="11066"/>
      <w:bookmarkEnd w:id="11067"/>
      <w:bookmarkEnd w:id="11068"/>
      <w:bookmarkEnd w:id="11069"/>
      <w:bookmarkEnd w:id="11070"/>
      <w:bookmarkEnd w:id="11071"/>
      <w:bookmarkEnd w:id="11072"/>
      <w:bookmarkEnd w:id="11073"/>
      <w:bookmarkEnd w:id="11074"/>
      <w:bookmarkEnd w:id="11075"/>
      <w:bookmarkEnd w:id="11076"/>
      <w:bookmarkEnd w:id="11077"/>
      <w:bookmarkEnd w:id="11078"/>
      <w:bookmarkEnd w:id="11079"/>
      <w:bookmarkEnd w:id="11080"/>
      <w:bookmarkEnd w:id="11081"/>
      <w:bookmarkEnd w:id="11082"/>
      <w:bookmarkEnd w:id="11083"/>
      <w:bookmarkEnd w:id="11084"/>
      <w:bookmarkEnd w:id="11085"/>
      <w:bookmarkEnd w:id="11086"/>
      <w:bookmarkEnd w:id="11087"/>
      <w:bookmarkEnd w:id="11088"/>
      <w:bookmarkEnd w:id="11089"/>
      <w:bookmarkEnd w:id="11090"/>
      <w:bookmarkEnd w:id="11091"/>
      <w:bookmarkEnd w:id="11092"/>
      <w:bookmarkEnd w:id="11093"/>
      <w:bookmarkEnd w:id="11094"/>
      <w:bookmarkEnd w:id="11095"/>
      <w:bookmarkEnd w:id="11096"/>
      <w:bookmarkEnd w:id="11097"/>
      <w:bookmarkEnd w:id="11098"/>
      <w:bookmarkEnd w:id="11099"/>
      <w:bookmarkEnd w:id="11100"/>
      <w:bookmarkEnd w:id="11101"/>
      <w:bookmarkEnd w:id="11102"/>
      <w:bookmarkEnd w:id="11103"/>
      <w:bookmarkEnd w:id="11104"/>
      <w:bookmarkEnd w:id="11105"/>
      <w:bookmarkEnd w:id="11106"/>
      <w:bookmarkEnd w:id="11107"/>
      <w:bookmarkEnd w:id="11108"/>
      <w:bookmarkEnd w:id="11109"/>
      <w:bookmarkEnd w:id="11110"/>
      <w:bookmarkEnd w:id="11111"/>
      <w:bookmarkEnd w:id="11112"/>
      <w:bookmarkEnd w:id="11113"/>
      <w:bookmarkEnd w:id="11114"/>
      <w:bookmarkEnd w:id="11115"/>
      <w:bookmarkEnd w:id="11116"/>
      <w:bookmarkEnd w:id="11117"/>
      <w:bookmarkEnd w:id="11118"/>
      <w:bookmarkEnd w:id="11119"/>
      <w:bookmarkEnd w:id="11120"/>
      <w:bookmarkEnd w:id="11121"/>
      <w:bookmarkEnd w:id="11122"/>
      <w:bookmarkEnd w:id="11123"/>
      <w:bookmarkEnd w:id="11124"/>
      <w:bookmarkEnd w:id="11125"/>
      <w:bookmarkEnd w:id="11126"/>
      <w:bookmarkEnd w:id="11127"/>
      <w:bookmarkEnd w:id="11128"/>
      <w:bookmarkEnd w:id="11129"/>
      <w:bookmarkEnd w:id="11130"/>
      <w:bookmarkEnd w:id="11131"/>
      <w:bookmarkEnd w:id="11132"/>
      <w:bookmarkEnd w:id="11133"/>
      <w:bookmarkEnd w:id="11134"/>
      <w:bookmarkEnd w:id="11135"/>
      <w:bookmarkEnd w:id="11136"/>
      <w:bookmarkEnd w:id="11137"/>
      <w:bookmarkEnd w:id="11138"/>
      <w:bookmarkEnd w:id="11139"/>
      <w:bookmarkEnd w:id="11140"/>
      <w:bookmarkEnd w:id="11141"/>
      <w:bookmarkEnd w:id="11142"/>
      <w:bookmarkEnd w:id="11143"/>
      <w:bookmarkEnd w:id="11144"/>
      <w:bookmarkEnd w:id="11145"/>
      <w:bookmarkEnd w:id="11146"/>
      <w:bookmarkEnd w:id="11147"/>
      <w:bookmarkEnd w:id="11148"/>
      <w:bookmarkEnd w:id="11149"/>
      <w:bookmarkEnd w:id="11150"/>
      <w:bookmarkEnd w:id="11151"/>
      <w:bookmarkEnd w:id="11152"/>
      <w:bookmarkEnd w:id="11153"/>
      <w:bookmarkEnd w:id="11154"/>
      <w:bookmarkEnd w:id="11155"/>
      <w:bookmarkEnd w:id="11156"/>
      <w:bookmarkEnd w:id="11157"/>
      <w:bookmarkEnd w:id="11158"/>
      <w:bookmarkEnd w:id="11159"/>
      <w:bookmarkEnd w:id="11160"/>
      <w:bookmarkEnd w:id="11161"/>
      <w:bookmarkEnd w:id="11162"/>
      <w:bookmarkEnd w:id="11163"/>
      <w:bookmarkEnd w:id="11164"/>
      <w:bookmarkEnd w:id="11165"/>
      <w:bookmarkEnd w:id="11166"/>
      <w:bookmarkEnd w:id="11167"/>
      <w:bookmarkEnd w:id="11168"/>
      <w:bookmarkEnd w:id="11169"/>
      <w:bookmarkEnd w:id="11170"/>
      <w:bookmarkEnd w:id="11171"/>
      <w:bookmarkEnd w:id="11172"/>
      <w:bookmarkEnd w:id="11173"/>
      <w:bookmarkEnd w:id="11174"/>
      <w:bookmarkEnd w:id="11175"/>
      <w:bookmarkEnd w:id="11176"/>
      <w:bookmarkEnd w:id="11177"/>
      <w:bookmarkEnd w:id="11178"/>
      <w:bookmarkEnd w:id="11179"/>
      <w:bookmarkEnd w:id="11180"/>
      <w:bookmarkEnd w:id="11181"/>
      <w:bookmarkEnd w:id="11182"/>
      <w:bookmarkEnd w:id="11183"/>
      <w:bookmarkEnd w:id="11184"/>
      <w:bookmarkEnd w:id="11185"/>
      <w:bookmarkEnd w:id="11186"/>
      <w:bookmarkEnd w:id="11187"/>
      <w:bookmarkEnd w:id="11188"/>
      <w:bookmarkEnd w:id="11189"/>
      <w:bookmarkEnd w:id="11190"/>
      <w:bookmarkEnd w:id="11191"/>
      <w:bookmarkEnd w:id="11192"/>
      <w:bookmarkEnd w:id="11193"/>
      <w:bookmarkEnd w:id="11194"/>
      <w:bookmarkEnd w:id="11195"/>
      <w:bookmarkEnd w:id="11196"/>
      <w:bookmarkEnd w:id="11197"/>
      <w:bookmarkEnd w:id="11198"/>
      <w:bookmarkEnd w:id="11199"/>
      <w:bookmarkEnd w:id="11200"/>
      <w:bookmarkEnd w:id="11201"/>
      <w:bookmarkEnd w:id="11202"/>
      <w:bookmarkEnd w:id="11203"/>
      <w:bookmarkEnd w:id="11204"/>
      <w:bookmarkEnd w:id="11205"/>
      <w:bookmarkEnd w:id="11206"/>
      <w:bookmarkEnd w:id="11207"/>
      <w:bookmarkEnd w:id="11208"/>
      <w:bookmarkEnd w:id="11209"/>
      <w:bookmarkEnd w:id="11210"/>
      <w:bookmarkEnd w:id="11211"/>
      <w:bookmarkEnd w:id="11212"/>
      <w:bookmarkEnd w:id="11213"/>
      <w:bookmarkEnd w:id="11214"/>
      <w:bookmarkEnd w:id="11215"/>
      <w:bookmarkEnd w:id="11216"/>
      <w:bookmarkEnd w:id="11217"/>
      <w:bookmarkEnd w:id="11218"/>
      <w:bookmarkEnd w:id="11219"/>
      <w:bookmarkEnd w:id="11220"/>
      <w:bookmarkEnd w:id="11221"/>
      <w:bookmarkEnd w:id="11222"/>
      <w:bookmarkEnd w:id="11223"/>
      <w:bookmarkEnd w:id="11224"/>
      <w:bookmarkEnd w:id="11225"/>
      <w:bookmarkEnd w:id="11226"/>
      <w:bookmarkEnd w:id="11227"/>
      <w:bookmarkEnd w:id="11228"/>
      <w:bookmarkEnd w:id="11229"/>
      <w:bookmarkEnd w:id="11230"/>
      <w:bookmarkEnd w:id="11231"/>
      <w:bookmarkEnd w:id="11232"/>
      <w:bookmarkEnd w:id="11233"/>
      <w:bookmarkEnd w:id="11234"/>
      <w:bookmarkEnd w:id="11235"/>
      <w:bookmarkEnd w:id="11236"/>
      <w:bookmarkEnd w:id="11237"/>
      <w:bookmarkEnd w:id="11238"/>
      <w:bookmarkEnd w:id="11239"/>
      <w:bookmarkEnd w:id="11240"/>
      <w:bookmarkEnd w:id="11241"/>
      <w:bookmarkEnd w:id="11242"/>
      <w:bookmarkEnd w:id="11243"/>
      <w:bookmarkEnd w:id="11244"/>
      <w:bookmarkEnd w:id="11245"/>
      <w:bookmarkEnd w:id="11246"/>
      <w:bookmarkEnd w:id="11247"/>
      <w:bookmarkEnd w:id="11248"/>
      <w:bookmarkEnd w:id="11249"/>
      <w:bookmarkEnd w:id="11250"/>
      <w:bookmarkEnd w:id="11251"/>
      <w:bookmarkEnd w:id="11252"/>
      <w:bookmarkEnd w:id="11253"/>
      <w:bookmarkEnd w:id="11254"/>
      <w:bookmarkEnd w:id="11255"/>
      <w:bookmarkEnd w:id="11256"/>
      <w:bookmarkEnd w:id="11257"/>
      <w:bookmarkEnd w:id="11258"/>
      <w:bookmarkEnd w:id="11259"/>
      <w:bookmarkEnd w:id="11260"/>
      <w:bookmarkEnd w:id="11261"/>
      <w:bookmarkEnd w:id="11262"/>
      <w:bookmarkEnd w:id="11263"/>
      <w:bookmarkEnd w:id="11264"/>
      <w:bookmarkEnd w:id="11265"/>
      <w:bookmarkEnd w:id="11266"/>
      <w:bookmarkEnd w:id="11267"/>
      <w:bookmarkEnd w:id="11268"/>
      <w:bookmarkEnd w:id="11269"/>
      <w:bookmarkEnd w:id="11270"/>
      <w:bookmarkEnd w:id="11271"/>
      <w:bookmarkEnd w:id="11272"/>
      <w:bookmarkEnd w:id="11273"/>
      <w:bookmarkEnd w:id="11274"/>
      <w:bookmarkEnd w:id="11275"/>
      <w:bookmarkEnd w:id="11276"/>
      <w:bookmarkEnd w:id="11277"/>
      <w:bookmarkEnd w:id="11278"/>
      <w:bookmarkEnd w:id="11279"/>
      <w:bookmarkEnd w:id="11280"/>
      <w:bookmarkEnd w:id="11281"/>
      <w:bookmarkEnd w:id="11282"/>
      <w:bookmarkEnd w:id="11283"/>
      <w:bookmarkEnd w:id="11284"/>
      <w:bookmarkEnd w:id="11285"/>
      <w:bookmarkEnd w:id="11286"/>
      <w:bookmarkEnd w:id="11287"/>
      <w:bookmarkEnd w:id="11288"/>
      <w:bookmarkEnd w:id="11289"/>
      <w:bookmarkEnd w:id="11290"/>
      <w:bookmarkEnd w:id="11291"/>
      <w:bookmarkEnd w:id="11292"/>
      <w:bookmarkEnd w:id="11293"/>
      <w:bookmarkEnd w:id="11294"/>
      <w:bookmarkEnd w:id="11295"/>
      <w:bookmarkEnd w:id="11296"/>
      <w:bookmarkEnd w:id="11297"/>
      <w:bookmarkEnd w:id="11298"/>
      <w:bookmarkEnd w:id="11299"/>
      <w:bookmarkEnd w:id="11300"/>
      <w:bookmarkEnd w:id="11301"/>
      <w:bookmarkEnd w:id="11302"/>
      <w:bookmarkEnd w:id="11303"/>
      <w:bookmarkEnd w:id="11304"/>
      <w:bookmarkEnd w:id="11305"/>
      <w:bookmarkEnd w:id="11306"/>
      <w:bookmarkEnd w:id="11307"/>
      <w:bookmarkEnd w:id="11308"/>
      <w:bookmarkEnd w:id="11309"/>
      <w:bookmarkEnd w:id="11310"/>
      <w:bookmarkEnd w:id="11311"/>
      <w:bookmarkEnd w:id="11312"/>
      <w:bookmarkEnd w:id="11313"/>
      <w:bookmarkEnd w:id="11314"/>
      <w:bookmarkEnd w:id="11315"/>
      <w:bookmarkEnd w:id="11316"/>
      <w:bookmarkEnd w:id="11317"/>
      <w:bookmarkEnd w:id="11318"/>
      <w:bookmarkEnd w:id="11319"/>
      <w:bookmarkEnd w:id="11320"/>
      <w:bookmarkEnd w:id="11321"/>
      <w:bookmarkEnd w:id="11322"/>
      <w:bookmarkEnd w:id="11323"/>
      <w:bookmarkEnd w:id="11324"/>
      <w:bookmarkEnd w:id="11325"/>
      <w:bookmarkEnd w:id="11326"/>
      <w:bookmarkEnd w:id="11327"/>
      <w:bookmarkEnd w:id="11328"/>
      <w:bookmarkEnd w:id="11329"/>
      <w:bookmarkEnd w:id="11330"/>
      <w:bookmarkEnd w:id="11331"/>
      <w:bookmarkEnd w:id="11332"/>
      <w:bookmarkEnd w:id="11333"/>
      <w:bookmarkEnd w:id="11334"/>
      <w:bookmarkEnd w:id="11335"/>
      <w:bookmarkEnd w:id="11336"/>
      <w:bookmarkEnd w:id="11337"/>
      <w:bookmarkEnd w:id="11338"/>
      <w:bookmarkEnd w:id="11339"/>
      <w:bookmarkEnd w:id="11340"/>
      <w:bookmarkEnd w:id="11341"/>
      <w:bookmarkEnd w:id="11342"/>
      <w:bookmarkEnd w:id="11343"/>
      <w:bookmarkEnd w:id="11344"/>
      <w:bookmarkEnd w:id="11345"/>
      <w:bookmarkEnd w:id="11346"/>
      <w:bookmarkEnd w:id="11347"/>
      <w:bookmarkEnd w:id="11348"/>
      <w:bookmarkEnd w:id="11349"/>
      <w:bookmarkEnd w:id="11350"/>
      <w:bookmarkEnd w:id="11351"/>
      <w:bookmarkEnd w:id="11352"/>
      <w:bookmarkEnd w:id="11353"/>
      <w:bookmarkEnd w:id="11354"/>
      <w:bookmarkEnd w:id="11355"/>
      <w:bookmarkEnd w:id="11356"/>
      <w:bookmarkEnd w:id="11357"/>
      <w:bookmarkEnd w:id="11358"/>
      <w:bookmarkEnd w:id="11359"/>
      <w:bookmarkEnd w:id="11360"/>
      <w:bookmarkEnd w:id="11361"/>
      <w:bookmarkEnd w:id="11362"/>
      <w:bookmarkEnd w:id="11363"/>
      <w:bookmarkEnd w:id="11364"/>
      <w:bookmarkEnd w:id="11365"/>
      <w:bookmarkEnd w:id="11366"/>
      <w:bookmarkEnd w:id="11367"/>
      <w:bookmarkEnd w:id="11368"/>
      <w:bookmarkEnd w:id="11369"/>
      <w:bookmarkEnd w:id="11370"/>
      <w:bookmarkEnd w:id="11371"/>
      <w:bookmarkEnd w:id="11372"/>
      <w:bookmarkEnd w:id="11373"/>
      <w:bookmarkEnd w:id="11374"/>
      <w:bookmarkEnd w:id="11375"/>
      <w:bookmarkEnd w:id="11376"/>
      <w:bookmarkEnd w:id="11377"/>
      <w:bookmarkEnd w:id="11378"/>
      <w:bookmarkEnd w:id="11379"/>
      <w:bookmarkEnd w:id="11380"/>
      <w:bookmarkEnd w:id="11381"/>
      <w:bookmarkEnd w:id="11382"/>
      <w:bookmarkEnd w:id="11383"/>
      <w:bookmarkEnd w:id="11384"/>
      <w:bookmarkEnd w:id="11385"/>
      <w:bookmarkEnd w:id="11386"/>
      <w:bookmarkEnd w:id="11387"/>
      <w:bookmarkEnd w:id="11388"/>
      <w:bookmarkEnd w:id="11389"/>
      <w:bookmarkEnd w:id="11390"/>
      <w:bookmarkEnd w:id="11391"/>
      <w:bookmarkEnd w:id="11392"/>
      <w:bookmarkEnd w:id="11393"/>
      <w:bookmarkEnd w:id="11394"/>
      <w:bookmarkEnd w:id="11395"/>
      <w:bookmarkEnd w:id="11396"/>
      <w:bookmarkEnd w:id="11397"/>
      <w:bookmarkEnd w:id="11398"/>
      <w:bookmarkEnd w:id="11399"/>
      <w:bookmarkEnd w:id="11400"/>
      <w:bookmarkEnd w:id="11401"/>
      <w:bookmarkEnd w:id="11402"/>
      <w:bookmarkEnd w:id="11403"/>
      <w:bookmarkEnd w:id="11404"/>
      <w:bookmarkEnd w:id="11405"/>
      <w:bookmarkEnd w:id="11406"/>
      <w:bookmarkEnd w:id="11407"/>
      <w:bookmarkEnd w:id="11408"/>
      <w:bookmarkEnd w:id="11409"/>
      <w:bookmarkEnd w:id="11410"/>
      <w:bookmarkEnd w:id="11411"/>
      <w:bookmarkEnd w:id="11412"/>
      <w:bookmarkEnd w:id="11413"/>
      <w:bookmarkEnd w:id="11414"/>
      <w:bookmarkEnd w:id="11415"/>
      <w:bookmarkEnd w:id="11416"/>
      <w:bookmarkEnd w:id="11417"/>
      <w:bookmarkEnd w:id="11418"/>
      <w:bookmarkEnd w:id="11419"/>
      <w:bookmarkEnd w:id="11420"/>
      <w:bookmarkEnd w:id="11421"/>
      <w:bookmarkEnd w:id="11422"/>
      <w:bookmarkEnd w:id="11423"/>
      <w:bookmarkEnd w:id="11424"/>
      <w:bookmarkEnd w:id="11425"/>
      <w:bookmarkEnd w:id="11426"/>
      <w:bookmarkEnd w:id="11427"/>
      <w:bookmarkEnd w:id="11428"/>
      <w:bookmarkEnd w:id="11429"/>
      <w:bookmarkEnd w:id="11430"/>
      <w:bookmarkEnd w:id="11431"/>
      <w:bookmarkEnd w:id="11432"/>
      <w:bookmarkEnd w:id="11433"/>
      <w:bookmarkEnd w:id="11434"/>
      <w:bookmarkEnd w:id="11435"/>
      <w:bookmarkEnd w:id="11436"/>
      <w:bookmarkEnd w:id="11437"/>
      <w:bookmarkEnd w:id="11438"/>
      <w:bookmarkEnd w:id="11439"/>
      <w:bookmarkEnd w:id="11440"/>
      <w:bookmarkEnd w:id="11441"/>
      <w:bookmarkEnd w:id="11442"/>
      <w:bookmarkEnd w:id="11443"/>
      <w:bookmarkEnd w:id="11444"/>
      <w:bookmarkEnd w:id="11445"/>
      <w:bookmarkEnd w:id="11446"/>
      <w:bookmarkEnd w:id="11447"/>
      <w:bookmarkEnd w:id="11448"/>
      <w:bookmarkEnd w:id="11449"/>
      <w:bookmarkEnd w:id="11450"/>
      <w:bookmarkEnd w:id="11451"/>
      <w:bookmarkEnd w:id="11452"/>
      <w:bookmarkEnd w:id="11453"/>
      <w:bookmarkEnd w:id="11454"/>
      <w:bookmarkEnd w:id="11455"/>
      <w:bookmarkEnd w:id="11456"/>
      <w:bookmarkEnd w:id="11457"/>
      <w:bookmarkEnd w:id="11458"/>
      <w:bookmarkEnd w:id="11459"/>
      <w:bookmarkEnd w:id="11460"/>
      <w:bookmarkEnd w:id="11461"/>
      <w:bookmarkEnd w:id="11462"/>
      <w:bookmarkEnd w:id="11463"/>
      <w:bookmarkEnd w:id="11464"/>
      <w:bookmarkEnd w:id="11465"/>
      <w:bookmarkEnd w:id="11466"/>
      <w:bookmarkEnd w:id="11467"/>
      <w:bookmarkEnd w:id="11468"/>
      <w:bookmarkEnd w:id="11469"/>
      <w:bookmarkEnd w:id="11470"/>
      <w:bookmarkEnd w:id="11471"/>
      <w:bookmarkEnd w:id="11472"/>
      <w:bookmarkEnd w:id="11473"/>
      <w:bookmarkEnd w:id="11474"/>
      <w:bookmarkEnd w:id="11475"/>
      <w:bookmarkEnd w:id="11476"/>
      <w:bookmarkEnd w:id="11477"/>
      <w:bookmarkEnd w:id="11478"/>
      <w:bookmarkEnd w:id="11479"/>
      <w:bookmarkEnd w:id="11480"/>
      <w:bookmarkEnd w:id="11481"/>
      <w:bookmarkEnd w:id="11482"/>
      <w:bookmarkEnd w:id="11483"/>
      <w:bookmarkEnd w:id="11484"/>
      <w:bookmarkEnd w:id="11485"/>
      <w:bookmarkEnd w:id="11486"/>
      <w:bookmarkEnd w:id="11487"/>
      <w:bookmarkEnd w:id="11488"/>
      <w:bookmarkEnd w:id="11489"/>
      <w:bookmarkEnd w:id="11490"/>
      <w:bookmarkEnd w:id="11491"/>
      <w:bookmarkEnd w:id="11492"/>
      <w:bookmarkEnd w:id="11493"/>
      <w:bookmarkEnd w:id="11494"/>
      <w:bookmarkEnd w:id="11495"/>
      <w:bookmarkEnd w:id="11496"/>
      <w:bookmarkEnd w:id="11497"/>
      <w:bookmarkEnd w:id="11498"/>
      <w:bookmarkEnd w:id="11499"/>
      <w:bookmarkEnd w:id="11500"/>
      <w:bookmarkEnd w:id="11501"/>
      <w:bookmarkEnd w:id="11502"/>
      <w:bookmarkEnd w:id="11503"/>
      <w:bookmarkEnd w:id="11504"/>
      <w:bookmarkEnd w:id="11505"/>
      <w:bookmarkEnd w:id="11506"/>
      <w:bookmarkEnd w:id="11507"/>
      <w:bookmarkEnd w:id="11508"/>
      <w:bookmarkEnd w:id="11509"/>
      <w:bookmarkEnd w:id="11510"/>
      <w:bookmarkEnd w:id="11511"/>
      <w:bookmarkEnd w:id="11512"/>
      <w:bookmarkEnd w:id="11513"/>
      <w:bookmarkEnd w:id="11514"/>
      <w:bookmarkEnd w:id="11515"/>
      <w:bookmarkEnd w:id="11516"/>
      <w:bookmarkEnd w:id="11517"/>
      <w:bookmarkEnd w:id="11518"/>
      <w:bookmarkEnd w:id="11519"/>
      <w:bookmarkEnd w:id="11520"/>
      <w:bookmarkEnd w:id="11521"/>
      <w:bookmarkEnd w:id="11522"/>
      <w:bookmarkEnd w:id="11523"/>
      <w:bookmarkEnd w:id="11524"/>
      <w:bookmarkEnd w:id="11525"/>
      <w:bookmarkEnd w:id="11526"/>
      <w:bookmarkEnd w:id="11527"/>
      <w:bookmarkEnd w:id="11528"/>
      <w:bookmarkEnd w:id="11529"/>
      <w:bookmarkEnd w:id="11530"/>
      <w:bookmarkEnd w:id="11531"/>
      <w:bookmarkEnd w:id="11532"/>
      <w:bookmarkEnd w:id="11533"/>
      <w:bookmarkEnd w:id="11534"/>
      <w:bookmarkEnd w:id="11535"/>
      <w:bookmarkEnd w:id="11536"/>
      <w:bookmarkEnd w:id="11537"/>
      <w:bookmarkEnd w:id="11538"/>
      <w:bookmarkEnd w:id="11539"/>
      <w:bookmarkEnd w:id="11540"/>
      <w:bookmarkEnd w:id="11541"/>
      <w:bookmarkEnd w:id="11542"/>
      <w:bookmarkEnd w:id="11543"/>
      <w:bookmarkEnd w:id="11544"/>
      <w:bookmarkEnd w:id="11545"/>
      <w:bookmarkEnd w:id="11546"/>
      <w:bookmarkEnd w:id="11547"/>
      <w:bookmarkEnd w:id="11548"/>
      <w:bookmarkEnd w:id="11549"/>
      <w:bookmarkEnd w:id="11550"/>
      <w:bookmarkEnd w:id="11551"/>
      <w:bookmarkEnd w:id="11552"/>
      <w:bookmarkEnd w:id="11553"/>
      <w:bookmarkEnd w:id="11554"/>
      <w:bookmarkEnd w:id="11555"/>
      <w:bookmarkEnd w:id="11556"/>
      <w:bookmarkEnd w:id="11557"/>
      <w:bookmarkEnd w:id="11558"/>
      <w:bookmarkEnd w:id="11559"/>
      <w:bookmarkEnd w:id="11560"/>
      <w:bookmarkEnd w:id="11561"/>
      <w:bookmarkEnd w:id="11562"/>
      <w:bookmarkEnd w:id="11563"/>
      <w:bookmarkEnd w:id="11564"/>
      <w:bookmarkEnd w:id="11565"/>
      <w:bookmarkEnd w:id="11566"/>
      <w:bookmarkEnd w:id="11567"/>
      <w:bookmarkEnd w:id="11568"/>
      <w:bookmarkEnd w:id="11569"/>
      <w:bookmarkEnd w:id="11570"/>
      <w:bookmarkEnd w:id="11571"/>
      <w:bookmarkEnd w:id="11572"/>
      <w:bookmarkEnd w:id="11573"/>
      <w:bookmarkEnd w:id="11574"/>
      <w:bookmarkEnd w:id="11575"/>
      <w:bookmarkEnd w:id="11576"/>
      <w:bookmarkEnd w:id="11577"/>
      <w:bookmarkEnd w:id="11578"/>
      <w:bookmarkEnd w:id="11579"/>
      <w:bookmarkEnd w:id="11580"/>
      <w:bookmarkEnd w:id="11581"/>
      <w:bookmarkEnd w:id="11582"/>
      <w:bookmarkEnd w:id="11583"/>
      <w:bookmarkEnd w:id="11584"/>
      <w:bookmarkEnd w:id="11585"/>
      <w:bookmarkEnd w:id="11586"/>
      <w:bookmarkEnd w:id="11587"/>
      <w:bookmarkEnd w:id="11588"/>
      <w:bookmarkEnd w:id="11589"/>
      <w:bookmarkEnd w:id="11590"/>
      <w:bookmarkEnd w:id="11591"/>
      <w:bookmarkEnd w:id="11592"/>
      <w:bookmarkEnd w:id="11593"/>
      <w:bookmarkEnd w:id="11594"/>
      <w:bookmarkEnd w:id="11595"/>
      <w:bookmarkEnd w:id="11596"/>
      <w:bookmarkEnd w:id="11597"/>
      <w:bookmarkEnd w:id="11598"/>
      <w:bookmarkEnd w:id="11599"/>
      <w:bookmarkEnd w:id="11600"/>
      <w:bookmarkEnd w:id="11601"/>
      <w:bookmarkEnd w:id="11602"/>
      <w:bookmarkEnd w:id="11603"/>
      <w:bookmarkEnd w:id="11604"/>
      <w:bookmarkEnd w:id="11605"/>
      <w:bookmarkEnd w:id="11606"/>
      <w:bookmarkEnd w:id="11607"/>
      <w:bookmarkEnd w:id="11608"/>
      <w:bookmarkEnd w:id="11609"/>
      <w:bookmarkEnd w:id="11610"/>
      <w:bookmarkEnd w:id="11611"/>
      <w:bookmarkEnd w:id="11612"/>
      <w:bookmarkEnd w:id="11613"/>
      <w:bookmarkEnd w:id="11614"/>
      <w:bookmarkEnd w:id="11615"/>
      <w:bookmarkEnd w:id="11616"/>
      <w:bookmarkEnd w:id="11617"/>
      <w:bookmarkEnd w:id="11618"/>
      <w:bookmarkEnd w:id="11619"/>
      <w:bookmarkEnd w:id="11620"/>
      <w:bookmarkEnd w:id="11621"/>
      <w:bookmarkEnd w:id="11622"/>
      <w:bookmarkEnd w:id="11623"/>
      <w:bookmarkEnd w:id="11624"/>
      <w:bookmarkEnd w:id="11625"/>
      <w:bookmarkEnd w:id="11626"/>
      <w:bookmarkEnd w:id="11627"/>
      <w:bookmarkEnd w:id="11628"/>
      <w:bookmarkEnd w:id="11629"/>
      <w:bookmarkEnd w:id="11630"/>
      <w:bookmarkEnd w:id="11631"/>
      <w:bookmarkEnd w:id="11632"/>
      <w:bookmarkEnd w:id="11633"/>
      <w:bookmarkEnd w:id="11634"/>
      <w:bookmarkEnd w:id="11635"/>
      <w:bookmarkEnd w:id="11636"/>
      <w:bookmarkEnd w:id="11637"/>
      <w:bookmarkEnd w:id="11638"/>
      <w:bookmarkEnd w:id="11639"/>
      <w:bookmarkEnd w:id="11640"/>
      <w:bookmarkEnd w:id="11641"/>
      <w:bookmarkEnd w:id="11642"/>
      <w:bookmarkEnd w:id="11643"/>
      <w:bookmarkEnd w:id="11644"/>
      <w:bookmarkEnd w:id="11645"/>
      <w:bookmarkEnd w:id="11646"/>
      <w:bookmarkEnd w:id="11647"/>
      <w:bookmarkEnd w:id="11648"/>
      <w:bookmarkEnd w:id="11649"/>
      <w:bookmarkEnd w:id="11650"/>
      <w:bookmarkEnd w:id="11651"/>
      <w:bookmarkEnd w:id="11652"/>
      <w:bookmarkEnd w:id="11653"/>
      <w:bookmarkEnd w:id="11654"/>
      <w:bookmarkEnd w:id="11655"/>
      <w:bookmarkEnd w:id="11656"/>
      <w:bookmarkEnd w:id="11657"/>
      <w:bookmarkEnd w:id="11658"/>
      <w:bookmarkEnd w:id="11659"/>
      <w:bookmarkEnd w:id="11660"/>
      <w:bookmarkEnd w:id="11661"/>
      <w:bookmarkEnd w:id="11662"/>
      <w:bookmarkEnd w:id="11663"/>
      <w:bookmarkEnd w:id="11664"/>
      <w:bookmarkEnd w:id="11665"/>
      <w:bookmarkEnd w:id="11666"/>
      <w:bookmarkEnd w:id="11667"/>
      <w:bookmarkEnd w:id="11668"/>
      <w:bookmarkEnd w:id="11669"/>
      <w:bookmarkEnd w:id="11670"/>
      <w:bookmarkEnd w:id="11671"/>
      <w:bookmarkEnd w:id="11672"/>
      <w:bookmarkEnd w:id="11673"/>
      <w:bookmarkEnd w:id="11674"/>
      <w:bookmarkEnd w:id="11675"/>
      <w:bookmarkEnd w:id="11676"/>
      <w:bookmarkEnd w:id="11677"/>
      <w:bookmarkEnd w:id="11678"/>
      <w:bookmarkEnd w:id="11679"/>
      <w:bookmarkEnd w:id="11680"/>
      <w:bookmarkEnd w:id="11681"/>
      <w:bookmarkEnd w:id="11682"/>
      <w:bookmarkEnd w:id="11683"/>
      <w:bookmarkEnd w:id="11684"/>
      <w:bookmarkEnd w:id="11685"/>
      <w:bookmarkEnd w:id="11686"/>
      <w:bookmarkEnd w:id="11687"/>
      <w:bookmarkEnd w:id="11688"/>
      <w:bookmarkEnd w:id="11689"/>
      <w:bookmarkEnd w:id="11690"/>
      <w:bookmarkEnd w:id="11691"/>
      <w:bookmarkEnd w:id="11692"/>
      <w:bookmarkEnd w:id="11693"/>
      <w:bookmarkEnd w:id="11694"/>
      <w:bookmarkEnd w:id="11695"/>
      <w:bookmarkEnd w:id="11696"/>
      <w:bookmarkEnd w:id="11697"/>
      <w:bookmarkEnd w:id="11698"/>
      <w:bookmarkEnd w:id="11699"/>
      <w:bookmarkEnd w:id="11700"/>
      <w:bookmarkEnd w:id="11701"/>
      <w:bookmarkEnd w:id="11702"/>
      <w:bookmarkEnd w:id="11703"/>
      <w:bookmarkEnd w:id="11704"/>
      <w:bookmarkEnd w:id="11705"/>
      <w:bookmarkEnd w:id="11706"/>
      <w:bookmarkEnd w:id="11707"/>
      <w:bookmarkEnd w:id="11708"/>
      <w:bookmarkEnd w:id="11709"/>
      <w:bookmarkEnd w:id="11710"/>
      <w:bookmarkEnd w:id="11711"/>
      <w:bookmarkEnd w:id="11712"/>
      <w:bookmarkEnd w:id="11713"/>
      <w:bookmarkEnd w:id="11714"/>
      <w:bookmarkEnd w:id="11715"/>
      <w:bookmarkEnd w:id="11716"/>
      <w:bookmarkEnd w:id="11717"/>
      <w:bookmarkEnd w:id="11718"/>
      <w:bookmarkEnd w:id="11719"/>
      <w:bookmarkEnd w:id="11720"/>
      <w:bookmarkEnd w:id="11721"/>
      <w:bookmarkEnd w:id="11722"/>
      <w:bookmarkEnd w:id="11723"/>
      <w:bookmarkEnd w:id="11724"/>
      <w:bookmarkEnd w:id="11725"/>
      <w:bookmarkEnd w:id="11726"/>
      <w:bookmarkEnd w:id="11727"/>
      <w:bookmarkEnd w:id="11728"/>
      <w:bookmarkEnd w:id="11729"/>
      <w:bookmarkEnd w:id="11730"/>
      <w:bookmarkEnd w:id="11731"/>
      <w:bookmarkEnd w:id="11732"/>
      <w:bookmarkEnd w:id="11733"/>
      <w:bookmarkEnd w:id="11734"/>
      <w:bookmarkEnd w:id="11735"/>
      <w:bookmarkEnd w:id="11736"/>
      <w:bookmarkEnd w:id="11737"/>
      <w:bookmarkEnd w:id="11738"/>
      <w:bookmarkEnd w:id="11739"/>
      <w:bookmarkEnd w:id="11740"/>
      <w:bookmarkEnd w:id="11741"/>
      <w:bookmarkEnd w:id="11742"/>
      <w:bookmarkEnd w:id="11743"/>
      <w:bookmarkEnd w:id="11744"/>
      <w:bookmarkEnd w:id="11745"/>
      <w:bookmarkEnd w:id="11746"/>
      <w:bookmarkEnd w:id="11747"/>
      <w:bookmarkEnd w:id="11748"/>
      <w:bookmarkEnd w:id="11749"/>
      <w:bookmarkEnd w:id="11750"/>
      <w:bookmarkEnd w:id="11751"/>
      <w:bookmarkEnd w:id="11752"/>
      <w:bookmarkEnd w:id="11753"/>
      <w:bookmarkEnd w:id="11754"/>
      <w:bookmarkEnd w:id="11755"/>
      <w:bookmarkEnd w:id="11756"/>
      <w:bookmarkEnd w:id="11757"/>
      <w:bookmarkEnd w:id="11758"/>
      <w:bookmarkEnd w:id="11759"/>
      <w:bookmarkEnd w:id="11760"/>
      <w:bookmarkEnd w:id="11761"/>
      <w:bookmarkEnd w:id="11762"/>
      <w:bookmarkEnd w:id="11763"/>
      <w:bookmarkEnd w:id="11764"/>
      <w:bookmarkEnd w:id="11765"/>
      <w:bookmarkEnd w:id="11766"/>
      <w:bookmarkEnd w:id="11767"/>
      <w:bookmarkEnd w:id="11768"/>
      <w:bookmarkEnd w:id="11769"/>
      <w:bookmarkEnd w:id="11770"/>
      <w:bookmarkEnd w:id="11771"/>
      <w:bookmarkEnd w:id="11772"/>
      <w:bookmarkEnd w:id="11773"/>
      <w:bookmarkEnd w:id="11774"/>
      <w:bookmarkEnd w:id="11775"/>
      <w:bookmarkEnd w:id="11776"/>
      <w:bookmarkEnd w:id="11777"/>
      <w:bookmarkEnd w:id="11778"/>
      <w:bookmarkEnd w:id="11779"/>
      <w:bookmarkEnd w:id="11780"/>
      <w:bookmarkEnd w:id="11781"/>
      <w:bookmarkEnd w:id="11782"/>
      <w:bookmarkEnd w:id="11783"/>
      <w:bookmarkEnd w:id="11784"/>
      <w:bookmarkEnd w:id="11785"/>
      <w:bookmarkEnd w:id="11786"/>
      <w:bookmarkEnd w:id="11787"/>
      <w:bookmarkEnd w:id="11788"/>
      <w:bookmarkEnd w:id="11789"/>
      <w:bookmarkEnd w:id="11790"/>
      <w:bookmarkEnd w:id="11791"/>
      <w:bookmarkEnd w:id="11792"/>
      <w:bookmarkEnd w:id="11793"/>
      <w:bookmarkEnd w:id="11794"/>
      <w:bookmarkEnd w:id="11795"/>
      <w:bookmarkEnd w:id="11796"/>
      <w:bookmarkEnd w:id="11797"/>
      <w:bookmarkEnd w:id="11798"/>
      <w:bookmarkEnd w:id="11799"/>
      <w:bookmarkEnd w:id="11800"/>
      <w:bookmarkEnd w:id="11801"/>
      <w:bookmarkEnd w:id="11802"/>
      <w:bookmarkEnd w:id="11803"/>
      <w:bookmarkEnd w:id="11804"/>
      <w:bookmarkEnd w:id="11805"/>
      <w:bookmarkEnd w:id="11806"/>
      <w:bookmarkEnd w:id="11807"/>
      <w:bookmarkEnd w:id="11808"/>
      <w:bookmarkEnd w:id="11809"/>
      <w:bookmarkEnd w:id="11810"/>
      <w:bookmarkEnd w:id="11811"/>
      <w:bookmarkEnd w:id="11812"/>
      <w:bookmarkEnd w:id="11813"/>
      <w:bookmarkEnd w:id="11814"/>
      <w:bookmarkEnd w:id="11815"/>
      <w:bookmarkEnd w:id="11816"/>
      <w:bookmarkEnd w:id="11817"/>
      <w:bookmarkEnd w:id="11818"/>
      <w:bookmarkEnd w:id="11819"/>
      <w:bookmarkEnd w:id="11820"/>
      <w:bookmarkEnd w:id="11821"/>
      <w:bookmarkEnd w:id="11822"/>
      <w:bookmarkEnd w:id="11823"/>
      <w:bookmarkEnd w:id="11824"/>
      <w:bookmarkEnd w:id="11825"/>
      <w:bookmarkEnd w:id="11826"/>
      <w:bookmarkEnd w:id="11827"/>
      <w:bookmarkEnd w:id="11828"/>
      <w:bookmarkEnd w:id="11829"/>
      <w:bookmarkEnd w:id="11830"/>
      <w:bookmarkEnd w:id="11831"/>
      <w:bookmarkEnd w:id="11832"/>
      <w:bookmarkEnd w:id="11833"/>
      <w:bookmarkEnd w:id="11834"/>
      <w:bookmarkEnd w:id="11835"/>
      <w:bookmarkEnd w:id="11836"/>
      <w:bookmarkEnd w:id="11837"/>
      <w:bookmarkEnd w:id="11838"/>
      <w:bookmarkEnd w:id="11839"/>
      <w:bookmarkEnd w:id="11840"/>
      <w:bookmarkEnd w:id="11841"/>
      <w:bookmarkEnd w:id="11842"/>
      <w:bookmarkEnd w:id="11843"/>
      <w:bookmarkEnd w:id="11844"/>
      <w:bookmarkEnd w:id="11845"/>
      <w:bookmarkEnd w:id="11846"/>
      <w:bookmarkEnd w:id="11847"/>
      <w:bookmarkEnd w:id="11848"/>
      <w:bookmarkEnd w:id="11849"/>
      <w:bookmarkEnd w:id="11850"/>
      <w:bookmarkEnd w:id="11851"/>
      <w:bookmarkEnd w:id="11852"/>
      <w:bookmarkEnd w:id="11853"/>
      <w:bookmarkEnd w:id="11854"/>
      <w:bookmarkEnd w:id="11855"/>
      <w:bookmarkEnd w:id="11856"/>
      <w:bookmarkEnd w:id="11857"/>
      <w:bookmarkEnd w:id="11858"/>
      <w:bookmarkEnd w:id="11859"/>
      <w:bookmarkEnd w:id="11860"/>
      <w:bookmarkEnd w:id="11861"/>
      <w:bookmarkEnd w:id="11862"/>
      <w:bookmarkEnd w:id="11863"/>
      <w:bookmarkEnd w:id="11864"/>
      <w:bookmarkEnd w:id="11865"/>
      <w:bookmarkEnd w:id="11866"/>
      <w:bookmarkEnd w:id="11867"/>
      <w:bookmarkEnd w:id="11868"/>
      <w:bookmarkEnd w:id="11869"/>
      <w:bookmarkEnd w:id="11870"/>
      <w:bookmarkEnd w:id="11871"/>
      <w:bookmarkEnd w:id="11872"/>
      <w:bookmarkEnd w:id="11873"/>
      <w:bookmarkEnd w:id="11874"/>
      <w:bookmarkEnd w:id="11875"/>
      <w:bookmarkEnd w:id="11876"/>
      <w:bookmarkEnd w:id="11877"/>
      <w:bookmarkEnd w:id="11878"/>
      <w:bookmarkEnd w:id="11879"/>
      <w:bookmarkEnd w:id="11880"/>
      <w:bookmarkEnd w:id="11881"/>
      <w:bookmarkEnd w:id="11882"/>
      <w:bookmarkEnd w:id="11883"/>
      <w:bookmarkEnd w:id="11884"/>
      <w:bookmarkEnd w:id="11885"/>
      <w:bookmarkEnd w:id="11886"/>
      <w:bookmarkEnd w:id="11887"/>
      <w:bookmarkEnd w:id="11888"/>
      <w:bookmarkEnd w:id="11889"/>
      <w:bookmarkEnd w:id="11890"/>
      <w:bookmarkEnd w:id="11891"/>
      <w:bookmarkEnd w:id="11892"/>
      <w:bookmarkEnd w:id="11893"/>
      <w:bookmarkEnd w:id="11894"/>
      <w:bookmarkEnd w:id="11895"/>
      <w:bookmarkEnd w:id="11896"/>
      <w:bookmarkEnd w:id="11897"/>
      <w:bookmarkEnd w:id="11898"/>
      <w:bookmarkEnd w:id="11899"/>
      <w:bookmarkEnd w:id="11900"/>
      <w:bookmarkEnd w:id="11901"/>
      <w:bookmarkEnd w:id="11902"/>
      <w:bookmarkEnd w:id="11903"/>
      <w:bookmarkEnd w:id="11904"/>
      <w:bookmarkEnd w:id="11905"/>
      <w:bookmarkEnd w:id="11906"/>
      <w:bookmarkEnd w:id="11907"/>
      <w:bookmarkEnd w:id="11908"/>
      <w:bookmarkEnd w:id="11909"/>
      <w:bookmarkEnd w:id="11910"/>
      <w:bookmarkEnd w:id="11911"/>
      <w:bookmarkEnd w:id="11912"/>
      <w:bookmarkEnd w:id="11913"/>
      <w:bookmarkEnd w:id="11914"/>
      <w:bookmarkEnd w:id="11915"/>
      <w:bookmarkEnd w:id="11916"/>
      <w:bookmarkEnd w:id="11917"/>
      <w:bookmarkEnd w:id="11918"/>
      <w:bookmarkEnd w:id="11919"/>
      <w:bookmarkEnd w:id="11920"/>
      <w:bookmarkEnd w:id="11921"/>
      <w:bookmarkEnd w:id="11922"/>
      <w:bookmarkEnd w:id="11923"/>
      <w:bookmarkEnd w:id="11924"/>
      <w:bookmarkEnd w:id="11925"/>
      <w:bookmarkEnd w:id="11926"/>
      <w:bookmarkEnd w:id="11927"/>
      <w:bookmarkEnd w:id="11928"/>
      <w:bookmarkEnd w:id="11929"/>
      <w:bookmarkEnd w:id="11930"/>
      <w:bookmarkEnd w:id="11931"/>
      <w:bookmarkEnd w:id="11932"/>
      <w:bookmarkEnd w:id="11933"/>
      <w:bookmarkEnd w:id="11934"/>
      <w:bookmarkEnd w:id="11935"/>
      <w:bookmarkEnd w:id="11936"/>
      <w:bookmarkEnd w:id="11937"/>
      <w:bookmarkEnd w:id="11938"/>
      <w:bookmarkEnd w:id="11939"/>
      <w:bookmarkEnd w:id="11940"/>
      <w:bookmarkEnd w:id="11941"/>
      <w:bookmarkEnd w:id="11942"/>
      <w:bookmarkEnd w:id="11943"/>
      <w:bookmarkEnd w:id="11944"/>
      <w:bookmarkEnd w:id="11945"/>
      <w:bookmarkEnd w:id="11946"/>
      <w:bookmarkEnd w:id="11947"/>
      <w:bookmarkEnd w:id="11948"/>
      <w:bookmarkEnd w:id="11949"/>
      <w:bookmarkEnd w:id="11950"/>
      <w:bookmarkEnd w:id="11951"/>
      <w:bookmarkEnd w:id="11952"/>
      <w:bookmarkEnd w:id="11953"/>
      <w:bookmarkEnd w:id="11954"/>
      <w:bookmarkEnd w:id="11955"/>
      <w:bookmarkEnd w:id="11956"/>
      <w:bookmarkEnd w:id="11957"/>
      <w:bookmarkEnd w:id="11958"/>
      <w:bookmarkEnd w:id="11959"/>
      <w:bookmarkEnd w:id="11960"/>
      <w:bookmarkEnd w:id="11961"/>
      <w:bookmarkEnd w:id="11962"/>
      <w:bookmarkEnd w:id="11963"/>
      <w:bookmarkEnd w:id="11964"/>
      <w:bookmarkEnd w:id="11965"/>
      <w:bookmarkEnd w:id="11966"/>
      <w:bookmarkEnd w:id="11967"/>
      <w:bookmarkEnd w:id="11968"/>
      <w:bookmarkEnd w:id="11969"/>
      <w:bookmarkEnd w:id="11970"/>
      <w:bookmarkEnd w:id="11971"/>
      <w:bookmarkEnd w:id="11972"/>
      <w:bookmarkEnd w:id="11973"/>
      <w:bookmarkEnd w:id="11974"/>
      <w:bookmarkEnd w:id="11975"/>
      <w:bookmarkEnd w:id="11976"/>
      <w:bookmarkEnd w:id="11977"/>
      <w:bookmarkEnd w:id="11978"/>
      <w:bookmarkEnd w:id="11979"/>
      <w:bookmarkEnd w:id="11980"/>
      <w:bookmarkEnd w:id="11981"/>
      <w:bookmarkEnd w:id="11982"/>
      <w:bookmarkEnd w:id="11983"/>
      <w:bookmarkEnd w:id="11984"/>
      <w:bookmarkEnd w:id="11985"/>
      <w:bookmarkEnd w:id="11986"/>
      <w:bookmarkEnd w:id="11987"/>
      <w:bookmarkEnd w:id="11988"/>
      <w:bookmarkEnd w:id="11989"/>
      <w:bookmarkEnd w:id="11990"/>
      <w:bookmarkEnd w:id="11991"/>
      <w:bookmarkEnd w:id="11992"/>
      <w:bookmarkEnd w:id="11993"/>
      <w:bookmarkEnd w:id="11994"/>
      <w:bookmarkEnd w:id="11995"/>
      <w:bookmarkEnd w:id="11996"/>
      <w:bookmarkEnd w:id="11997"/>
      <w:bookmarkEnd w:id="11998"/>
      <w:bookmarkEnd w:id="11999"/>
      <w:bookmarkEnd w:id="12000"/>
      <w:bookmarkEnd w:id="12001"/>
      <w:bookmarkEnd w:id="12002"/>
      <w:bookmarkEnd w:id="12003"/>
      <w:bookmarkEnd w:id="12004"/>
      <w:bookmarkEnd w:id="12005"/>
      <w:bookmarkEnd w:id="12006"/>
      <w:bookmarkEnd w:id="12007"/>
      <w:bookmarkEnd w:id="12008"/>
      <w:bookmarkEnd w:id="12009"/>
      <w:bookmarkEnd w:id="12010"/>
      <w:bookmarkEnd w:id="12011"/>
      <w:bookmarkEnd w:id="12012"/>
      <w:bookmarkEnd w:id="12013"/>
      <w:bookmarkEnd w:id="12014"/>
      <w:bookmarkEnd w:id="12015"/>
      <w:bookmarkEnd w:id="12016"/>
      <w:bookmarkEnd w:id="12017"/>
      <w:bookmarkEnd w:id="12018"/>
      <w:bookmarkEnd w:id="12019"/>
      <w:bookmarkEnd w:id="12020"/>
      <w:bookmarkEnd w:id="12021"/>
      <w:bookmarkEnd w:id="12022"/>
      <w:bookmarkEnd w:id="12023"/>
      <w:bookmarkEnd w:id="12024"/>
      <w:bookmarkEnd w:id="12025"/>
      <w:bookmarkEnd w:id="12026"/>
      <w:bookmarkEnd w:id="12027"/>
      <w:bookmarkEnd w:id="12028"/>
      <w:bookmarkEnd w:id="12029"/>
      <w:bookmarkEnd w:id="12030"/>
      <w:bookmarkEnd w:id="12031"/>
      <w:bookmarkEnd w:id="12032"/>
      <w:bookmarkEnd w:id="12033"/>
      <w:bookmarkEnd w:id="12034"/>
      <w:bookmarkEnd w:id="12035"/>
      <w:bookmarkEnd w:id="12036"/>
      <w:bookmarkEnd w:id="12037"/>
      <w:bookmarkEnd w:id="12038"/>
      <w:bookmarkEnd w:id="12039"/>
      <w:bookmarkEnd w:id="12040"/>
      <w:bookmarkEnd w:id="12041"/>
      <w:bookmarkEnd w:id="12042"/>
      <w:bookmarkEnd w:id="12043"/>
      <w:bookmarkEnd w:id="12044"/>
      <w:bookmarkEnd w:id="12045"/>
      <w:bookmarkEnd w:id="12046"/>
      <w:bookmarkEnd w:id="12047"/>
      <w:bookmarkEnd w:id="12048"/>
      <w:bookmarkEnd w:id="12049"/>
      <w:bookmarkEnd w:id="12050"/>
      <w:bookmarkEnd w:id="12051"/>
      <w:bookmarkEnd w:id="12052"/>
      <w:bookmarkEnd w:id="12053"/>
      <w:bookmarkEnd w:id="12054"/>
      <w:bookmarkEnd w:id="12055"/>
      <w:bookmarkEnd w:id="12056"/>
      <w:bookmarkEnd w:id="12057"/>
      <w:bookmarkEnd w:id="12058"/>
      <w:bookmarkEnd w:id="12059"/>
      <w:bookmarkEnd w:id="12060"/>
      <w:bookmarkEnd w:id="12061"/>
      <w:bookmarkEnd w:id="12062"/>
      <w:bookmarkEnd w:id="12063"/>
      <w:bookmarkEnd w:id="12064"/>
      <w:bookmarkEnd w:id="12065"/>
      <w:bookmarkEnd w:id="12066"/>
      <w:bookmarkEnd w:id="12067"/>
      <w:bookmarkEnd w:id="12068"/>
      <w:bookmarkEnd w:id="12069"/>
      <w:bookmarkEnd w:id="12070"/>
      <w:bookmarkEnd w:id="12071"/>
      <w:bookmarkEnd w:id="12072"/>
      <w:bookmarkEnd w:id="12073"/>
      <w:bookmarkEnd w:id="12074"/>
      <w:bookmarkEnd w:id="12075"/>
      <w:bookmarkEnd w:id="12076"/>
      <w:bookmarkEnd w:id="12077"/>
      <w:bookmarkEnd w:id="12078"/>
      <w:bookmarkEnd w:id="12079"/>
      <w:bookmarkEnd w:id="12080"/>
      <w:bookmarkEnd w:id="12081"/>
      <w:bookmarkEnd w:id="12082"/>
      <w:bookmarkEnd w:id="12083"/>
      <w:bookmarkEnd w:id="12084"/>
      <w:bookmarkEnd w:id="12085"/>
      <w:bookmarkEnd w:id="12086"/>
      <w:bookmarkEnd w:id="12087"/>
      <w:bookmarkEnd w:id="12088"/>
      <w:bookmarkEnd w:id="12089"/>
      <w:bookmarkEnd w:id="12090"/>
      <w:bookmarkEnd w:id="12091"/>
      <w:bookmarkEnd w:id="12092"/>
      <w:bookmarkEnd w:id="12093"/>
      <w:bookmarkEnd w:id="12094"/>
      <w:bookmarkEnd w:id="12095"/>
      <w:bookmarkEnd w:id="12096"/>
      <w:bookmarkEnd w:id="12097"/>
      <w:bookmarkEnd w:id="12098"/>
      <w:bookmarkEnd w:id="12099"/>
      <w:bookmarkEnd w:id="12100"/>
      <w:bookmarkEnd w:id="12101"/>
      <w:bookmarkEnd w:id="12102"/>
      <w:bookmarkEnd w:id="12103"/>
      <w:bookmarkEnd w:id="12104"/>
      <w:bookmarkEnd w:id="12105"/>
      <w:bookmarkEnd w:id="12106"/>
      <w:bookmarkEnd w:id="12107"/>
      <w:bookmarkEnd w:id="12108"/>
      <w:bookmarkEnd w:id="12109"/>
      <w:bookmarkEnd w:id="12110"/>
      <w:bookmarkEnd w:id="12111"/>
      <w:bookmarkEnd w:id="12112"/>
      <w:bookmarkEnd w:id="12113"/>
      <w:bookmarkEnd w:id="12114"/>
      <w:bookmarkEnd w:id="12115"/>
      <w:bookmarkEnd w:id="12116"/>
      <w:bookmarkEnd w:id="12117"/>
      <w:bookmarkEnd w:id="12118"/>
      <w:bookmarkEnd w:id="12119"/>
      <w:bookmarkEnd w:id="12120"/>
      <w:bookmarkEnd w:id="12121"/>
      <w:bookmarkEnd w:id="12122"/>
      <w:bookmarkEnd w:id="12123"/>
      <w:bookmarkEnd w:id="12124"/>
      <w:bookmarkEnd w:id="12125"/>
      <w:bookmarkEnd w:id="12126"/>
      <w:bookmarkEnd w:id="12127"/>
      <w:bookmarkEnd w:id="12128"/>
      <w:bookmarkEnd w:id="12129"/>
      <w:bookmarkEnd w:id="12130"/>
      <w:bookmarkEnd w:id="12131"/>
      <w:bookmarkEnd w:id="12132"/>
      <w:bookmarkEnd w:id="12133"/>
      <w:bookmarkEnd w:id="12134"/>
      <w:bookmarkEnd w:id="12135"/>
      <w:bookmarkEnd w:id="12136"/>
      <w:bookmarkEnd w:id="12137"/>
      <w:bookmarkEnd w:id="12138"/>
      <w:bookmarkEnd w:id="12139"/>
      <w:bookmarkEnd w:id="12140"/>
      <w:bookmarkEnd w:id="12141"/>
      <w:bookmarkEnd w:id="12142"/>
      <w:bookmarkEnd w:id="12143"/>
      <w:bookmarkEnd w:id="12144"/>
      <w:bookmarkEnd w:id="12145"/>
      <w:bookmarkEnd w:id="12146"/>
      <w:bookmarkEnd w:id="12147"/>
      <w:bookmarkEnd w:id="12148"/>
      <w:bookmarkEnd w:id="12149"/>
      <w:bookmarkEnd w:id="12150"/>
      <w:bookmarkEnd w:id="12151"/>
      <w:bookmarkEnd w:id="12152"/>
      <w:bookmarkEnd w:id="12153"/>
      <w:bookmarkEnd w:id="12154"/>
      <w:bookmarkEnd w:id="12155"/>
      <w:bookmarkEnd w:id="12156"/>
      <w:bookmarkEnd w:id="12157"/>
      <w:bookmarkEnd w:id="12158"/>
      <w:bookmarkEnd w:id="12159"/>
      <w:bookmarkEnd w:id="12160"/>
      <w:bookmarkEnd w:id="12161"/>
      <w:bookmarkEnd w:id="12162"/>
      <w:bookmarkEnd w:id="12163"/>
      <w:bookmarkEnd w:id="12164"/>
      <w:bookmarkEnd w:id="12165"/>
      <w:bookmarkEnd w:id="12166"/>
      <w:bookmarkEnd w:id="12167"/>
      <w:bookmarkEnd w:id="12168"/>
      <w:bookmarkEnd w:id="12169"/>
      <w:bookmarkEnd w:id="12170"/>
      <w:bookmarkEnd w:id="12171"/>
      <w:bookmarkEnd w:id="12172"/>
      <w:bookmarkEnd w:id="12173"/>
      <w:bookmarkEnd w:id="12174"/>
      <w:bookmarkEnd w:id="12175"/>
      <w:bookmarkEnd w:id="12176"/>
      <w:bookmarkEnd w:id="12177"/>
      <w:bookmarkEnd w:id="12178"/>
      <w:bookmarkEnd w:id="12179"/>
      <w:bookmarkEnd w:id="12180"/>
      <w:bookmarkEnd w:id="12181"/>
      <w:bookmarkEnd w:id="12182"/>
      <w:bookmarkEnd w:id="12183"/>
      <w:bookmarkEnd w:id="12184"/>
      <w:bookmarkEnd w:id="12185"/>
      <w:bookmarkEnd w:id="12186"/>
      <w:bookmarkEnd w:id="12187"/>
      <w:bookmarkEnd w:id="12188"/>
      <w:bookmarkEnd w:id="12189"/>
      <w:bookmarkEnd w:id="12190"/>
      <w:bookmarkEnd w:id="12191"/>
      <w:bookmarkEnd w:id="12192"/>
      <w:bookmarkEnd w:id="12193"/>
      <w:bookmarkEnd w:id="12194"/>
      <w:bookmarkEnd w:id="12195"/>
      <w:bookmarkEnd w:id="12196"/>
      <w:bookmarkEnd w:id="12197"/>
      <w:bookmarkEnd w:id="12198"/>
      <w:bookmarkEnd w:id="12199"/>
      <w:bookmarkEnd w:id="12200"/>
      <w:bookmarkEnd w:id="12201"/>
      <w:bookmarkEnd w:id="12202"/>
      <w:bookmarkEnd w:id="12203"/>
      <w:bookmarkEnd w:id="12204"/>
      <w:bookmarkEnd w:id="12205"/>
      <w:bookmarkEnd w:id="12206"/>
      <w:bookmarkEnd w:id="12207"/>
      <w:bookmarkEnd w:id="12208"/>
      <w:bookmarkEnd w:id="12209"/>
      <w:bookmarkEnd w:id="12210"/>
      <w:bookmarkEnd w:id="12211"/>
      <w:bookmarkEnd w:id="12212"/>
      <w:bookmarkEnd w:id="12213"/>
      <w:bookmarkEnd w:id="12214"/>
      <w:bookmarkEnd w:id="12215"/>
      <w:bookmarkEnd w:id="12216"/>
      <w:bookmarkEnd w:id="12217"/>
      <w:bookmarkEnd w:id="12218"/>
      <w:bookmarkEnd w:id="12219"/>
      <w:bookmarkEnd w:id="12220"/>
      <w:bookmarkEnd w:id="12221"/>
      <w:bookmarkEnd w:id="12222"/>
      <w:bookmarkEnd w:id="12223"/>
      <w:bookmarkEnd w:id="12224"/>
      <w:bookmarkEnd w:id="12225"/>
      <w:bookmarkEnd w:id="12226"/>
      <w:bookmarkEnd w:id="12227"/>
      <w:bookmarkEnd w:id="12228"/>
      <w:bookmarkEnd w:id="12229"/>
      <w:bookmarkEnd w:id="12230"/>
      <w:bookmarkEnd w:id="12231"/>
      <w:bookmarkEnd w:id="12232"/>
      <w:bookmarkEnd w:id="12233"/>
      <w:bookmarkEnd w:id="12234"/>
      <w:bookmarkEnd w:id="12235"/>
      <w:bookmarkEnd w:id="12236"/>
      <w:bookmarkEnd w:id="12237"/>
      <w:bookmarkEnd w:id="12238"/>
      <w:bookmarkEnd w:id="12239"/>
      <w:bookmarkEnd w:id="12240"/>
      <w:bookmarkEnd w:id="12241"/>
      <w:bookmarkEnd w:id="12242"/>
      <w:bookmarkEnd w:id="12243"/>
      <w:bookmarkEnd w:id="12244"/>
      <w:bookmarkEnd w:id="12245"/>
      <w:bookmarkEnd w:id="12246"/>
      <w:bookmarkEnd w:id="12247"/>
      <w:bookmarkEnd w:id="12248"/>
      <w:bookmarkEnd w:id="12249"/>
      <w:bookmarkEnd w:id="12250"/>
      <w:bookmarkEnd w:id="12251"/>
      <w:bookmarkEnd w:id="12252"/>
      <w:bookmarkEnd w:id="12253"/>
      <w:bookmarkEnd w:id="12254"/>
      <w:bookmarkEnd w:id="12255"/>
      <w:bookmarkEnd w:id="12256"/>
      <w:bookmarkEnd w:id="12257"/>
      <w:bookmarkEnd w:id="12258"/>
      <w:bookmarkEnd w:id="12259"/>
      <w:bookmarkEnd w:id="12260"/>
      <w:bookmarkEnd w:id="12261"/>
      <w:bookmarkEnd w:id="12262"/>
      <w:bookmarkEnd w:id="12263"/>
      <w:bookmarkEnd w:id="12264"/>
      <w:bookmarkEnd w:id="12265"/>
      <w:bookmarkEnd w:id="12266"/>
      <w:bookmarkEnd w:id="12267"/>
      <w:bookmarkEnd w:id="12268"/>
      <w:bookmarkEnd w:id="12269"/>
      <w:bookmarkEnd w:id="12270"/>
      <w:bookmarkEnd w:id="12271"/>
      <w:bookmarkEnd w:id="12272"/>
      <w:bookmarkEnd w:id="12273"/>
      <w:bookmarkEnd w:id="12274"/>
      <w:bookmarkEnd w:id="12275"/>
      <w:bookmarkEnd w:id="12276"/>
      <w:bookmarkEnd w:id="12277"/>
      <w:bookmarkEnd w:id="12278"/>
      <w:bookmarkEnd w:id="12279"/>
      <w:bookmarkEnd w:id="12280"/>
      <w:bookmarkEnd w:id="12281"/>
      <w:bookmarkEnd w:id="12282"/>
      <w:bookmarkEnd w:id="12283"/>
      <w:bookmarkEnd w:id="12284"/>
      <w:bookmarkEnd w:id="12285"/>
      <w:bookmarkEnd w:id="12286"/>
      <w:bookmarkEnd w:id="12287"/>
      <w:bookmarkEnd w:id="12288"/>
      <w:bookmarkEnd w:id="12289"/>
      <w:bookmarkEnd w:id="12290"/>
      <w:bookmarkEnd w:id="12291"/>
      <w:bookmarkEnd w:id="12292"/>
      <w:bookmarkEnd w:id="12293"/>
      <w:bookmarkEnd w:id="12294"/>
      <w:bookmarkEnd w:id="12295"/>
      <w:bookmarkEnd w:id="12296"/>
      <w:bookmarkEnd w:id="12297"/>
      <w:bookmarkEnd w:id="12298"/>
      <w:bookmarkEnd w:id="12299"/>
      <w:bookmarkEnd w:id="12300"/>
      <w:bookmarkEnd w:id="12301"/>
      <w:bookmarkEnd w:id="12302"/>
      <w:bookmarkEnd w:id="12303"/>
      <w:bookmarkEnd w:id="12304"/>
      <w:bookmarkEnd w:id="12305"/>
      <w:bookmarkEnd w:id="12306"/>
      <w:bookmarkEnd w:id="12307"/>
      <w:bookmarkEnd w:id="12308"/>
      <w:bookmarkEnd w:id="12309"/>
      <w:bookmarkEnd w:id="12310"/>
      <w:bookmarkEnd w:id="12311"/>
      <w:bookmarkEnd w:id="12312"/>
      <w:bookmarkEnd w:id="12313"/>
      <w:bookmarkEnd w:id="12314"/>
      <w:bookmarkEnd w:id="12315"/>
      <w:bookmarkEnd w:id="12316"/>
      <w:bookmarkEnd w:id="12317"/>
      <w:bookmarkEnd w:id="12318"/>
      <w:bookmarkEnd w:id="12319"/>
      <w:bookmarkEnd w:id="12320"/>
      <w:bookmarkEnd w:id="12321"/>
      <w:bookmarkEnd w:id="12322"/>
      <w:bookmarkEnd w:id="12323"/>
      <w:bookmarkEnd w:id="12324"/>
      <w:bookmarkEnd w:id="12325"/>
      <w:bookmarkEnd w:id="12326"/>
      <w:bookmarkEnd w:id="12327"/>
      <w:bookmarkEnd w:id="12328"/>
      <w:bookmarkEnd w:id="12329"/>
      <w:bookmarkEnd w:id="12330"/>
      <w:bookmarkEnd w:id="12331"/>
      <w:bookmarkEnd w:id="12332"/>
      <w:bookmarkEnd w:id="12333"/>
      <w:bookmarkEnd w:id="12334"/>
      <w:bookmarkEnd w:id="12335"/>
      <w:bookmarkEnd w:id="12336"/>
      <w:bookmarkEnd w:id="12337"/>
      <w:bookmarkEnd w:id="12338"/>
      <w:bookmarkEnd w:id="12339"/>
      <w:bookmarkEnd w:id="12340"/>
      <w:bookmarkEnd w:id="12341"/>
      <w:bookmarkEnd w:id="12342"/>
      <w:bookmarkEnd w:id="12343"/>
      <w:bookmarkEnd w:id="12344"/>
      <w:bookmarkEnd w:id="12345"/>
      <w:bookmarkEnd w:id="12346"/>
      <w:bookmarkEnd w:id="12347"/>
      <w:bookmarkEnd w:id="12348"/>
      <w:bookmarkEnd w:id="12349"/>
      <w:bookmarkEnd w:id="12350"/>
      <w:bookmarkEnd w:id="12351"/>
      <w:bookmarkEnd w:id="12352"/>
      <w:bookmarkEnd w:id="12353"/>
      <w:bookmarkEnd w:id="12354"/>
      <w:bookmarkEnd w:id="12355"/>
      <w:bookmarkEnd w:id="12356"/>
      <w:bookmarkEnd w:id="12357"/>
      <w:bookmarkEnd w:id="12358"/>
      <w:bookmarkEnd w:id="12359"/>
      <w:bookmarkEnd w:id="12360"/>
      <w:bookmarkEnd w:id="12361"/>
      <w:bookmarkEnd w:id="12362"/>
      <w:bookmarkEnd w:id="12363"/>
      <w:bookmarkEnd w:id="12364"/>
      <w:bookmarkEnd w:id="12365"/>
      <w:bookmarkEnd w:id="12366"/>
      <w:bookmarkEnd w:id="12367"/>
      <w:bookmarkEnd w:id="12368"/>
      <w:bookmarkEnd w:id="12369"/>
      <w:bookmarkEnd w:id="12370"/>
      <w:bookmarkEnd w:id="12371"/>
      <w:bookmarkEnd w:id="12372"/>
      <w:bookmarkEnd w:id="12373"/>
      <w:bookmarkEnd w:id="12374"/>
      <w:bookmarkEnd w:id="12375"/>
      <w:bookmarkEnd w:id="12376"/>
      <w:bookmarkEnd w:id="12377"/>
      <w:bookmarkEnd w:id="12378"/>
      <w:bookmarkEnd w:id="12379"/>
      <w:bookmarkEnd w:id="12380"/>
      <w:bookmarkEnd w:id="12381"/>
      <w:bookmarkEnd w:id="12382"/>
      <w:bookmarkEnd w:id="12383"/>
      <w:bookmarkEnd w:id="12384"/>
      <w:bookmarkEnd w:id="12385"/>
      <w:bookmarkEnd w:id="12386"/>
      <w:bookmarkEnd w:id="12387"/>
      <w:bookmarkEnd w:id="12388"/>
      <w:bookmarkEnd w:id="12389"/>
      <w:bookmarkEnd w:id="12390"/>
      <w:bookmarkEnd w:id="12391"/>
      <w:bookmarkEnd w:id="12392"/>
      <w:bookmarkEnd w:id="12393"/>
      <w:bookmarkEnd w:id="12394"/>
      <w:bookmarkEnd w:id="12395"/>
      <w:bookmarkEnd w:id="12396"/>
      <w:bookmarkEnd w:id="12397"/>
      <w:bookmarkEnd w:id="12398"/>
      <w:bookmarkEnd w:id="12399"/>
      <w:bookmarkEnd w:id="12400"/>
      <w:bookmarkEnd w:id="12401"/>
      <w:bookmarkEnd w:id="12402"/>
      <w:bookmarkEnd w:id="12403"/>
      <w:bookmarkEnd w:id="12404"/>
      <w:bookmarkEnd w:id="12405"/>
      <w:bookmarkEnd w:id="12406"/>
      <w:bookmarkEnd w:id="12407"/>
      <w:bookmarkEnd w:id="12408"/>
      <w:bookmarkEnd w:id="12409"/>
      <w:bookmarkEnd w:id="12410"/>
      <w:bookmarkEnd w:id="12411"/>
      <w:bookmarkEnd w:id="12412"/>
      <w:bookmarkEnd w:id="12413"/>
      <w:bookmarkEnd w:id="12414"/>
      <w:bookmarkEnd w:id="12415"/>
      <w:bookmarkEnd w:id="12416"/>
      <w:bookmarkEnd w:id="12417"/>
      <w:bookmarkEnd w:id="12418"/>
      <w:bookmarkEnd w:id="12419"/>
      <w:bookmarkEnd w:id="12420"/>
      <w:bookmarkEnd w:id="12421"/>
      <w:bookmarkEnd w:id="12422"/>
      <w:bookmarkEnd w:id="12423"/>
      <w:bookmarkEnd w:id="12424"/>
      <w:bookmarkEnd w:id="12425"/>
      <w:bookmarkEnd w:id="12426"/>
      <w:bookmarkEnd w:id="12427"/>
      <w:bookmarkEnd w:id="12428"/>
      <w:bookmarkEnd w:id="12429"/>
      <w:bookmarkEnd w:id="12430"/>
      <w:bookmarkEnd w:id="12431"/>
      <w:bookmarkEnd w:id="12432"/>
      <w:bookmarkEnd w:id="12433"/>
      <w:bookmarkEnd w:id="12434"/>
      <w:bookmarkEnd w:id="12435"/>
      <w:bookmarkEnd w:id="12436"/>
      <w:bookmarkEnd w:id="12437"/>
      <w:bookmarkEnd w:id="12438"/>
      <w:bookmarkEnd w:id="12439"/>
      <w:bookmarkEnd w:id="12440"/>
      <w:bookmarkEnd w:id="12441"/>
      <w:bookmarkEnd w:id="12442"/>
      <w:bookmarkEnd w:id="12443"/>
      <w:bookmarkEnd w:id="12444"/>
      <w:bookmarkEnd w:id="12445"/>
      <w:bookmarkEnd w:id="12446"/>
      <w:bookmarkEnd w:id="12447"/>
      <w:bookmarkEnd w:id="12448"/>
      <w:bookmarkEnd w:id="12449"/>
      <w:bookmarkEnd w:id="12450"/>
      <w:bookmarkEnd w:id="12451"/>
      <w:bookmarkEnd w:id="12452"/>
      <w:bookmarkEnd w:id="12453"/>
      <w:bookmarkEnd w:id="12454"/>
      <w:bookmarkEnd w:id="12455"/>
      <w:bookmarkEnd w:id="12456"/>
      <w:bookmarkEnd w:id="12457"/>
      <w:bookmarkEnd w:id="12458"/>
      <w:bookmarkEnd w:id="12459"/>
      <w:bookmarkEnd w:id="12460"/>
      <w:bookmarkEnd w:id="12461"/>
      <w:bookmarkEnd w:id="12462"/>
      <w:bookmarkEnd w:id="12463"/>
      <w:bookmarkEnd w:id="12464"/>
      <w:bookmarkEnd w:id="12465"/>
      <w:bookmarkEnd w:id="12466"/>
      <w:bookmarkEnd w:id="12467"/>
      <w:bookmarkEnd w:id="12468"/>
      <w:bookmarkEnd w:id="12469"/>
      <w:bookmarkEnd w:id="12470"/>
      <w:bookmarkEnd w:id="12471"/>
      <w:bookmarkEnd w:id="12472"/>
      <w:bookmarkEnd w:id="12473"/>
      <w:bookmarkEnd w:id="12474"/>
      <w:bookmarkEnd w:id="12475"/>
      <w:bookmarkEnd w:id="12476"/>
      <w:bookmarkEnd w:id="12477"/>
      <w:bookmarkEnd w:id="12478"/>
      <w:bookmarkEnd w:id="12479"/>
      <w:bookmarkEnd w:id="12480"/>
      <w:bookmarkEnd w:id="12481"/>
      <w:bookmarkEnd w:id="12482"/>
      <w:bookmarkEnd w:id="12483"/>
      <w:bookmarkEnd w:id="12484"/>
      <w:bookmarkEnd w:id="12485"/>
      <w:bookmarkEnd w:id="12486"/>
      <w:bookmarkEnd w:id="12487"/>
      <w:bookmarkEnd w:id="12488"/>
      <w:bookmarkEnd w:id="12489"/>
      <w:bookmarkEnd w:id="12490"/>
      <w:bookmarkEnd w:id="12491"/>
      <w:bookmarkEnd w:id="12492"/>
      <w:bookmarkEnd w:id="12493"/>
      <w:bookmarkEnd w:id="12494"/>
      <w:bookmarkEnd w:id="12495"/>
      <w:bookmarkEnd w:id="12496"/>
      <w:bookmarkEnd w:id="12497"/>
      <w:bookmarkEnd w:id="12498"/>
      <w:bookmarkEnd w:id="12499"/>
      <w:bookmarkEnd w:id="12500"/>
      <w:bookmarkEnd w:id="12501"/>
      <w:bookmarkEnd w:id="12502"/>
      <w:bookmarkEnd w:id="12503"/>
      <w:bookmarkEnd w:id="12504"/>
      <w:bookmarkEnd w:id="12505"/>
      <w:bookmarkEnd w:id="12506"/>
      <w:bookmarkEnd w:id="12507"/>
      <w:bookmarkEnd w:id="12508"/>
      <w:bookmarkEnd w:id="12509"/>
      <w:bookmarkEnd w:id="12510"/>
      <w:bookmarkEnd w:id="12511"/>
      <w:bookmarkEnd w:id="12512"/>
      <w:bookmarkEnd w:id="12513"/>
      <w:bookmarkEnd w:id="12514"/>
      <w:bookmarkEnd w:id="12515"/>
      <w:bookmarkEnd w:id="12516"/>
      <w:bookmarkEnd w:id="12517"/>
      <w:bookmarkEnd w:id="12518"/>
      <w:bookmarkEnd w:id="12519"/>
      <w:bookmarkEnd w:id="12520"/>
      <w:bookmarkEnd w:id="12521"/>
      <w:bookmarkEnd w:id="12522"/>
      <w:bookmarkEnd w:id="12523"/>
      <w:bookmarkEnd w:id="12524"/>
      <w:bookmarkEnd w:id="12525"/>
      <w:bookmarkEnd w:id="12526"/>
      <w:bookmarkEnd w:id="12527"/>
      <w:bookmarkEnd w:id="12528"/>
      <w:bookmarkEnd w:id="12529"/>
      <w:bookmarkEnd w:id="12530"/>
      <w:bookmarkEnd w:id="12531"/>
      <w:bookmarkEnd w:id="12532"/>
      <w:bookmarkEnd w:id="12533"/>
      <w:bookmarkEnd w:id="12534"/>
      <w:bookmarkEnd w:id="12535"/>
      <w:bookmarkEnd w:id="12536"/>
      <w:bookmarkEnd w:id="12537"/>
      <w:bookmarkEnd w:id="12538"/>
      <w:bookmarkEnd w:id="12539"/>
      <w:bookmarkEnd w:id="12540"/>
      <w:bookmarkEnd w:id="12541"/>
      <w:bookmarkEnd w:id="12542"/>
      <w:bookmarkEnd w:id="12543"/>
      <w:bookmarkEnd w:id="12544"/>
      <w:bookmarkEnd w:id="12545"/>
      <w:bookmarkEnd w:id="12546"/>
      <w:bookmarkEnd w:id="12547"/>
      <w:bookmarkEnd w:id="12548"/>
      <w:bookmarkEnd w:id="12549"/>
      <w:bookmarkEnd w:id="12550"/>
      <w:bookmarkEnd w:id="12551"/>
      <w:bookmarkEnd w:id="12552"/>
      <w:bookmarkEnd w:id="12553"/>
      <w:bookmarkEnd w:id="12554"/>
      <w:bookmarkEnd w:id="12555"/>
      <w:bookmarkEnd w:id="12556"/>
      <w:bookmarkEnd w:id="12557"/>
      <w:bookmarkEnd w:id="12558"/>
      <w:bookmarkEnd w:id="12559"/>
      <w:bookmarkEnd w:id="12560"/>
      <w:bookmarkEnd w:id="12561"/>
      <w:bookmarkEnd w:id="12562"/>
      <w:bookmarkEnd w:id="12563"/>
      <w:bookmarkEnd w:id="12564"/>
      <w:bookmarkEnd w:id="12565"/>
      <w:bookmarkEnd w:id="12566"/>
      <w:bookmarkEnd w:id="12567"/>
      <w:bookmarkEnd w:id="12568"/>
      <w:bookmarkEnd w:id="12569"/>
      <w:bookmarkEnd w:id="12570"/>
      <w:bookmarkEnd w:id="12571"/>
      <w:bookmarkEnd w:id="12572"/>
      <w:bookmarkEnd w:id="12573"/>
      <w:bookmarkEnd w:id="12574"/>
      <w:bookmarkEnd w:id="12575"/>
      <w:bookmarkEnd w:id="12576"/>
      <w:bookmarkEnd w:id="12577"/>
      <w:bookmarkEnd w:id="12578"/>
      <w:bookmarkEnd w:id="12579"/>
      <w:bookmarkEnd w:id="12580"/>
      <w:bookmarkEnd w:id="12581"/>
      <w:bookmarkEnd w:id="12582"/>
      <w:bookmarkEnd w:id="12583"/>
      <w:bookmarkEnd w:id="12584"/>
      <w:bookmarkEnd w:id="12585"/>
      <w:bookmarkEnd w:id="12586"/>
      <w:bookmarkEnd w:id="12587"/>
      <w:bookmarkEnd w:id="12588"/>
      <w:bookmarkEnd w:id="12589"/>
      <w:bookmarkEnd w:id="12590"/>
      <w:bookmarkEnd w:id="12591"/>
      <w:bookmarkEnd w:id="12592"/>
      <w:bookmarkEnd w:id="12593"/>
      <w:bookmarkEnd w:id="12594"/>
      <w:bookmarkEnd w:id="12595"/>
      <w:bookmarkEnd w:id="12596"/>
      <w:bookmarkEnd w:id="12597"/>
      <w:bookmarkEnd w:id="12598"/>
      <w:bookmarkEnd w:id="12599"/>
      <w:bookmarkEnd w:id="12600"/>
      <w:bookmarkEnd w:id="12601"/>
      <w:bookmarkEnd w:id="12602"/>
      <w:bookmarkEnd w:id="12603"/>
      <w:bookmarkEnd w:id="12604"/>
      <w:bookmarkEnd w:id="12605"/>
      <w:bookmarkEnd w:id="12606"/>
      <w:bookmarkEnd w:id="12607"/>
      <w:bookmarkEnd w:id="12608"/>
      <w:bookmarkEnd w:id="12609"/>
      <w:bookmarkEnd w:id="12610"/>
      <w:bookmarkEnd w:id="12611"/>
      <w:bookmarkEnd w:id="12612"/>
      <w:bookmarkEnd w:id="12613"/>
      <w:bookmarkEnd w:id="12614"/>
      <w:bookmarkEnd w:id="12615"/>
      <w:bookmarkEnd w:id="12616"/>
      <w:bookmarkEnd w:id="12617"/>
      <w:bookmarkEnd w:id="12618"/>
      <w:bookmarkEnd w:id="12619"/>
      <w:bookmarkEnd w:id="12620"/>
      <w:bookmarkEnd w:id="12621"/>
      <w:bookmarkEnd w:id="12622"/>
      <w:bookmarkEnd w:id="12623"/>
      <w:bookmarkEnd w:id="12624"/>
      <w:bookmarkEnd w:id="12625"/>
      <w:bookmarkEnd w:id="12626"/>
      <w:bookmarkEnd w:id="12627"/>
      <w:bookmarkEnd w:id="12628"/>
      <w:bookmarkEnd w:id="12629"/>
      <w:bookmarkEnd w:id="12630"/>
      <w:bookmarkEnd w:id="12631"/>
      <w:bookmarkEnd w:id="12632"/>
      <w:bookmarkEnd w:id="12633"/>
      <w:bookmarkEnd w:id="12634"/>
      <w:bookmarkEnd w:id="12635"/>
      <w:bookmarkEnd w:id="12636"/>
      <w:bookmarkEnd w:id="12637"/>
      <w:bookmarkEnd w:id="12638"/>
      <w:bookmarkEnd w:id="12639"/>
      <w:bookmarkEnd w:id="12640"/>
      <w:bookmarkEnd w:id="12641"/>
      <w:bookmarkEnd w:id="12642"/>
      <w:bookmarkEnd w:id="12643"/>
      <w:bookmarkEnd w:id="12644"/>
      <w:bookmarkEnd w:id="12645"/>
      <w:bookmarkEnd w:id="12646"/>
      <w:bookmarkEnd w:id="12647"/>
      <w:bookmarkEnd w:id="12648"/>
      <w:bookmarkEnd w:id="12649"/>
      <w:bookmarkEnd w:id="12650"/>
      <w:bookmarkEnd w:id="12651"/>
      <w:bookmarkEnd w:id="12652"/>
      <w:bookmarkEnd w:id="12653"/>
      <w:bookmarkEnd w:id="12654"/>
      <w:bookmarkEnd w:id="12655"/>
      <w:bookmarkEnd w:id="12656"/>
      <w:bookmarkEnd w:id="12657"/>
      <w:bookmarkEnd w:id="12658"/>
      <w:bookmarkEnd w:id="12659"/>
      <w:bookmarkEnd w:id="12660"/>
      <w:bookmarkEnd w:id="12661"/>
      <w:bookmarkEnd w:id="12662"/>
      <w:bookmarkEnd w:id="12663"/>
      <w:bookmarkEnd w:id="12664"/>
      <w:bookmarkEnd w:id="12665"/>
      <w:bookmarkEnd w:id="12666"/>
      <w:bookmarkEnd w:id="12667"/>
      <w:bookmarkEnd w:id="12668"/>
      <w:bookmarkEnd w:id="12669"/>
      <w:bookmarkEnd w:id="12670"/>
      <w:bookmarkEnd w:id="12671"/>
      <w:bookmarkEnd w:id="12672"/>
      <w:bookmarkEnd w:id="12673"/>
      <w:bookmarkEnd w:id="12674"/>
      <w:bookmarkEnd w:id="12675"/>
      <w:bookmarkEnd w:id="12676"/>
      <w:bookmarkEnd w:id="12677"/>
      <w:bookmarkEnd w:id="12678"/>
      <w:bookmarkEnd w:id="12679"/>
      <w:bookmarkEnd w:id="12680"/>
      <w:bookmarkEnd w:id="12681"/>
      <w:bookmarkEnd w:id="12682"/>
      <w:bookmarkEnd w:id="12683"/>
      <w:bookmarkEnd w:id="12684"/>
      <w:bookmarkEnd w:id="12685"/>
      <w:bookmarkEnd w:id="12686"/>
      <w:bookmarkEnd w:id="12687"/>
      <w:bookmarkEnd w:id="12688"/>
      <w:bookmarkEnd w:id="12689"/>
      <w:bookmarkEnd w:id="12690"/>
      <w:bookmarkEnd w:id="12691"/>
      <w:bookmarkEnd w:id="12692"/>
      <w:bookmarkEnd w:id="12693"/>
      <w:bookmarkEnd w:id="12694"/>
      <w:bookmarkEnd w:id="12695"/>
      <w:bookmarkEnd w:id="12696"/>
      <w:bookmarkEnd w:id="12697"/>
      <w:bookmarkEnd w:id="12698"/>
      <w:bookmarkEnd w:id="12699"/>
      <w:bookmarkEnd w:id="12700"/>
      <w:bookmarkEnd w:id="12701"/>
      <w:bookmarkEnd w:id="12702"/>
      <w:bookmarkEnd w:id="12703"/>
      <w:bookmarkEnd w:id="12704"/>
      <w:bookmarkEnd w:id="12705"/>
      <w:bookmarkEnd w:id="12706"/>
      <w:bookmarkEnd w:id="12707"/>
      <w:bookmarkEnd w:id="12708"/>
      <w:bookmarkEnd w:id="12709"/>
      <w:bookmarkEnd w:id="12710"/>
      <w:bookmarkEnd w:id="12711"/>
      <w:bookmarkEnd w:id="12712"/>
      <w:bookmarkEnd w:id="12713"/>
      <w:bookmarkEnd w:id="12714"/>
      <w:bookmarkEnd w:id="12715"/>
      <w:bookmarkEnd w:id="12716"/>
      <w:bookmarkEnd w:id="12717"/>
      <w:bookmarkEnd w:id="12718"/>
      <w:bookmarkEnd w:id="12719"/>
      <w:bookmarkEnd w:id="12720"/>
      <w:bookmarkEnd w:id="12721"/>
      <w:bookmarkEnd w:id="12722"/>
      <w:bookmarkEnd w:id="12723"/>
      <w:bookmarkEnd w:id="12724"/>
      <w:bookmarkEnd w:id="12725"/>
      <w:bookmarkEnd w:id="12726"/>
      <w:bookmarkEnd w:id="12727"/>
      <w:bookmarkEnd w:id="12728"/>
      <w:bookmarkEnd w:id="12729"/>
      <w:bookmarkEnd w:id="12730"/>
      <w:bookmarkEnd w:id="12731"/>
      <w:bookmarkEnd w:id="12732"/>
      <w:bookmarkEnd w:id="12733"/>
      <w:bookmarkEnd w:id="12734"/>
      <w:bookmarkEnd w:id="12735"/>
      <w:bookmarkEnd w:id="12736"/>
      <w:bookmarkEnd w:id="12737"/>
      <w:bookmarkEnd w:id="12738"/>
      <w:bookmarkEnd w:id="12739"/>
      <w:bookmarkEnd w:id="12740"/>
      <w:bookmarkEnd w:id="12741"/>
      <w:bookmarkEnd w:id="12742"/>
      <w:bookmarkEnd w:id="12743"/>
      <w:bookmarkEnd w:id="12744"/>
      <w:bookmarkEnd w:id="12745"/>
      <w:bookmarkEnd w:id="12746"/>
      <w:bookmarkEnd w:id="12747"/>
      <w:bookmarkEnd w:id="12748"/>
      <w:bookmarkEnd w:id="12749"/>
      <w:bookmarkEnd w:id="12750"/>
      <w:bookmarkEnd w:id="12751"/>
      <w:bookmarkEnd w:id="12752"/>
      <w:bookmarkEnd w:id="12753"/>
      <w:bookmarkEnd w:id="12754"/>
      <w:bookmarkEnd w:id="12755"/>
      <w:bookmarkEnd w:id="12756"/>
      <w:bookmarkEnd w:id="12757"/>
      <w:bookmarkEnd w:id="12758"/>
      <w:bookmarkEnd w:id="12759"/>
      <w:bookmarkEnd w:id="12760"/>
      <w:bookmarkEnd w:id="12761"/>
      <w:bookmarkEnd w:id="12762"/>
      <w:bookmarkEnd w:id="12763"/>
      <w:bookmarkEnd w:id="12764"/>
      <w:bookmarkEnd w:id="12765"/>
      <w:bookmarkEnd w:id="12766"/>
      <w:bookmarkEnd w:id="12767"/>
      <w:bookmarkEnd w:id="12768"/>
      <w:bookmarkEnd w:id="12769"/>
      <w:bookmarkEnd w:id="12770"/>
      <w:bookmarkEnd w:id="12771"/>
      <w:bookmarkEnd w:id="12772"/>
      <w:bookmarkEnd w:id="12773"/>
      <w:bookmarkEnd w:id="12774"/>
      <w:bookmarkEnd w:id="12775"/>
      <w:bookmarkEnd w:id="12776"/>
      <w:bookmarkEnd w:id="12777"/>
      <w:bookmarkEnd w:id="12778"/>
      <w:bookmarkEnd w:id="12779"/>
      <w:bookmarkEnd w:id="12780"/>
      <w:bookmarkEnd w:id="12781"/>
      <w:bookmarkEnd w:id="12782"/>
      <w:bookmarkEnd w:id="12783"/>
      <w:bookmarkEnd w:id="12784"/>
      <w:bookmarkEnd w:id="12785"/>
      <w:bookmarkEnd w:id="12786"/>
      <w:bookmarkEnd w:id="12787"/>
      <w:bookmarkEnd w:id="12788"/>
      <w:bookmarkEnd w:id="12789"/>
      <w:bookmarkEnd w:id="12790"/>
      <w:bookmarkEnd w:id="12791"/>
      <w:bookmarkEnd w:id="12792"/>
      <w:bookmarkEnd w:id="12793"/>
      <w:bookmarkEnd w:id="12794"/>
      <w:bookmarkEnd w:id="12795"/>
      <w:bookmarkEnd w:id="12796"/>
      <w:bookmarkEnd w:id="12797"/>
      <w:bookmarkEnd w:id="12798"/>
      <w:bookmarkEnd w:id="12799"/>
      <w:bookmarkEnd w:id="12800"/>
      <w:bookmarkEnd w:id="12801"/>
      <w:bookmarkEnd w:id="12802"/>
      <w:bookmarkEnd w:id="12803"/>
      <w:bookmarkEnd w:id="12804"/>
      <w:bookmarkEnd w:id="12805"/>
      <w:bookmarkEnd w:id="12806"/>
      <w:bookmarkEnd w:id="12807"/>
      <w:bookmarkEnd w:id="12808"/>
      <w:bookmarkEnd w:id="12809"/>
      <w:bookmarkEnd w:id="12810"/>
      <w:bookmarkEnd w:id="12811"/>
      <w:bookmarkEnd w:id="12812"/>
      <w:bookmarkEnd w:id="12813"/>
      <w:bookmarkEnd w:id="12814"/>
      <w:bookmarkEnd w:id="12815"/>
      <w:bookmarkEnd w:id="12816"/>
      <w:bookmarkEnd w:id="12817"/>
      <w:bookmarkEnd w:id="12818"/>
      <w:bookmarkEnd w:id="12819"/>
      <w:bookmarkEnd w:id="12820"/>
      <w:bookmarkEnd w:id="12821"/>
      <w:bookmarkEnd w:id="12822"/>
      <w:bookmarkEnd w:id="12823"/>
      <w:bookmarkEnd w:id="12824"/>
      <w:bookmarkEnd w:id="12825"/>
      <w:bookmarkEnd w:id="12826"/>
      <w:bookmarkEnd w:id="12827"/>
      <w:bookmarkEnd w:id="12828"/>
      <w:bookmarkEnd w:id="12829"/>
      <w:bookmarkEnd w:id="12830"/>
      <w:bookmarkEnd w:id="12831"/>
      <w:bookmarkEnd w:id="12832"/>
      <w:bookmarkEnd w:id="12833"/>
      <w:bookmarkEnd w:id="12834"/>
      <w:bookmarkEnd w:id="12835"/>
      <w:bookmarkEnd w:id="12836"/>
      <w:bookmarkEnd w:id="12837"/>
      <w:bookmarkEnd w:id="12838"/>
      <w:bookmarkEnd w:id="12839"/>
      <w:bookmarkEnd w:id="12840"/>
      <w:bookmarkEnd w:id="12841"/>
      <w:bookmarkEnd w:id="12842"/>
      <w:bookmarkEnd w:id="12843"/>
      <w:bookmarkEnd w:id="12844"/>
      <w:bookmarkEnd w:id="12845"/>
      <w:bookmarkEnd w:id="12846"/>
      <w:bookmarkEnd w:id="12847"/>
      <w:bookmarkEnd w:id="12848"/>
      <w:bookmarkEnd w:id="12849"/>
      <w:bookmarkEnd w:id="12850"/>
      <w:bookmarkEnd w:id="12851"/>
      <w:bookmarkEnd w:id="12852"/>
      <w:bookmarkEnd w:id="12853"/>
      <w:bookmarkEnd w:id="12854"/>
      <w:bookmarkEnd w:id="12855"/>
      <w:bookmarkEnd w:id="12856"/>
      <w:bookmarkEnd w:id="12857"/>
      <w:bookmarkEnd w:id="12858"/>
      <w:bookmarkEnd w:id="12859"/>
      <w:bookmarkEnd w:id="12860"/>
      <w:bookmarkEnd w:id="12861"/>
      <w:bookmarkEnd w:id="12862"/>
      <w:bookmarkEnd w:id="12863"/>
      <w:bookmarkEnd w:id="12864"/>
      <w:bookmarkEnd w:id="12865"/>
      <w:bookmarkEnd w:id="12866"/>
      <w:bookmarkEnd w:id="12867"/>
      <w:bookmarkEnd w:id="12868"/>
      <w:bookmarkEnd w:id="12869"/>
      <w:bookmarkEnd w:id="12870"/>
      <w:bookmarkEnd w:id="12871"/>
      <w:bookmarkEnd w:id="12872"/>
      <w:bookmarkEnd w:id="12873"/>
      <w:bookmarkEnd w:id="12874"/>
      <w:bookmarkEnd w:id="12875"/>
      <w:bookmarkEnd w:id="12876"/>
      <w:bookmarkEnd w:id="12877"/>
      <w:bookmarkEnd w:id="12878"/>
      <w:bookmarkEnd w:id="12879"/>
      <w:bookmarkEnd w:id="12880"/>
      <w:bookmarkEnd w:id="12881"/>
      <w:bookmarkEnd w:id="12882"/>
      <w:bookmarkEnd w:id="12883"/>
      <w:bookmarkEnd w:id="12884"/>
      <w:bookmarkEnd w:id="12885"/>
      <w:bookmarkEnd w:id="12886"/>
      <w:bookmarkEnd w:id="12887"/>
      <w:bookmarkEnd w:id="12888"/>
      <w:bookmarkEnd w:id="12889"/>
      <w:bookmarkEnd w:id="12890"/>
      <w:bookmarkEnd w:id="12891"/>
      <w:bookmarkEnd w:id="12892"/>
      <w:bookmarkEnd w:id="12893"/>
      <w:bookmarkEnd w:id="12894"/>
      <w:bookmarkEnd w:id="12895"/>
      <w:bookmarkEnd w:id="12896"/>
      <w:bookmarkEnd w:id="12897"/>
      <w:bookmarkEnd w:id="12898"/>
      <w:bookmarkEnd w:id="12899"/>
      <w:bookmarkEnd w:id="12900"/>
      <w:bookmarkEnd w:id="12901"/>
      <w:bookmarkEnd w:id="12902"/>
      <w:bookmarkEnd w:id="12903"/>
      <w:bookmarkEnd w:id="12904"/>
      <w:bookmarkEnd w:id="12905"/>
      <w:bookmarkEnd w:id="12906"/>
      <w:bookmarkEnd w:id="12907"/>
      <w:bookmarkEnd w:id="12908"/>
      <w:bookmarkEnd w:id="12909"/>
      <w:bookmarkEnd w:id="12910"/>
      <w:bookmarkEnd w:id="12911"/>
      <w:bookmarkEnd w:id="12912"/>
      <w:bookmarkEnd w:id="12913"/>
      <w:bookmarkEnd w:id="12914"/>
      <w:bookmarkEnd w:id="12915"/>
      <w:bookmarkEnd w:id="12916"/>
      <w:bookmarkEnd w:id="12917"/>
      <w:bookmarkEnd w:id="12918"/>
      <w:bookmarkEnd w:id="12919"/>
      <w:bookmarkEnd w:id="12920"/>
      <w:bookmarkEnd w:id="12921"/>
      <w:bookmarkEnd w:id="12922"/>
      <w:bookmarkEnd w:id="12923"/>
      <w:bookmarkEnd w:id="12924"/>
      <w:bookmarkEnd w:id="12925"/>
      <w:bookmarkEnd w:id="12926"/>
      <w:bookmarkEnd w:id="12927"/>
      <w:bookmarkEnd w:id="12928"/>
      <w:bookmarkEnd w:id="12929"/>
      <w:bookmarkEnd w:id="12930"/>
      <w:bookmarkEnd w:id="12931"/>
      <w:bookmarkEnd w:id="12932"/>
      <w:bookmarkEnd w:id="12933"/>
      <w:bookmarkEnd w:id="12934"/>
      <w:bookmarkEnd w:id="12935"/>
      <w:bookmarkEnd w:id="12936"/>
      <w:bookmarkEnd w:id="12937"/>
      <w:bookmarkEnd w:id="12938"/>
      <w:bookmarkEnd w:id="12939"/>
      <w:bookmarkEnd w:id="12940"/>
      <w:bookmarkEnd w:id="12941"/>
      <w:bookmarkEnd w:id="12942"/>
      <w:bookmarkEnd w:id="12943"/>
      <w:bookmarkEnd w:id="12944"/>
      <w:bookmarkEnd w:id="12945"/>
      <w:bookmarkEnd w:id="12946"/>
      <w:bookmarkEnd w:id="12947"/>
      <w:bookmarkEnd w:id="12948"/>
      <w:bookmarkEnd w:id="12949"/>
      <w:bookmarkEnd w:id="12950"/>
      <w:bookmarkEnd w:id="12951"/>
      <w:bookmarkEnd w:id="12952"/>
      <w:bookmarkEnd w:id="12953"/>
      <w:bookmarkEnd w:id="12954"/>
      <w:bookmarkEnd w:id="12955"/>
      <w:bookmarkEnd w:id="12956"/>
      <w:bookmarkEnd w:id="12957"/>
      <w:bookmarkEnd w:id="12958"/>
      <w:bookmarkEnd w:id="12959"/>
      <w:bookmarkEnd w:id="12960"/>
      <w:bookmarkEnd w:id="12961"/>
      <w:bookmarkEnd w:id="12962"/>
      <w:bookmarkEnd w:id="12963"/>
      <w:bookmarkEnd w:id="12964"/>
      <w:bookmarkEnd w:id="12965"/>
      <w:bookmarkEnd w:id="12966"/>
      <w:bookmarkEnd w:id="12967"/>
      <w:bookmarkEnd w:id="12968"/>
      <w:bookmarkEnd w:id="12969"/>
      <w:bookmarkEnd w:id="12970"/>
      <w:bookmarkEnd w:id="12971"/>
      <w:bookmarkEnd w:id="12972"/>
      <w:bookmarkEnd w:id="12973"/>
      <w:bookmarkEnd w:id="12974"/>
      <w:bookmarkEnd w:id="12975"/>
      <w:bookmarkEnd w:id="12976"/>
      <w:bookmarkEnd w:id="12977"/>
      <w:bookmarkEnd w:id="12978"/>
      <w:bookmarkEnd w:id="12979"/>
      <w:bookmarkEnd w:id="12980"/>
      <w:bookmarkEnd w:id="12981"/>
      <w:bookmarkEnd w:id="12982"/>
      <w:bookmarkEnd w:id="12983"/>
      <w:bookmarkEnd w:id="12984"/>
      <w:bookmarkEnd w:id="12985"/>
      <w:bookmarkEnd w:id="12986"/>
      <w:bookmarkEnd w:id="12987"/>
      <w:bookmarkEnd w:id="12988"/>
      <w:bookmarkEnd w:id="12989"/>
      <w:bookmarkEnd w:id="12990"/>
      <w:bookmarkEnd w:id="12991"/>
      <w:bookmarkEnd w:id="12992"/>
      <w:bookmarkEnd w:id="12993"/>
      <w:bookmarkEnd w:id="12994"/>
      <w:bookmarkEnd w:id="12995"/>
      <w:bookmarkEnd w:id="12996"/>
      <w:bookmarkEnd w:id="12997"/>
      <w:bookmarkEnd w:id="12998"/>
      <w:bookmarkEnd w:id="12999"/>
      <w:bookmarkEnd w:id="13000"/>
      <w:bookmarkEnd w:id="13001"/>
      <w:bookmarkEnd w:id="13002"/>
      <w:bookmarkEnd w:id="13003"/>
      <w:bookmarkEnd w:id="13004"/>
      <w:bookmarkEnd w:id="13005"/>
      <w:bookmarkEnd w:id="13006"/>
      <w:bookmarkEnd w:id="13007"/>
      <w:bookmarkEnd w:id="13008"/>
      <w:bookmarkEnd w:id="13009"/>
      <w:bookmarkEnd w:id="13010"/>
      <w:bookmarkEnd w:id="13011"/>
      <w:bookmarkEnd w:id="13012"/>
      <w:bookmarkEnd w:id="13013"/>
      <w:bookmarkEnd w:id="13014"/>
      <w:bookmarkEnd w:id="13015"/>
      <w:bookmarkEnd w:id="13016"/>
      <w:bookmarkEnd w:id="13017"/>
      <w:bookmarkEnd w:id="13018"/>
      <w:bookmarkEnd w:id="13019"/>
      <w:bookmarkEnd w:id="13020"/>
      <w:bookmarkEnd w:id="13021"/>
      <w:bookmarkEnd w:id="13022"/>
      <w:bookmarkEnd w:id="13023"/>
      <w:bookmarkEnd w:id="13024"/>
      <w:bookmarkEnd w:id="13025"/>
      <w:bookmarkEnd w:id="13026"/>
      <w:bookmarkEnd w:id="13027"/>
      <w:bookmarkEnd w:id="13028"/>
      <w:bookmarkEnd w:id="13029"/>
      <w:bookmarkEnd w:id="13030"/>
      <w:bookmarkEnd w:id="13031"/>
      <w:bookmarkEnd w:id="13032"/>
      <w:bookmarkEnd w:id="13033"/>
      <w:bookmarkEnd w:id="13034"/>
      <w:bookmarkEnd w:id="13035"/>
      <w:bookmarkEnd w:id="13036"/>
      <w:bookmarkEnd w:id="13037"/>
      <w:bookmarkEnd w:id="13038"/>
      <w:bookmarkEnd w:id="13039"/>
      <w:bookmarkEnd w:id="13040"/>
      <w:bookmarkEnd w:id="13041"/>
      <w:bookmarkEnd w:id="13042"/>
      <w:bookmarkEnd w:id="13043"/>
      <w:bookmarkEnd w:id="13044"/>
      <w:bookmarkEnd w:id="13045"/>
      <w:bookmarkEnd w:id="13046"/>
      <w:bookmarkEnd w:id="13047"/>
      <w:bookmarkEnd w:id="13048"/>
      <w:bookmarkEnd w:id="13049"/>
      <w:bookmarkEnd w:id="13050"/>
      <w:bookmarkEnd w:id="13051"/>
      <w:bookmarkEnd w:id="13052"/>
      <w:bookmarkEnd w:id="13053"/>
      <w:bookmarkEnd w:id="13054"/>
      <w:bookmarkEnd w:id="13055"/>
      <w:bookmarkEnd w:id="13056"/>
      <w:bookmarkEnd w:id="13057"/>
      <w:bookmarkEnd w:id="13058"/>
      <w:bookmarkEnd w:id="13059"/>
      <w:bookmarkEnd w:id="13060"/>
      <w:bookmarkEnd w:id="13061"/>
      <w:bookmarkEnd w:id="13062"/>
      <w:bookmarkEnd w:id="13063"/>
      <w:bookmarkEnd w:id="13064"/>
      <w:bookmarkEnd w:id="13065"/>
      <w:bookmarkEnd w:id="13066"/>
      <w:bookmarkEnd w:id="13067"/>
      <w:bookmarkEnd w:id="13068"/>
      <w:bookmarkEnd w:id="13069"/>
      <w:bookmarkEnd w:id="13070"/>
      <w:bookmarkEnd w:id="13071"/>
      <w:bookmarkEnd w:id="13072"/>
      <w:bookmarkEnd w:id="13073"/>
      <w:bookmarkEnd w:id="13074"/>
      <w:bookmarkEnd w:id="13075"/>
      <w:bookmarkEnd w:id="13076"/>
      <w:bookmarkEnd w:id="13077"/>
      <w:bookmarkEnd w:id="13078"/>
      <w:bookmarkEnd w:id="13079"/>
      <w:bookmarkEnd w:id="13080"/>
      <w:bookmarkEnd w:id="13081"/>
      <w:bookmarkEnd w:id="13082"/>
      <w:bookmarkEnd w:id="13083"/>
      <w:bookmarkEnd w:id="13084"/>
      <w:bookmarkEnd w:id="13085"/>
      <w:bookmarkEnd w:id="13086"/>
      <w:bookmarkEnd w:id="13087"/>
      <w:bookmarkEnd w:id="13088"/>
      <w:bookmarkEnd w:id="13089"/>
      <w:bookmarkEnd w:id="13090"/>
      <w:bookmarkEnd w:id="13091"/>
      <w:bookmarkEnd w:id="13092"/>
      <w:bookmarkEnd w:id="13093"/>
      <w:bookmarkEnd w:id="13094"/>
      <w:bookmarkEnd w:id="13095"/>
      <w:bookmarkEnd w:id="13096"/>
      <w:bookmarkEnd w:id="13097"/>
      <w:bookmarkEnd w:id="13098"/>
      <w:bookmarkEnd w:id="13099"/>
      <w:bookmarkEnd w:id="13100"/>
      <w:bookmarkEnd w:id="13101"/>
      <w:bookmarkEnd w:id="13102"/>
      <w:bookmarkEnd w:id="13103"/>
      <w:bookmarkEnd w:id="13104"/>
      <w:bookmarkEnd w:id="13105"/>
      <w:bookmarkEnd w:id="13106"/>
      <w:bookmarkEnd w:id="13107"/>
      <w:bookmarkEnd w:id="13108"/>
      <w:bookmarkEnd w:id="13109"/>
      <w:bookmarkEnd w:id="13110"/>
      <w:bookmarkEnd w:id="13111"/>
      <w:bookmarkEnd w:id="13112"/>
      <w:bookmarkEnd w:id="13113"/>
      <w:bookmarkEnd w:id="13114"/>
      <w:bookmarkEnd w:id="13115"/>
      <w:bookmarkEnd w:id="13116"/>
      <w:bookmarkEnd w:id="13117"/>
      <w:bookmarkEnd w:id="13118"/>
      <w:bookmarkEnd w:id="13119"/>
      <w:bookmarkEnd w:id="13120"/>
      <w:bookmarkEnd w:id="13121"/>
      <w:bookmarkEnd w:id="13122"/>
      <w:bookmarkEnd w:id="13123"/>
      <w:bookmarkEnd w:id="13124"/>
      <w:bookmarkEnd w:id="13125"/>
      <w:bookmarkEnd w:id="13126"/>
      <w:bookmarkEnd w:id="13127"/>
      <w:bookmarkEnd w:id="13128"/>
      <w:bookmarkEnd w:id="13129"/>
      <w:bookmarkEnd w:id="13130"/>
      <w:bookmarkEnd w:id="13131"/>
      <w:bookmarkEnd w:id="13132"/>
      <w:bookmarkEnd w:id="13133"/>
      <w:bookmarkEnd w:id="13134"/>
      <w:bookmarkEnd w:id="13135"/>
      <w:bookmarkEnd w:id="13136"/>
      <w:bookmarkEnd w:id="13137"/>
      <w:bookmarkEnd w:id="13138"/>
      <w:bookmarkEnd w:id="13139"/>
      <w:bookmarkEnd w:id="13140"/>
      <w:bookmarkEnd w:id="13141"/>
      <w:bookmarkEnd w:id="13142"/>
      <w:bookmarkEnd w:id="13143"/>
      <w:bookmarkEnd w:id="13144"/>
      <w:bookmarkEnd w:id="13145"/>
      <w:bookmarkEnd w:id="13146"/>
      <w:bookmarkEnd w:id="13147"/>
      <w:bookmarkEnd w:id="13148"/>
      <w:bookmarkEnd w:id="13149"/>
      <w:bookmarkEnd w:id="13150"/>
      <w:bookmarkEnd w:id="13151"/>
      <w:bookmarkEnd w:id="13152"/>
      <w:bookmarkEnd w:id="13153"/>
      <w:bookmarkEnd w:id="13154"/>
      <w:bookmarkEnd w:id="13155"/>
      <w:bookmarkEnd w:id="13156"/>
      <w:bookmarkEnd w:id="13157"/>
      <w:bookmarkEnd w:id="13158"/>
      <w:bookmarkEnd w:id="13159"/>
      <w:bookmarkEnd w:id="13160"/>
      <w:bookmarkEnd w:id="13161"/>
      <w:bookmarkEnd w:id="13162"/>
      <w:bookmarkEnd w:id="13163"/>
      <w:bookmarkEnd w:id="13164"/>
      <w:bookmarkEnd w:id="13165"/>
      <w:bookmarkEnd w:id="13166"/>
      <w:bookmarkEnd w:id="13167"/>
      <w:bookmarkEnd w:id="13168"/>
      <w:bookmarkEnd w:id="13169"/>
      <w:bookmarkEnd w:id="13170"/>
      <w:bookmarkEnd w:id="13171"/>
      <w:bookmarkEnd w:id="13172"/>
      <w:bookmarkEnd w:id="13173"/>
      <w:bookmarkEnd w:id="13174"/>
      <w:bookmarkEnd w:id="13175"/>
      <w:bookmarkEnd w:id="13176"/>
      <w:bookmarkEnd w:id="13177"/>
      <w:bookmarkEnd w:id="13178"/>
      <w:bookmarkEnd w:id="13179"/>
      <w:bookmarkEnd w:id="13180"/>
      <w:bookmarkEnd w:id="13181"/>
      <w:bookmarkEnd w:id="13182"/>
      <w:bookmarkEnd w:id="13183"/>
      <w:bookmarkEnd w:id="13184"/>
      <w:bookmarkEnd w:id="13185"/>
      <w:bookmarkEnd w:id="13186"/>
      <w:bookmarkEnd w:id="13187"/>
      <w:bookmarkEnd w:id="13188"/>
      <w:bookmarkEnd w:id="13189"/>
      <w:bookmarkEnd w:id="13190"/>
      <w:bookmarkEnd w:id="13191"/>
      <w:bookmarkEnd w:id="13192"/>
      <w:bookmarkEnd w:id="13193"/>
      <w:bookmarkEnd w:id="13194"/>
      <w:bookmarkEnd w:id="13195"/>
      <w:bookmarkEnd w:id="13196"/>
      <w:bookmarkEnd w:id="13197"/>
      <w:bookmarkEnd w:id="13198"/>
      <w:bookmarkEnd w:id="13199"/>
      <w:bookmarkEnd w:id="13200"/>
      <w:bookmarkEnd w:id="13201"/>
      <w:bookmarkEnd w:id="13202"/>
      <w:bookmarkEnd w:id="13203"/>
      <w:bookmarkEnd w:id="13204"/>
      <w:bookmarkEnd w:id="13205"/>
      <w:bookmarkEnd w:id="13206"/>
      <w:bookmarkEnd w:id="13207"/>
      <w:bookmarkEnd w:id="13208"/>
      <w:bookmarkEnd w:id="13209"/>
      <w:bookmarkEnd w:id="13210"/>
      <w:bookmarkEnd w:id="13211"/>
      <w:bookmarkEnd w:id="13212"/>
      <w:bookmarkEnd w:id="13213"/>
      <w:bookmarkEnd w:id="13214"/>
      <w:bookmarkEnd w:id="13215"/>
      <w:bookmarkEnd w:id="13216"/>
      <w:bookmarkEnd w:id="13217"/>
      <w:bookmarkEnd w:id="13218"/>
      <w:bookmarkEnd w:id="13219"/>
      <w:bookmarkEnd w:id="13220"/>
      <w:bookmarkEnd w:id="13221"/>
      <w:bookmarkEnd w:id="13222"/>
      <w:bookmarkEnd w:id="13223"/>
      <w:bookmarkEnd w:id="13224"/>
      <w:bookmarkEnd w:id="13225"/>
      <w:bookmarkEnd w:id="13226"/>
      <w:bookmarkEnd w:id="13227"/>
      <w:bookmarkEnd w:id="13228"/>
      <w:bookmarkEnd w:id="13229"/>
      <w:bookmarkEnd w:id="13230"/>
      <w:bookmarkEnd w:id="13231"/>
      <w:bookmarkEnd w:id="13232"/>
      <w:bookmarkEnd w:id="13233"/>
      <w:bookmarkEnd w:id="13234"/>
      <w:bookmarkEnd w:id="13235"/>
      <w:bookmarkEnd w:id="13236"/>
      <w:bookmarkEnd w:id="13237"/>
      <w:bookmarkEnd w:id="13238"/>
      <w:bookmarkEnd w:id="13239"/>
      <w:bookmarkEnd w:id="13240"/>
      <w:bookmarkEnd w:id="13241"/>
      <w:bookmarkEnd w:id="13242"/>
      <w:bookmarkEnd w:id="13243"/>
      <w:bookmarkEnd w:id="13244"/>
      <w:bookmarkEnd w:id="13245"/>
      <w:bookmarkEnd w:id="13246"/>
      <w:bookmarkEnd w:id="13247"/>
      <w:bookmarkEnd w:id="13248"/>
      <w:bookmarkEnd w:id="13249"/>
      <w:bookmarkEnd w:id="13250"/>
      <w:bookmarkEnd w:id="13251"/>
      <w:bookmarkEnd w:id="13252"/>
      <w:bookmarkEnd w:id="13253"/>
      <w:bookmarkEnd w:id="13254"/>
      <w:bookmarkEnd w:id="13255"/>
      <w:bookmarkEnd w:id="13256"/>
      <w:bookmarkEnd w:id="13257"/>
      <w:bookmarkEnd w:id="13258"/>
      <w:bookmarkEnd w:id="13259"/>
      <w:bookmarkEnd w:id="13260"/>
      <w:bookmarkEnd w:id="13261"/>
      <w:bookmarkEnd w:id="13262"/>
      <w:bookmarkEnd w:id="13263"/>
      <w:bookmarkEnd w:id="13264"/>
      <w:bookmarkEnd w:id="13265"/>
      <w:bookmarkEnd w:id="13266"/>
      <w:bookmarkEnd w:id="13267"/>
      <w:bookmarkEnd w:id="13268"/>
      <w:bookmarkEnd w:id="13269"/>
      <w:bookmarkEnd w:id="13270"/>
      <w:bookmarkEnd w:id="13271"/>
      <w:bookmarkEnd w:id="13272"/>
      <w:bookmarkEnd w:id="13273"/>
      <w:bookmarkEnd w:id="13274"/>
      <w:bookmarkEnd w:id="13275"/>
      <w:bookmarkEnd w:id="13276"/>
      <w:bookmarkEnd w:id="13277"/>
      <w:bookmarkEnd w:id="13278"/>
      <w:bookmarkEnd w:id="13279"/>
      <w:bookmarkEnd w:id="13280"/>
      <w:bookmarkEnd w:id="13281"/>
      <w:bookmarkEnd w:id="13282"/>
      <w:bookmarkEnd w:id="13283"/>
      <w:bookmarkEnd w:id="13284"/>
      <w:bookmarkEnd w:id="13285"/>
      <w:bookmarkEnd w:id="13286"/>
      <w:bookmarkEnd w:id="13287"/>
      <w:bookmarkEnd w:id="13288"/>
      <w:bookmarkEnd w:id="13289"/>
      <w:bookmarkEnd w:id="13290"/>
      <w:bookmarkEnd w:id="13291"/>
      <w:bookmarkEnd w:id="13292"/>
      <w:bookmarkEnd w:id="13293"/>
      <w:bookmarkEnd w:id="13294"/>
      <w:bookmarkEnd w:id="13295"/>
      <w:bookmarkEnd w:id="13296"/>
      <w:bookmarkEnd w:id="13297"/>
      <w:bookmarkEnd w:id="13298"/>
      <w:bookmarkEnd w:id="13299"/>
      <w:bookmarkEnd w:id="13300"/>
      <w:bookmarkEnd w:id="13301"/>
      <w:bookmarkEnd w:id="13302"/>
      <w:bookmarkEnd w:id="13303"/>
      <w:bookmarkEnd w:id="13304"/>
      <w:bookmarkEnd w:id="13305"/>
      <w:bookmarkEnd w:id="13306"/>
      <w:bookmarkEnd w:id="13307"/>
      <w:bookmarkEnd w:id="13308"/>
      <w:bookmarkEnd w:id="13309"/>
      <w:bookmarkEnd w:id="13310"/>
      <w:bookmarkEnd w:id="13311"/>
      <w:bookmarkEnd w:id="13312"/>
      <w:bookmarkEnd w:id="13313"/>
      <w:bookmarkEnd w:id="13314"/>
      <w:bookmarkEnd w:id="13315"/>
      <w:bookmarkEnd w:id="13316"/>
      <w:bookmarkEnd w:id="13317"/>
      <w:bookmarkEnd w:id="13318"/>
      <w:bookmarkEnd w:id="13319"/>
      <w:bookmarkEnd w:id="13320"/>
      <w:bookmarkEnd w:id="13321"/>
      <w:bookmarkEnd w:id="13322"/>
      <w:bookmarkEnd w:id="13323"/>
      <w:bookmarkEnd w:id="13324"/>
      <w:bookmarkEnd w:id="13325"/>
      <w:bookmarkEnd w:id="13326"/>
      <w:bookmarkEnd w:id="13327"/>
      <w:bookmarkEnd w:id="13328"/>
      <w:bookmarkEnd w:id="13329"/>
      <w:bookmarkEnd w:id="13330"/>
      <w:bookmarkEnd w:id="13331"/>
      <w:bookmarkEnd w:id="13332"/>
      <w:bookmarkEnd w:id="13333"/>
      <w:bookmarkEnd w:id="13334"/>
      <w:bookmarkEnd w:id="13335"/>
      <w:bookmarkEnd w:id="13336"/>
      <w:bookmarkEnd w:id="13337"/>
      <w:bookmarkEnd w:id="13338"/>
      <w:bookmarkEnd w:id="13339"/>
      <w:bookmarkEnd w:id="13340"/>
      <w:bookmarkEnd w:id="13341"/>
      <w:bookmarkEnd w:id="13342"/>
      <w:bookmarkEnd w:id="13343"/>
      <w:bookmarkEnd w:id="13344"/>
      <w:bookmarkEnd w:id="13345"/>
      <w:bookmarkEnd w:id="13346"/>
      <w:bookmarkEnd w:id="13347"/>
      <w:bookmarkEnd w:id="13348"/>
      <w:bookmarkEnd w:id="13349"/>
      <w:bookmarkEnd w:id="13350"/>
      <w:bookmarkEnd w:id="13351"/>
      <w:bookmarkEnd w:id="13352"/>
      <w:bookmarkEnd w:id="13353"/>
      <w:bookmarkEnd w:id="13354"/>
      <w:bookmarkEnd w:id="13355"/>
      <w:bookmarkEnd w:id="13356"/>
      <w:bookmarkEnd w:id="13357"/>
      <w:bookmarkEnd w:id="13358"/>
      <w:bookmarkEnd w:id="13359"/>
      <w:bookmarkEnd w:id="13360"/>
      <w:bookmarkEnd w:id="13361"/>
      <w:bookmarkEnd w:id="13362"/>
      <w:bookmarkEnd w:id="13363"/>
      <w:bookmarkEnd w:id="13364"/>
      <w:bookmarkEnd w:id="13365"/>
      <w:bookmarkEnd w:id="13366"/>
      <w:bookmarkEnd w:id="13367"/>
      <w:bookmarkEnd w:id="13368"/>
      <w:bookmarkEnd w:id="13369"/>
      <w:bookmarkEnd w:id="13370"/>
      <w:bookmarkEnd w:id="13371"/>
      <w:bookmarkEnd w:id="13372"/>
      <w:bookmarkEnd w:id="13373"/>
      <w:bookmarkEnd w:id="13374"/>
      <w:bookmarkEnd w:id="13375"/>
      <w:bookmarkEnd w:id="13376"/>
      <w:bookmarkEnd w:id="13377"/>
      <w:bookmarkEnd w:id="13378"/>
      <w:bookmarkEnd w:id="13379"/>
      <w:bookmarkEnd w:id="13380"/>
      <w:bookmarkEnd w:id="13381"/>
      <w:bookmarkEnd w:id="13382"/>
      <w:bookmarkEnd w:id="13383"/>
      <w:bookmarkEnd w:id="13384"/>
      <w:bookmarkEnd w:id="13385"/>
      <w:bookmarkEnd w:id="13386"/>
      <w:bookmarkEnd w:id="13387"/>
      <w:bookmarkEnd w:id="13388"/>
      <w:bookmarkEnd w:id="13389"/>
      <w:bookmarkEnd w:id="13390"/>
      <w:bookmarkEnd w:id="13391"/>
      <w:bookmarkEnd w:id="13392"/>
      <w:bookmarkEnd w:id="13393"/>
      <w:bookmarkEnd w:id="13394"/>
      <w:bookmarkEnd w:id="13395"/>
      <w:bookmarkEnd w:id="13396"/>
      <w:bookmarkEnd w:id="13397"/>
      <w:bookmarkEnd w:id="13398"/>
      <w:bookmarkEnd w:id="13399"/>
      <w:bookmarkEnd w:id="13400"/>
      <w:bookmarkEnd w:id="13401"/>
      <w:bookmarkEnd w:id="13402"/>
      <w:bookmarkEnd w:id="13403"/>
      <w:bookmarkEnd w:id="13404"/>
      <w:bookmarkEnd w:id="13405"/>
      <w:bookmarkEnd w:id="13406"/>
      <w:bookmarkEnd w:id="13407"/>
      <w:bookmarkEnd w:id="13408"/>
      <w:bookmarkEnd w:id="13409"/>
      <w:bookmarkEnd w:id="13410"/>
      <w:bookmarkEnd w:id="13411"/>
      <w:bookmarkEnd w:id="13412"/>
      <w:bookmarkEnd w:id="13413"/>
      <w:bookmarkEnd w:id="13414"/>
      <w:bookmarkEnd w:id="13415"/>
      <w:bookmarkEnd w:id="13416"/>
      <w:bookmarkEnd w:id="13417"/>
      <w:bookmarkEnd w:id="13418"/>
      <w:bookmarkEnd w:id="13419"/>
      <w:bookmarkEnd w:id="13420"/>
      <w:bookmarkEnd w:id="13421"/>
      <w:bookmarkEnd w:id="13422"/>
      <w:bookmarkEnd w:id="13423"/>
      <w:bookmarkEnd w:id="13424"/>
      <w:bookmarkEnd w:id="13425"/>
      <w:bookmarkEnd w:id="13426"/>
      <w:bookmarkEnd w:id="13427"/>
      <w:bookmarkEnd w:id="13428"/>
      <w:bookmarkEnd w:id="13429"/>
      <w:bookmarkEnd w:id="13430"/>
      <w:bookmarkEnd w:id="13431"/>
      <w:bookmarkEnd w:id="13432"/>
      <w:bookmarkEnd w:id="13433"/>
      <w:bookmarkEnd w:id="13434"/>
      <w:bookmarkEnd w:id="13435"/>
      <w:bookmarkEnd w:id="13436"/>
      <w:bookmarkEnd w:id="13437"/>
      <w:bookmarkEnd w:id="13438"/>
      <w:bookmarkEnd w:id="13439"/>
      <w:bookmarkEnd w:id="13440"/>
      <w:bookmarkEnd w:id="13441"/>
      <w:bookmarkEnd w:id="13442"/>
      <w:bookmarkEnd w:id="13443"/>
      <w:bookmarkEnd w:id="13444"/>
      <w:bookmarkEnd w:id="13445"/>
      <w:bookmarkEnd w:id="13446"/>
      <w:bookmarkEnd w:id="13447"/>
      <w:bookmarkEnd w:id="13448"/>
      <w:bookmarkEnd w:id="13449"/>
      <w:bookmarkEnd w:id="13450"/>
      <w:bookmarkEnd w:id="13451"/>
      <w:bookmarkEnd w:id="13452"/>
      <w:bookmarkEnd w:id="13453"/>
      <w:bookmarkEnd w:id="13454"/>
      <w:bookmarkEnd w:id="13455"/>
      <w:bookmarkEnd w:id="13456"/>
      <w:bookmarkEnd w:id="13457"/>
      <w:bookmarkEnd w:id="13458"/>
      <w:bookmarkEnd w:id="13459"/>
      <w:bookmarkEnd w:id="13460"/>
      <w:bookmarkEnd w:id="13461"/>
      <w:bookmarkEnd w:id="13462"/>
      <w:bookmarkEnd w:id="13463"/>
      <w:bookmarkEnd w:id="13464"/>
      <w:bookmarkEnd w:id="13465"/>
      <w:bookmarkEnd w:id="13466"/>
      <w:bookmarkEnd w:id="13467"/>
      <w:bookmarkEnd w:id="13468"/>
      <w:bookmarkEnd w:id="13469"/>
      <w:bookmarkEnd w:id="13470"/>
      <w:bookmarkEnd w:id="13471"/>
      <w:bookmarkEnd w:id="13472"/>
      <w:bookmarkEnd w:id="13473"/>
      <w:bookmarkEnd w:id="13474"/>
      <w:bookmarkEnd w:id="13475"/>
      <w:bookmarkEnd w:id="13476"/>
      <w:bookmarkEnd w:id="13477"/>
      <w:bookmarkEnd w:id="13478"/>
      <w:bookmarkEnd w:id="13479"/>
      <w:bookmarkEnd w:id="13480"/>
      <w:bookmarkEnd w:id="13481"/>
      <w:bookmarkEnd w:id="13482"/>
      <w:bookmarkEnd w:id="13483"/>
      <w:bookmarkEnd w:id="13484"/>
      <w:bookmarkEnd w:id="13485"/>
      <w:bookmarkEnd w:id="13486"/>
      <w:bookmarkEnd w:id="13487"/>
      <w:bookmarkEnd w:id="13488"/>
      <w:bookmarkEnd w:id="13489"/>
      <w:bookmarkEnd w:id="13490"/>
      <w:bookmarkEnd w:id="13491"/>
      <w:bookmarkEnd w:id="13492"/>
      <w:bookmarkEnd w:id="13493"/>
      <w:bookmarkEnd w:id="13494"/>
      <w:bookmarkEnd w:id="13495"/>
      <w:bookmarkEnd w:id="13496"/>
      <w:bookmarkEnd w:id="13497"/>
      <w:bookmarkEnd w:id="13498"/>
      <w:bookmarkEnd w:id="13499"/>
      <w:bookmarkEnd w:id="13500"/>
      <w:bookmarkEnd w:id="13501"/>
      <w:bookmarkEnd w:id="13502"/>
      <w:bookmarkEnd w:id="13503"/>
      <w:bookmarkEnd w:id="13504"/>
      <w:bookmarkEnd w:id="13505"/>
      <w:bookmarkEnd w:id="13506"/>
      <w:bookmarkEnd w:id="13507"/>
      <w:bookmarkEnd w:id="13508"/>
      <w:bookmarkEnd w:id="13509"/>
      <w:bookmarkEnd w:id="13510"/>
      <w:bookmarkEnd w:id="13511"/>
      <w:bookmarkEnd w:id="13512"/>
      <w:bookmarkEnd w:id="13513"/>
      <w:bookmarkEnd w:id="13514"/>
      <w:bookmarkEnd w:id="13515"/>
      <w:bookmarkEnd w:id="13516"/>
      <w:bookmarkEnd w:id="13517"/>
      <w:bookmarkEnd w:id="13518"/>
      <w:bookmarkEnd w:id="13519"/>
      <w:bookmarkEnd w:id="13520"/>
      <w:bookmarkEnd w:id="13521"/>
      <w:bookmarkEnd w:id="13522"/>
      <w:bookmarkEnd w:id="13523"/>
      <w:bookmarkEnd w:id="13524"/>
      <w:bookmarkEnd w:id="13525"/>
      <w:bookmarkEnd w:id="13526"/>
      <w:bookmarkEnd w:id="13527"/>
      <w:bookmarkEnd w:id="13528"/>
      <w:bookmarkEnd w:id="13529"/>
      <w:bookmarkEnd w:id="13530"/>
      <w:bookmarkEnd w:id="13531"/>
      <w:bookmarkEnd w:id="13532"/>
      <w:bookmarkEnd w:id="13533"/>
      <w:bookmarkEnd w:id="13534"/>
      <w:bookmarkEnd w:id="13535"/>
      <w:bookmarkEnd w:id="13536"/>
      <w:bookmarkEnd w:id="13537"/>
      <w:bookmarkEnd w:id="13538"/>
      <w:bookmarkEnd w:id="13539"/>
      <w:bookmarkEnd w:id="13540"/>
      <w:bookmarkEnd w:id="13541"/>
      <w:bookmarkEnd w:id="13542"/>
      <w:bookmarkEnd w:id="13543"/>
      <w:bookmarkEnd w:id="13544"/>
      <w:bookmarkEnd w:id="13545"/>
      <w:bookmarkEnd w:id="13546"/>
      <w:bookmarkEnd w:id="13547"/>
      <w:bookmarkEnd w:id="13548"/>
      <w:bookmarkEnd w:id="13549"/>
      <w:bookmarkEnd w:id="13550"/>
      <w:bookmarkEnd w:id="13551"/>
      <w:bookmarkEnd w:id="13552"/>
      <w:bookmarkEnd w:id="13553"/>
      <w:bookmarkEnd w:id="13554"/>
      <w:bookmarkEnd w:id="13555"/>
      <w:bookmarkEnd w:id="13556"/>
      <w:bookmarkEnd w:id="13557"/>
      <w:bookmarkEnd w:id="13558"/>
      <w:bookmarkEnd w:id="13559"/>
      <w:bookmarkEnd w:id="13560"/>
      <w:bookmarkEnd w:id="13561"/>
      <w:bookmarkEnd w:id="13562"/>
      <w:bookmarkEnd w:id="13563"/>
      <w:bookmarkEnd w:id="13564"/>
      <w:bookmarkEnd w:id="13565"/>
      <w:bookmarkEnd w:id="13566"/>
      <w:bookmarkEnd w:id="13567"/>
      <w:bookmarkEnd w:id="13568"/>
      <w:bookmarkEnd w:id="13569"/>
      <w:bookmarkEnd w:id="13570"/>
      <w:bookmarkEnd w:id="13571"/>
      <w:bookmarkEnd w:id="13572"/>
      <w:bookmarkEnd w:id="13573"/>
      <w:bookmarkEnd w:id="13574"/>
      <w:bookmarkEnd w:id="13575"/>
      <w:bookmarkEnd w:id="13576"/>
      <w:bookmarkEnd w:id="13577"/>
      <w:bookmarkEnd w:id="13578"/>
      <w:bookmarkEnd w:id="13579"/>
      <w:bookmarkEnd w:id="13580"/>
      <w:bookmarkEnd w:id="13581"/>
      <w:bookmarkEnd w:id="13582"/>
      <w:bookmarkEnd w:id="13583"/>
      <w:bookmarkEnd w:id="13584"/>
      <w:bookmarkEnd w:id="13585"/>
      <w:bookmarkEnd w:id="13586"/>
      <w:bookmarkEnd w:id="13587"/>
      <w:bookmarkEnd w:id="13588"/>
      <w:bookmarkEnd w:id="13589"/>
      <w:bookmarkEnd w:id="13590"/>
      <w:bookmarkEnd w:id="13591"/>
      <w:bookmarkEnd w:id="13592"/>
      <w:bookmarkEnd w:id="13593"/>
      <w:bookmarkEnd w:id="13594"/>
      <w:bookmarkEnd w:id="13595"/>
      <w:bookmarkEnd w:id="13596"/>
      <w:bookmarkEnd w:id="13597"/>
      <w:bookmarkEnd w:id="13598"/>
      <w:bookmarkEnd w:id="13599"/>
      <w:bookmarkEnd w:id="13600"/>
      <w:bookmarkEnd w:id="13601"/>
      <w:bookmarkEnd w:id="13602"/>
      <w:bookmarkEnd w:id="13603"/>
      <w:bookmarkEnd w:id="13604"/>
      <w:bookmarkEnd w:id="13605"/>
      <w:bookmarkEnd w:id="13606"/>
      <w:bookmarkEnd w:id="13607"/>
      <w:bookmarkEnd w:id="13608"/>
      <w:bookmarkEnd w:id="13609"/>
      <w:bookmarkEnd w:id="13610"/>
      <w:bookmarkEnd w:id="13611"/>
      <w:bookmarkEnd w:id="13612"/>
      <w:bookmarkEnd w:id="13613"/>
      <w:bookmarkEnd w:id="13614"/>
      <w:bookmarkEnd w:id="13615"/>
      <w:bookmarkEnd w:id="13616"/>
      <w:bookmarkEnd w:id="13617"/>
      <w:bookmarkEnd w:id="13618"/>
      <w:bookmarkEnd w:id="13619"/>
      <w:bookmarkEnd w:id="13620"/>
      <w:bookmarkEnd w:id="13621"/>
      <w:bookmarkEnd w:id="13622"/>
      <w:bookmarkEnd w:id="13623"/>
      <w:bookmarkEnd w:id="13624"/>
      <w:bookmarkEnd w:id="13625"/>
      <w:bookmarkEnd w:id="13626"/>
      <w:bookmarkEnd w:id="13627"/>
      <w:bookmarkEnd w:id="13628"/>
      <w:bookmarkEnd w:id="13629"/>
      <w:bookmarkEnd w:id="13630"/>
      <w:bookmarkEnd w:id="13631"/>
      <w:bookmarkEnd w:id="13632"/>
      <w:bookmarkEnd w:id="13633"/>
      <w:bookmarkEnd w:id="13634"/>
      <w:bookmarkEnd w:id="13635"/>
      <w:bookmarkEnd w:id="13636"/>
      <w:bookmarkEnd w:id="13637"/>
      <w:bookmarkEnd w:id="13638"/>
      <w:bookmarkEnd w:id="13639"/>
      <w:bookmarkEnd w:id="13640"/>
      <w:bookmarkEnd w:id="13641"/>
      <w:bookmarkEnd w:id="13642"/>
      <w:bookmarkEnd w:id="13643"/>
      <w:bookmarkEnd w:id="13644"/>
      <w:bookmarkEnd w:id="13645"/>
      <w:bookmarkEnd w:id="13646"/>
      <w:bookmarkEnd w:id="13647"/>
      <w:bookmarkEnd w:id="13648"/>
      <w:bookmarkEnd w:id="13649"/>
      <w:bookmarkEnd w:id="13650"/>
      <w:bookmarkEnd w:id="13651"/>
      <w:bookmarkEnd w:id="13652"/>
      <w:bookmarkEnd w:id="13653"/>
      <w:bookmarkEnd w:id="13654"/>
      <w:bookmarkEnd w:id="13655"/>
      <w:bookmarkEnd w:id="13656"/>
      <w:bookmarkEnd w:id="13657"/>
      <w:bookmarkEnd w:id="13658"/>
      <w:bookmarkEnd w:id="13659"/>
      <w:bookmarkEnd w:id="13660"/>
      <w:bookmarkEnd w:id="13661"/>
      <w:bookmarkEnd w:id="13662"/>
      <w:bookmarkEnd w:id="13663"/>
      <w:bookmarkEnd w:id="13664"/>
      <w:bookmarkEnd w:id="13665"/>
      <w:bookmarkEnd w:id="13666"/>
      <w:bookmarkEnd w:id="13667"/>
      <w:bookmarkEnd w:id="13668"/>
      <w:bookmarkEnd w:id="13669"/>
      <w:bookmarkEnd w:id="13670"/>
      <w:bookmarkEnd w:id="13671"/>
      <w:bookmarkEnd w:id="13672"/>
      <w:bookmarkEnd w:id="13673"/>
      <w:bookmarkEnd w:id="13674"/>
      <w:bookmarkEnd w:id="13675"/>
      <w:bookmarkEnd w:id="13676"/>
      <w:bookmarkEnd w:id="13677"/>
      <w:bookmarkEnd w:id="13678"/>
      <w:bookmarkEnd w:id="13679"/>
      <w:bookmarkEnd w:id="13680"/>
      <w:bookmarkEnd w:id="13681"/>
      <w:bookmarkEnd w:id="13682"/>
      <w:bookmarkEnd w:id="13683"/>
      <w:bookmarkEnd w:id="13684"/>
      <w:bookmarkEnd w:id="13685"/>
      <w:bookmarkEnd w:id="13686"/>
      <w:bookmarkEnd w:id="13687"/>
      <w:bookmarkEnd w:id="13688"/>
      <w:bookmarkEnd w:id="13689"/>
      <w:bookmarkEnd w:id="13690"/>
      <w:bookmarkEnd w:id="13691"/>
      <w:bookmarkEnd w:id="13692"/>
      <w:bookmarkEnd w:id="13693"/>
      <w:bookmarkEnd w:id="13694"/>
      <w:bookmarkEnd w:id="13695"/>
      <w:bookmarkEnd w:id="13696"/>
      <w:bookmarkEnd w:id="13697"/>
      <w:bookmarkEnd w:id="13698"/>
      <w:bookmarkEnd w:id="13699"/>
      <w:bookmarkEnd w:id="13700"/>
      <w:bookmarkEnd w:id="13701"/>
      <w:bookmarkEnd w:id="13702"/>
      <w:bookmarkEnd w:id="13703"/>
      <w:bookmarkEnd w:id="13704"/>
      <w:bookmarkEnd w:id="13705"/>
      <w:bookmarkEnd w:id="13706"/>
      <w:bookmarkEnd w:id="13707"/>
      <w:bookmarkEnd w:id="13708"/>
      <w:bookmarkEnd w:id="13709"/>
      <w:bookmarkEnd w:id="13710"/>
      <w:bookmarkEnd w:id="13711"/>
      <w:bookmarkEnd w:id="13712"/>
      <w:bookmarkEnd w:id="13713"/>
      <w:bookmarkEnd w:id="13714"/>
      <w:bookmarkEnd w:id="13715"/>
      <w:bookmarkEnd w:id="13716"/>
      <w:bookmarkEnd w:id="13717"/>
      <w:bookmarkEnd w:id="13718"/>
      <w:bookmarkEnd w:id="13719"/>
      <w:bookmarkEnd w:id="13720"/>
      <w:bookmarkEnd w:id="13721"/>
      <w:bookmarkEnd w:id="13722"/>
      <w:bookmarkEnd w:id="13723"/>
      <w:bookmarkEnd w:id="13724"/>
      <w:bookmarkEnd w:id="13725"/>
      <w:bookmarkEnd w:id="13726"/>
      <w:bookmarkEnd w:id="13727"/>
      <w:bookmarkEnd w:id="13728"/>
      <w:bookmarkEnd w:id="13729"/>
      <w:bookmarkEnd w:id="13730"/>
      <w:bookmarkEnd w:id="13731"/>
      <w:bookmarkEnd w:id="13732"/>
      <w:bookmarkEnd w:id="13733"/>
      <w:bookmarkEnd w:id="13734"/>
      <w:bookmarkEnd w:id="13735"/>
      <w:bookmarkEnd w:id="13736"/>
      <w:bookmarkEnd w:id="13737"/>
      <w:bookmarkEnd w:id="13738"/>
      <w:bookmarkEnd w:id="13739"/>
      <w:bookmarkEnd w:id="13740"/>
      <w:bookmarkEnd w:id="13741"/>
      <w:bookmarkEnd w:id="13742"/>
      <w:bookmarkEnd w:id="13743"/>
      <w:bookmarkEnd w:id="13744"/>
      <w:bookmarkEnd w:id="13745"/>
      <w:bookmarkEnd w:id="13746"/>
      <w:bookmarkEnd w:id="13747"/>
      <w:bookmarkEnd w:id="13748"/>
      <w:bookmarkEnd w:id="13749"/>
      <w:bookmarkEnd w:id="13750"/>
      <w:bookmarkEnd w:id="13751"/>
      <w:bookmarkEnd w:id="13752"/>
      <w:bookmarkEnd w:id="13753"/>
      <w:bookmarkEnd w:id="13754"/>
      <w:bookmarkEnd w:id="13755"/>
      <w:bookmarkEnd w:id="13756"/>
      <w:bookmarkEnd w:id="13757"/>
      <w:bookmarkEnd w:id="13758"/>
      <w:bookmarkEnd w:id="13759"/>
      <w:bookmarkEnd w:id="13760"/>
      <w:bookmarkEnd w:id="13761"/>
      <w:bookmarkEnd w:id="13762"/>
      <w:bookmarkEnd w:id="13763"/>
      <w:bookmarkEnd w:id="13764"/>
      <w:bookmarkEnd w:id="13765"/>
      <w:bookmarkEnd w:id="13766"/>
      <w:bookmarkEnd w:id="13767"/>
      <w:bookmarkEnd w:id="13768"/>
      <w:bookmarkEnd w:id="13769"/>
      <w:bookmarkEnd w:id="13770"/>
      <w:bookmarkEnd w:id="13771"/>
      <w:bookmarkEnd w:id="13772"/>
      <w:bookmarkEnd w:id="13773"/>
      <w:bookmarkEnd w:id="13774"/>
      <w:bookmarkEnd w:id="13775"/>
      <w:bookmarkEnd w:id="13776"/>
      <w:bookmarkEnd w:id="13777"/>
      <w:bookmarkEnd w:id="13778"/>
      <w:bookmarkEnd w:id="13779"/>
      <w:bookmarkEnd w:id="13780"/>
      <w:bookmarkEnd w:id="13781"/>
      <w:bookmarkEnd w:id="13782"/>
      <w:bookmarkEnd w:id="13783"/>
      <w:bookmarkEnd w:id="13784"/>
      <w:bookmarkEnd w:id="13785"/>
      <w:bookmarkEnd w:id="13786"/>
      <w:bookmarkEnd w:id="13787"/>
      <w:bookmarkEnd w:id="13788"/>
      <w:bookmarkEnd w:id="13789"/>
      <w:bookmarkEnd w:id="13790"/>
      <w:bookmarkEnd w:id="13791"/>
      <w:bookmarkEnd w:id="13792"/>
      <w:bookmarkEnd w:id="13793"/>
      <w:bookmarkEnd w:id="13794"/>
      <w:bookmarkEnd w:id="13795"/>
      <w:bookmarkEnd w:id="13796"/>
      <w:bookmarkEnd w:id="13797"/>
      <w:bookmarkEnd w:id="13798"/>
      <w:bookmarkEnd w:id="13799"/>
      <w:bookmarkEnd w:id="13800"/>
      <w:bookmarkEnd w:id="13801"/>
      <w:bookmarkEnd w:id="13802"/>
      <w:bookmarkEnd w:id="13803"/>
      <w:bookmarkEnd w:id="13804"/>
      <w:bookmarkEnd w:id="13805"/>
      <w:bookmarkEnd w:id="13806"/>
      <w:bookmarkEnd w:id="13807"/>
      <w:bookmarkEnd w:id="13808"/>
      <w:bookmarkEnd w:id="13809"/>
      <w:bookmarkEnd w:id="13810"/>
      <w:bookmarkEnd w:id="13811"/>
      <w:bookmarkEnd w:id="13812"/>
      <w:bookmarkEnd w:id="13813"/>
      <w:bookmarkEnd w:id="13814"/>
      <w:bookmarkEnd w:id="13815"/>
      <w:bookmarkEnd w:id="13816"/>
      <w:bookmarkEnd w:id="13817"/>
      <w:bookmarkEnd w:id="13818"/>
      <w:bookmarkEnd w:id="13819"/>
      <w:bookmarkEnd w:id="13820"/>
      <w:bookmarkEnd w:id="13821"/>
      <w:bookmarkEnd w:id="13822"/>
      <w:bookmarkEnd w:id="13823"/>
      <w:bookmarkEnd w:id="13824"/>
      <w:bookmarkEnd w:id="13825"/>
      <w:bookmarkEnd w:id="13826"/>
      <w:bookmarkEnd w:id="13827"/>
      <w:bookmarkEnd w:id="13828"/>
      <w:bookmarkEnd w:id="13829"/>
      <w:bookmarkEnd w:id="13830"/>
      <w:bookmarkEnd w:id="13831"/>
      <w:bookmarkEnd w:id="13832"/>
      <w:bookmarkEnd w:id="13833"/>
      <w:bookmarkEnd w:id="13834"/>
      <w:bookmarkEnd w:id="13835"/>
      <w:bookmarkEnd w:id="13836"/>
      <w:bookmarkEnd w:id="13837"/>
      <w:bookmarkEnd w:id="13838"/>
      <w:bookmarkEnd w:id="13839"/>
      <w:bookmarkEnd w:id="13840"/>
      <w:bookmarkEnd w:id="13841"/>
      <w:bookmarkEnd w:id="13842"/>
      <w:bookmarkEnd w:id="13843"/>
      <w:bookmarkEnd w:id="13844"/>
      <w:bookmarkEnd w:id="13845"/>
      <w:bookmarkEnd w:id="13846"/>
      <w:bookmarkEnd w:id="13847"/>
      <w:bookmarkEnd w:id="13848"/>
      <w:bookmarkEnd w:id="13849"/>
      <w:bookmarkEnd w:id="13850"/>
      <w:bookmarkEnd w:id="13851"/>
      <w:bookmarkEnd w:id="13852"/>
      <w:bookmarkEnd w:id="13853"/>
      <w:bookmarkEnd w:id="13854"/>
      <w:bookmarkEnd w:id="13855"/>
      <w:bookmarkEnd w:id="13856"/>
      <w:bookmarkEnd w:id="13857"/>
      <w:bookmarkEnd w:id="13858"/>
      <w:bookmarkEnd w:id="13859"/>
      <w:bookmarkEnd w:id="13860"/>
      <w:bookmarkEnd w:id="13861"/>
      <w:bookmarkEnd w:id="13862"/>
      <w:bookmarkEnd w:id="13863"/>
      <w:bookmarkEnd w:id="13864"/>
      <w:bookmarkEnd w:id="13865"/>
      <w:bookmarkEnd w:id="13866"/>
      <w:bookmarkEnd w:id="13867"/>
      <w:bookmarkEnd w:id="13868"/>
      <w:bookmarkEnd w:id="13869"/>
      <w:bookmarkEnd w:id="13870"/>
      <w:bookmarkEnd w:id="13871"/>
      <w:bookmarkEnd w:id="13872"/>
      <w:bookmarkEnd w:id="13873"/>
      <w:bookmarkEnd w:id="13874"/>
      <w:bookmarkEnd w:id="13875"/>
      <w:bookmarkEnd w:id="13876"/>
      <w:bookmarkEnd w:id="13877"/>
      <w:bookmarkEnd w:id="13878"/>
      <w:bookmarkEnd w:id="13879"/>
      <w:bookmarkEnd w:id="13880"/>
      <w:bookmarkEnd w:id="13881"/>
      <w:bookmarkEnd w:id="13882"/>
      <w:bookmarkEnd w:id="13883"/>
      <w:bookmarkEnd w:id="13884"/>
      <w:bookmarkEnd w:id="13885"/>
      <w:bookmarkEnd w:id="13886"/>
      <w:bookmarkEnd w:id="13887"/>
      <w:bookmarkEnd w:id="13888"/>
      <w:bookmarkEnd w:id="13889"/>
      <w:bookmarkEnd w:id="13890"/>
      <w:bookmarkEnd w:id="13891"/>
      <w:bookmarkEnd w:id="13892"/>
      <w:bookmarkEnd w:id="13893"/>
      <w:bookmarkEnd w:id="13894"/>
      <w:bookmarkEnd w:id="13895"/>
      <w:bookmarkEnd w:id="13896"/>
      <w:bookmarkEnd w:id="13897"/>
      <w:bookmarkEnd w:id="13898"/>
      <w:bookmarkEnd w:id="13899"/>
      <w:bookmarkEnd w:id="13900"/>
      <w:bookmarkEnd w:id="13901"/>
      <w:bookmarkEnd w:id="13902"/>
      <w:bookmarkEnd w:id="13903"/>
      <w:bookmarkEnd w:id="13904"/>
      <w:bookmarkEnd w:id="13905"/>
      <w:bookmarkEnd w:id="13906"/>
      <w:bookmarkEnd w:id="13907"/>
      <w:bookmarkEnd w:id="13908"/>
      <w:bookmarkEnd w:id="13909"/>
      <w:bookmarkEnd w:id="13910"/>
      <w:bookmarkEnd w:id="13911"/>
      <w:bookmarkEnd w:id="13912"/>
      <w:bookmarkEnd w:id="13913"/>
      <w:bookmarkEnd w:id="13914"/>
      <w:bookmarkEnd w:id="13915"/>
      <w:bookmarkEnd w:id="13916"/>
      <w:bookmarkEnd w:id="13917"/>
      <w:bookmarkEnd w:id="13918"/>
      <w:bookmarkEnd w:id="13919"/>
      <w:bookmarkEnd w:id="13920"/>
      <w:bookmarkEnd w:id="13921"/>
      <w:bookmarkEnd w:id="13922"/>
      <w:bookmarkEnd w:id="13923"/>
      <w:bookmarkEnd w:id="13924"/>
      <w:bookmarkEnd w:id="13925"/>
      <w:bookmarkEnd w:id="13926"/>
      <w:bookmarkEnd w:id="13927"/>
      <w:bookmarkEnd w:id="13928"/>
      <w:bookmarkEnd w:id="13929"/>
      <w:bookmarkEnd w:id="13930"/>
      <w:bookmarkEnd w:id="13931"/>
      <w:bookmarkEnd w:id="13932"/>
      <w:bookmarkEnd w:id="13933"/>
      <w:bookmarkEnd w:id="13934"/>
      <w:bookmarkEnd w:id="13935"/>
      <w:bookmarkEnd w:id="13936"/>
      <w:bookmarkEnd w:id="13937"/>
      <w:bookmarkEnd w:id="13938"/>
      <w:bookmarkEnd w:id="13939"/>
      <w:bookmarkEnd w:id="13940"/>
      <w:bookmarkEnd w:id="13941"/>
      <w:bookmarkEnd w:id="13942"/>
      <w:bookmarkEnd w:id="13943"/>
      <w:bookmarkEnd w:id="13944"/>
      <w:bookmarkEnd w:id="13945"/>
      <w:bookmarkEnd w:id="13946"/>
      <w:bookmarkEnd w:id="13947"/>
      <w:bookmarkEnd w:id="13948"/>
      <w:bookmarkEnd w:id="13949"/>
      <w:bookmarkEnd w:id="13950"/>
      <w:bookmarkEnd w:id="13951"/>
      <w:bookmarkEnd w:id="13952"/>
      <w:bookmarkEnd w:id="13953"/>
      <w:bookmarkEnd w:id="13954"/>
      <w:bookmarkEnd w:id="13955"/>
      <w:bookmarkEnd w:id="13956"/>
      <w:bookmarkEnd w:id="13957"/>
      <w:bookmarkEnd w:id="13958"/>
      <w:bookmarkEnd w:id="13959"/>
      <w:bookmarkEnd w:id="13960"/>
      <w:bookmarkEnd w:id="13961"/>
      <w:bookmarkEnd w:id="13962"/>
      <w:bookmarkEnd w:id="13963"/>
      <w:bookmarkEnd w:id="13964"/>
      <w:bookmarkEnd w:id="13965"/>
      <w:bookmarkEnd w:id="13966"/>
      <w:bookmarkEnd w:id="13967"/>
      <w:bookmarkEnd w:id="13968"/>
      <w:bookmarkEnd w:id="13969"/>
      <w:bookmarkEnd w:id="13970"/>
      <w:bookmarkEnd w:id="13971"/>
      <w:bookmarkEnd w:id="13972"/>
      <w:bookmarkEnd w:id="13973"/>
      <w:bookmarkEnd w:id="13974"/>
      <w:bookmarkEnd w:id="13975"/>
      <w:bookmarkEnd w:id="13976"/>
      <w:bookmarkEnd w:id="13977"/>
      <w:bookmarkEnd w:id="13978"/>
      <w:bookmarkEnd w:id="13979"/>
      <w:bookmarkEnd w:id="13980"/>
      <w:bookmarkEnd w:id="13981"/>
      <w:bookmarkEnd w:id="13982"/>
      <w:bookmarkEnd w:id="13983"/>
      <w:bookmarkEnd w:id="13984"/>
      <w:bookmarkEnd w:id="13985"/>
      <w:bookmarkEnd w:id="13986"/>
      <w:bookmarkEnd w:id="13987"/>
      <w:bookmarkEnd w:id="13988"/>
      <w:bookmarkEnd w:id="13989"/>
      <w:bookmarkEnd w:id="13990"/>
      <w:bookmarkEnd w:id="13991"/>
      <w:bookmarkEnd w:id="13992"/>
      <w:bookmarkEnd w:id="13993"/>
      <w:bookmarkEnd w:id="13994"/>
      <w:bookmarkEnd w:id="13995"/>
      <w:bookmarkEnd w:id="13996"/>
      <w:bookmarkEnd w:id="13997"/>
      <w:bookmarkEnd w:id="13998"/>
      <w:bookmarkEnd w:id="13999"/>
      <w:bookmarkEnd w:id="14000"/>
      <w:bookmarkEnd w:id="14001"/>
      <w:bookmarkEnd w:id="14002"/>
      <w:bookmarkEnd w:id="14003"/>
      <w:bookmarkEnd w:id="14004"/>
      <w:bookmarkEnd w:id="14005"/>
      <w:bookmarkEnd w:id="14006"/>
      <w:bookmarkEnd w:id="14007"/>
      <w:bookmarkEnd w:id="14008"/>
      <w:bookmarkEnd w:id="14009"/>
      <w:bookmarkEnd w:id="14010"/>
      <w:bookmarkEnd w:id="14011"/>
      <w:bookmarkEnd w:id="14012"/>
      <w:bookmarkEnd w:id="14013"/>
      <w:bookmarkEnd w:id="14014"/>
      <w:bookmarkEnd w:id="14015"/>
      <w:bookmarkEnd w:id="14016"/>
      <w:bookmarkEnd w:id="14017"/>
      <w:bookmarkEnd w:id="14018"/>
      <w:bookmarkEnd w:id="14019"/>
      <w:bookmarkEnd w:id="14020"/>
      <w:bookmarkEnd w:id="14021"/>
      <w:bookmarkEnd w:id="14022"/>
      <w:bookmarkEnd w:id="14023"/>
      <w:bookmarkEnd w:id="14024"/>
      <w:bookmarkEnd w:id="14025"/>
      <w:bookmarkEnd w:id="14026"/>
      <w:bookmarkEnd w:id="14027"/>
      <w:bookmarkEnd w:id="14028"/>
      <w:bookmarkEnd w:id="14029"/>
      <w:bookmarkEnd w:id="14030"/>
      <w:bookmarkEnd w:id="14031"/>
      <w:bookmarkEnd w:id="14032"/>
      <w:bookmarkEnd w:id="14033"/>
      <w:bookmarkEnd w:id="14034"/>
      <w:bookmarkEnd w:id="14035"/>
      <w:bookmarkEnd w:id="14036"/>
      <w:bookmarkEnd w:id="14037"/>
      <w:bookmarkEnd w:id="14038"/>
      <w:bookmarkEnd w:id="14039"/>
      <w:bookmarkEnd w:id="14040"/>
      <w:bookmarkEnd w:id="14041"/>
      <w:bookmarkEnd w:id="14042"/>
      <w:bookmarkEnd w:id="14043"/>
      <w:bookmarkEnd w:id="14044"/>
      <w:bookmarkEnd w:id="14045"/>
      <w:bookmarkEnd w:id="14046"/>
      <w:bookmarkEnd w:id="14047"/>
      <w:bookmarkEnd w:id="14048"/>
      <w:bookmarkEnd w:id="14049"/>
      <w:bookmarkEnd w:id="14050"/>
      <w:bookmarkEnd w:id="14051"/>
      <w:bookmarkEnd w:id="14052"/>
      <w:bookmarkEnd w:id="14053"/>
      <w:bookmarkEnd w:id="14054"/>
      <w:bookmarkEnd w:id="14055"/>
      <w:bookmarkEnd w:id="14056"/>
      <w:bookmarkEnd w:id="14057"/>
      <w:bookmarkEnd w:id="14058"/>
      <w:bookmarkEnd w:id="14059"/>
      <w:bookmarkEnd w:id="14060"/>
      <w:bookmarkEnd w:id="14061"/>
      <w:bookmarkEnd w:id="14062"/>
      <w:bookmarkEnd w:id="14063"/>
      <w:bookmarkEnd w:id="14064"/>
      <w:bookmarkEnd w:id="14065"/>
      <w:bookmarkEnd w:id="14066"/>
      <w:bookmarkEnd w:id="14067"/>
      <w:bookmarkEnd w:id="14068"/>
      <w:bookmarkEnd w:id="14069"/>
      <w:bookmarkEnd w:id="14070"/>
      <w:bookmarkEnd w:id="14071"/>
      <w:bookmarkEnd w:id="14072"/>
      <w:bookmarkEnd w:id="14073"/>
      <w:bookmarkEnd w:id="14074"/>
      <w:bookmarkEnd w:id="14075"/>
      <w:bookmarkEnd w:id="14076"/>
      <w:bookmarkEnd w:id="14077"/>
      <w:bookmarkEnd w:id="14078"/>
      <w:bookmarkEnd w:id="14079"/>
      <w:bookmarkEnd w:id="14080"/>
      <w:bookmarkEnd w:id="14081"/>
      <w:bookmarkEnd w:id="14082"/>
      <w:bookmarkEnd w:id="14083"/>
      <w:bookmarkEnd w:id="14084"/>
      <w:bookmarkEnd w:id="14085"/>
      <w:bookmarkEnd w:id="14086"/>
      <w:bookmarkEnd w:id="14087"/>
      <w:bookmarkEnd w:id="14088"/>
      <w:bookmarkEnd w:id="14089"/>
      <w:bookmarkEnd w:id="14090"/>
      <w:bookmarkEnd w:id="14091"/>
      <w:bookmarkEnd w:id="14092"/>
      <w:bookmarkEnd w:id="14093"/>
      <w:bookmarkEnd w:id="14094"/>
      <w:bookmarkEnd w:id="14095"/>
      <w:bookmarkEnd w:id="14096"/>
      <w:bookmarkEnd w:id="14097"/>
      <w:bookmarkEnd w:id="14098"/>
      <w:bookmarkEnd w:id="14099"/>
      <w:bookmarkEnd w:id="14100"/>
      <w:bookmarkEnd w:id="14101"/>
      <w:bookmarkEnd w:id="14102"/>
      <w:bookmarkEnd w:id="14103"/>
      <w:bookmarkEnd w:id="14104"/>
      <w:bookmarkEnd w:id="14105"/>
      <w:bookmarkEnd w:id="14106"/>
      <w:bookmarkEnd w:id="14107"/>
      <w:bookmarkEnd w:id="14108"/>
      <w:bookmarkEnd w:id="14109"/>
      <w:bookmarkEnd w:id="14110"/>
      <w:bookmarkEnd w:id="14111"/>
      <w:bookmarkEnd w:id="14112"/>
      <w:bookmarkEnd w:id="14113"/>
      <w:bookmarkEnd w:id="14114"/>
      <w:bookmarkEnd w:id="14115"/>
      <w:bookmarkEnd w:id="14116"/>
      <w:bookmarkEnd w:id="14117"/>
      <w:bookmarkEnd w:id="14118"/>
      <w:bookmarkEnd w:id="14119"/>
      <w:bookmarkEnd w:id="14120"/>
      <w:bookmarkEnd w:id="14121"/>
      <w:bookmarkEnd w:id="14122"/>
      <w:bookmarkEnd w:id="14123"/>
      <w:bookmarkEnd w:id="14124"/>
      <w:bookmarkEnd w:id="14125"/>
      <w:bookmarkEnd w:id="14126"/>
      <w:bookmarkEnd w:id="14127"/>
      <w:bookmarkEnd w:id="14128"/>
      <w:bookmarkEnd w:id="14129"/>
      <w:bookmarkEnd w:id="14130"/>
      <w:bookmarkEnd w:id="14131"/>
      <w:bookmarkEnd w:id="14132"/>
      <w:bookmarkEnd w:id="14133"/>
      <w:bookmarkEnd w:id="14134"/>
      <w:bookmarkEnd w:id="14135"/>
      <w:bookmarkEnd w:id="14136"/>
      <w:bookmarkEnd w:id="14137"/>
      <w:bookmarkEnd w:id="14138"/>
      <w:bookmarkEnd w:id="14139"/>
      <w:bookmarkEnd w:id="14140"/>
      <w:bookmarkEnd w:id="14141"/>
      <w:bookmarkEnd w:id="14142"/>
      <w:bookmarkEnd w:id="14143"/>
      <w:bookmarkEnd w:id="14144"/>
      <w:bookmarkEnd w:id="14145"/>
      <w:bookmarkEnd w:id="14146"/>
      <w:bookmarkEnd w:id="14147"/>
      <w:bookmarkEnd w:id="14148"/>
      <w:bookmarkEnd w:id="14149"/>
      <w:bookmarkEnd w:id="14150"/>
      <w:bookmarkEnd w:id="14151"/>
      <w:bookmarkEnd w:id="14152"/>
      <w:bookmarkEnd w:id="14153"/>
      <w:bookmarkEnd w:id="14154"/>
      <w:bookmarkEnd w:id="14155"/>
      <w:bookmarkEnd w:id="14156"/>
      <w:bookmarkEnd w:id="14157"/>
      <w:bookmarkEnd w:id="14158"/>
      <w:bookmarkEnd w:id="14159"/>
      <w:bookmarkEnd w:id="14160"/>
      <w:bookmarkEnd w:id="14161"/>
      <w:bookmarkEnd w:id="14162"/>
      <w:bookmarkEnd w:id="14163"/>
      <w:bookmarkEnd w:id="14164"/>
      <w:bookmarkEnd w:id="14165"/>
      <w:bookmarkEnd w:id="14166"/>
      <w:bookmarkEnd w:id="14167"/>
      <w:bookmarkEnd w:id="14168"/>
      <w:bookmarkEnd w:id="14169"/>
      <w:bookmarkEnd w:id="14170"/>
      <w:bookmarkEnd w:id="14171"/>
      <w:bookmarkEnd w:id="14172"/>
      <w:bookmarkEnd w:id="14173"/>
      <w:bookmarkEnd w:id="14174"/>
      <w:bookmarkEnd w:id="14175"/>
      <w:bookmarkEnd w:id="14176"/>
      <w:bookmarkEnd w:id="14177"/>
      <w:bookmarkEnd w:id="14178"/>
      <w:bookmarkEnd w:id="14179"/>
      <w:bookmarkEnd w:id="14180"/>
      <w:bookmarkEnd w:id="14181"/>
      <w:bookmarkEnd w:id="14182"/>
      <w:bookmarkEnd w:id="14183"/>
      <w:bookmarkEnd w:id="14184"/>
      <w:bookmarkEnd w:id="14185"/>
      <w:bookmarkEnd w:id="14186"/>
      <w:bookmarkEnd w:id="14187"/>
      <w:bookmarkEnd w:id="14188"/>
      <w:bookmarkEnd w:id="14189"/>
      <w:bookmarkEnd w:id="14190"/>
      <w:bookmarkEnd w:id="14191"/>
      <w:bookmarkEnd w:id="14192"/>
      <w:bookmarkEnd w:id="14193"/>
      <w:bookmarkEnd w:id="14194"/>
      <w:bookmarkEnd w:id="14195"/>
      <w:bookmarkEnd w:id="14196"/>
      <w:bookmarkEnd w:id="14197"/>
      <w:bookmarkEnd w:id="14198"/>
      <w:bookmarkEnd w:id="14199"/>
      <w:bookmarkEnd w:id="14200"/>
      <w:bookmarkEnd w:id="14201"/>
      <w:bookmarkEnd w:id="14202"/>
      <w:bookmarkEnd w:id="14203"/>
      <w:bookmarkEnd w:id="14204"/>
      <w:bookmarkEnd w:id="14205"/>
      <w:bookmarkEnd w:id="14206"/>
      <w:bookmarkEnd w:id="14207"/>
      <w:bookmarkEnd w:id="14208"/>
      <w:bookmarkEnd w:id="14209"/>
      <w:bookmarkEnd w:id="14210"/>
      <w:bookmarkEnd w:id="14211"/>
      <w:bookmarkEnd w:id="14212"/>
      <w:bookmarkEnd w:id="14213"/>
      <w:bookmarkEnd w:id="14214"/>
      <w:bookmarkEnd w:id="14215"/>
      <w:bookmarkEnd w:id="14216"/>
      <w:bookmarkEnd w:id="14217"/>
      <w:bookmarkEnd w:id="14218"/>
      <w:bookmarkEnd w:id="14219"/>
      <w:bookmarkEnd w:id="14220"/>
      <w:bookmarkEnd w:id="14221"/>
      <w:bookmarkEnd w:id="14222"/>
      <w:bookmarkEnd w:id="14223"/>
      <w:bookmarkEnd w:id="14224"/>
      <w:bookmarkEnd w:id="14225"/>
      <w:bookmarkEnd w:id="14226"/>
      <w:bookmarkEnd w:id="14227"/>
      <w:bookmarkEnd w:id="14228"/>
      <w:bookmarkEnd w:id="14229"/>
      <w:bookmarkEnd w:id="14230"/>
      <w:bookmarkEnd w:id="14231"/>
      <w:bookmarkEnd w:id="14232"/>
      <w:bookmarkEnd w:id="14233"/>
      <w:bookmarkEnd w:id="14234"/>
      <w:bookmarkEnd w:id="14235"/>
      <w:bookmarkEnd w:id="14236"/>
      <w:bookmarkEnd w:id="14237"/>
      <w:bookmarkEnd w:id="14238"/>
      <w:bookmarkEnd w:id="14239"/>
      <w:bookmarkEnd w:id="14240"/>
      <w:bookmarkEnd w:id="14241"/>
      <w:bookmarkEnd w:id="14242"/>
      <w:bookmarkEnd w:id="14243"/>
      <w:bookmarkEnd w:id="14244"/>
      <w:bookmarkEnd w:id="14245"/>
      <w:bookmarkEnd w:id="14246"/>
      <w:bookmarkEnd w:id="14247"/>
      <w:bookmarkEnd w:id="14248"/>
      <w:bookmarkEnd w:id="14249"/>
      <w:bookmarkEnd w:id="14250"/>
      <w:bookmarkEnd w:id="14251"/>
      <w:bookmarkEnd w:id="14252"/>
      <w:bookmarkEnd w:id="14253"/>
      <w:bookmarkEnd w:id="14254"/>
      <w:bookmarkEnd w:id="14255"/>
      <w:bookmarkEnd w:id="14256"/>
      <w:bookmarkEnd w:id="14257"/>
      <w:bookmarkEnd w:id="14258"/>
      <w:bookmarkEnd w:id="14259"/>
      <w:bookmarkEnd w:id="14260"/>
      <w:bookmarkEnd w:id="14261"/>
      <w:bookmarkEnd w:id="14262"/>
      <w:bookmarkEnd w:id="14263"/>
      <w:bookmarkEnd w:id="14264"/>
      <w:bookmarkEnd w:id="14265"/>
      <w:bookmarkEnd w:id="14266"/>
      <w:bookmarkEnd w:id="14267"/>
      <w:bookmarkEnd w:id="14268"/>
      <w:bookmarkEnd w:id="14269"/>
      <w:bookmarkEnd w:id="14270"/>
      <w:bookmarkEnd w:id="14271"/>
      <w:bookmarkEnd w:id="14272"/>
      <w:bookmarkEnd w:id="14273"/>
      <w:bookmarkEnd w:id="14274"/>
      <w:bookmarkEnd w:id="14275"/>
      <w:bookmarkEnd w:id="14276"/>
      <w:bookmarkEnd w:id="14277"/>
      <w:bookmarkEnd w:id="14278"/>
      <w:bookmarkEnd w:id="14279"/>
      <w:bookmarkEnd w:id="14280"/>
      <w:bookmarkEnd w:id="14281"/>
      <w:bookmarkEnd w:id="14282"/>
      <w:bookmarkEnd w:id="14283"/>
      <w:bookmarkEnd w:id="14284"/>
      <w:bookmarkEnd w:id="14285"/>
      <w:bookmarkEnd w:id="14286"/>
      <w:bookmarkEnd w:id="14287"/>
      <w:bookmarkEnd w:id="14288"/>
      <w:bookmarkEnd w:id="14289"/>
      <w:bookmarkEnd w:id="14290"/>
      <w:bookmarkEnd w:id="14291"/>
      <w:bookmarkEnd w:id="14292"/>
      <w:bookmarkEnd w:id="14293"/>
      <w:bookmarkEnd w:id="14294"/>
      <w:bookmarkEnd w:id="14295"/>
      <w:bookmarkEnd w:id="14296"/>
      <w:bookmarkEnd w:id="14297"/>
      <w:bookmarkEnd w:id="14298"/>
      <w:bookmarkEnd w:id="14299"/>
      <w:bookmarkEnd w:id="14300"/>
      <w:bookmarkEnd w:id="14301"/>
      <w:bookmarkEnd w:id="14302"/>
      <w:bookmarkEnd w:id="14303"/>
      <w:bookmarkEnd w:id="14304"/>
      <w:bookmarkEnd w:id="14305"/>
      <w:bookmarkEnd w:id="14306"/>
      <w:bookmarkEnd w:id="14307"/>
      <w:bookmarkEnd w:id="14308"/>
      <w:bookmarkEnd w:id="14309"/>
      <w:bookmarkEnd w:id="14310"/>
      <w:bookmarkEnd w:id="14311"/>
      <w:bookmarkEnd w:id="14312"/>
      <w:bookmarkEnd w:id="14313"/>
      <w:bookmarkEnd w:id="14314"/>
      <w:bookmarkEnd w:id="14315"/>
      <w:bookmarkEnd w:id="14316"/>
      <w:bookmarkEnd w:id="14317"/>
      <w:bookmarkEnd w:id="14318"/>
      <w:bookmarkEnd w:id="14319"/>
      <w:bookmarkEnd w:id="14320"/>
      <w:bookmarkEnd w:id="14321"/>
      <w:bookmarkEnd w:id="14322"/>
      <w:bookmarkEnd w:id="14323"/>
      <w:bookmarkEnd w:id="14324"/>
      <w:bookmarkEnd w:id="14325"/>
      <w:bookmarkEnd w:id="14326"/>
      <w:bookmarkEnd w:id="14327"/>
      <w:bookmarkEnd w:id="14328"/>
      <w:bookmarkEnd w:id="14329"/>
      <w:bookmarkEnd w:id="14330"/>
      <w:bookmarkEnd w:id="14331"/>
      <w:bookmarkEnd w:id="14332"/>
      <w:bookmarkEnd w:id="14333"/>
      <w:bookmarkEnd w:id="14334"/>
      <w:bookmarkEnd w:id="14335"/>
      <w:bookmarkEnd w:id="14336"/>
      <w:bookmarkEnd w:id="14337"/>
      <w:bookmarkEnd w:id="14338"/>
      <w:bookmarkEnd w:id="14339"/>
      <w:bookmarkEnd w:id="14340"/>
      <w:bookmarkEnd w:id="14341"/>
      <w:bookmarkEnd w:id="14342"/>
      <w:bookmarkEnd w:id="14343"/>
      <w:bookmarkEnd w:id="14344"/>
      <w:bookmarkEnd w:id="14345"/>
      <w:bookmarkEnd w:id="14346"/>
      <w:bookmarkEnd w:id="14347"/>
      <w:bookmarkEnd w:id="14348"/>
      <w:bookmarkEnd w:id="14349"/>
      <w:bookmarkEnd w:id="14350"/>
      <w:bookmarkEnd w:id="14351"/>
      <w:bookmarkEnd w:id="14352"/>
      <w:bookmarkEnd w:id="14353"/>
      <w:bookmarkEnd w:id="14354"/>
      <w:bookmarkEnd w:id="14355"/>
      <w:bookmarkEnd w:id="14356"/>
      <w:bookmarkEnd w:id="14357"/>
      <w:bookmarkEnd w:id="14358"/>
      <w:bookmarkEnd w:id="14359"/>
      <w:bookmarkEnd w:id="14360"/>
      <w:bookmarkEnd w:id="14361"/>
      <w:bookmarkEnd w:id="14362"/>
      <w:bookmarkEnd w:id="14363"/>
      <w:bookmarkEnd w:id="14364"/>
      <w:bookmarkEnd w:id="14365"/>
      <w:bookmarkEnd w:id="14366"/>
      <w:bookmarkEnd w:id="14367"/>
      <w:bookmarkEnd w:id="14368"/>
      <w:bookmarkEnd w:id="14369"/>
      <w:bookmarkEnd w:id="14370"/>
      <w:bookmarkEnd w:id="14371"/>
      <w:bookmarkEnd w:id="14372"/>
      <w:bookmarkEnd w:id="14373"/>
      <w:bookmarkEnd w:id="14374"/>
      <w:bookmarkEnd w:id="14375"/>
      <w:bookmarkEnd w:id="14376"/>
      <w:bookmarkEnd w:id="14377"/>
      <w:bookmarkEnd w:id="14378"/>
      <w:bookmarkEnd w:id="14379"/>
      <w:bookmarkEnd w:id="14380"/>
      <w:bookmarkEnd w:id="14381"/>
      <w:bookmarkEnd w:id="14382"/>
      <w:bookmarkEnd w:id="14383"/>
      <w:bookmarkEnd w:id="14384"/>
      <w:bookmarkEnd w:id="14385"/>
      <w:bookmarkEnd w:id="14386"/>
      <w:bookmarkEnd w:id="14387"/>
      <w:bookmarkEnd w:id="14388"/>
      <w:bookmarkEnd w:id="14389"/>
      <w:bookmarkEnd w:id="14390"/>
      <w:bookmarkEnd w:id="14391"/>
      <w:bookmarkEnd w:id="14392"/>
      <w:bookmarkEnd w:id="14393"/>
      <w:bookmarkEnd w:id="14394"/>
      <w:bookmarkEnd w:id="14395"/>
      <w:bookmarkEnd w:id="14396"/>
      <w:bookmarkEnd w:id="14397"/>
      <w:bookmarkEnd w:id="14398"/>
      <w:bookmarkEnd w:id="14399"/>
      <w:bookmarkEnd w:id="14400"/>
      <w:bookmarkEnd w:id="14401"/>
      <w:bookmarkEnd w:id="14402"/>
      <w:bookmarkEnd w:id="14403"/>
      <w:bookmarkEnd w:id="14404"/>
      <w:bookmarkEnd w:id="14405"/>
      <w:bookmarkEnd w:id="14406"/>
      <w:bookmarkEnd w:id="14407"/>
      <w:bookmarkEnd w:id="14408"/>
      <w:bookmarkEnd w:id="14409"/>
      <w:bookmarkEnd w:id="14410"/>
      <w:bookmarkEnd w:id="14411"/>
      <w:bookmarkEnd w:id="14412"/>
      <w:bookmarkEnd w:id="14413"/>
      <w:bookmarkEnd w:id="14414"/>
      <w:bookmarkEnd w:id="14415"/>
      <w:bookmarkEnd w:id="14416"/>
      <w:bookmarkEnd w:id="14417"/>
      <w:bookmarkEnd w:id="14418"/>
      <w:bookmarkEnd w:id="14419"/>
      <w:bookmarkEnd w:id="14420"/>
      <w:bookmarkEnd w:id="14421"/>
      <w:bookmarkEnd w:id="14422"/>
      <w:bookmarkEnd w:id="14423"/>
      <w:bookmarkEnd w:id="14424"/>
      <w:bookmarkEnd w:id="14425"/>
      <w:bookmarkEnd w:id="14426"/>
      <w:bookmarkEnd w:id="14427"/>
      <w:bookmarkEnd w:id="14428"/>
      <w:bookmarkEnd w:id="14429"/>
      <w:bookmarkEnd w:id="14430"/>
      <w:bookmarkEnd w:id="14431"/>
      <w:bookmarkEnd w:id="14432"/>
      <w:bookmarkEnd w:id="14433"/>
      <w:bookmarkEnd w:id="14434"/>
      <w:bookmarkEnd w:id="14435"/>
      <w:bookmarkEnd w:id="14436"/>
      <w:bookmarkEnd w:id="14437"/>
      <w:bookmarkEnd w:id="14438"/>
      <w:bookmarkEnd w:id="14439"/>
      <w:bookmarkEnd w:id="14440"/>
      <w:bookmarkEnd w:id="14441"/>
      <w:bookmarkEnd w:id="14442"/>
      <w:bookmarkEnd w:id="14443"/>
      <w:bookmarkEnd w:id="14444"/>
      <w:bookmarkEnd w:id="14445"/>
      <w:bookmarkEnd w:id="14446"/>
      <w:bookmarkEnd w:id="14447"/>
      <w:bookmarkEnd w:id="14448"/>
      <w:bookmarkEnd w:id="14449"/>
      <w:bookmarkEnd w:id="14450"/>
      <w:bookmarkEnd w:id="14451"/>
      <w:bookmarkEnd w:id="14452"/>
      <w:bookmarkEnd w:id="14453"/>
      <w:bookmarkEnd w:id="14454"/>
      <w:bookmarkEnd w:id="14455"/>
      <w:bookmarkEnd w:id="14456"/>
      <w:bookmarkEnd w:id="14457"/>
      <w:bookmarkEnd w:id="14458"/>
      <w:bookmarkEnd w:id="14459"/>
      <w:bookmarkEnd w:id="14460"/>
      <w:bookmarkEnd w:id="14461"/>
      <w:bookmarkEnd w:id="14462"/>
      <w:bookmarkEnd w:id="14463"/>
      <w:bookmarkEnd w:id="14464"/>
      <w:bookmarkEnd w:id="14465"/>
      <w:bookmarkEnd w:id="14466"/>
      <w:bookmarkEnd w:id="14467"/>
      <w:bookmarkEnd w:id="14468"/>
      <w:bookmarkEnd w:id="14469"/>
      <w:bookmarkEnd w:id="14470"/>
      <w:bookmarkEnd w:id="14471"/>
      <w:bookmarkEnd w:id="14472"/>
      <w:bookmarkEnd w:id="14473"/>
      <w:bookmarkEnd w:id="14474"/>
      <w:bookmarkEnd w:id="14475"/>
      <w:bookmarkEnd w:id="14476"/>
      <w:bookmarkEnd w:id="14477"/>
      <w:bookmarkEnd w:id="14478"/>
      <w:bookmarkEnd w:id="14479"/>
      <w:bookmarkEnd w:id="14480"/>
      <w:bookmarkEnd w:id="14481"/>
      <w:bookmarkEnd w:id="14482"/>
      <w:bookmarkEnd w:id="14483"/>
      <w:bookmarkEnd w:id="14484"/>
      <w:bookmarkEnd w:id="14485"/>
      <w:bookmarkEnd w:id="14486"/>
      <w:bookmarkEnd w:id="14487"/>
      <w:bookmarkEnd w:id="14488"/>
      <w:bookmarkEnd w:id="14489"/>
      <w:bookmarkEnd w:id="14490"/>
      <w:bookmarkEnd w:id="14491"/>
      <w:bookmarkEnd w:id="14492"/>
      <w:bookmarkEnd w:id="14493"/>
      <w:bookmarkEnd w:id="14494"/>
      <w:bookmarkEnd w:id="14495"/>
      <w:bookmarkEnd w:id="14496"/>
      <w:bookmarkEnd w:id="14497"/>
      <w:bookmarkEnd w:id="14498"/>
      <w:bookmarkEnd w:id="14499"/>
      <w:bookmarkEnd w:id="14500"/>
      <w:bookmarkEnd w:id="14501"/>
      <w:bookmarkEnd w:id="14502"/>
      <w:bookmarkEnd w:id="14503"/>
      <w:bookmarkEnd w:id="14504"/>
      <w:bookmarkEnd w:id="14505"/>
      <w:bookmarkEnd w:id="14506"/>
      <w:bookmarkEnd w:id="14507"/>
      <w:bookmarkEnd w:id="14508"/>
      <w:bookmarkEnd w:id="14509"/>
      <w:bookmarkEnd w:id="14510"/>
      <w:bookmarkEnd w:id="14511"/>
      <w:bookmarkEnd w:id="14512"/>
      <w:bookmarkEnd w:id="14513"/>
      <w:bookmarkEnd w:id="14514"/>
      <w:bookmarkEnd w:id="14515"/>
      <w:bookmarkEnd w:id="14516"/>
      <w:bookmarkEnd w:id="14517"/>
      <w:bookmarkEnd w:id="14518"/>
      <w:bookmarkEnd w:id="14519"/>
      <w:bookmarkEnd w:id="14520"/>
      <w:bookmarkEnd w:id="14521"/>
      <w:bookmarkEnd w:id="14522"/>
      <w:bookmarkEnd w:id="14523"/>
      <w:bookmarkEnd w:id="14524"/>
      <w:bookmarkEnd w:id="14525"/>
      <w:bookmarkEnd w:id="14526"/>
      <w:bookmarkEnd w:id="14527"/>
      <w:bookmarkEnd w:id="14528"/>
      <w:bookmarkEnd w:id="14529"/>
      <w:bookmarkEnd w:id="14530"/>
      <w:bookmarkEnd w:id="14531"/>
      <w:bookmarkEnd w:id="14532"/>
      <w:bookmarkEnd w:id="14533"/>
      <w:bookmarkEnd w:id="14534"/>
      <w:bookmarkEnd w:id="14535"/>
      <w:bookmarkEnd w:id="14536"/>
      <w:bookmarkEnd w:id="14537"/>
      <w:bookmarkEnd w:id="14538"/>
      <w:bookmarkEnd w:id="14539"/>
      <w:bookmarkEnd w:id="14540"/>
      <w:bookmarkEnd w:id="14541"/>
      <w:bookmarkEnd w:id="14542"/>
      <w:bookmarkEnd w:id="14543"/>
      <w:bookmarkEnd w:id="14544"/>
      <w:bookmarkEnd w:id="14545"/>
      <w:bookmarkEnd w:id="14546"/>
      <w:bookmarkEnd w:id="14547"/>
      <w:bookmarkEnd w:id="14548"/>
      <w:bookmarkEnd w:id="14549"/>
      <w:bookmarkEnd w:id="14550"/>
      <w:bookmarkEnd w:id="14551"/>
      <w:bookmarkEnd w:id="14552"/>
      <w:bookmarkEnd w:id="14553"/>
      <w:bookmarkEnd w:id="14554"/>
      <w:bookmarkEnd w:id="14555"/>
      <w:bookmarkEnd w:id="14556"/>
      <w:bookmarkEnd w:id="14557"/>
      <w:bookmarkEnd w:id="14558"/>
      <w:bookmarkEnd w:id="14559"/>
      <w:bookmarkEnd w:id="14560"/>
      <w:bookmarkEnd w:id="14561"/>
      <w:bookmarkEnd w:id="14562"/>
      <w:bookmarkEnd w:id="14563"/>
      <w:bookmarkEnd w:id="14564"/>
      <w:bookmarkEnd w:id="14565"/>
      <w:bookmarkEnd w:id="14566"/>
      <w:bookmarkEnd w:id="14567"/>
      <w:bookmarkEnd w:id="14568"/>
      <w:bookmarkEnd w:id="14569"/>
      <w:bookmarkEnd w:id="14570"/>
      <w:bookmarkEnd w:id="14571"/>
      <w:bookmarkEnd w:id="14572"/>
      <w:bookmarkEnd w:id="14573"/>
      <w:bookmarkEnd w:id="14574"/>
      <w:bookmarkEnd w:id="14575"/>
      <w:bookmarkEnd w:id="14576"/>
      <w:bookmarkEnd w:id="14577"/>
      <w:bookmarkEnd w:id="14578"/>
      <w:bookmarkEnd w:id="14579"/>
      <w:bookmarkEnd w:id="14580"/>
      <w:bookmarkEnd w:id="14581"/>
      <w:bookmarkEnd w:id="14582"/>
      <w:bookmarkEnd w:id="14583"/>
      <w:bookmarkEnd w:id="14584"/>
      <w:bookmarkEnd w:id="14585"/>
      <w:bookmarkEnd w:id="14586"/>
      <w:bookmarkEnd w:id="14587"/>
      <w:bookmarkEnd w:id="14588"/>
      <w:bookmarkEnd w:id="14589"/>
      <w:bookmarkEnd w:id="14590"/>
      <w:bookmarkEnd w:id="14591"/>
      <w:bookmarkEnd w:id="14592"/>
      <w:bookmarkEnd w:id="14593"/>
      <w:bookmarkEnd w:id="14594"/>
      <w:bookmarkEnd w:id="14595"/>
      <w:bookmarkEnd w:id="14596"/>
      <w:bookmarkEnd w:id="14597"/>
      <w:bookmarkEnd w:id="14598"/>
      <w:bookmarkEnd w:id="14599"/>
      <w:bookmarkEnd w:id="14600"/>
      <w:bookmarkEnd w:id="14601"/>
      <w:bookmarkEnd w:id="14602"/>
      <w:bookmarkEnd w:id="14603"/>
      <w:bookmarkEnd w:id="14604"/>
      <w:bookmarkEnd w:id="14605"/>
      <w:bookmarkEnd w:id="14606"/>
      <w:bookmarkEnd w:id="14607"/>
      <w:bookmarkEnd w:id="14608"/>
      <w:bookmarkEnd w:id="14609"/>
      <w:bookmarkEnd w:id="14610"/>
      <w:bookmarkEnd w:id="14611"/>
      <w:bookmarkEnd w:id="14612"/>
      <w:bookmarkEnd w:id="14613"/>
      <w:bookmarkEnd w:id="14614"/>
      <w:bookmarkEnd w:id="14615"/>
      <w:bookmarkEnd w:id="14616"/>
      <w:bookmarkEnd w:id="14617"/>
      <w:bookmarkEnd w:id="14618"/>
      <w:bookmarkEnd w:id="14619"/>
      <w:bookmarkEnd w:id="14620"/>
      <w:bookmarkEnd w:id="14621"/>
      <w:bookmarkEnd w:id="14622"/>
      <w:bookmarkEnd w:id="14623"/>
      <w:bookmarkEnd w:id="14624"/>
      <w:bookmarkEnd w:id="14625"/>
      <w:bookmarkEnd w:id="14626"/>
      <w:bookmarkEnd w:id="14627"/>
      <w:bookmarkEnd w:id="14628"/>
      <w:bookmarkEnd w:id="14629"/>
      <w:bookmarkEnd w:id="14630"/>
      <w:bookmarkEnd w:id="14631"/>
      <w:bookmarkEnd w:id="14632"/>
      <w:bookmarkEnd w:id="14633"/>
      <w:bookmarkEnd w:id="14634"/>
      <w:bookmarkEnd w:id="14635"/>
      <w:bookmarkEnd w:id="14636"/>
      <w:bookmarkEnd w:id="14637"/>
      <w:bookmarkEnd w:id="14638"/>
      <w:bookmarkEnd w:id="14639"/>
      <w:bookmarkEnd w:id="14640"/>
      <w:bookmarkEnd w:id="14641"/>
      <w:bookmarkEnd w:id="14642"/>
      <w:bookmarkEnd w:id="14643"/>
      <w:bookmarkEnd w:id="14644"/>
      <w:bookmarkEnd w:id="14645"/>
      <w:bookmarkEnd w:id="14646"/>
      <w:bookmarkEnd w:id="14647"/>
      <w:bookmarkEnd w:id="14648"/>
      <w:bookmarkEnd w:id="14649"/>
      <w:bookmarkEnd w:id="14650"/>
      <w:bookmarkEnd w:id="14651"/>
      <w:bookmarkEnd w:id="14652"/>
      <w:bookmarkEnd w:id="14653"/>
      <w:bookmarkEnd w:id="14654"/>
      <w:bookmarkEnd w:id="14655"/>
      <w:bookmarkEnd w:id="14656"/>
      <w:bookmarkEnd w:id="14657"/>
      <w:bookmarkEnd w:id="14658"/>
      <w:bookmarkEnd w:id="14659"/>
      <w:bookmarkEnd w:id="14660"/>
      <w:bookmarkEnd w:id="14661"/>
      <w:bookmarkEnd w:id="14662"/>
      <w:bookmarkEnd w:id="14663"/>
      <w:bookmarkEnd w:id="14664"/>
      <w:bookmarkEnd w:id="14665"/>
      <w:bookmarkEnd w:id="14666"/>
      <w:bookmarkEnd w:id="14667"/>
      <w:bookmarkEnd w:id="14668"/>
      <w:bookmarkEnd w:id="14669"/>
      <w:bookmarkEnd w:id="14670"/>
      <w:bookmarkEnd w:id="14671"/>
      <w:bookmarkEnd w:id="14672"/>
      <w:bookmarkEnd w:id="14673"/>
      <w:bookmarkEnd w:id="14674"/>
      <w:bookmarkEnd w:id="14675"/>
      <w:bookmarkEnd w:id="14676"/>
      <w:bookmarkEnd w:id="14677"/>
      <w:bookmarkEnd w:id="14678"/>
      <w:bookmarkEnd w:id="14679"/>
      <w:bookmarkEnd w:id="14680"/>
      <w:bookmarkEnd w:id="14681"/>
      <w:bookmarkEnd w:id="14682"/>
      <w:bookmarkEnd w:id="14683"/>
      <w:bookmarkEnd w:id="14684"/>
      <w:bookmarkEnd w:id="14685"/>
      <w:bookmarkEnd w:id="14686"/>
      <w:bookmarkEnd w:id="14687"/>
      <w:bookmarkEnd w:id="14688"/>
      <w:bookmarkEnd w:id="14689"/>
      <w:bookmarkEnd w:id="14690"/>
      <w:bookmarkEnd w:id="14691"/>
      <w:bookmarkEnd w:id="14692"/>
      <w:bookmarkEnd w:id="14693"/>
      <w:bookmarkEnd w:id="14694"/>
      <w:bookmarkEnd w:id="14695"/>
      <w:bookmarkEnd w:id="14696"/>
      <w:bookmarkEnd w:id="14697"/>
      <w:bookmarkEnd w:id="14698"/>
      <w:bookmarkEnd w:id="14699"/>
      <w:bookmarkEnd w:id="14700"/>
      <w:bookmarkEnd w:id="14701"/>
      <w:bookmarkEnd w:id="14702"/>
      <w:bookmarkEnd w:id="14703"/>
      <w:bookmarkEnd w:id="14704"/>
      <w:bookmarkEnd w:id="14705"/>
      <w:bookmarkEnd w:id="14706"/>
      <w:bookmarkEnd w:id="14707"/>
      <w:bookmarkEnd w:id="14708"/>
      <w:bookmarkEnd w:id="14709"/>
      <w:bookmarkEnd w:id="14710"/>
      <w:bookmarkEnd w:id="14711"/>
      <w:bookmarkEnd w:id="14712"/>
      <w:bookmarkEnd w:id="14713"/>
      <w:bookmarkEnd w:id="14714"/>
      <w:bookmarkEnd w:id="14715"/>
      <w:bookmarkEnd w:id="14716"/>
      <w:bookmarkEnd w:id="14717"/>
      <w:bookmarkEnd w:id="14718"/>
      <w:bookmarkEnd w:id="14719"/>
      <w:bookmarkEnd w:id="14720"/>
      <w:bookmarkEnd w:id="14721"/>
      <w:bookmarkEnd w:id="14722"/>
      <w:bookmarkEnd w:id="14723"/>
      <w:bookmarkEnd w:id="14724"/>
      <w:bookmarkEnd w:id="14725"/>
      <w:bookmarkEnd w:id="14726"/>
      <w:bookmarkEnd w:id="14727"/>
      <w:bookmarkEnd w:id="14728"/>
      <w:bookmarkEnd w:id="14729"/>
      <w:bookmarkEnd w:id="14730"/>
      <w:bookmarkEnd w:id="14731"/>
      <w:bookmarkEnd w:id="14732"/>
      <w:bookmarkEnd w:id="14733"/>
      <w:bookmarkEnd w:id="14734"/>
      <w:bookmarkEnd w:id="14735"/>
      <w:bookmarkEnd w:id="14736"/>
      <w:bookmarkEnd w:id="14737"/>
      <w:bookmarkEnd w:id="14738"/>
      <w:bookmarkEnd w:id="14739"/>
      <w:bookmarkEnd w:id="14740"/>
      <w:bookmarkEnd w:id="14741"/>
      <w:bookmarkEnd w:id="14742"/>
      <w:bookmarkEnd w:id="14743"/>
      <w:bookmarkEnd w:id="14744"/>
      <w:bookmarkEnd w:id="14745"/>
      <w:bookmarkEnd w:id="14746"/>
      <w:bookmarkEnd w:id="14747"/>
      <w:bookmarkEnd w:id="14748"/>
      <w:bookmarkEnd w:id="14749"/>
      <w:bookmarkEnd w:id="14750"/>
      <w:bookmarkEnd w:id="14751"/>
      <w:bookmarkEnd w:id="14752"/>
      <w:bookmarkEnd w:id="14753"/>
      <w:bookmarkEnd w:id="14754"/>
      <w:bookmarkEnd w:id="14755"/>
      <w:bookmarkEnd w:id="14756"/>
      <w:bookmarkEnd w:id="14757"/>
      <w:bookmarkEnd w:id="14758"/>
      <w:bookmarkEnd w:id="14759"/>
      <w:bookmarkEnd w:id="14760"/>
      <w:bookmarkEnd w:id="14761"/>
      <w:bookmarkEnd w:id="14762"/>
      <w:bookmarkEnd w:id="14763"/>
      <w:bookmarkEnd w:id="14764"/>
      <w:bookmarkEnd w:id="14765"/>
      <w:bookmarkEnd w:id="14766"/>
      <w:bookmarkEnd w:id="14767"/>
      <w:bookmarkEnd w:id="14768"/>
      <w:bookmarkEnd w:id="14769"/>
      <w:bookmarkEnd w:id="14770"/>
      <w:bookmarkEnd w:id="14771"/>
      <w:bookmarkEnd w:id="14772"/>
      <w:bookmarkEnd w:id="14773"/>
      <w:bookmarkEnd w:id="14774"/>
      <w:bookmarkEnd w:id="14775"/>
      <w:bookmarkEnd w:id="14776"/>
      <w:bookmarkEnd w:id="14777"/>
      <w:bookmarkEnd w:id="14778"/>
      <w:bookmarkEnd w:id="14779"/>
      <w:bookmarkEnd w:id="14780"/>
      <w:bookmarkEnd w:id="14781"/>
      <w:bookmarkEnd w:id="14782"/>
      <w:bookmarkEnd w:id="14783"/>
      <w:bookmarkEnd w:id="14784"/>
      <w:bookmarkEnd w:id="14785"/>
      <w:bookmarkEnd w:id="14786"/>
      <w:bookmarkEnd w:id="14787"/>
      <w:bookmarkEnd w:id="14788"/>
      <w:bookmarkEnd w:id="14789"/>
      <w:bookmarkEnd w:id="14790"/>
      <w:bookmarkEnd w:id="14791"/>
      <w:bookmarkEnd w:id="14792"/>
      <w:bookmarkEnd w:id="14793"/>
      <w:bookmarkEnd w:id="14794"/>
      <w:bookmarkEnd w:id="14795"/>
      <w:bookmarkEnd w:id="14796"/>
      <w:bookmarkEnd w:id="14797"/>
      <w:bookmarkEnd w:id="14798"/>
      <w:bookmarkEnd w:id="14799"/>
      <w:bookmarkEnd w:id="14800"/>
      <w:bookmarkEnd w:id="14801"/>
      <w:bookmarkEnd w:id="14802"/>
      <w:bookmarkEnd w:id="14803"/>
      <w:bookmarkEnd w:id="14804"/>
      <w:bookmarkEnd w:id="14805"/>
      <w:bookmarkEnd w:id="14806"/>
      <w:bookmarkEnd w:id="14807"/>
      <w:bookmarkEnd w:id="14808"/>
      <w:bookmarkEnd w:id="14809"/>
      <w:bookmarkEnd w:id="14810"/>
      <w:bookmarkEnd w:id="14811"/>
      <w:bookmarkEnd w:id="14812"/>
      <w:bookmarkEnd w:id="14813"/>
      <w:bookmarkEnd w:id="14814"/>
      <w:bookmarkEnd w:id="14815"/>
      <w:bookmarkEnd w:id="14816"/>
      <w:bookmarkEnd w:id="14817"/>
      <w:bookmarkEnd w:id="14818"/>
      <w:bookmarkEnd w:id="14819"/>
      <w:bookmarkEnd w:id="14820"/>
      <w:bookmarkEnd w:id="14821"/>
      <w:bookmarkEnd w:id="14822"/>
      <w:bookmarkEnd w:id="14823"/>
      <w:bookmarkEnd w:id="14824"/>
      <w:bookmarkEnd w:id="14825"/>
      <w:bookmarkEnd w:id="14826"/>
      <w:bookmarkEnd w:id="14827"/>
      <w:bookmarkEnd w:id="14828"/>
      <w:bookmarkEnd w:id="14829"/>
      <w:bookmarkEnd w:id="14830"/>
      <w:bookmarkEnd w:id="14831"/>
      <w:bookmarkEnd w:id="14832"/>
      <w:bookmarkEnd w:id="14833"/>
      <w:bookmarkEnd w:id="14834"/>
      <w:bookmarkEnd w:id="14835"/>
      <w:bookmarkEnd w:id="14836"/>
      <w:bookmarkEnd w:id="14837"/>
      <w:bookmarkEnd w:id="14838"/>
      <w:bookmarkEnd w:id="14839"/>
      <w:bookmarkEnd w:id="14840"/>
      <w:bookmarkEnd w:id="14841"/>
      <w:bookmarkEnd w:id="14842"/>
      <w:bookmarkEnd w:id="14843"/>
      <w:bookmarkEnd w:id="14844"/>
      <w:bookmarkEnd w:id="14845"/>
      <w:bookmarkEnd w:id="14846"/>
      <w:bookmarkEnd w:id="14847"/>
      <w:bookmarkEnd w:id="14848"/>
      <w:bookmarkEnd w:id="14849"/>
      <w:bookmarkEnd w:id="14850"/>
      <w:bookmarkEnd w:id="14851"/>
      <w:bookmarkEnd w:id="14852"/>
      <w:bookmarkEnd w:id="14853"/>
      <w:bookmarkEnd w:id="14854"/>
      <w:bookmarkEnd w:id="14855"/>
      <w:bookmarkEnd w:id="14856"/>
      <w:bookmarkEnd w:id="14857"/>
      <w:bookmarkEnd w:id="14858"/>
      <w:bookmarkEnd w:id="14859"/>
      <w:bookmarkEnd w:id="14860"/>
      <w:bookmarkEnd w:id="14861"/>
      <w:bookmarkEnd w:id="14862"/>
      <w:bookmarkEnd w:id="14863"/>
      <w:bookmarkEnd w:id="14864"/>
      <w:bookmarkEnd w:id="14865"/>
      <w:bookmarkEnd w:id="14866"/>
      <w:bookmarkEnd w:id="14867"/>
      <w:bookmarkEnd w:id="14868"/>
      <w:bookmarkEnd w:id="14869"/>
      <w:bookmarkEnd w:id="14870"/>
      <w:bookmarkEnd w:id="14871"/>
      <w:bookmarkEnd w:id="14872"/>
      <w:bookmarkEnd w:id="14873"/>
      <w:bookmarkEnd w:id="14874"/>
      <w:bookmarkEnd w:id="14875"/>
      <w:bookmarkEnd w:id="14876"/>
      <w:bookmarkEnd w:id="14877"/>
      <w:bookmarkEnd w:id="14878"/>
      <w:bookmarkEnd w:id="14879"/>
      <w:bookmarkEnd w:id="14880"/>
      <w:bookmarkEnd w:id="14881"/>
      <w:bookmarkEnd w:id="14882"/>
      <w:bookmarkEnd w:id="14883"/>
      <w:bookmarkEnd w:id="14884"/>
      <w:bookmarkEnd w:id="14885"/>
      <w:bookmarkEnd w:id="14886"/>
      <w:bookmarkEnd w:id="14887"/>
      <w:bookmarkEnd w:id="14888"/>
      <w:bookmarkEnd w:id="14889"/>
      <w:bookmarkEnd w:id="14890"/>
      <w:bookmarkEnd w:id="14891"/>
      <w:bookmarkEnd w:id="14892"/>
      <w:bookmarkEnd w:id="14893"/>
      <w:bookmarkEnd w:id="14894"/>
      <w:bookmarkEnd w:id="14895"/>
      <w:bookmarkEnd w:id="14896"/>
      <w:bookmarkEnd w:id="14897"/>
      <w:bookmarkEnd w:id="14898"/>
      <w:bookmarkEnd w:id="14899"/>
      <w:bookmarkEnd w:id="14900"/>
      <w:bookmarkEnd w:id="14901"/>
      <w:bookmarkEnd w:id="14902"/>
      <w:bookmarkEnd w:id="14903"/>
      <w:bookmarkEnd w:id="14904"/>
      <w:bookmarkEnd w:id="14905"/>
      <w:bookmarkEnd w:id="14906"/>
      <w:bookmarkEnd w:id="14907"/>
      <w:bookmarkEnd w:id="14908"/>
      <w:bookmarkEnd w:id="14909"/>
      <w:bookmarkEnd w:id="14910"/>
      <w:bookmarkEnd w:id="14911"/>
      <w:bookmarkEnd w:id="14912"/>
      <w:bookmarkEnd w:id="14913"/>
      <w:bookmarkEnd w:id="14914"/>
      <w:bookmarkEnd w:id="14915"/>
      <w:bookmarkEnd w:id="14916"/>
      <w:bookmarkEnd w:id="14917"/>
      <w:bookmarkEnd w:id="14918"/>
      <w:bookmarkEnd w:id="14919"/>
      <w:bookmarkEnd w:id="14920"/>
      <w:bookmarkEnd w:id="14921"/>
      <w:bookmarkEnd w:id="14922"/>
      <w:bookmarkEnd w:id="14923"/>
      <w:bookmarkEnd w:id="14924"/>
      <w:bookmarkEnd w:id="14925"/>
      <w:bookmarkEnd w:id="14926"/>
      <w:bookmarkEnd w:id="14927"/>
      <w:bookmarkEnd w:id="14928"/>
      <w:bookmarkEnd w:id="14929"/>
      <w:bookmarkEnd w:id="14930"/>
      <w:bookmarkEnd w:id="14931"/>
      <w:bookmarkEnd w:id="14932"/>
      <w:bookmarkEnd w:id="14933"/>
      <w:bookmarkEnd w:id="14934"/>
      <w:bookmarkEnd w:id="14935"/>
      <w:bookmarkEnd w:id="14936"/>
      <w:bookmarkEnd w:id="14937"/>
      <w:bookmarkEnd w:id="14938"/>
      <w:bookmarkEnd w:id="14939"/>
      <w:bookmarkEnd w:id="14940"/>
      <w:bookmarkEnd w:id="14941"/>
      <w:bookmarkEnd w:id="14942"/>
      <w:bookmarkEnd w:id="14943"/>
      <w:bookmarkEnd w:id="14944"/>
      <w:bookmarkEnd w:id="14945"/>
      <w:bookmarkEnd w:id="14946"/>
      <w:bookmarkEnd w:id="14947"/>
      <w:bookmarkEnd w:id="14948"/>
      <w:bookmarkEnd w:id="14949"/>
      <w:bookmarkEnd w:id="14950"/>
      <w:bookmarkEnd w:id="14951"/>
      <w:bookmarkEnd w:id="14952"/>
      <w:bookmarkEnd w:id="14953"/>
      <w:bookmarkEnd w:id="14954"/>
      <w:bookmarkEnd w:id="14955"/>
      <w:bookmarkEnd w:id="14956"/>
      <w:bookmarkEnd w:id="14957"/>
      <w:bookmarkEnd w:id="14958"/>
      <w:bookmarkEnd w:id="14959"/>
      <w:bookmarkEnd w:id="14960"/>
      <w:bookmarkEnd w:id="14961"/>
      <w:bookmarkEnd w:id="14962"/>
      <w:bookmarkEnd w:id="14963"/>
      <w:bookmarkEnd w:id="14964"/>
      <w:bookmarkEnd w:id="14965"/>
      <w:bookmarkEnd w:id="14966"/>
      <w:bookmarkEnd w:id="14967"/>
      <w:bookmarkEnd w:id="14968"/>
      <w:bookmarkEnd w:id="14969"/>
      <w:bookmarkEnd w:id="14970"/>
      <w:bookmarkEnd w:id="14971"/>
      <w:bookmarkEnd w:id="14972"/>
      <w:bookmarkEnd w:id="14973"/>
      <w:bookmarkEnd w:id="14974"/>
      <w:bookmarkEnd w:id="14975"/>
      <w:bookmarkEnd w:id="14976"/>
      <w:bookmarkEnd w:id="14977"/>
      <w:bookmarkEnd w:id="14978"/>
      <w:bookmarkEnd w:id="14979"/>
      <w:bookmarkEnd w:id="14980"/>
      <w:bookmarkEnd w:id="14981"/>
      <w:bookmarkEnd w:id="14982"/>
      <w:bookmarkEnd w:id="14983"/>
      <w:bookmarkEnd w:id="14984"/>
      <w:bookmarkEnd w:id="14985"/>
      <w:bookmarkEnd w:id="14986"/>
      <w:bookmarkEnd w:id="14987"/>
      <w:bookmarkEnd w:id="14988"/>
      <w:bookmarkEnd w:id="14989"/>
      <w:bookmarkEnd w:id="14990"/>
      <w:bookmarkEnd w:id="14991"/>
      <w:bookmarkEnd w:id="14992"/>
      <w:bookmarkEnd w:id="14993"/>
      <w:bookmarkEnd w:id="14994"/>
      <w:bookmarkEnd w:id="14995"/>
      <w:bookmarkEnd w:id="14996"/>
      <w:bookmarkEnd w:id="14997"/>
      <w:bookmarkEnd w:id="14998"/>
      <w:bookmarkEnd w:id="14999"/>
      <w:bookmarkEnd w:id="15000"/>
      <w:bookmarkEnd w:id="15001"/>
      <w:bookmarkEnd w:id="15002"/>
      <w:bookmarkEnd w:id="15003"/>
      <w:bookmarkEnd w:id="15004"/>
      <w:bookmarkEnd w:id="15005"/>
      <w:bookmarkEnd w:id="15006"/>
      <w:bookmarkEnd w:id="15007"/>
      <w:bookmarkEnd w:id="15008"/>
      <w:bookmarkEnd w:id="15009"/>
      <w:bookmarkEnd w:id="15010"/>
      <w:bookmarkEnd w:id="15011"/>
      <w:bookmarkEnd w:id="15012"/>
      <w:bookmarkEnd w:id="15013"/>
      <w:bookmarkEnd w:id="15014"/>
      <w:bookmarkEnd w:id="15015"/>
      <w:bookmarkEnd w:id="15016"/>
      <w:bookmarkEnd w:id="15017"/>
      <w:bookmarkEnd w:id="15018"/>
      <w:bookmarkEnd w:id="15019"/>
      <w:bookmarkEnd w:id="15020"/>
      <w:bookmarkEnd w:id="15021"/>
      <w:bookmarkEnd w:id="15022"/>
      <w:bookmarkEnd w:id="15023"/>
      <w:bookmarkEnd w:id="15024"/>
      <w:bookmarkEnd w:id="15025"/>
      <w:bookmarkEnd w:id="15026"/>
      <w:bookmarkEnd w:id="15027"/>
      <w:bookmarkEnd w:id="15028"/>
      <w:bookmarkEnd w:id="15029"/>
      <w:bookmarkEnd w:id="15030"/>
      <w:bookmarkEnd w:id="15031"/>
      <w:bookmarkEnd w:id="15032"/>
      <w:bookmarkEnd w:id="15033"/>
      <w:bookmarkEnd w:id="15034"/>
      <w:bookmarkEnd w:id="15035"/>
      <w:bookmarkEnd w:id="15036"/>
      <w:bookmarkEnd w:id="15037"/>
      <w:bookmarkEnd w:id="15038"/>
      <w:bookmarkEnd w:id="15039"/>
      <w:bookmarkEnd w:id="15040"/>
      <w:bookmarkEnd w:id="15041"/>
      <w:bookmarkEnd w:id="15042"/>
      <w:bookmarkEnd w:id="15043"/>
      <w:bookmarkEnd w:id="15044"/>
      <w:bookmarkEnd w:id="15045"/>
      <w:bookmarkEnd w:id="15046"/>
      <w:bookmarkEnd w:id="15047"/>
      <w:bookmarkEnd w:id="15048"/>
      <w:bookmarkEnd w:id="15049"/>
      <w:bookmarkEnd w:id="15050"/>
      <w:bookmarkEnd w:id="15051"/>
      <w:bookmarkEnd w:id="15052"/>
      <w:bookmarkEnd w:id="15053"/>
      <w:bookmarkEnd w:id="15054"/>
      <w:bookmarkEnd w:id="15055"/>
      <w:bookmarkEnd w:id="15056"/>
      <w:bookmarkEnd w:id="15057"/>
      <w:bookmarkEnd w:id="15058"/>
      <w:bookmarkEnd w:id="15059"/>
      <w:bookmarkEnd w:id="15060"/>
      <w:bookmarkEnd w:id="15061"/>
      <w:bookmarkEnd w:id="15062"/>
      <w:bookmarkEnd w:id="15063"/>
      <w:bookmarkEnd w:id="15064"/>
      <w:bookmarkEnd w:id="15065"/>
      <w:bookmarkEnd w:id="15066"/>
      <w:bookmarkEnd w:id="15067"/>
      <w:bookmarkEnd w:id="15068"/>
      <w:bookmarkEnd w:id="15069"/>
      <w:bookmarkEnd w:id="15070"/>
      <w:bookmarkEnd w:id="15071"/>
      <w:bookmarkEnd w:id="15072"/>
      <w:bookmarkEnd w:id="15073"/>
      <w:bookmarkEnd w:id="15074"/>
      <w:bookmarkEnd w:id="15075"/>
      <w:bookmarkEnd w:id="15076"/>
      <w:bookmarkEnd w:id="15077"/>
      <w:bookmarkEnd w:id="15078"/>
      <w:bookmarkEnd w:id="15079"/>
      <w:bookmarkEnd w:id="15080"/>
      <w:bookmarkEnd w:id="15081"/>
      <w:bookmarkEnd w:id="15082"/>
      <w:bookmarkEnd w:id="15083"/>
      <w:bookmarkEnd w:id="15084"/>
      <w:bookmarkEnd w:id="15085"/>
      <w:bookmarkEnd w:id="15086"/>
      <w:bookmarkEnd w:id="15087"/>
      <w:bookmarkEnd w:id="15088"/>
      <w:bookmarkEnd w:id="15089"/>
      <w:bookmarkEnd w:id="15090"/>
      <w:bookmarkEnd w:id="15091"/>
      <w:bookmarkEnd w:id="15092"/>
      <w:bookmarkEnd w:id="15093"/>
      <w:bookmarkEnd w:id="15094"/>
      <w:bookmarkEnd w:id="15095"/>
      <w:bookmarkEnd w:id="15096"/>
      <w:bookmarkEnd w:id="15097"/>
      <w:bookmarkEnd w:id="15098"/>
      <w:bookmarkEnd w:id="15099"/>
      <w:bookmarkEnd w:id="15100"/>
      <w:bookmarkEnd w:id="15101"/>
      <w:bookmarkEnd w:id="15102"/>
      <w:bookmarkEnd w:id="15103"/>
      <w:bookmarkEnd w:id="15104"/>
      <w:bookmarkEnd w:id="15105"/>
      <w:bookmarkEnd w:id="15106"/>
      <w:bookmarkEnd w:id="15107"/>
      <w:bookmarkEnd w:id="15108"/>
      <w:bookmarkEnd w:id="15109"/>
      <w:bookmarkEnd w:id="15110"/>
      <w:bookmarkEnd w:id="15111"/>
      <w:bookmarkEnd w:id="15112"/>
      <w:bookmarkEnd w:id="15113"/>
      <w:bookmarkEnd w:id="15114"/>
      <w:bookmarkEnd w:id="15115"/>
      <w:bookmarkEnd w:id="15116"/>
      <w:bookmarkEnd w:id="15117"/>
      <w:bookmarkEnd w:id="15118"/>
      <w:bookmarkEnd w:id="15119"/>
      <w:bookmarkEnd w:id="15120"/>
      <w:bookmarkEnd w:id="15121"/>
      <w:bookmarkEnd w:id="15122"/>
      <w:bookmarkEnd w:id="15123"/>
      <w:bookmarkEnd w:id="15124"/>
      <w:bookmarkEnd w:id="15125"/>
      <w:bookmarkEnd w:id="15126"/>
      <w:bookmarkEnd w:id="15127"/>
      <w:bookmarkEnd w:id="15128"/>
      <w:bookmarkEnd w:id="15129"/>
      <w:bookmarkEnd w:id="15130"/>
      <w:bookmarkEnd w:id="15131"/>
      <w:bookmarkEnd w:id="15132"/>
      <w:bookmarkEnd w:id="15133"/>
      <w:bookmarkEnd w:id="15134"/>
      <w:bookmarkEnd w:id="15135"/>
      <w:bookmarkEnd w:id="15136"/>
      <w:bookmarkEnd w:id="15137"/>
      <w:bookmarkEnd w:id="15138"/>
      <w:bookmarkEnd w:id="15139"/>
      <w:bookmarkEnd w:id="15140"/>
      <w:bookmarkEnd w:id="15141"/>
      <w:bookmarkEnd w:id="15142"/>
      <w:bookmarkEnd w:id="15143"/>
      <w:bookmarkEnd w:id="15144"/>
      <w:bookmarkEnd w:id="15145"/>
      <w:bookmarkEnd w:id="15146"/>
      <w:bookmarkEnd w:id="15147"/>
      <w:bookmarkEnd w:id="15148"/>
      <w:bookmarkEnd w:id="15149"/>
      <w:bookmarkEnd w:id="15150"/>
      <w:bookmarkEnd w:id="15151"/>
      <w:bookmarkEnd w:id="15152"/>
      <w:bookmarkEnd w:id="15153"/>
      <w:bookmarkEnd w:id="15154"/>
      <w:bookmarkEnd w:id="15155"/>
      <w:bookmarkEnd w:id="15156"/>
      <w:bookmarkEnd w:id="15157"/>
      <w:bookmarkEnd w:id="15158"/>
      <w:bookmarkEnd w:id="15159"/>
      <w:bookmarkEnd w:id="15160"/>
      <w:bookmarkEnd w:id="15161"/>
      <w:bookmarkEnd w:id="15162"/>
      <w:bookmarkEnd w:id="15163"/>
      <w:bookmarkEnd w:id="15164"/>
      <w:bookmarkEnd w:id="15165"/>
      <w:bookmarkEnd w:id="15166"/>
      <w:bookmarkEnd w:id="15167"/>
      <w:bookmarkEnd w:id="15168"/>
      <w:bookmarkEnd w:id="15169"/>
      <w:bookmarkEnd w:id="15170"/>
      <w:bookmarkEnd w:id="15171"/>
      <w:bookmarkEnd w:id="15172"/>
      <w:bookmarkEnd w:id="15173"/>
      <w:bookmarkEnd w:id="15174"/>
      <w:bookmarkEnd w:id="15175"/>
      <w:bookmarkEnd w:id="15176"/>
      <w:bookmarkEnd w:id="15177"/>
      <w:bookmarkEnd w:id="15178"/>
      <w:bookmarkEnd w:id="15179"/>
      <w:bookmarkEnd w:id="15180"/>
      <w:bookmarkEnd w:id="15181"/>
      <w:bookmarkEnd w:id="15182"/>
      <w:bookmarkEnd w:id="15183"/>
      <w:bookmarkEnd w:id="15184"/>
      <w:bookmarkEnd w:id="15185"/>
      <w:bookmarkEnd w:id="15186"/>
      <w:bookmarkEnd w:id="15187"/>
      <w:bookmarkEnd w:id="15188"/>
      <w:bookmarkEnd w:id="15189"/>
      <w:bookmarkEnd w:id="15190"/>
      <w:bookmarkEnd w:id="15191"/>
      <w:bookmarkEnd w:id="15192"/>
      <w:bookmarkEnd w:id="15193"/>
      <w:bookmarkEnd w:id="15194"/>
      <w:bookmarkEnd w:id="15195"/>
      <w:bookmarkEnd w:id="15196"/>
      <w:bookmarkEnd w:id="15197"/>
      <w:bookmarkEnd w:id="15198"/>
      <w:bookmarkEnd w:id="15199"/>
      <w:bookmarkEnd w:id="15200"/>
      <w:bookmarkEnd w:id="15201"/>
      <w:bookmarkEnd w:id="15202"/>
      <w:bookmarkEnd w:id="15203"/>
      <w:bookmarkEnd w:id="15204"/>
      <w:bookmarkEnd w:id="15205"/>
      <w:bookmarkEnd w:id="15206"/>
      <w:bookmarkEnd w:id="15207"/>
      <w:bookmarkEnd w:id="15208"/>
      <w:bookmarkEnd w:id="15209"/>
      <w:bookmarkEnd w:id="15210"/>
      <w:bookmarkEnd w:id="15211"/>
      <w:bookmarkEnd w:id="15212"/>
      <w:bookmarkEnd w:id="15213"/>
      <w:bookmarkEnd w:id="15214"/>
      <w:bookmarkEnd w:id="15215"/>
      <w:bookmarkEnd w:id="15216"/>
      <w:bookmarkEnd w:id="15217"/>
      <w:bookmarkEnd w:id="15218"/>
      <w:bookmarkEnd w:id="15219"/>
      <w:bookmarkEnd w:id="15220"/>
      <w:bookmarkEnd w:id="15221"/>
      <w:bookmarkEnd w:id="15222"/>
      <w:bookmarkEnd w:id="15223"/>
      <w:bookmarkEnd w:id="15224"/>
      <w:bookmarkEnd w:id="15225"/>
      <w:bookmarkEnd w:id="15226"/>
      <w:bookmarkEnd w:id="15227"/>
      <w:bookmarkEnd w:id="15228"/>
      <w:bookmarkEnd w:id="15229"/>
      <w:bookmarkEnd w:id="15230"/>
      <w:bookmarkEnd w:id="15231"/>
      <w:bookmarkEnd w:id="15232"/>
      <w:bookmarkEnd w:id="15233"/>
      <w:bookmarkEnd w:id="15234"/>
      <w:bookmarkEnd w:id="15235"/>
      <w:bookmarkEnd w:id="15236"/>
      <w:bookmarkEnd w:id="15237"/>
      <w:bookmarkEnd w:id="15238"/>
      <w:bookmarkEnd w:id="15239"/>
      <w:bookmarkEnd w:id="15240"/>
      <w:bookmarkEnd w:id="15241"/>
      <w:bookmarkEnd w:id="15242"/>
      <w:bookmarkEnd w:id="15243"/>
      <w:bookmarkEnd w:id="15244"/>
      <w:bookmarkEnd w:id="15245"/>
      <w:bookmarkEnd w:id="15246"/>
      <w:bookmarkEnd w:id="15247"/>
      <w:bookmarkEnd w:id="15248"/>
      <w:bookmarkEnd w:id="15249"/>
      <w:bookmarkEnd w:id="15250"/>
      <w:bookmarkEnd w:id="15251"/>
      <w:bookmarkEnd w:id="15252"/>
      <w:bookmarkEnd w:id="15253"/>
      <w:bookmarkEnd w:id="15254"/>
      <w:bookmarkEnd w:id="15255"/>
      <w:bookmarkEnd w:id="15256"/>
      <w:bookmarkEnd w:id="15257"/>
      <w:bookmarkEnd w:id="15258"/>
      <w:bookmarkEnd w:id="15259"/>
      <w:bookmarkEnd w:id="15260"/>
      <w:bookmarkEnd w:id="15261"/>
      <w:bookmarkEnd w:id="15262"/>
      <w:bookmarkEnd w:id="15263"/>
      <w:bookmarkEnd w:id="15264"/>
      <w:bookmarkEnd w:id="15265"/>
      <w:bookmarkEnd w:id="15266"/>
      <w:bookmarkEnd w:id="15267"/>
      <w:bookmarkEnd w:id="15268"/>
      <w:bookmarkEnd w:id="15269"/>
      <w:bookmarkEnd w:id="15270"/>
      <w:bookmarkEnd w:id="15271"/>
      <w:bookmarkEnd w:id="15272"/>
      <w:bookmarkEnd w:id="15273"/>
      <w:bookmarkEnd w:id="15274"/>
      <w:bookmarkEnd w:id="15275"/>
      <w:bookmarkEnd w:id="15276"/>
      <w:bookmarkEnd w:id="15277"/>
      <w:bookmarkEnd w:id="15278"/>
      <w:bookmarkEnd w:id="15279"/>
      <w:bookmarkEnd w:id="15280"/>
      <w:bookmarkEnd w:id="15281"/>
      <w:bookmarkEnd w:id="15282"/>
      <w:bookmarkEnd w:id="15283"/>
      <w:bookmarkEnd w:id="15284"/>
      <w:bookmarkEnd w:id="15285"/>
      <w:bookmarkEnd w:id="15286"/>
      <w:bookmarkEnd w:id="15287"/>
      <w:bookmarkEnd w:id="15288"/>
      <w:bookmarkEnd w:id="15289"/>
      <w:bookmarkEnd w:id="15290"/>
      <w:bookmarkEnd w:id="15291"/>
      <w:bookmarkEnd w:id="15292"/>
      <w:bookmarkEnd w:id="15293"/>
      <w:bookmarkEnd w:id="15294"/>
      <w:bookmarkEnd w:id="15295"/>
      <w:bookmarkEnd w:id="15296"/>
      <w:bookmarkEnd w:id="15297"/>
      <w:bookmarkEnd w:id="15298"/>
      <w:bookmarkEnd w:id="15299"/>
      <w:bookmarkEnd w:id="15300"/>
      <w:bookmarkEnd w:id="15301"/>
      <w:bookmarkEnd w:id="15302"/>
      <w:bookmarkEnd w:id="15303"/>
      <w:bookmarkEnd w:id="15304"/>
      <w:bookmarkEnd w:id="15305"/>
      <w:bookmarkEnd w:id="15306"/>
      <w:bookmarkEnd w:id="15307"/>
      <w:bookmarkEnd w:id="15308"/>
      <w:bookmarkEnd w:id="15309"/>
      <w:bookmarkEnd w:id="15310"/>
      <w:bookmarkEnd w:id="15311"/>
      <w:bookmarkEnd w:id="15312"/>
      <w:bookmarkEnd w:id="15313"/>
      <w:bookmarkEnd w:id="15314"/>
      <w:bookmarkEnd w:id="15315"/>
      <w:bookmarkEnd w:id="15316"/>
      <w:bookmarkEnd w:id="15317"/>
      <w:bookmarkEnd w:id="15318"/>
      <w:bookmarkEnd w:id="15319"/>
      <w:bookmarkEnd w:id="15320"/>
      <w:bookmarkEnd w:id="15321"/>
      <w:bookmarkEnd w:id="15322"/>
      <w:bookmarkEnd w:id="15323"/>
      <w:bookmarkEnd w:id="15324"/>
      <w:bookmarkEnd w:id="15325"/>
      <w:bookmarkEnd w:id="15326"/>
      <w:bookmarkEnd w:id="15327"/>
      <w:bookmarkEnd w:id="15328"/>
      <w:bookmarkEnd w:id="15329"/>
      <w:bookmarkEnd w:id="15330"/>
      <w:bookmarkEnd w:id="15331"/>
      <w:bookmarkEnd w:id="15332"/>
      <w:bookmarkEnd w:id="15333"/>
      <w:bookmarkEnd w:id="15334"/>
      <w:bookmarkEnd w:id="15335"/>
      <w:bookmarkEnd w:id="15336"/>
      <w:bookmarkEnd w:id="15337"/>
      <w:bookmarkEnd w:id="15338"/>
      <w:bookmarkEnd w:id="15339"/>
      <w:bookmarkEnd w:id="15340"/>
      <w:bookmarkEnd w:id="15341"/>
      <w:bookmarkEnd w:id="15342"/>
      <w:bookmarkEnd w:id="15343"/>
      <w:bookmarkEnd w:id="15344"/>
      <w:bookmarkEnd w:id="15345"/>
      <w:bookmarkEnd w:id="15346"/>
      <w:bookmarkEnd w:id="15347"/>
      <w:bookmarkEnd w:id="15348"/>
      <w:bookmarkEnd w:id="15349"/>
      <w:bookmarkEnd w:id="15350"/>
      <w:bookmarkEnd w:id="15351"/>
      <w:bookmarkEnd w:id="15352"/>
      <w:bookmarkEnd w:id="15353"/>
      <w:bookmarkEnd w:id="15354"/>
      <w:bookmarkEnd w:id="15355"/>
      <w:bookmarkEnd w:id="15356"/>
      <w:bookmarkEnd w:id="15357"/>
      <w:bookmarkEnd w:id="15358"/>
      <w:bookmarkEnd w:id="15359"/>
      <w:bookmarkEnd w:id="15360"/>
      <w:bookmarkEnd w:id="15361"/>
      <w:bookmarkEnd w:id="15362"/>
      <w:bookmarkEnd w:id="15363"/>
      <w:bookmarkEnd w:id="15364"/>
      <w:bookmarkEnd w:id="15365"/>
      <w:bookmarkEnd w:id="15366"/>
      <w:bookmarkEnd w:id="15367"/>
      <w:bookmarkEnd w:id="15368"/>
      <w:bookmarkEnd w:id="15369"/>
      <w:bookmarkEnd w:id="15370"/>
      <w:bookmarkEnd w:id="15371"/>
      <w:bookmarkEnd w:id="15372"/>
      <w:bookmarkEnd w:id="15373"/>
      <w:bookmarkEnd w:id="15374"/>
      <w:bookmarkEnd w:id="15375"/>
      <w:bookmarkEnd w:id="15376"/>
      <w:bookmarkEnd w:id="15377"/>
      <w:bookmarkEnd w:id="15378"/>
      <w:bookmarkEnd w:id="15379"/>
      <w:bookmarkEnd w:id="15380"/>
      <w:bookmarkEnd w:id="15381"/>
      <w:bookmarkEnd w:id="15382"/>
      <w:bookmarkEnd w:id="15383"/>
      <w:bookmarkEnd w:id="15384"/>
      <w:bookmarkEnd w:id="15385"/>
      <w:bookmarkEnd w:id="15386"/>
      <w:bookmarkEnd w:id="15387"/>
      <w:bookmarkEnd w:id="15388"/>
      <w:bookmarkEnd w:id="15389"/>
      <w:bookmarkEnd w:id="15390"/>
      <w:bookmarkEnd w:id="15391"/>
      <w:bookmarkEnd w:id="15392"/>
      <w:bookmarkEnd w:id="15393"/>
      <w:bookmarkEnd w:id="15394"/>
      <w:bookmarkEnd w:id="15395"/>
      <w:bookmarkEnd w:id="15396"/>
      <w:bookmarkEnd w:id="15397"/>
      <w:bookmarkEnd w:id="15398"/>
      <w:bookmarkEnd w:id="15399"/>
      <w:bookmarkEnd w:id="15400"/>
      <w:bookmarkEnd w:id="15401"/>
      <w:bookmarkEnd w:id="15402"/>
      <w:bookmarkEnd w:id="15403"/>
      <w:bookmarkEnd w:id="15404"/>
      <w:bookmarkEnd w:id="15405"/>
      <w:bookmarkEnd w:id="15406"/>
      <w:bookmarkEnd w:id="15407"/>
      <w:bookmarkEnd w:id="15408"/>
      <w:bookmarkEnd w:id="15409"/>
      <w:bookmarkEnd w:id="15410"/>
      <w:bookmarkEnd w:id="15411"/>
      <w:bookmarkEnd w:id="15412"/>
      <w:bookmarkEnd w:id="15413"/>
      <w:bookmarkEnd w:id="15414"/>
      <w:bookmarkEnd w:id="15415"/>
      <w:bookmarkEnd w:id="15416"/>
      <w:bookmarkEnd w:id="15417"/>
      <w:bookmarkEnd w:id="15418"/>
      <w:bookmarkEnd w:id="15419"/>
      <w:bookmarkEnd w:id="15420"/>
      <w:bookmarkEnd w:id="15421"/>
      <w:bookmarkEnd w:id="15422"/>
      <w:bookmarkEnd w:id="15423"/>
      <w:bookmarkEnd w:id="15424"/>
      <w:bookmarkEnd w:id="15425"/>
      <w:bookmarkEnd w:id="15426"/>
      <w:bookmarkEnd w:id="15427"/>
      <w:bookmarkEnd w:id="15428"/>
      <w:bookmarkEnd w:id="15429"/>
      <w:bookmarkEnd w:id="15430"/>
      <w:bookmarkEnd w:id="15431"/>
      <w:bookmarkEnd w:id="15432"/>
      <w:bookmarkEnd w:id="15433"/>
      <w:bookmarkEnd w:id="15434"/>
      <w:bookmarkEnd w:id="15435"/>
      <w:bookmarkEnd w:id="15436"/>
      <w:bookmarkEnd w:id="15437"/>
      <w:bookmarkEnd w:id="15438"/>
      <w:bookmarkEnd w:id="15439"/>
      <w:bookmarkEnd w:id="15440"/>
      <w:bookmarkEnd w:id="15441"/>
      <w:bookmarkEnd w:id="15442"/>
      <w:bookmarkEnd w:id="15443"/>
      <w:bookmarkEnd w:id="15444"/>
      <w:bookmarkEnd w:id="15445"/>
      <w:bookmarkEnd w:id="15446"/>
      <w:bookmarkEnd w:id="15447"/>
      <w:bookmarkEnd w:id="15448"/>
      <w:bookmarkEnd w:id="15449"/>
      <w:bookmarkEnd w:id="15450"/>
      <w:bookmarkEnd w:id="15451"/>
      <w:bookmarkEnd w:id="15452"/>
      <w:bookmarkEnd w:id="15453"/>
      <w:bookmarkEnd w:id="15454"/>
      <w:bookmarkEnd w:id="15455"/>
      <w:bookmarkEnd w:id="15456"/>
      <w:bookmarkEnd w:id="15457"/>
      <w:bookmarkEnd w:id="15458"/>
      <w:bookmarkEnd w:id="15459"/>
      <w:bookmarkEnd w:id="15460"/>
      <w:bookmarkEnd w:id="15461"/>
      <w:bookmarkEnd w:id="15462"/>
      <w:bookmarkEnd w:id="15463"/>
      <w:bookmarkEnd w:id="15464"/>
      <w:bookmarkEnd w:id="15465"/>
      <w:bookmarkEnd w:id="15466"/>
      <w:bookmarkEnd w:id="15467"/>
      <w:bookmarkEnd w:id="15468"/>
      <w:bookmarkEnd w:id="15469"/>
      <w:bookmarkEnd w:id="15470"/>
      <w:bookmarkEnd w:id="15471"/>
      <w:bookmarkEnd w:id="15472"/>
      <w:bookmarkEnd w:id="15473"/>
      <w:bookmarkEnd w:id="15474"/>
      <w:bookmarkEnd w:id="15475"/>
      <w:bookmarkEnd w:id="15476"/>
      <w:bookmarkEnd w:id="15477"/>
      <w:bookmarkEnd w:id="15478"/>
      <w:bookmarkEnd w:id="15479"/>
      <w:bookmarkEnd w:id="15480"/>
      <w:bookmarkEnd w:id="15481"/>
      <w:bookmarkEnd w:id="15482"/>
      <w:bookmarkEnd w:id="15483"/>
      <w:bookmarkEnd w:id="15484"/>
      <w:bookmarkEnd w:id="15485"/>
      <w:bookmarkEnd w:id="15486"/>
      <w:bookmarkEnd w:id="15487"/>
      <w:bookmarkEnd w:id="15488"/>
      <w:bookmarkEnd w:id="15489"/>
      <w:bookmarkEnd w:id="15490"/>
      <w:bookmarkEnd w:id="15491"/>
      <w:bookmarkEnd w:id="15492"/>
      <w:bookmarkEnd w:id="15493"/>
      <w:bookmarkEnd w:id="15494"/>
      <w:bookmarkEnd w:id="15495"/>
      <w:bookmarkEnd w:id="15496"/>
      <w:bookmarkEnd w:id="15497"/>
      <w:bookmarkEnd w:id="15498"/>
      <w:bookmarkEnd w:id="15499"/>
      <w:bookmarkEnd w:id="15500"/>
      <w:bookmarkEnd w:id="15501"/>
      <w:bookmarkEnd w:id="15502"/>
      <w:bookmarkEnd w:id="15503"/>
      <w:bookmarkEnd w:id="15504"/>
      <w:bookmarkEnd w:id="15505"/>
      <w:bookmarkEnd w:id="15506"/>
      <w:bookmarkEnd w:id="15507"/>
      <w:bookmarkEnd w:id="15508"/>
      <w:bookmarkEnd w:id="15509"/>
      <w:bookmarkEnd w:id="15510"/>
      <w:bookmarkEnd w:id="15511"/>
      <w:bookmarkEnd w:id="15512"/>
      <w:bookmarkEnd w:id="15513"/>
      <w:bookmarkEnd w:id="15514"/>
      <w:bookmarkEnd w:id="15515"/>
      <w:bookmarkEnd w:id="15516"/>
      <w:bookmarkEnd w:id="15517"/>
      <w:bookmarkEnd w:id="15518"/>
      <w:bookmarkEnd w:id="15519"/>
      <w:bookmarkEnd w:id="15520"/>
      <w:bookmarkEnd w:id="15521"/>
      <w:bookmarkEnd w:id="15522"/>
      <w:bookmarkEnd w:id="15523"/>
      <w:bookmarkEnd w:id="15524"/>
      <w:bookmarkEnd w:id="15525"/>
      <w:bookmarkEnd w:id="15526"/>
      <w:bookmarkEnd w:id="15527"/>
      <w:bookmarkEnd w:id="15528"/>
      <w:bookmarkEnd w:id="15529"/>
      <w:bookmarkEnd w:id="15530"/>
      <w:bookmarkEnd w:id="15531"/>
      <w:bookmarkEnd w:id="15532"/>
      <w:bookmarkEnd w:id="15533"/>
      <w:bookmarkEnd w:id="15534"/>
      <w:bookmarkEnd w:id="15535"/>
      <w:bookmarkEnd w:id="15536"/>
      <w:bookmarkEnd w:id="15537"/>
      <w:bookmarkEnd w:id="15538"/>
      <w:bookmarkEnd w:id="15539"/>
      <w:bookmarkEnd w:id="15540"/>
      <w:bookmarkEnd w:id="15541"/>
      <w:bookmarkEnd w:id="15542"/>
      <w:bookmarkEnd w:id="15543"/>
      <w:bookmarkEnd w:id="15544"/>
      <w:bookmarkEnd w:id="15545"/>
      <w:bookmarkEnd w:id="15546"/>
      <w:bookmarkEnd w:id="15547"/>
      <w:bookmarkEnd w:id="15548"/>
      <w:bookmarkEnd w:id="15549"/>
      <w:bookmarkEnd w:id="15550"/>
      <w:bookmarkEnd w:id="15551"/>
      <w:bookmarkEnd w:id="15552"/>
      <w:bookmarkEnd w:id="15553"/>
      <w:bookmarkEnd w:id="15554"/>
      <w:bookmarkEnd w:id="15555"/>
      <w:bookmarkEnd w:id="15556"/>
      <w:bookmarkEnd w:id="15557"/>
      <w:bookmarkEnd w:id="15558"/>
      <w:bookmarkEnd w:id="15559"/>
      <w:bookmarkEnd w:id="15560"/>
      <w:bookmarkEnd w:id="15561"/>
      <w:bookmarkEnd w:id="15562"/>
      <w:bookmarkEnd w:id="15563"/>
      <w:bookmarkEnd w:id="15564"/>
      <w:bookmarkEnd w:id="15565"/>
      <w:bookmarkEnd w:id="15566"/>
      <w:bookmarkEnd w:id="15567"/>
      <w:bookmarkEnd w:id="15568"/>
      <w:bookmarkEnd w:id="15569"/>
      <w:bookmarkEnd w:id="15570"/>
      <w:bookmarkEnd w:id="15571"/>
      <w:bookmarkEnd w:id="15572"/>
      <w:bookmarkEnd w:id="15573"/>
      <w:bookmarkEnd w:id="15574"/>
      <w:bookmarkEnd w:id="15575"/>
      <w:bookmarkEnd w:id="15576"/>
      <w:bookmarkEnd w:id="15577"/>
      <w:bookmarkEnd w:id="15578"/>
      <w:bookmarkEnd w:id="15579"/>
      <w:bookmarkEnd w:id="15580"/>
      <w:bookmarkEnd w:id="15581"/>
      <w:bookmarkEnd w:id="15582"/>
      <w:bookmarkEnd w:id="15583"/>
      <w:bookmarkEnd w:id="15584"/>
      <w:bookmarkEnd w:id="15585"/>
      <w:bookmarkEnd w:id="15586"/>
      <w:bookmarkEnd w:id="15587"/>
      <w:bookmarkEnd w:id="15588"/>
      <w:bookmarkEnd w:id="15589"/>
      <w:bookmarkEnd w:id="15590"/>
      <w:bookmarkEnd w:id="15591"/>
      <w:bookmarkEnd w:id="15592"/>
      <w:bookmarkEnd w:id="15593"/>
      <w:bookmarkEnd w:id="15594"/>
      <w:bookmarkEnd w:id="15595"/>
      <w:bookmarkEnd w:id="15596"/>
      <w:bookmarkEnd w:id="15597"/>
      <w:bookmarkEnd w:id="15598"/>
      <w:bookmarkEnd w:id="15599"/>
      <w:bookmarkEnd w:id="15600"/>
      <w:bookmarkEnd w:id="15601"/>
      <w:bookmarkEnd w:id="15602"/>
      <w:bookmarkEnd w:id="15603"/>
      <w:bookmarkEnd w:id="15604"/>
      <w:bookmarkEnd w:id="15605"/>
      <w:bookmarkEnd w:id="15606"/>
      <w:bookmarkEnd w:id="15607"/>
      <w:bookmarkEnd w:id="15608"/>
      <w:bookmarkEnd w:id="15609"/>
      <w:bookmarkEnd w:id="15610"/>
      <w:bookmarkEnd w:id="15611"/>
      <w:bookmarkEnd w:id="15612"/>
      <w:bookmarkEnd w:id="15613"/>
      <w:bookmarkEnd w:id="15614"/>
      <w:bookmarkEnd w:id="15615"/>
      <w:bookmarkEnd w:id="15616"/>
      <w:bookmarkEnd w:id="15617"/>
      <w:bookmarkEnd w:id="15618"/>
      <w:bookmarkEnd w:id="15619"/>
      <w:bookmarkEnd w:id="15620"/>
      <w:bookmarkEnd w:id="15621"/>
      <w:bookmarkEnd w:id="15622"/>
      <w:bookmarkEnd w:id="15623"/>
      <w:bookmarkEnd w:id="15624"/>
      <w:bookmarkEnd w:id="15625"/>
      <w:bookmarkEnd w:id="15626"/>
      <w:bookmarkEnd w:id="15627"/>
      <w:bookmarkEnd w:id="15628"/>
      <w:bookmarkEnd w:id="15629"/>
      <w:bookmarkEnd w:id="15630"/>
      <w:bookmarkEnd w:id="15631"/>
      <w:bookmarkEnd w:id="15632"/>
      <w:bookmarkEnd w:id="15633"/>
      <w:bookmarkEnd w:id="15634"/>
      <w:bookmarkEnd w:id="15635"/>
      <w:bookmarkEnd w:id="15636"/>
      <w:bookmarkEnd w:id="15637"/>
      <w:bookmarkEnd w:id="15638"/>
      <w:bookmarkEnd w:id="15639"/>
      <w:bookmarkEnd w:id="15640"/>
      <w:bookmarkEnd w:id="15641"/>
      <w:bookmarkEnd w:id="15642"/>
      <w:bookmarkEnd w:id="15643"/>
      <w:bookmarkEnd w:id="15644"/>
      <w:bookmarkEnd w:id="15645"/>
      <w:bookmarkEnd w:id="15646"/>
      <w:bookmarkEnd w:id="15647"/>
      <w:bookmarkEnd w:id="15648"/>
      <w:bookmarkEnd w:id="15649"/>
      <w:bookmarkEnd w:id="15650"/>
      <w:bookmarkEnd w:id="15651"/>
      <w:bookmarkEnd w:id="15652"/>
      <w:bookmarkEnd w:id="15653"/>
      <w:bookmarkEnd w:id="15654"/>
      <w:bookmarkEnd w:id="15655"/>
      <w:bookmarkEnd w:id="15656"/>
      <w:bookmarkEnd w:id="15657"/>
      <w:bookmarkEnd w:id="15658"/>
      <w:bookmarkEnd w:id="15659"/>
      <w:bookmarkEnd w:id="15660"/>
      <w:bookmarkEnd w:id="15661"/>
      <w:bookmarkEnd w:id="15662"/>
      <w:bookmarkEnd w:id="15663"/>
      <w:bookmarkEnd w:id="15664"/>
      <w:bookmarkEnd w:id="15665"/>
      <w:bookmarkEnd w:id="15666"/>
      <w:bookmarkEnd w:id="15667"/>
      <w:bookmarkEnd w:id="15668"/>
      <w:bookmarkEnd w:id="15669"/>
      <w:bookmarkEnd w:id="15670"/>
      <w:bookmarkEnd w:id="15671"/>
      <w:bookmarkEnd w:id="15672"/>
      <w:bookmarkEnd w:id="15673"/>
      <w:bookmarkEnd w:id="15674"/>
      <w:bookmarkEnd w:id="15675"/>
      <w:bookmarkEnd w:id="15676"/>
      <w:bookmarkEnd w:id="15677"/>
      <w:bookmarkEnd w:id="15678"/>
      <w:bookmarkEnd w:id="15679"/>
      <w:bookmarkEnd w:id="15680"/>
      <w:bookmarkEnd w:id="15681"/>
      <w:bookmarkEnd w:id="15682"/>
      <w:bookmarkEnd w:id="15683"/>
      <w:bookmarkEnd w:id="15684"/>
      <w:bookmarkEnd w:id="15685"/>
      <w:bookmarkEnd w:id="15686"/>
      <w:bookmarkEnd w:id="15687"/>
      <w:bookmarkEnd w:id="15688"/>
      <w:bookmarkEnd w:id="15689"/>
      <w:bookmarkEnd w:id="15690"/>
      <w:bookmarkEnd w:id="15691"/>
      <w:bookmarkEnd w:id="15692"/>
      <w:bookmarkEnd w:id="15693"/>
      <w:bookmarkEnd w:id="15694"/>
      <w:bookmarkEnd w:id="15695"/>
      <w:bookmarkEnd w:id="15696"/>
      <w:bookmarkEnd w:id="15697"/>
      <w:bookmarkEnd w:id="15698"/>
      <w:bookmarkEnd w:id="15699"/>
      <w:bookmarkEnd w:id="15700"/>
      <w:bookmarkEnd w:id="15701"/>
      <w:bookmarkEnd w:id="15702"/>
      <w:bookmarkEnd w:id="15703"/>
      <w:bookmarkEnd w:id="15704"/>
      <w:bookmarkEnd w:id="15705"/>
      <w:bookmarkEnd w:id="15706"/>
      <w:bookmarkEnd w:id="15707"/>
      <w:bookmarkEnd w:id="15708"/>
      <w:bookmarkEnd w:id="15709"/>
      <w:bookmarkEnd w:id="15710"/>
      <w:bookmarkEnd w:id="15711"/>
      <w:bookmarkEnd w:id="15712"/>
      <w:bookmarkEnd w:id="15713"/>
      <w:bookmarkEnd w:id="15714"/>
      <w:bookmarkEnd w:id="15715"/>
      <w:bookmarkEnd w:id="15716"/>
      <w:bookmarkEnd w:id="15717"/>
      <w:bookmarkEnd w:id="15718"/>
      <w:bookmarkEnd w:id="15719"/>
      <w:bookmarkEnd w:id="15720"/>
      <w:bookmarkEnd w:id="15721"/>
      <w:bookmarkEnd w:id="15722"/>
      <w:bookmarkEnd w:id="15723"/>
      <w:bookmarkEnd w:id="15724"/>
      <w:bookmarkEnd w:id="15725"/>
      <w:bookmarkEnd w:id="15726"/>
      <w:bookmarkEnd w:id="15727"/>
      <w:bookmarkEnd w:id="15728"/>
      <w:bookmarkEnd w:id="15729"/>
      <w:bookmarkEnd w:id="15730"/>
      <w:bookmarkEnd w:id="15731"/>
      <w:bookmarkEnd w:id="15732"/>
      <w:bookmarkEnd w:id="15733"/>
      <w:bookmarkEnd w:id="15734"/>
      <w:bookmarkEnd w:id="15735"/>
      <w:bookmarkEnd w:id="15736"/>
      <w:bookmarkEnd w:id="15737"/>
      <w:bookmarkEnd w:id="15738"/>
      <w:bookmarkEnd w:id="15739"/>
      <w:bookmarkEnd w:id="15740"/>
      <w:bookmarkEnd w:id="15741"/>
      <w:bookmarkEnd w:id="15742"/>
      <w:bookmarkEnd w:id="15743"/>
      <w:bookmarkEnd w:id="15744"/>
      <w:bookmarkEnd w:id="15745"/>
      <w:bookmarkEnd w:id="15746"/>
      <w:bookmarkEnd w:id="15747"/>
      <w:bookmarkEnd w:id="15748"/>
      <w:bookmarkEnd w:id="15749"/>
      <w:bookmarkEnd w:id="15750"/>
      <w:bookmarkEnd w:id="15751"/>
      <w:bookmarkEnd w:id="15752"/>
      <w:bookmarkEnd w:id="15753"/>
      <w:bookmarkEnd w:id="15754"/>
      <w:bookmarkEnd w:id="15755"/>
      <w:bookmarkEnd w:id="15756"/>
      <w:bookmarkEnd w:id="15757"/>
      <w:bookmarkEnd w:id="15758"/>
      <w:bookmarkEnd w:id="15759"/>
      <w:bookmarkEnd w:id="15760"/>
      <w:bookmarkEnd w:id="15761"/>
      <w:bookmarkEnd w:id="15762"/>
      <w:bookmarkEnd w:id="15763"/>
      <w:bookmarkEnd w:id="15764"/>
      <w:bookmarkEnd w:id="15765"/>
      <w:bookmarkEnd w:id="15766"/>
      <w:bookmarkEnd w:id="15767"/>
      <w:bookmarkEnd w:id="15768"/>
      <w:bookmarkEnd w:id="15769"/>
      <w:bookmarkEnd w:id="15770"/>
      <w:bookmarkEnd w:id="15771"/>
      <w:bookmarkEnd w:id="15772"/>
      <w:bookmarkEnd w:id="15773"/>
      <w:bookmarkEnd w:id="15774"/>
      <w:bookmarkEnd w:id="15775"/>
      <w:bookmarkEnd w:id="15776"/>
      <w:bookmarkEnd w:id="15777"/>
      <w:bookmarkEnd w:id="15778"/>
      <w:bookmarkEnd w:id="15779"/>
      <w:bookmarkEnd w:id="15780"/>
      <w:bookmarkEnd w:id="15781"/>
      <w:bookmarkEnd w:id="15782"/>
      <w:bookmarkEnd w:id="15783"/>
      <w:bookmarkEnd w:id="15784"/>
      <w:bookmarkEnd w:id="15785"/>
      <w:bookmarkEnd w:id="15786"/>
      <w:bookmarkEnd w:id="15787"/>
      <w:bookmarkEnd w:id="15788"/>
      <w:bookmarkEnd w:id="15789"/>
      <w:bookmarkEnd w:id="15790"/>
      <w:bookmarkEnd w:id="15791"/>
      <w:bookmarkEnd w:id="15792"/>
      <w:bookmarkEnd w:id="15793"/>
      <w:bookmarkEnd w:id="15794"/>
      <w:bookmarkEnd w:id="15795"/>
      <w:bookmarkEnd w:id="15796"/>
      <w:bookmarkEnd w:id="15797"/>
      <w:bookmarkEnd w:id="15798"/>
      <w:bookmarkEnd w:id="15799"/>
      <w:bookmarkEnd w:id="15800"/>
      <w:bookmarkEnd w:id="15801"/>
      <w:bookmarkEnd w:id="15802"/>
      <w:bookmarkEnd w:id="15803"/>
      <w:bookmarkEnd w:id="15804"/>
      <w:bookmarkEnd w:id="15805"/>
      <w:bookmarkEnd w:id="15806"/>
      <w:bookmarkEnd w:id="15807"/>
      <w:bookmarkEnd w:id="15808"/>
      <w:bookmarkEnd w:id="15809"/>
      <w:bookmarkEnd w:id="15810"/>
      <w:bookmarkEnd w:id="15811"/>
      <w:bookmarkEnd w:id="15812"/>
      <w:bookmarkEnd w:id="15813"/>
      <w:bookmarkEnd w:id="15814"/>
      <w:bookmarkEnd w:id="15815"/>
      <w:bookmarkEnd w:id="15816"/>
      <w:bookmarkEnd w:id="15817"/>
      <w:bookmarkEnd w:id="15818"/>
      <w:bookmarkEnd w:id="15819"/>
      <w:bookmarkEnd w:id="15820"/>
      <w:bookmarkEnd w:id="15821"/>
      <w:bookmarkEnd w:id="15822"/>
      <w:bookmarkEnd w:id="15823"/>
      <w:bookmarkEnd w:id="15824"/>
      <w:bookmarkEnd w:id="15825"/>
      <w:bookmarkEnd w:id="15826"/>
      <w:bookmarkEnd w:id="15827"/>
      <w:bookmarkEnd w:id="15828"/>
      <w:bookmarkEnd w:id="15829"/>
      <w:bookmarkEnd w:id="15830"/>
      <w:bookmarkEnd w:id="15831"/>
      <w:bookmarkEnd w:id="15832"/>
      <w:bookmarkEnd w:id="15833"/>
      <w:bookmarkEnd w:id="15834"/>
      <w:bookmarkEnd w:id="15835"/>
      <w:bookmarkEnd w:id="15836"/>
      <w:bookmarkEnd w:id="15837"/>
      <w:bookmarkEnd w:id="15838"/>
      <w:bookmarkEnd w:id="15839"/>
      <w:bookmarkEnd w:id="15840"/>
      <w:bookmarkEnd w:id="15841"/>
      <w:bookmarkEnd w:id="15842"/>
      <w:bookmarkEnd w:id="15843"/>
      <w:bookmarkEnd w:id="15844"/>
      <w:bookmarkEnd w:id="15845"/>
      <w:bookmarkEnd w:id="15846"/>
      <w:bookmarkEnd w:id="15847"/>
      <w:bookmarkEnd w:id="15848"/>
      <w:bookmarkEnd w:id="15849"/>
      <w:bookmarkEnd w:id="15850"/>
      <w:bookmarkEnd w:id="15851"/>
      <w:bookmarkEnd w:id="15852"/>
      <w:bookmarkEnd w:id="15853"/>
      <w:bookmarkEnd w:id="15854"/>
      <w:bookmarkEnd w:id="15855"/>
      <w:bookmarkEnd w:id="15856"/>
      <w:bookmarkEnd w:id="15857"/>
      <w:bookmarkEnd w:id="15858"/>
      <w:bookmarkEnd w:id="15859"/>
      <w:bookmarkEnd w:id="15860"/>
      <w:bookmarkEnd w:id="15861"/>
      <w:bookmarkEnd w:id="15862"/>
      <w:bookmarkEnd w:id="15863"/>
      <w:bookmarkEnd w:id="15864"/>
      <w:bookmarkEnd w:id="15865"/>
      <w:bookmarkEnd w:id="15866"/>
      <w:bookmarkEnd w:id="15867"/>
      <w:bookmarkEnd w:id="15868"/>
      <w:bookmarkEnd w:id="15869"/>
      <w:bookmarkEnd w:id="15870"/>
      <w:bookmarkEnd w:id="15871"/>
      <w:bookmarkEnd w:id="15872"/>
      <w:bookmarkEnd w:id="15873"/>
      <w:bookmarkEnd w:id="15874"/>
      <w:bookmarkEnd w:id="15875"/>
      <w:bookmarkEnd w:id="15876"/>
      <w:bookmarkEnd w:id="15877"/>
      <w:bookmarkEnd w:id="15878"/>
      <w:bookmarkEnd w:id="15879"/>
      <w:bookmarkEnd w:id="15880"/>
      <w:bookmarkEnd w:id="15881"/>
      <w:bookmarkEnd w:id="15882"/>
      <w:bookmarkEnd w:id="15883"/>
      <w:bookmarkEnd w:id="15884"/>
      <w:bookmarkEnd w:id="15885"/>
      <w:bookmarkEnd w:id="15886"/>
      <w:bookmarkEnd w:id="15887"/>
      <w:bookmarkEnd w:id="15888"/>
      <w:bookmarkEnd w:id="15889"/>
      <w:bookmarkEnd w:id="15890"/>
      <w:bookmarkEnd w:id="15891"/>
      <w:bookmarkEnd w:id="15892"/>
      <w:bookmarkEnd w:id="15893"/>
      <w:bookmarkEnd w:id="15894"/>
      <w:bookmarkEnd w:id="15895"/>
      <w:bookmarkEnd w:id="15896"/>
      <w:bookmarkEnd w:id="15897"/>
      <w:bookmarkEnd w:id="15898"/>
      <w:bookmarkEnd w:id="15899"/>
      <w:bookmarkEnd w:id="15900"/>
      <w:bookmarkEnd w:id="15901"/>
      <w:bookmarkEnd w:id="15902"/>
      <w:bookmarkEnd w:id="15903"/>
      <w:bookmarkEnd w:id="15904"/>
      <w:bookmarkEnd w:id="15905"/>
      <w:bookmarkEnd w:id="15906"/>
      <w:bookmarkEnd w:id="15907"/>
      <w:bookmarkEnd w:id="15908"/>
      <w:bookmarkEnd w:id="15909"/>
      <w:bookmarkEnd w:id="15910"/>
      <w:bookmarkEnd w:id="15911"/>
      <w:bookmarkEnd w:id="15912"/>
      <w:bookmarkEnd w:id="15913"/>
      <w:bookmarkEnd w:id="15914"/>
      <w:bookmarkEnd w:id="15915"/>
      <w:bookmarkEnd w:id="15916"/>
      <w:bookmarkEnd w:id="15917"/>
      <w:bookmarkEnd w:id="15918"/>
      <w:bookmarkEnd w:id="15919"/>
      <w:bookmarkEnd w:id="15920"/>
      <w:bookmarkEnd w:id="15921"/>
      <w:bookmarkEnd w:id="15922"/>
      <w:bookmarkEnd w:id="15923"/>
      <w:bookmarkEnd w:id="15924"/>
      <w:bookmarkEnd w:id="15925"/>
      <w:bookmarkEnd w:id="15926"/>
      <w:bookmarkEnd w:id="15927"/>
      <w:bookmarkEnd w:id="15928"/>
      <w:bookmarkEnd w:id="15929"/>
      <w:bookmarkEnd w:id="15930"/>
      <w:bookmarkEnd w:id="15931"/>
      <w:bookmarkEnd w:id="15932"/>
      <w:bookmarkEnd w:id="15933"/>
      <w:bookmarkEnd w:id="15934"/>
      <w:bookmarkEnd w:id="15935"/>
      <w:bookmarkEnd w:id="15936"/>
      <w:bookmarkEnd w:id="15937"/>
      <w:bookmarkEnd w:id="15938"/>
      <w:bookmarkEnd w:id="15939"/>
      <w:bookmarkEnd w:id="15940"/>
      <w:bookmarkEnd w:id="15941"/>
      <w:bookmarkEnd w:id="15942"/>
      <w:bookmarkEnd w:id="15943"/>
      <w:bookmarkEnd w:id="15944"/>
      <w:bookmarkEnd w:id="15945"/>
      <w:bookmarkEnd w:id="15946"/>
      <w:bookmarkEnd w:id="15947"/>
      <w:bookmarkEnd w:id="15948"/>
      <w:bookmarkEnd w:id="15949"/>
      <w:bookmarkEnd w:id="15950"/>
      <w:bookmarkEnd w:id="15951"/>
      <w:bookmarkEnd w:id="15952"/>
      <w:bookmarkEnd w:id="15953"/>
      <w:bookmarkEnd w:id="15954"/>
      <w:bookmarkEnd w:id="15955"/>
      <w:bookmarkEnd w:id="15956"/>
      <w:bookmarkEnd w:id="15957"/>
      <w:bookmarkEnd w:id="15958"/>
      <w:bookmarkEnd w:id="15959"/>
      <w:bookmarkEnd w:id="15960"/>
      <w:bookmarkEnd w:id="15961"/>
      <w:bookmarkEnd w:id="15962"/>
      <w:bookmarkEnd w:id="15963"/>
      <w:bookmarkEnd w:id="15964"/>
      <w:bookmarkEnd w:id="15965"/>
      <w:bookmarkEnd w:id="15966"/>
      <w:bookmarkEnd w:id="15967"/>
      <w:bookmarkEnd w:id="15968"/>
      <w:bookmarkEnd w:id="15969"/>
      <w:bookmarkEnd w:id="15970"/>
      <w:bookmarkEnd w:id="15971"/>
      <w:bookmarkEnd w:id="15972"/>
      <w:bookmarkEnd w:id="15973"/>
      <w:bookmarkEnd w:id="15974"/>
      <w:bookmarkEnd w:id="15975"/>
      <w:bookmarkEnd w:id="15976"/>
      <w:bookmarkEnd w:id="15977"/>
      <w:bookmarkEnd w:id="15978"/>
      <w:bookmarkEnd w:id="15979"/>
      <w:bookmarkEnd w:id="15980"/>
      <w:bookmarkEnd w:id="15981"/>
      <w:bookmarkEnd w:id="15982"/>
      <w:bookmarkEnd w:id="15983"/>
      <w:bookmarkEnd w:id="15984"/>
      <w:bookmarkEnd w:id="15985"/>
      <w:bookmarkEnd w:id="15986"/>
      <w:bookmarkEnd w:id="15987"/>
      <w:bookmarkEnd w:id="15988"/>
      <w:bookmarkEnd w:id="15989"/>
      <w:bookmarkEnd w:id="15990"/>
      <w:bookmarkEnd w:id="15991"/>
      <w:bookmarkEnd w:id="15992"/>
      <w:bookmarkEnd w:id="15993"/>
      <w:bookmarkEnd w:id="15994"/>
      <w:bookmarkEnd w:id="15995"/>
      <w:bookmarkEnd w:id="15996"/>
      <w:bookmarkEnd w:id="15997"/>
      <w:bookmarkEnd w:id="15998"/>
      <w:bookmarkEnd w:id="15999"/>
      <w:bookmarkEnd w:id="16000"/>
      <w:bookmarkEnd w:id="16001"/>
      <w:bookmarkEnd w:id="16002"/>
      <w:bookmarkEnd w:id="16003"/>
      <w:bookmarkEnd w:id="16004"/>
      <w:bookmarkEnd w:id="16005"/>
      <w:bookmarkEnd w:id="16006"/>
      <w:bookmarkEnd w:id="16007"/>
      <w:bookmarkEnd w:id="16008"/>
      <w:bookmarkEnd w:id="16009"/>
      <w:bookmarkEnd w:id="16010"/>
      <w:bookmarkEnd w:id="16011"/>
      <w:bookmarkEnd w:id="16012"/>
      <w:bookmarkEnd w:id="16013"/>
      <w:bookmarkEnd w:id="16014"/>
      <w:bookmarkEnd w:id="16015"/>
      <w:bookmarkEnd w:id="16016"/>
      <w:bookmarkEnd w:id="16017"/>
      <w:bookmarkEnd w:id="16018"/>
      <w:bookmarkEnd w:id="16019"/>
      <w:bookmarkEnd w:id="16020"/>
      <w:bookmarkEnd w:id="16021"/>
      <w:bookmarkEnd w:id="16022"/>
      <w:bookmarkEnd w:id="16023"/>
      <w:bookmarkEnd w:id="16024"/>
      <w:bookmarkEnd w:id="16025"/>
      <w:bookmarkEnd w:id="16026"/>
      <w:bookmarkEnd w:id="16027"/>
      <w:bookmarkEnd w:id="16028"/>
      <w:bookmarkEnd w:id="16029"/>
      <w:bookmarkEnd w:id="16030"/>
      <w:bookmarkEnd w:id="16031"/>
      <w:bookmarkEnd w:id="16032"/>
      <w:bookmarkEnd w:id="16033"/>
      <w:bookmarkEnd w:id="16034"/>
      <w:bookmarkEnd w:id="16035"/>
      <w:bookmarkEnd w:id="16036"/>
      <w:bookmarkEnd w:id="16037"/>
      <w:bookmarkEnd w:id="16038"/>
      <w:bookmarkEnd w:id="16039"/>
      <w:bookmarkEnd w:id="16040"/>
      <w:bookmarkEnd w:id="16041"/>
      <w:bookmarkEnd w:id="16042"/>
      <w:bookmarkEnd w:id="16043"/>
      <w:bookmarkEnd w:id="16044"/>
      <w:bookmarkEnd w:id="16045"/>
      <w:bookmarkEnd w:id="16046"/>
      <w:bookmarkEnd w:id="16047"/>
      <w:bookmarkEnd w:id="16048"/>
      <w:bookmarkEnd w:id="16049"/>
      <w:bookmarkEnd w:id="16050"/>
      <w:bookmarkEnd w:id="16051"/>
      <w:bookmarkEnd w:id="16052"/>
      <w:bookmarkEnd w:id="16053"/>
      <w:bookmarkEnd w:id="16054"/>
      <w:bookmarkEnd w:id="16055"/>
      <w:bookmarkEnd w:id="16056"/>
      <w:bookmarkEnd w:id="16057"/>
      <w:bookmarkEnd w:id="16058"/>
      <w:bookmarkEnd w:id="16059"/>
      <w:bookmarkEnd w:id="16060"/>
      <w:bookmarkEnd w:id="16061"/>
      <w:bookmarkEnd w:id="16062"/>
      <w:bookmarkEnd w:id="16063"/>
      <w:bookmarkEnd w:id="16064"/>
      <w:bookmarkEnd w:id="16065"/>
      <w:bookmarkEnd w:id="16066"/>
      <w:bookmarkEnd w:id="16067"/>
      <w:bookmarkEnd w:id="16068"/>
      <w:bookmarkEnd w:id="16069"/>
      <w:bookmarkEnd w:id="16070"/>
      <w:bookmarkEnd w:id="16071"/>
      <w:bookmarkEnd w:id="16072"/>
      <w:bookmarkEnd w:id="16073"/>
      <w:bookmarkEnd w:id="16074"/>
      <w:bookmarkEnd w:id="16075"/>
      <w:bookmarkEnd w:id="16076"/>
      <w:bookmarkEnd w:id="16077"/>
      <w:bookmarkEnd w:id="16078"/>
      <w:bookmarkEnd w:id="16079"/>
      <w:bookmarkEnd w:id="16080"/>
      <w:bookmarkEnd w:id="16081"/>
      <w:bookmarkEnd w:id="16082"/>
      <w:bookmarkEnd w:id="16083"/>
      <w:bookmarkEnd w:id="16084"/>
      <w:bookmarkEnd w:id="16085"/>
      <w:bookmarkEnd w:id="16086"/>
      <w:bookmarkEnd w:id="16087"/>
      <w:bookmarkEnd w:id="16088"/>
      <w:bookmarkEnd w:id="16089"/>
      <w:bookmarkEnd w:id="16090"/>
      <w:bookmarkEnd w:id="16091"/>
      <w:bookmarkEnd w:id="16092"/>
      <w:bookmarkEnd w:id="16093"/>
      <w:bookmarkEnd w:id="16094"/>
      <w:bookmarkEnd w:id="16095"/>
      <w:bookmarkEnd w:id="16096"/>
      <w:bookmarkEnd w:id="16097"/>
      <w:bookmarkEnd w:id="16098"/>
      <w:bookmarkEnd w:id="16099"/>
      <w:bookmarkEnd w:id="16100"/>
      <w:bookmarkEnd w:id="16101"/>
      <w:bookmarkEnd w:id="16102"/>
      <w:bookmarkEnd w:id="16103"/>
      <w:bookmarkEnd w:id="16104"/>
      <w:bookmarkEnd w:id="16105"/>
      <w:bookmarkEnd w:id="16106"/>
      <w:bookmarkEnd w:id="16107"/>
      <w:bookmarkEnd w:id="16108"/>
      <w:bookmarkEnd w:id="16109"/>
      <w:bookmarkEnd w:id="16110"/>
      <w:bookmarkEnd w:id="16111"/>
      <w:bookmarkEnd w:id="16112"/>
      <w:bookmarkEnd w:id="16113"/>
      <w:bookmarkEnd w:id="16114"/>
      <w:bookmarkEnd w:id="16115"/>
      <w:bookmarkEnd w:id="16116"/>
      <w:bookmarkEnd w:id="16117"/>
      <w:bookmarkEnd w:id="16118"/>
      <w:bookmarkEnd w:id="16119"/>
      <w:bookmarkEnd w:id="16120"/>
      <w:bookmarkEnd w:id="16121"/>
      <w:bookmarkEnd w:id="16122"/>
      <w:bookmarkEnd w:id="16123"/>
      <w:bookmarkEnd w:id="16124"/>
      <w:bookmarkEnd w:id="16125"/>
      <w:bookmarkEnd w:id="16126"/>
      <w:bookmarkEnd w:id="16127"/>
      <w:bookmarkEnd w:id="16128"/>
      <w:bookmarkEnd w:id="16129"/>
      <w:bookmarkEnd w:id="16130"/>
      <w:bookmarkEnd w:id="16131"/>
      <w:bookmarkEnd w:id="16132"/>
      <w:bookmarkEnd w:id="16133"/>
      <w:bookmarkEnd w:id="16134"/>
      <w:bookmarkEnd w:id="16135"/>
      <w:bookmarkEnd w:id="16136"/>
      <w:bookmarkEnd w:id="16137"/>
      <w:bookmarkEnd w:id="16138"/>
      <w:bookmarkEnd w:id="16139"/>
      <w:bookmarkEnd w:id="16140"/>
      <w:bookmarkEnd w:id="16141"/>
      <w:bookmarkEnd w:id="16142"/>
      <w:bookmarkEnd w:id="16143"/>
      <w:bookmarkEnd w:id="16144"/>
      <w:bookmarkEnd w:id="16145"/>
      <w:bookmarkEnd w:id="16146"/>
      <w:bookmarkEnd w:id="16147"/>
      <w:bookmarkEnd w:id="16148"/>
      <w:bookmarkEnd w:id="16149"/>
      <w:bookmarkEnd w:id="16150"/>
      <w:bookmarkEnd w:id="16151"/>
      <w:bookmarkEnd w:id="16152"/>
      <w:bookmarkEnd w:id="16153"/>
      <w:bookmarkEnd w:id="16154"/>
      <w:bookmarkEnd w:id="16155"/>
      <w:bookmarkEnd w:id="16156"/>
      <w:bookmarkEnd w:id="16157"/>
      <w:bookmarkEnd w:id="16158"/>
      <w:bookmarkEnd w:id="16159"/>
      <w:bookmarkEnd w:id="16160"/>
      <w:bookmarkEnd w:id="16161"/>
      <w:bookmarkEnd w:id="16162"/>
      <w:bookmarkEnd w:id="16163"/>
      <w:bookmarkEnd w:id="16164"/>
      <w:bookmarkEnd w:id="16165"/>
      <w:bookmarkEnd w:id="16166"/>
      <w:bookmarkEnd w:id="16167"/>
      <w:bookmarkEnd w:id="16168"/>
      <w:bookmarkEnd w:id="16169"/>
      <w:bookmarkEnd w:id="16170"/>
      <w:bookmarkEnd w:id="16171"/>
      <w:bookmarkEnd w:id="16172"/>
      <w:bookmarkEnd w:id="16173"/>
      <w:bookmarkEnd w:id="16174"/>
      <w:bookmarkEnd w:id="16175"/>
      <w:bookmarkEnd w:id="16176"/>
      <w:bookmarkEnd w:id="16177"/>
      <w:bookmarkEnd w:id="16178"/>
      <w:bookmarkEnd w:id="16179"/>
      <w:bookmarkEnd w:id="16180"/>
      <w:bookmarkEnd w:id="16181"/>
      <w:bookmarkEnd w:id="16182"/>
      <w:bookmarkEnd w:id="16183"/>
      <w:bookmarkEnd w:id="16184"/>
      <w:bookmarkEnd w:id="16185"/>
      <w:bookmarkEnd w:id="16186"/>
      <w:bookmarkEnd w:id="16187"/>
      <w:bookmarkEnd w:id="16188"/>
      <w:bookmarkEnd w:id="16189"/>
      <w:bookmarkEnd w:id="16190"/>
      <w:bookmarkEnd w:id="16191"/>
      <w:bookmarkEnd w:id="16192"/>
      <w:bookmarkEnd w:id="16193"/>
      <w:bookmarkEnd w:id="16194"/>
      <w:bookmarkEnd w:id="16195"/>
      <w:bookmarkEnd w:id="16196"/>
      <w:bookmarkEnd w:id="16197"/>
      <w:bookmarkEnd w:id="16198"/>
      <w:bookmarkEnd w:id="16199"/>
      <w:bookmarkEnd w:id="16200"/>
      <w:bookmarkEnd w:id="16201"/>
      <w:bookmarkEnd w:id="16202"/>
      <w:bookmarkEnd w:id="16203"/>
      <w:bookmarkEnd w:id="16204"/>
      <w:bookmarkEnd w:id="16205"/>
      <w:bookmarkEnd w:id="16206"/>
      <w:bookmarkEnd w:id="16207"/>
      <w:bookmarkEnd w:id="16208"/>
      <w:bookmarkEnd w:id="16209"/>
      <w:bookmarkEnd w:id="16210"/>
      <w:bookmarkEnd w:id="16211"/>
      <w:bookmarkEnd w:id="16212"/>
      <w:bookmarkEnd w:id="16213"/>
      <w:bookmarkEnd w:id="16214"/>
      <w:bookmarkEnd w:id="16215"/>
      <w:bookmarkEnd w:id="16216"/>
      <w:bookmarkEnd w:id="16217"/>
      <w:bookmarkEnd w:id="16218"/>
      <w:bookmarkEnd w:id="16219"/>
      <w:bookmarkEnd w:id="16220"/>
      <w:bookmarkEnd w:id="16221"/>
      <w:bookmarkEnd w:id="16222"/>
      <w:bookmarkEnd w:id="16223"/>
      <w:bookmarkEnd w:id="16224"/>
      <w:bookmarkEnd w:id="16225"/>
      <w:bookmarkEnd w:id="16226"/>
      <w:bookmarkEnd w:id="16227"/>
      <w:bookmarkEnd w:id="16228"/>
      <w:bookmarkEnd w:id="16229"/>
      <w:bookmarkEnd w:id="16230"/>
      <w:bookmarkEnd w:id="16231"/>
      <w:bookmarkEnd w:id="16232"/>
      <w:bookmarkEnd w:id="16233"/>
      <w:bookmarkEnd w:id="16234"/>
      <w:bookmarkEnd w:id="16235"/>
      <w:bookmarkEnd w:id="16236"/>
      <w:bookmarkEnd w:id="16237"/>
      <w:bookmarkEnd w:id="16238"/>
      <w:bookmarkEnd w:id="16239"/>
      <w:bookmarkEnd w:id="16240"/>
      <w:bookmarkEnd w:id="16241"/>
      <w:bookmarkEnd w:id="16242"/>
      <w:bookmarkEnd w:id="16243"/>
      <w:bookmarkEnd w:id="16244"/>
      <w:bookmarkEnd w:id="16245"/>
      <w:bookmarkEnd w:id="16246"/>
      <w:bookmarkEnd w:id="16247"/>
      <w:bookmarkEnd w:id="16248"/>
      <w:bookmarkEnd w:id="16249"/>
      <w:bookmarkEnd w:id="16250"/>
      <w:bookmarkEnd w:id="16251"/>
      <w:bookmarkEnd w:id="16252"/>
      <w:bookmarkEnd w:id="16253"/>
      <w:bookmarkEnd w:id="16254"/>
      <w:bookmarkEnd w:id="16255"/>
      <w:bookmarkEnd w:id="16256"/>
      <w:bookmarkEnd w:id="16257"/>
      <w:bookmarkEnd w:id="16258"/>
      <w:bookmarkEnd w:id="16259"/>
      <w:bookmarkEnd w:id="16260"/>
      <w:bookmarkEnd w:id="16261"/>
      <w:bookmarkEnd w:id="16262"/>
      <w:bookmarkEnd w:id="16263"/>
      <w:bookmarkEnd w:id="16264"/>
      <w:bookmarkEnd w:id="16265"/>
      <w:bookmarkEnd w:id="16266"/>
      <w:bookmarkEnd w:id="16267"/>
      <w:bookmarkEnd w:id="16268"/>
      <w:bookmarkEnd w:id="16269"/>
      <w:bookmarkEnd w:id="16270"/>
      <w:bookmarkEnd w:id="16271"/>
      <w:bookmarkEnd w:id="16272"/>
      <w:bookmarkEnd w:id="16273"/>
      <w:bookmarkEnd w:id="16274"/>
      <w:bookmarkEnd w:id="16275"/>
      <w:bookmarkEnd w:id="16276"/>
      <w:bookmarkEnd w:id="16277"/>
      <w:bookmarkEnd w:id="16278"/>
      <w:bookmarkEnd w:id="16279"/>
      <w:bookmarkEnd w:id="16280"/>
      <w:bookmarkEnd w:id="16281"/>
      <w:bookmarkEnd w:id="16282"/>
      <w:bookmarkEnd w:id="16283"/>
      <w:bookmarkEnd w:id="16284"/>
      <w:bookmarkEnd w:id="16285"/>
      <w:bookmarkEnd w:id="16286"/>
      <w:bookmarkEnd w:id="16287"/>
      <w:bookmarkEnd w:id="16288"/>
      <w:bookmarkEnd w:id="16289"/>
      <w:bookmarkEnd w:id="16290"/>
      <w:bookmarkEnd w:id="16291"/>
      <w:bookmarkEnd w:id="16292"/>
      <w:bookmarkEnd w:id="16293"/>
      <w:bookmarkEnd w:id="16294"/>
      <w:bookmarkEnd w:id="16295"/>
      <w:bookmarkEnd w:id="16296"/>
      <w:bookmarkEnd w:id="16297"/>
      <w:bookmarkEnd w:id="16298"/>
      <w:bookmarkEnd w:id="16299"/>
      <w:bookmarkEnd w:id="16300"/>
      <w:bookmarkEnd w:id="16301"/>
      <w:bookmarkEnd w:id="16302"/>
      <w:bookmarkEnd w:id="16303"/>
      <w:bookmarkEnd w:id="16304"/>
      <w:bookmarkEnd w:id="16305"/>
      <w:bookmarkEnd w:id="16306"/>
      <w:bookmarkEnd w:id="16307"/>
      <w:bookmarkEnd w:id="16308"/>
      <w:bookmarkEnd w:id="16309"/>
      <w:bookmarkEnd w:id="16310"/>
      <w:bookmarkEnd w:id="16311"/>
      <w:bookmarkEnd w:id="16312"/>
      <w:bookmarkEnd w:id="16313"/>
      <w:bookmarkEnd w:id="16314"/>
      <w:bookmarkEnd w:id="16315"/>
      <w:bookmarkEnd w:id="16316"/>
      <w:bookmarkEnd w:id="16317"/>
      <w:bookmarkEnd w:id="16318"/>
      <w:bookmarkEnd w:id="16319"/>
      <w:bookmarkEnd w:id="16320"/>
      <w:bookmarkEnd w:id="16321"/>
      <w:bookmarkEnd w:id="16322"/>
      <w:bookmarkEnd w:id="16323"/>
      <w:bookmarkEnd w:id="16324"/>
      <w:bookmarkEnd w:id="16325"/>
      <w:bookmarkEnd w:id="16326"/>
      <w:bookmarkEnd w:id="16327"/>
      <w:bookmarkEnd w:id="16328"/>
      <w:bookmarkEnd w:id="16329"/>
      <w:bookmarkEnd w:id="16330"/>
      <w:bookmarkEnd w:id="16331"/>
      <w:bookmarkEnd w:id="16332"/>
      <w:bookmarkEnd w:id="16333"/>
      <w:bookmarkEnd w:id="16334"/>
      <w:bookmarkEnd w:id="16335"/>
      <w:bookmarkEnd w:id="16336"/>
      <w:bookmarkEnd w:id="16337"/>
      <w:bookmarkEnd w:id="16338"/>
      <w:bookmarkEnd w:id="16339"/>
      <w:bookmarkEnd w:id="16340"/>
      <w:bookmarkEnd w:id="16341"/>
      <w:bookmarkEnd w:id="16342"/>
      <w:bookmarkEnd w:id="16343"/>
      <w:bookmarkEnd w:id="16344"/>
      <w:bookmarkEnd w:id="16345"/>
      <w:bookmarkEnd w:id="16346"/>
      <w:bookmarkEnd w:id="16347"/>
      <w:bookmarkEnd w:id="16348"/>
      <w:bookmarkEnd w:id="16349"/>
      <w:bookmarkEnd w:id="16350"/>
      <w:bookmarkEnd w:id="16351"/>
      <w:bookmarkEnd w:id="16352"/>
      <w:bookmarkEnd w:id="16353"/>
      <w:bookmarkEnd w:id="16354"/>
      <w:bookmarkEnd w:id="16355"/>
      <w:bookmarkEnd w:id="16356"/>
      <w:bookmarkEnd w:id="16357"/>
      <w:bookmarkEnd w:id="16358"/>
      <w:bookmarkEnd w:id="16359"/>
      <w:bookmarkEnd w:id="16360"/>
      <w:bookmarkEnd w:id="16361"/>
      <w:bookmarkEnd w:id="16362"/>
      <w:bookmarkEnd w:id="16363"/>
      <w:bookmarkEnd w:id="16364"/>
      <w:bookmarkEnd w:id="16365"/>
      <w:bookmarkEnd w:id="16366"/>
      <w:bookmarkEnd w:id="16367"/>
      <w:bookmarkEnd w:id="16368"/>
      <w:bookmarkEnd w:id="16369"/>
      <w:bookmarkEnd w:id="16370"/>
      <w:bookmarkEnd w:id="16371"/>
      <w:bookmarkEnd w:id="16372"/>
      <w:bookmarkEnd w:id="16373"/>
      <w:bookmarkEnd w:id="16374"/>
      <w:bookmarkEnd w:id="16375"/>
      <w:bookmarkEnd w:id="16376"/>
      <w:bookmarkEnd w:id="16377"/>
      <w:bookmarkEnd w:id="16378"/>
      <w:bookmarkEnd w:id="16379"/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CONSIDERATO: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>-che la Direzione Generale per la Tutela della Salute e il Coordinamento del Sistema Sanitario Regione Campania, con nota prot.2019.0038090 del 18/01/2019, stante la necessit</w:t>
      </w:r>
      <w:r>
        <w:rPr>
          <w:rFonts w:ascii="Times New Roman" w:cstheme="minorBidi"/>
          <w:spacing w:val="24"/>
          <w:sz w:val="20"/>
        </w:rPr>
        <w:t>à</w:t>
      </w:r>
      <w:r>
        <w:rPr>
          <w:rFonts w:ascii="Times New Roman" w:cstheme="minorBidi"/>
          <w:spacing w:val="24"/>
          <w:sz w:val="20"/>
        </w:rPr>
        <w:t xml:space="preserve"> di assicurare le attivit</w:t>
      </w:r>
      <w:r>
        <w:rPr>
          <w:rFonts w:ascii="Times New Roman" w:cstheme="minorBidi"/>
          <w:spacing w:val="24"/>
          <w:sz w:val="20"/>
        </w:rPr>
        <w:t>à</w:t>
      </w:r>
      <w:r>
        <w:rPr>
          <w:rFonts w:ascii="Times New Roman" w:cstheme="minorBidi"/>
          <w:spacing w:val="24"/>
          <w:sz w:val="20"/>
        </w:rPr>
        <w:t xml:space="preserve"> rientranti nelle linee progettuali indic</w:t>
      </w:r>
      <w:r>
        <w:rPr>
          <w:rFonts w:ascii="Times New Roman" w:cstheme="minorBidi"/>
          <w:spacing w:val="24"/>
          <w:sz w:val="20"/>
        </w:rPr>
        <w:t xml:space="preserve">ate in premessa anche all'esaurimento delle risorse vincolate, in quanto rientranti nei Livelli essenziali di assistenza, invitava le AA.OO e AA.SS.LL. Regionali ad includere tali risorse di personale nell'ambito dei Piani di fabbisogno e conseguentemente </w:t>
      </w:r>
      <w:r>
        <w:rPr>
          <w:rFonts w:ascii="Times New Roman" w:cstheme="minorBidi"/>
          <w:spacing w:val="24"/>
          <w:sz w:val="20"/>
        </w:rPr>
        <w:t xml:space="preserve">a predisporre contestuali procedure di reclutamento </w:t>
      </w:r>
      <w:r>
        <w:rPr>
          <w:rFonts w:ascii="Times New Roman" w:cstheme="minorBidi"/>
          <w:spacing w:val="24"/>
          <w:sz w:val="20"/>
        </w:rPr>
        <w:t>“</w:t>
      </w:r>
      <w:r>
        <w:rPr>
          <w:rFonts w:ascii="Times New Roman" w:cstheme="minorBidi"/>
          <w:spacing w:val="24"/>
          <w:sz w:val="20"/>
        </w:rPr>
        <w:t>ordinario</w:t>
      </w:r>
      <w:r>
        <w:rPr>
          <w:rFonts w:ascii="Times New Roman" w:cstheme="minorBidi"/>
          <w:spacing w:val="24"/>
          <w:sz w:val="20"/>
        </w:rPr>
        <w:t>”</w:t>
      </w:r>
      <w:r>
        <w:rPr>
          <w:rFonts w:ascii="Times New Roman" w:cstheme="minorBidi"/>
          <w:spacing w:val="24"/>
          <w:sz w:val="20"/>
        </w:rPr>
        <w:t xml:space="preserve"> per queste figure al fine, altres</w:t>
      </w:r>
      <w:r>
        <w:rPr>
          <w:rFonts w:ascii="Times New Roman" w:cstheme="minorBidi"/>
          <w:spacing w:val="24"/>
          <w:sz w:val="20"/>
        </w:rPr>
        <w:t>ì</w:t>
      </w:r>
      <w:r>
        <w:rPr>
          <w:rFonts w:ascii="Times New Roman" w:cstheme="minorBidi"/>
          <w:spacing w:val="24"/>
          <w:sz w:val="20"/>
        </w:rPr>
        <w:t>, di evitare ulteriori forme di precariato;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>-che le forme contrattuali  ex art. 15 octies D.Lgs. 502/1992 rientrano nell'ambito delle quote assunzionali di ci</w:t>
      </w:r>
      <w:r>
        <w:rPr>
          <w:rFonts w:ascii="Times New Roman" w:cstheme="minorBidi"/>
          <w:spacing w:val="24"/>
          <w:sz w:val="20"/>
        </w:rPr>
        <w:t>ascuna azienda e, seppur finanziate con risorse vincolate aggiuntive, rientrano, altres</w:t>
      </w:r>
      <w:r>
        <w:rPr>
          <w:rFonts w:ascii="Times New Roman" w:cstheme="minorBidi"/>
          <w:spacing w:val="24"/>
          <w:sz w:val="20"/>
        </w:rPr>
        <w:t>ì</w:t>
      </w:r>
      <w:r>
        <w:rPr>
          <w:rFonts w:ascii="Times New Roman" w:cstheme="minorBidi"/>
          <w:spacing w:val="24"/>
          <w:sz w:val="20"/>
        </w:rPr>
        <w:t>, come costo, nel calcolo del limite di spesa previsto dalla L.191/2009 (- 1,4% rispetto al costo 2004);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>-in virt</w:t>
      </w:r>
      <w:r>
        <w:rPr>
          <w:rFonts w:ascii="Times New Roman" w:cstheme="minorBidi"/>
          <w:spacing w:val="24"/>
          <w:sz w:val="20"/>
        </w:rPr>
        <w:t>ù</w:t>
      </w:r>
      <w:r>
        <w:rPr>
          <w:rFonts w:ascii="Times New Roman" w:cstheme="minorBidi"/>
          <w:spacing w:val="24"/>
          <w:sz w:val="20"/>
        </w:rPr>
        <w:t xml:space="preserve"> di quanto sopra esposto, l</w:t>
      </w:r>
      <w:r>
        <w:rPr>
          <w:rFonts w:ascii="Times New Roman" w:cstheme="minorBidi"/>
          <w:spacing w:val="24"/>
          <w:sz w:val="20"/>
        </w:rPr>
        <w:t>’</w:t>
      </w:r>
      <w:r>
        <w:rPr>
          <w:rFonts w:ascii="Times New Roman" w:cstheme="minorBidi"/>
          <w:spacing w:val="24"/>
          <w:sz w:val="20"/>
        </w:rPr>
        <w:t xml:space="preserve">esigenza di reclutare con </w:t>
      </w:r>
      <w:r>
        <w:rPr>
          <w:rFonts w:ascii="Times New Roman" w:cstheme="minorBidi"/>
          <w:spacing w:val="24"/>
          <w:sz w:val="20"/>
        </w:rPr>
        <w:t>le ordinarie procedure, nell'ambito delle quote assunzionali come previste dal PTFP triennale di ogni azienda, i profili come indicati nelle delibere n.500 del 07/08/2018 e n.526 del 03/09/2018, in qualit</w:t>
      </w:r>
      <w:r>
        <w:rPr>
          <w:rFonts w:ascii="Times New Roman" w:cstheme="minorBidi"/>
          <w:spacing w:val="24"/>
          <w:sz w:val="20"/>
        </w:rPr>
        <w:t>à</w:t>
      </w:r>
      <w:r>
        <w:rPr>
          <w:rFonts w:ascii="Times New Roman" w:cstheme="minorBidi"/>
          <w:spacing w:val="24"/>
          <w:sz w:val="20"/>
        </w:rPr>
        <w:t xml:space="preserve"> di personale </w:t>
      </w:r>
      <w:r>
        <w:rPr>
          <w:rFonts w:ascii="Times New Roman" w:cstheme="minorBidi"/>
          <w:spacing w:val="24"/>
          <w:sz w:val="20"/>
        </w:rPr>
        <w:t>“</w:t>
      </w:r>
      <w:r>
        <w:rPr>
          <w:rFonts w:ascii="Times New Roman" w:cstheme="minorBidi"/>
          <w:spacing w:val="24"/>
          <w:sz w:val="20"/>
        </w:rPr>
        <w:t>dipendente</w:t>
      </w:r>
      <w:r>
        <w:rPr>
          <w:rFonts w:ascii="Times New Roman" w:cstheme="minorBidi"/>
          <w:spacing w:val="24"/>
          <w:sz w:val="20"/>
        </w:rPr>
        <w:t>”</w:t>
      </w:r>
      <w:r>
        <w:rPr>
          <w:rFonts w:ascii="Times New Roman" w:cstheme="minorBidi"/>
          <w:spacing w:val="24"/>
          <w:sz w:val="20"/>
        </w:rPr>
        <w:t>, al fine di integrare le</w:t>
      </w:r>
      <w:r>
        <w:rPr>
          <w:rFonts w:ascii="Times New Roman" w:cstheme="minorBidi"/>
          <w:spacing w:val="24"/>
          <w:sz w:val="20"/>
        </w:rPr>
        <w:t xml:space="preserve"> singole UU.OO. con le professionalit</w:t>
      </w:r>
      <w:r>
        <w:rPr>
          <w:rFonts w:ascii="Times New Roman" w:cstheme="minorBidi"/>
          <w:spacing w:val="24"/>
          <w:sz w:val="20"/>
        </w:rPr>
        <w:t>à</w:t>
      </w:r>
      <w:r>
        <w:rPr>
          <w:rFonts w:ascii="Times New Roman" w:cstheme="minorBidi"/>
          <w:spacing w:val="24"/>
          <w:sz w:val="20"/>
        </w:rPr>
        <w:t xml:space="preserve"> richieste in maniera stabile e continuativa;</w:t>
      </w:r>
    </w:p>
    <w:p w:rsidR="00000000" w:rsidRDefault="003171AC">
      <w:pPr>
        <w:jc w:val="both"/>
        <w:rPr>
          <w:rFonts w:cstheme="minorBidi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VALUTATO: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>-pertanto, in virt</w:t>
      </w:r>
      <w:r>
        <w:rPr>
          <w:rFonts w:ascii="Times New Roman" w:cstheme="minorBidi"/>
          <w:spacing w:val="24"/>
          <w:sz w:val="20"/>
        </w:rPr>
        <w:t>ù</w:t>
      </w:r>
      <w:r>
        <w:rPr>
          <w:rFonts w:ascii="Times New Roman" w:cstheme="minorBidi"/>
          <w:spacing w:val="24"/>
          <w:sz w:val="20"/>
        </w:rPr>
        <w:t xml:space="preserve"> di quanto sopra, di revocare le procedure selettive per il conferimento dei predetti incarichi, a tempo determinato, per due anni non rinnovabili, di diritto privato ex art.15 octies D.Lgs. 502/1992 per supporto alla realizzazione dei progetti citati in p</w:t>
      </w:r>
      <w:r>
        <w:rPr>
          <w:rFonts w:ascii="Times New Roman" w:cstheme="minorBidi"/>
          <w:spacing w:val="24"/>
          <w:sz w:val="20"/>
        </w:rPr>
        <w:t>remessa, come indette con delibere n.500 del 07/08/2018 e n.526 del 03/09/2018;</w:t>
      </w:r>
    </w:p>
    <w:p w:rsidR="00000000" w:rsidRDefault="003171AC">
      <w:pPr>
        <w:jc w:val="both"/>
        <w:rPr>
          <w:rFonts w:cstheme="minorBidi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  <w:lang w:val="en-GB"/>
        </w:rPr>
        <w:t>VISTO: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val="en-GB" w:bidi="ar-SA"/>
        </w:rPr>
        <w:t>-l</w:t>
      </w:r>
      <w:r>
        <w:rPr>
          <w:rFonts w:ascii="Times New Roman" w:cstheme="minorBidi"/>
          <w:spacing w:val="24"/>
          <w:sz w:val="20"/>
          <w:lang w:val="en-GB" w:bidi="ar-SA"/>
        </w:rPr>
        <w:t>’</w:t>
      </w:r>
      <w:r>
        <w:rPr>
          <w:rFonts w:ascii="Times New Roman" w:cstheme="minorBidi"/>
          <w:spacing w:val="24"/>
          <w:sz w:val="20"/>
          <w:lang w:val="en-GB" w:bidi="ar-SA"/>
        </w:rPr>
        <w:t>art.15 octies D.Lgs.502/1992 e ss.mm.e ii.;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val="en-GB"/>
        </w:rPr>
        <w:t>-la nota Direzione Generale per la Tutela della Salute e il Coordinamento del Sistema Sanitario Regione Campania prot.201</w:t>
      </w:r>
      <w:r>
        <w:rPr>
          <w:rFonts w:ascii="Times New Roman" w:cstheme="minorBidi"/>
          <w:spacing w:val="24"/>
          <w:sz w:val="20"/>
          <w:lang w:val="en-GB"/>
        </w:rPr>
        <w:t>9.0038090 del 18/01/2019;</w:t>
      </w:r>
    </w:p>
    <w:p w:rsidR="00000000" w:rsidRDefault="003171AC">
      <w:pPr>
        <w:tabs>
          <w:tab w:val="left" w:pos="2868"/>
        </w:tabs>
        <w:spacing w:line="288" w:lineRule="auto"/>
        <w:contextualSpacing/>
        <w:jc w:val="both"/>
        <w:rPr>
          <w:rFonts w:ascii="Times New Roman" w:cstheme="minorBidi"/>
          <w:b/>
          <w:spacing w:val="24"/>
          <w:sz w:val="20"/>
          <w:lang w:val="en-GB"/>
        </w:rPr>
      </w:pPr>
    </w:p>
    <w:p w:rsidR="00000000" w:rsidRDefault="003171AC">
      <w:pPr>
        <w:tabs>
          <w:tab w:val="left" w:pos="2868"/>
        </w:tabs>
        <w:spacing w:line="288" w:lineRule="auto"/>
        <w:contextualSpacing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  <w:lang w:val="en-GB"/>
        </w:rPr>
        <w:t>ACCERTATE:</w:t>
      </w:r>
    </w:p>
    <w:p w:rsidR="00000000" w:rsidRDefault="003171AC">
      <w:pPr>
        <w:tabs>
          <w:tab w:val="left" w:pos="8648"/>
        </w:tabs>
        <w:spacing w:line="100" w:lineRule="atLeast"/>
        <w:contextualSpacing/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val="en-GB"/>
        </w:rPr>
        <w:t xml:space="preserve">- che tutte le note e gli atti citati che legittimano l'adozione del provvedimento, alla stregua della normativa vigente e delle disposizioni regionali, sono agli atti del procedimento; </w:t>
      </w:r>
    </w:p>
    <w:p w:rsidR="00000000" w:rsidRDefault="003171AC">
      <w:pPr>
        <w:tabs>
          <w:tab w:val="left" w:pos="8648"/>
        </w:tabs>
        <w:contextualSpacing/>
        <w:jc w:val="both"/>
        <w:rPr>
          <w:rFonts w:ascii="Times New Roman" w:cstheme="minorBidi"/>
          <w:spacing w:val="24"/>
          <w:sz w:val="20"/>
          <w:lang w:val="en-GB"/>
        </w:rPr>
      </w:pPr>
    </w:p>
    <w:p w:rsidR="00000000" w:rsidRDefault="003171AC">
      <w:pPr>
        <w:tabs>
          <w:tab w:val="left" w:pos="1868"/>
        </w:tabs>
        <w:spacing w:line="288" w:lineRule="auto"/>
        <w:contextualSpacing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  <w:lang w:val="en-GB"/>
        </w:rPr>
        <w:t>VERIFICATA:</w:t>
      </w:r>
    </w:p>
    <w:p w:rsidR="00000000" w:rsidRDefault="003171AC">
      <w:pPr>
        <w:tabs>
          <w:tab w:val="left" w:pos="1868"/>
        </w:tabs>
        <w:spacing w:line="100" w:lineRule="atLeast"/>
        <w:contextualSpacing/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  <w:lang w:val="en-GB"/>
        </w:rPr>
        <w:t>- la legittimit</w:t>
      </w:r>
      <w:r>
        <w:rPr>
          <w:rFonts w:ascii="Times New Roman" w:cstheme="minorBidi"/>
          <w:spacing w:val="24"/>
          <w:sz w:val="20"/>
          <w:lang w:val="en-GB"/>
        </w:rPr>
        <w:t>à</w:t>
      </w:r>
      <w:r>
        <w:rPr>
          <w:rFonts w:ascii="Times New Roman" w:cstheme="minorBidi"/>
          <w:spacing w:val="24"/>
          <w:sz w:val="20"/>
          <w:lang w:val="en-GB"/>
        </w:rPr>
        <w:t xml:space="preserve"> e</w:t>
      </w:r>
      <w:r>
        <w:rPr>
          <w:rFonts w:ascii="Times New Roman" w:cstheme="minorBidi"/>
          <w:spacing w:val="24"/>
          <w:sz w:val="20"/>
          <w:lang w:val="en-GB"/>
        </w:rPr>
        <w:t xml:space="preserve"> la regolarit</w:t>
      </w:r>
      <w:r>
        <w:rPr>
          <w:rFonts w:ascii="Times New Roman" w:cstheme="minorBidi"/>
          <w:spacing w:val="24"/>
          <w:sz w:val="20"/>
          <w:lang w:val="en-GB"/>
        </w:rPr>
        <w:t>à</w:t>
      </w:r>
      <w:r>
        <w:rPr>
          <w:rFonts w:ascii="Times New Roman" w:cstheme="minorBidi"/>
          <w:spacing w:val="24"/>
          <w:sz w:val="20"/>
          <w:lang w:val="en-GB"/>
        </w:rPr>
        <w:t xml:space="preserve"> giuridico-amministrativa del procedimento e dei contenuti della presente proposta, a seguito dell'istruttoria effettuata, nel rispetto delle proprie competenze, funzioni e responsabilit</w:t>
      </w:r>
      <w:r>
        <w:rPr>
          <w:rFonts w:ascii="Times New Roman" w:cstheme="minorBidi"/>
          <w:spacing w:val="24"/>
          <w:sz w:val="20"/>
          <w:lang w:val="en-GB"/>
        </w:rPr>
        <w:t>à</w:t>
      </w:r>
      <w:r>
        <w:rPr>
          <w:rFonts w:ascii="Times New Roman" w:cstheme="minorBidi"/>
          <w:spacing w:val="24"/>
          <w:sz w:val="20"/>
          <w:lang w:val="en-GB"/>
        </w:rPr>
        <w:t>;</w:t>
      </w:r>
    </w:p>
    <w:p w:rsidR="00000000" w:rsidRDefault="003171AC">
      <w:pPr>
        <w:jc w:val="both"/>
        <w:rPr>
          <w:rFonts w:cstheme="minorBidi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lang w:bidi="ar-SA"/>
        </w:rPr>
        <w:t>Tutto ci</w:t>
      </w:r>
      <w:r>
        <w:rPr>
          <w:rFonts w:ascii="Times New Roman" w:cstheme="minorBidi"/>
          <w:b/>
          <w:spacing w:val="24"/>
          <w:lang w:bidi="ar-SA"/>
        </w:rPr>
        <w:t>ò</w:t>
      </w:r>
      <w:r>
        <w:rPr>
          <w:rFonts w:ascii="Times New Roman" w:cstheme="minorBidi"/>
          <w:b/>
          <w:spacing w:val="24"/>
          <w:lang w:bidi="ar-SA"/>
        </w:rPr>
        <w:t xml:space="preserve"> premesso, argomentato ed attestato,</w:t>
      </w:r>
    </w:p>
    <w:p w:rsidR="00000000" w:rsidRDefault="003171AC">
      <w:pPr>
        <w:jc w:val="center"/>
        <w:rPr>
          <w:rFonts w:cstheme="minorBidi"/>
        </w:rPr>
      </w:pPr>
      <w:r>
        <w:rPr>
          <w:rFonts w:ascii="Times New Roman" w:cstheme="minorBidi"/>
          <w:b/>
          <w:spacing w:val="24"/>
          <w:lang w:bidi="ar-SA"/>
        </w:rPr>
        <w:t xml:space="preserve"> si pr</w:t>
      </w:r>
      <w:r>
        <w:rPr>
          <w:rFonts w:ascii="Times New Roman" w:cstheme="minorBidi"/>
          <w:b/>
          <w:spacing w:val="24"/>
          <w:lang w:bidi="ar-SA"/>
        </w:rPr>
        <w:t>opone di adottare la seguente delibera</w:t>
      </w:r>
    </w:p>
    <w:p w:rsidR="00000000" w:rsidRDefault="003171AC">
      <w:pPr>
        <w:jc w:val="center"/>
        <w:rPr>
          <w:rFonts w:cstheme="minorBidi"/>
        </w:rPr>
      </w:pPr>
    </w:p>
    <w:p w:rsidR="00000000" w:rsidRDefault="003171AC">
      <w:pPr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APPROVARE: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pacing w:val="24"/>
          <w:sz w:val="20"/>
        </w:rPr>
        <w:t xml:space="preserve">- la revoca dell'Avviso pubblico, </w:t>
      </w:r>
      <w:r>
        <w:rPr>
          <w:rFonts w:ascii="Times New Roman" w:cstheme="minorBidi"/>
          <w:spacing w:val="24"/>
          <w:sz w:val="20"/>
        </w:rPr>
        <w:t xml:space="preserve">per soli titoli, per il conferimento di incarichi, a tempo determinato, di diritto privato, ex art. 15 octies D.Lgs. 502/1992, per la durata di due anni, non rinnovabili in alcun caso, </w:t>
      </w:r>
      <w:r>
        <w:rPr>
          <w:rFonts w:ascii="Times New Roman" w:cstheme="minorBidi"/>
          <w:spacing w:val="24"/>
          <w:sz w:val="20"/>
          <w:lang w:bidi="ar-SA"/>
        </w:rPr>
        <w:t xml:space="preserve">indetto con delibera n.   n.500 del 07/08/2018 e n.526 del 03/09/2018, </w:t>
      </w:r>
      <w:r>
        <w:rPr>
          <w:rFonts w:ascii="Times New Roman" w:cstheme="minorBidi"/>
          <w:spacing w:val="24"/>
          <w:sz w:val="20"/>
          <w:lang w:bidi="ar-SA"/>
        </w:rPr>
        <w:t>destinati all</w:t>
      </w:r>
      <w:r>
        <w:rPr>
          <w:rFonts w:ascii="Times New Roman" w:cstheme="minorBidi"/>
          <w:spacing w:val="24"/>
          <w:sz w:val="20"/>
          <w:lang w:bidi="ar-SA"/>
        </w:rPr>
        <w:t>’</w:t>
      </w:r>
      <w:r>
        <w:rPr>
          <w:rFonts w:ascii="Times New Roman" w:cstheme="minorBidi"/>
          <w:spacing w:val="24"/>
          <w:sz w:val="20"/>
          <w:lang w:bidi="ar-SA"/>
        </w:rPr>
        <w:t>attuazione delle linee progettuali  LPR2-PA1 -</w:t>
      </w:r>
      <w:r>
        <w:rPr>
          <w:rFonts w:ascii="Times New Roman" w:cstheme="minorBidi"/>
          <w:spacing w:val="24"/>
          <w:sz w:val="20"/>
        </w:rPr>
        <w:t xml:space="preserve"> LPR2-PA2 - LPR3-PA4 - LPR4-PA5 - LPR4-PA6 - LPR4-PA7 - LPR4-PA8 - LPR4-PA9  - LPR4-PA10 - LPR5-PA11 - LPR6-PA12 - LPR6-PA13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LPR6-PA14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LPR6-PA15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LPR6-PA16 </w:t>
      </w:r>
      <w:r>
        <w:rPr>
          <w:rFonts w:ascii="Times New Roman" w:cstheme="minorBidi"/>
          <w:spacing w:val="24"/>
          <w:sz w:val="20"/>
        </w:rPr>
        <w:t>–</w:t>
      </w:r>
      <w:r>
        <w:rPr>
          <w:rFonts w:ascii="Times New Roman" w:cstheme="minorBidi"/>
          <w:spacing w:val="24"/>
          <w:sz w:val="20"/>
        </w:rPr>
        <w:t xml:space="preserve"> </w:t>
      </w:r>
      <w:r>
        <w:rPr>
          <w:rFonts w:ascii="Times New Roman" w:cstheme="minorBidi"/>
          <w:spacing w:val="24"/>
          <w:sz w:val="20"/>
          <w:lang w:bidi="ar-SA"/>
        </w:rPr>
        <w:t>LPR6-PA17, per i progetti delle s</w:t>
      </w:r>
      <w:r>
        <w:rPr>
          <w:rFonts w:ascii="Times New Roman" w:cstheme="minorBidi"/>
          <w:spacing w:val="24"/>
          <w:sz w:val="20"/>
          <w:lang w:bidi="ar-SA"/>
        </w:rPr>
        <w:t xml:space="preserve">eguenti UU.OO.: EPIDEMIOLOGIA E VALUTAZIONE DELL'ASSISTENZA, </w:t>
      </w:r>
      <w:r>
        <w:rPr>
          <w:rFonts w:ascii="Times New Roman" w:cstheme="minorBidi"/>
          <w:spacing w:val="24"/>
          <w:sz w:val="20"/>
        </w:rPr>
        <w:t>GINECOLOGIA ED OSTETRICIA, TERAPIA ANTALGICA E CURE PALLIATIVE, GENETICA MEDICA, CARDIOLOGIA INTERVENTISTICA E UTIC, DIABETOLOGIA, PNEUMOLOGIA, RIABILITAZIONE, ONCOLOGIA, DIREZIONE MEDICA DI PRES</w:t>
      </w:r>
      <w:r>
        <w:rPr>
          <w:rFonts w:ascii="Times New Roman" w:cstheme="minorBidi"/>
          <w:spacing w:val="24"/>
          <w:sz w:val="20"/>
        </w:rPr>
        <w:t xml:space="preserve">IDIO (ORGANIZZAZIONE DEI SERVIZI OSPEDALIERI), MALATTIE </w:t>
      </w:r>
      <w:r>
        <w:rPr>
          <w:rFonts w:ascii="Times New Roman" w:cstheme="minorBidi"/>
          <w:spacing w:val="24"/>
          <w:sz w:val="20"/>
        </w:rPr>
        <w:lastRenderedPageBreak/>
        <w:t xml:space="preserve">INFETTIVE, </w:t>
      </w:r>
      <w:r>
        <w:rPr>
          <w:rFonts w:ascii="Times New Roman" w:cstheme="minorBidi"/>
          <w:spacing w:val="24"/>
          <w:sz w:val="20"/>
          <w:lang w:bidi="ar-SA"/>
        </w:rPr>
        <w:t>NEONATOLOGIA E TIN e come di seguito elencati:</w:t>
      </w:r>
    </w:p>
    <w:p w:rsidR="00000000" w:rsidRDefault="003171AC">
      <w:pPr>
        <w:jc w:val="both"/>
        <w:rPr>
          <w:rFonts w:cstheme="minorBidi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  <w:lang w:bidi="ar-SA"/>
        </w:rPr>
        <w:t>EPIDEMIOLOGIA E VALUTAZIONE DELL'ASSISTENZA (RISCHIO CLINICO). Titolo del progetto: programma aziendale per l</w:t>
      </w:r>
      <w:r>
        <w:rPr>
          <w:rFonts w:ascii="Times New Roman" w:cstheme="minorBidi"/>
          <w:b/>
          <w:spacing w:val="24"/>
          <w:sz w:val="20"/>
          <w:lang w:bidi="ar-SA"/>
        </w:rPr>
        <w:t>’</w:t>
      </w:r>
      <w:r>
        <w:rPr>
          <w:rFonts w:ascii="Times New Roman" w:cstheme="minorBidi"/>
          <w:b/>
          <w:spacing w:val="24"/>
          <w:sz w:val="20"/>
          <w:lang w:bidi="ar-SA"/>
        </w:rPr>
        <w:t>implementazione delle buone pra</w:t>
      </w:r>
      <w:r>
        <w:rPr>
          <w:rFonts w:ascii="Times New Roman" w:cstheme="minorBidi"/>
          <w:b/>
          <w:spacing w:val="24"/>
          <w:sz w:val="20"/>
          <w:lang w:bidi="ar-SA"/>
        </w:rPr>
        <w:t>tiche per la gestione del rischio clinico-Codice di progetto aziendale LPR2-PA1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994"/>
        <w:gridCol w:w="1088"/>
        <w:gridCol w:w="289"/>
        <w:gridCol w:w="1374"/>
        <w:gridCol w:w="761"/>
        <w:gridCol w:w="619"/>
        <w:gridCol w:w="1376"/>
        <w:gridCol w:w="1377"/>
        <w:gridCol w:w="136"/>
        <w:gridCol w:w="1240"/>
      </w:tblGrid>
      <w:tr w:rsidR="00000000">
        <w:tc>
          <w:tcPr>
            <w:tcW w:w="1376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377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37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Titolo di studio</w:t>
            </w:r>
          </w:p>
        </w:tc>
        <w:tc>
          <w:tcPr>
            <w:tcW w:w="1380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376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377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Collaboratore statistico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statistica</w:t>
            </w:r>
          </w:p>
        </w:tc>
        <w:tc>
          <w:tcPr>
            <w:tcW w:w="3508" w:type="dxa"/>
            <w:gridSpan w:val="4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Comprovata esperienza nella gestione dei flussi sanitari, capacit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tecnica all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uso dei software gestionali tipo office</w:t>
            </w:r>
          </w:p>
        </w:tc>
        <w:tc>
          <w:tcPr>
            <w:tcW w:w="1240" w:type="dxa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23.781,26(26 ore settimanali)</w:t>
            </w:r>
          </w:p>
        </w:tc>
      </w:tr>
    </w:tbl>
    <w:p w:rsidR="00000000" w:rsidRDefault="003171AC">
      <w:pPr>
        <w:widowControl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GINECOLOGIA ED OSTETRICIA. Titolo del progetto: programma aziendale per la tutela della Maternit</w:t>
      </w:r>
      <w:r>
        <w:rPr>
          <w:rFonts w:ascii="Times New Roman" w:cstheme="minorBidi"/>
          <w:b/>
          <w:spacing w:val="24"/>
          <w:sz w:val="20"/>
        </w:rPr>
        <w:t>à</w:t>
      </w:r>
      <w:r>
        <w:rPr>
          <w:rFonts w:ascii="Times New Roman" w:cstheme="minorBidi"/>
          <w:b/>
          <w:spacing w:val="24"/>
          <w:sz w:val="20"/>
        </w:rPr>
        <w:t>-Percorso Nascita-Partoanalgesia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LPR2-PA2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71"/>
        <w:gridCol w:w="1134"/>
        <w:gridCol w:w="1205"/>
        <w:gridCol w:w="1169"/>
        <w:gridCol w:w="3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</w:rPr>
              <w:t xml:space="preserve"> </w:t>
            </w: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Ostetricia e Ginecologia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Attitudini e competenze per gravidanza fisiologica ed il percorso nascita con capacit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di gestione per ambulatorio della gravidanza fisiologica e dei tagli cesari pregressi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37.466,14 (25 ore settimanali)</w:t>
            </w:r>
          </w:p>
        </w:tc>
      </w:tr>
    </w:tbl>
    <w:p w:rsidR="00000000" w:rsidRDefault="003171AC">
      <w:pPr>
        <w:pStyle w:val="Contenutotabella"/>
        <w:widowControl w:val="0"/>
        <w:jc w:val="both"/>
        <w:rPr>
          <w:rFonts w:cstheme="minorBidi"/>
          <w:spacing w:val="24"/>
          <w:sz w:val="20"/>
          <w:lang w:bidi="ar-SA"/>
        </w:rPr>
      </w:pPr>
    </w:p>
    <w:p w:rsidR="00000000" w:rsidRDefault="003171AC">
      <w:pPr>
        <w:pStyle w:val="Contenutotabella"/>
        <w:widowControl w:val="0"/>
        <w:jc w:val="both"/>
        <w:rPr>
          <w:rFonts w:cstheme="minorBidi"/>
        </w:rPr>
      </w:pPr>
      <w:r>
        <w:rPr>
          <w:rFonts w:cstheme="minorBidi"/>
          <w:b/>
          <w:spacing w:val="24"/>
          <w:sz w:val="20"/>
          <w:lang w:bidi="ar-SA"/>
        </w:rPr>
        <w:t xml:space="preserve">TERAPIA ANTALGICA E CURE </w:t>
      </w:r>
      <w:r>
        <w:rPr>
          <w:rFonts w:cstheme="minorBidi"/>
          <w:b/>
          <w:spacing w:val="24"/>
          <w:sz w:val="20"/>
          <w:lang w:bidi="ar-SA"/>
        </w:rPr>
        <w:t>PALLIATIVE. Titolo del progetto: Continuit</w:t>
      </w:r>
      <w:r>
        <w:rPr>
          <w:rFonts w:cstheme="minorBidi"/>
          <w:b/>
          <w:spacing w:val="24"/>
          <w:sz w:val="20"/>
          <w:lang w:bidi="ar-SA"/>
        </w:rPr>
        <w:t>à</w:t>
      </w:r>
      <w:r>
        <w:rPr>
          <w:rFonts w:cstheme="minorBidi"/>
          <w:b/>
          <w:spacing w:val="24"/>
          <w:sz w:val="20"/>
          <w:lang w:bidi="ar-SA"/>
        </w:rPr>
        <w:t xml:space="preserve"> assistenziale nell</w:t>
      </w:r>
      <w:r>
        <w:rPr>
          <w:rFonts w:cstheme="minorBidi"/>
          <w:b/>
          <w:spacing w:val="24"/>
          <w:sz w:val="20"/>
          <w:lang w:bidi="ar-SA"/>
        </w:rPr>
        <w:t>’</w:t>
      </w:r>
      <w:r>
        <w:rPr>
          <w:rFonts w:cstheme="minorBidi"/>
          <w:b/>
          <w:spacing w:val="24"/>
          <w:sz w:val="20"/>
          <w:lang w:bidi="ar-SA"/>
        </w:rPr>
        <w:t xml:space="preserve">ambito della Terapia del Dolore e delle Cure Palliative </w:t>
      </w:r>
      <w:r>
        <w:rPr>
          <w:rFonts w:cstheme="minorBidi"/>
          <w:b/>
          <w:spacing w:val="24"/>
          <w:sz w:val="20"/>
          <w:lang w:bidi="ar-SA"/>
        </w:rPr>
        <w:t>–</w:t>
      </w:r>
      <w:r>
        <w:rPr>
          <w:rFonts w:cstheme="minorBidi"/>
          <w:b/>
          <w:spacing w:val="24"/>
          <w:sz w:val="20"/>
          <w:lang w:bidi="ar-SA"/>
        </w:rPr>
        <w:t>Codice del progetto aziendale LPR3-PA4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7"/>
        <w:gridCol w:w="1148"/>
        <w:gridCol w:w="1204"/>
        <w:gridCol w:w="76"/>
        <w:gridCol w:w="1129"/>
        <w:gridCol w:w="1205"/>
        <w:gridCol w:w="1179"/>
        <w:gridCol w:w="2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Titolo di studio/Specializzazione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Anestesia e Rianimazione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In terapia del dolore e competenze per attivit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ambulatoriali e in camera operatoria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Infermiere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 Infermieristica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Competenze nella gestione di cateteri venosi centrali ad accesso periferico </w:t>
            </w:r>
            <w:r>
              <w:rPr>
                <w:rFonts w:cstheme="minorBidi"/>
                <w:spacing w:val="24"/>
                <w:sz w:val="20"/>
                <w:lang w:bidi="ar-SA"/>
              </w:rPr>
              <w:t>“</w:t>
            </w:r>
            <w:r>
              <w:rPr>
                <w:rFonts w:cstheme="minorBidi"/>
                <w:spacing w:val="24"/>
                <w:sz w:val="20"/>
                <w:lang w:bidi="ar-SA"/>
              </w:rPr>
              <w:t>PICC</w:t>
            </w:r>
            <w:r>
              <w:rPr>
                <w:rFonts w:cstheme="minorBidi"/>
                <w:spacing w:val="24"/>
                <w:sz w:val="20"/>
                <w:lang w:bidi="ar-SA"/>
              </w:rPr>
              <w:t>”</w:t>
            </w:r>
            <w:r>
              <w:rPr>
                <w:rFonts w:cstheme="minorBidi"/>
                <w:spacing w:val="24"/>
                <w:sz w:val="20"/>
                <w:lang w:bidi="ar-SA"/>
              </w:rPr>
              <w:t>, esperienza utilizzo ecoguida per accessi intravascolari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Assistente amministrativo 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z w:val="20"/>
                <w:lang w:bidi="ar-SA"/>
              </w:rPr>
              <w:t>Diploma scuola media superiore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Competenze nella gestione ed organizzazione d</w:t>
            </w:r>
            <w:r>
              <w:rPr>
                <w:rFonts w:cstheme="minorBidi"/>
                <w:spacing w:val="24"/>
                <w:sz w:val="20"/>
                <w:lang w:bidi="ar-SA"/>
              </w:rPr>
              <w:t>elle attivit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ambulatoriali e di day-hospital, nonch</w:t>
            </w:r>
            <w:r>
              <w:rPr>
                <w:rFonts w:cstheme="minorBidi"/>
                <w:spacing w:val="24"/>
                <w:sz w:val="20"/>
                <w:lang w:bidi="ar-SA"/>
              </w:rPr>
              <w:t>é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attivit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scientifiche, corsi di formazione, congressi e studi clinici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30.325,60</w:t>
            </w:r>
          </w:p>
        </w:tc>
      </w:tr>
    </w:tbl>
    <w:p w:rsidR="00000000" w:rsidRDefault="003171AC">
      <w:pPr>
        <w:jc w:val="both"/>
        <w:rPr>
          <w:rFonts w:cstheme="minorBidi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GENETICA MEDICA. Titolo del progetto: sviluppo e messa a regime di PDTA e Reti Assistenziali per le malattie rare in et</w:t>
      </w:r>
      <w:r>
        <w:rPr>
          <w:rFonts w:ascii="Times New Roman" w:cstheme="minorBidi"/>
          <w:b/>
          <w:spacing w:val="24"/>
          <w:sz w:val="20"/>
        </w:rPr>
        <w:t>à</w:t>
      </w:r>
      <w:r>
        <w:rPr>
          <w:rFonts w:ascii="Times New Roman" w:cstheme="minorBidi"/>
          <w:b/>
          <w:spacing w:val="24"/>
          <w:sz w:val="20"/>
        </w:rPr>
        <w:t xml:space="preserve"> pediatrica e et</w:t>
      </w:r>
      <w:r>
        <w:rPr>
          <w:rFonts w:ascii="Times New Roman" w:cstheme="minorBidi"/>
          <w:b/>
          <w:spacing w:val="24"/>
          <w:sz w:val="20"/>
        </w:rPr>
        <w:t>à</w:t>
      </w:r>
      <w:r>
        <w:rPr>
          <w:rFonts w:ascii="Times New Roman" w:cstheme="minorBidi"/>
          <w:b/>
          <w:spacing w:val="24"/>
          <w:sz w:val="20"/>
        </w:rPr>
        <w:t xml:space="preserve"> adulta garantendo una corretta transizione dei pazienti dall</w:t>
      </w:r>
      <w:r>
        <w:rPr>
          <w:rFonts w:ascii="Times New Roman" w:cstheme="minorBidi"/>
          <w:b/>
          <w:spacing w:val="24"/>
          <w:sz w:val="20"/>
        </w:rPr>
        <w:t>’</w:t>
      </w:r>
      <w:r>
        <w:rPr>
          <w:rFonts w:ascii="Times New Roman" w:cstheme="minorBidi"/>
          <w:b/>
          <w:spacing w:val="24"/>
          <w:sz w:val="20"/>
        </w:rPr>
        <w:t>et</w:t>
      </w:r>
      <w:r>
        <w:rPr>
          <w:rFonts w:ascii="Times New Roman" w:cstheme="minorBidi"/>
          <w:b/>
          <w:spacing w:val="24"/>
          <w:sz w:val="20"/>
        </w:rPr>
        <w:t>à</w:t>
      </w:r>
      <w:r>
        <w:rPr>
          <w:rFonts w:ascii="Times New Roman" w:cstheme="minorBidi"/>
          <w:b/>
          <w:spacing w:val="24"/>
          <w:sz w:val="20"/>
        </w:rPr>
        <w:t xml:space="preserve"> pediatrica all</w:t>
      </w:r>
      <w:r>
        <w:rPr>
          <w:rFonts w:ascii="Times New Roman" w:cstheme="minorBidi"/>
          <w:b/>
          <w:spacing w:val="24"/>
          <w:sz w:val="20"/>
        </w:rPr>
        <w:t>’</w:t>
      </w:r>
      <w:r>
        <w:rPr>
          <w:rFonts w:ascii="Times New Roman" w:cstheme="minorBidi"/>
          <w:b/>
          <w:spacing w:val="24"/>
          <w:sz w:val="20"/>
        </w:rPr>
        <w:t>adulta in continuit</w:t>
      </w:r>
      <w:r>
        <w:rPr>
          <w:rFonts w:ascii="Times New Roman" w:cstheme="minorBidi"/>
          <w:b/>
          <w:spacing w:val="24"/>
          <w:sz w:val="20"/>
        </w:rPr>
        <w:t>à</w:t>
      </w:r>
      <w:r>
        <w:rPr>
          <w:rFonts w:ascii="Times New Roman" w:cstheme="minorBidi"/>
          <w:b/>
          <w:spacing w:val="24"/>
          <w:sz w:val="20"/>
        </w:rPr>
        <w:t xml:space="preserve"> Ospedale-Territorio -Codice di progetto aziendale LPR4-PA5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7"/>
        <w:gridCol w:w="1148"/>
        <w:gridCol w:w="1204"/>
        <w:gridCol w:w="76"/>
        <w:gridCol w:w="1129"/>
        <w:gridCol w:w="1205"/>
        <w:gridCol w:w="624"/>
        <w:gridCol w:w="580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Biologo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Genetica medica</w:t>
            </w:r>
          </w:p>
        </w:tc>
        <w:tc>
          <w:tcPr>
            <w:tcW w:w="295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Comprovata esperienza in laboratorio di genetica medica</w:t>
            </w:r>
          </w:p>
        </w:tc>
        <w:tc>
          <w:tcPr>
            <w:tcW w:w="1784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</w:tbl>
    <w:p w:rsidR="00000000" w:rsidRDefault="003171AC">
      <w:pPr>
        <w:widowControl/>
        <w:jc w:val="both"/>
        <w:rPr>
          <w:rFonts w:cstheme="minorBidi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lastRenderedPageBreak/>
        <w:t xml:space="preserve">GINECOLOGIA ED OSTETRICIA. Titolo del progetto: programma aziendale per la implementazione dei percorsi diagnostico terapeutici a supporto delle donne affette da malattie croniche invalidanti della sfera urogenitale 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LPR4-PA6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71"/>
        <w:gridCol w:w="1134"/>
        <w:gridCol w:w="1205"/>
        <w:gridCol w:w="1169"/>
        <w:gridCol w:w="3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Ostetricia e Ginecologia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Attitud</w:t>
            </w:r>
            <w:r>
              <w:rPr>
                <w:rFonts w:cstheme="minorBidi"/>
                <w:spacing w:val="24"/>
                <w:sz w:val="20"/>
                <w:lang w:bidi="ar-SA"/>
              </w:rPr>
              <w:t>ini e competenze in campo uro-ginecologico e nei disturbi da cistite interstiziale e dolore pelvico cronico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37.466,14 (25 ore settimanali)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Ostetricia e Ginecologia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Attitudini e dimostrate competenze nella diagnosi e cura della endometriosi e nei disturbi da essa provocata con ruolo nel dolore pelvico cronico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37.466,14 (25 ore settimanali)</w:t>
            </w:r>
          </w:p>
        </w:tc>
      </w:tr>
    </w:tbl>
    <w:p w:rsidR="00000000" w:rsidRDefault="003171AC">
      <w:pPr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 xml:space="preserve">CARDIOLOGIA INTERVENTISTICA E UTIC. Titolo del progetto: programma aziendale </w:t>
      </w:r>
      <w:r>
        <w:rPr>
          <w:rFonts w:ascii="Times New Roman" w:cstheme="minorBidi"/>
          <w:b/>
          <w:spacing w:val="24"/>
          <w:sz w:val="20"/>
        </w:rPr>
        <w:t>per lo sviluppo e messa a regime di un PDTA per il paziente con scompenso cardiaco-Codice di progetto aziendale LPR4-PA7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71"/>
        <w:gridCol w:w="1134"/>
        <w:gridCol w:w="1205"/>
        <w:gridCol w:w="1169"/>
        <w:gridCol w:w="3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Specializzazione/Titolo di studio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Farmacista 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Farmacia Ospedaliera</w:t>
            </w:r>
          </w:p>
          <w:p w:rsidR="00000000" w:rsidRDefault="003171AC">
            <w:pPr>
              <w:pStyle w:val="Contenutotabella"/>
              <w:rPr>
                <w:rFonts w:cstheme="minorBidi"/>
                <w:spacing w:val="24"/>
                <w:sz w:val="20"/>
                <w:lang w:bidi="ar-SA"/>
              </w:rPr>
            </w:pP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Comprovata esperienza in ambito di Farmacia Ospedaliera.</w:t>
            </w:r>
          </w:p>
          <w:p w:rsidR="00000000" w:rsidRDefault="003171AC">
            <w:pPr>
              <w:pStyle w:val="Contenutotabella"/>
              <w:jc w:val="both"/>
              <w:rPr>
                <w:rFonts w:cstheme="minorBidi"/>
                <w:spacing w:val="24"/>
                <w:sz w:val="20"/>
                <w:lang w:bidi="ar-SA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Assistente Amministrativo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Diploma scuola media superiore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Utilizzo e buona conoscenza del pc, in particolare del sistema operativo windows e dei suoi applicativi;conoscenza del sistema office, word, excel e power point, buona conoscenza lingua inglese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23.586,57 (28 ore settimanali)</w:t>
            </w:r>
          </w:p>
        </w:tc>
      </w:tr>
    </w:tbl>
    <w:p w:rsidR="00000000" w:rsidRDefault="003171AC">
      <w:pPr>
        <w:spacing w:line="360" w:lineRule="auto"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DIABETOLOGIA. Titolo del prog</w:t>
      </w:r>
      <w:r>
        <w:rPr>
          <w:rFonts w:ascii="Times New Roman" w:cstheme="minorBidi"/>
          <w:b/>
          <w:spacing w:val="24"/>
          <w:sz w:val="20"/>
        </w:rPr>
        <w:t>etto: programma aziendale per il paziente con Diabete Mellito, piede diabetico,malattie metabolico-nutrizionali e nutrizione clinica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LPR4-PA8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7"/>
        <w:gridCol w:w="1148"/>
        <w:gridCol w:w="1204"/>
        <w:gridCol w:w="76"/>
        <w:gridCol w:w="1129"/>
        <w:gridCol w:w="1205"/>
        <w:gridCol w:w="1179"/>
        <w:gridCol w:w="2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Titolo di studio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Biologo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Biotecnologie ad indirizzo molecolare-diagnostico 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magistrale in Scienze dell'alimentazione e nutrizione umana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Attestati in: 1)conteggio carboidrati, 2)tecnologie biomediche nel diabete mellito tipo 1 e gestione della terapia nutrizionale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nei pazienti con pompa da infusione insulinica,3)frequenza Unit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Diabetologia come Biologo Nutrizionista.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11.989,17(8 ore settimanali)</w:t>
            </w:r>
          </w:p>
        </w:tc>
      </w:tr>
    </w:tbl>
    <w:p w:rsidR="00000000" w:rsidRDefault="003171AC">
      <w:pPr>
        <w:spacing w:line="360" w:lineRule="auto"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PNEUMOLOGIA. Titolo del progetto: programma aziendale per lo sviluppo di un PDTA per il paziente affetto da SLA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LPR4-PA9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166"/>
        <w:gridCol w:w="1039"/>
        <w:gridCol w:w="1204"/>
        <w:gridCol w:w="71"/>
        <w:gridCol w:w="1134"/>
        <w:gridCol w:w="1205"/>
        <w:gridCol w:w="1174"/>
        <w:gridCol w:w="30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Titolo di studio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19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Assistente amministrativo </w:t>
            </w:r>
          </w:p>
        </w:tc>
        <w:tc>
          <w:tcPr>
            <w:tcW w:w="231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z w:val="20"/>
                <w:lang w:bidi="ar-SA"/>
              </w:rPr>
              <w:t>Diploma scu</w:t>
            </w:r>
            <w:r>
              <w:rPr>
                <w:rFonts w:cstheme="minorBidi"/>
                <w:sz w:val="20"/>
                <w:lang w:bidi="ar-SA"/>
              </w:rPr>
              <w:t>ola media superiore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Esperienza comprovata in iter di protocolli di studio in Malattie  Apparato Respiratorio, presso Comitato Etico. Valutazione dei criteri di inclusione/esclusione </w:t>
            </w:r>
            <w:r>
              <w:rPr>
                <w:rFonts w:cstheme="minorBidi"/>
                <w:spacing w:val="24"/>
                <w:sz w:val="20"/>
                <w:lang w:bidi="ar-SA"/>
              </w:rPr>
              <w:lastRenderedPageBreak/>
              <w:t>insieme a Ricercatori, favorendo attivit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di screening. Organizzazione per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arruolamento dei pazienti con medici Pneumologi. Raccolta della documentazione.Compilazione delle schede (CRF).Gestione delle queries.Gestione dei farmaci sperimentali(conservazione Kit sperimentali,contabilit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>,inventario).Gestione degli eventi avversi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.Raccolta e conservazione dei campioni biologici, organizzazione per esecuzione di esami strumentali richiesti, gestione dei contatti con corrieri e laboratori centralizzati.Documentazione degli studi(manuali operativi,brochure,etc).Partecipazione a Corsi 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di Buona Pratica </w:t>
            </w:r>
          </w:p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Clinica sulle malattie apparato respiratorio.Partecipazione  ad Investigator Meeting relativi a studi sulle malattie apparato respiratorio.Presenza in accertamenti ispettivi dell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AIFA relativi a studi clinici malattie apparato respiratori</w:t>
            </w:r>
            <w:r>
              <w:rPr>
                <w:rFonts w:cstheme="minorBidi"/>
                <w:spacing w:val="24"/>
                <w:sz w:val="20"/>
                <w:lang w:bidi="ar-SA"/>
              </w:rPr>
              <w:t>o.</w:t>
            </w:r>
          </w:p>
        </w:tc>
        <w:tc>
          <w:tcPr>
            <w:tcW w:w="1234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lastRenderedPageBreak/>
              <w:t>30.325,60 (36 ore settimanali)</w:t>
            </w:r>
          </w:p>
        </w:tc>
      </w:tr>
    </w:tbl>
    <w:p w:rsidR="00000000" w:rsidRDefault="003171AC">
      <w:pPr>
        <w:widowControl/>
        <w:spacing w:line="360" w:lineRule="auto"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RIABILITAZIONE. Titolo del progetto: programma aziendale per l</w:t>
      </w:r>
      <w:r>
        <w:rPr>
          <w:rFonts w:ascii="Times New Roman" w:cstheme="minorBidi"/>
          <w:b/>
          <w:spacing w:val="24"/>
          <w:sz w:val="20"/>
        </w:rPr>
        <w:t>’</w:t>
      </w:r>
      <w:r>
        <w:rPr>
          <w:rFonts w:ascii="Times New Roman" w:cstheme="minorBidi"/>
          <w:b/>
          <w:spacing w:val="24"/>
          <w:sz w:val="20"/>
        </w:rPr>
        <w:t>implementazione clinico tecnologica del percorso ospedaliero Assistenza Riabilitativa Specialistica intensiva ed estensiva post acuzie ospedaliera dei pazienti fragili disabili non autosufficienti affetti da M. di Parkinson, Sclerosi Multipla e postumi Ict</w:t>
      </w:r>
      <w:r>
        <w:rPr>
          <w:rFonts w:ascii="Times New Roman" w:cstheme="minorBidi"/>
          <w:b/>
          <w:spacing w:val="24"/>
          <w:sz w:val="20"/>
        </w:rPr>
        <w:t>us con Ipertonie e spasticit</w:t>
      </w:r>
      <w:r>
        <w:rPr>
          <w:rFonts w:ascii="Times New Roman" w:cstheme="minorBidi"/>
          <w:b/>
          <w:spacing w:val="24"/>
          <w:sz w:val="20"/>
        </w:rPr>
        <w:t>à–</w:t>
      </w:r>
      <w:r>
        <w:rPr>
          <w:rFonts w:ascii="Times New Roman" w:cstheme="minorBidi"/>
          <w:b/>
          <w:spacing w:val="24"/>
          <w:sz w:val="20"/>
        </w:rPr>
        <w:t>Codice del progetto aziendale LPR4-PA10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69"/>
        <w:gridCol w:w="1136"/>
        <w:gridCol w:w="1205"/>
        <w:gridCol w:w="1153"/>
        <w:gridCol w:w="51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Specializzazione/Titolo di studio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 (incarico solo per 1 anno)</w:t>
            </w:r>
          </w:p>
        </w:tc>
        <w:tc>
          <w:tcPr>
            <w:tcW w:w="242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Medicina fisica e riabilitazione</w:t>
            </w:r>
          </w:p>
        </w:tc>
        <w:tc>
          <w:tcPr>
            <w:tcW w:w="349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Fisioterapista</w:t>
            </w:r>
          </w:p>
        </w:tc>
        <w:tc>
          <w:tcPr>
            <w:tcW w:w="242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Fisioterapia</w:t>
            </w:r>
          </w:p>
        </w:tc>
        <w:tc>
          <w:tcPr>
            <w:tcW w:w="349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Logopedista</w:t>
            </w:r>
          </w:p>
        </w:tc>
        <w:tc>
          <w:tcPr>
            <w:tcW w:w="242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Logopedia</w:t>
            </w:r>
          </w:p>
        </w:tc>
        <w:tc>
          <w:tcPr>
            <w:tcW w:w="349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55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</w:tbl>
    <w:p w:rsidR="00000000" w:rsidRDefault="003171AC">
      <w:pPr>
        <w:widowControl/>
        <w:spacing w:line="360" w:lineRule="auto"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ONCOLOGIA. Titolo del progetto: programma aziendale per l</w:t>
      </w:r>
      <w:r>
        <w:rPr>
          <w:rFonts w:ascii="Times New Roman" w:cstheme="minorBidi"/>
          <w:b/>
          <w:spacing w:val="24"/>
          <w:sz w:val="20"/>
        </w:rPr>
        <w:t>’</w:t>
      </w:r>
      <w:r>
        <w:rPr>
          <w:rFonts w:ascii="Times New Roman" w:cstheme="minorBidi"/>
          <w:b/>
          <w:spacing w:val="24"/>
          <w:sz w:val="20"/>
        </w:rPr>
        <w:t>attivazione del CORP e dei GOM nell</w:t>
      </w:r>
      <w:r>
        <w:rPr>
          <w:rFonts w:ascii="Times New Roman" w:cstheme="minorBidi"/>
          <w:b/>
          <w:spacing w:val="24"/>
          <w:sz w:val="20"/>
        </w:rPr>
        <w:t>’</w:t>
      </w:r>
      <w:r>
        <w:rPr>
          <w:rFonts w:ascii="Times New Roman" w:cstheme="minorBidi"/>
          <w:b/>
          <w:spacing w:val="24"/>
          <w:sz w:val="20"/>
        </w:rPr>
        <w:t xml:space="preserve">ambito della rete oncologica Campana e loro integrazione con il territorio 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LPR5-PA11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7"/>
        <w:gridCol w:w="1148"/>
        <w:gridCol w:w="1204"/>
        <w:gridCol w:w="76"/>
        <w:gridCol w:w="1129"/>
        <w:gridCol w:w="1205"/>
        <w:gridCol w:w="1179"/>
        <w:gridCol w:w="2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Titolo studio/ 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4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Oncologia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Gastroenterologia ed endoscopia digestiva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Farmacista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Farmacia ospedaliera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Psicologo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Psicoterapia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center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-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Biologo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widowControl/>
              <w:rPr>
                <w:rFonts w:cstheme="minorBidi"/>
              </w:rPr>
            </w:pPr>
            <w:r>
              <w:rPr>
                <w:rFonts w:ascii="TimesNewRomanPSMT" w:cstheme="minorBidi"/>
                <w:spacing w:val="24"/>
                <w:sz w:val="20"/>
              </w:rPr>
              <w:t>La ur e a in Biologi a e</w:t>
            </w:r>
          </w:p>
          <w:p w:rsidR="00000000" w:rsidRDefault="003171AC">
            <w:pPr>
              <w:rPr>
                <w:rFonts w:cstheme="minorBidi"/>
              </w:rPr>
            </w:pPr>
            <w:r>
              <w:rPr>
                <w:rFonts w:ascii="TimesNewRomanPSMT" w:cstheme="minorBidi"/>
                <w:sz w:val="20"/>
              </w:rPr>
              <w:t>Spe c i a l i z z a z ione in</w:t>
            </w:r>
          </w:p>
          <w:p w:rsidR="00000000" w:rsidRDefault="003171AC">
            <w:pPr>
              <w:rPr>
                <w:rFonts w:cstheme="minorBidi"/>
              </w:rPr>
            </w:pPr>
            <w:r>
              <w:rPr>
                <w:rFonts w:ascii="TimesNewRomanPSMT" w:cstheme="minorBidi"/>
                <w:sz w:val="20"/>
              </w:rPr>
              <w:t>Ana tomi a Pa tologi c a o</w:t>
            </w:r>
          </w:p>
          <w:p w:rsidR="00000000" w:rsidRDefault="003171AC">
            <w:pPr>
              <w:rPr>
                <w:rFonts w:cstheme="minorBidi"/>
              </w:rPr>
            </w:pPr>
            <w:r>
              <w:rPr>
                <w:rFonts w:ascii="TimesNewRomanPSMT" w:cstheme="minorBidi"/>
                <w:sz w:val="20"/>
              </w:rPr>
              <w:lastRenderedPageBreak/>
              <w:t>La ur e a in Biologi a e</w:t>
            </w:r>
          </w:p>
          <w:p w:rsidR="00000000" w:rsidRDefault="003171AC">
            <w:pPr>
              <w:rPr>
                <w:rFonts w:cstheme="minorBidi"/>
              </w:rPr>
            </w:pPr>
            <w:r>
              <w:rPr>
                <w:rFonts w:ascii="TimesNewRomanPSMT" w:cstheme="minorBidi"/>
                <w:sz w:val="20"/>
              </w:rPr>
              <w:t>Ma s t e r in un s e t tor e</w:t>
            </w:r>
          </w:p>
          <w:p w:rsidR="00000000" w:rsidRDefault="003171AC">
            <w:pPr>
              <w:rPr>
                <w:rFonts w:cstheme="minorBidi"/>
              </w:rPr>
            </w:pPr>
            <w:r>
              <w:rPr>
                <w:rFonts w:ascii="TimesNewRomanPSMT" w:cstheme="minorBidi"/>
                <w:sz w:val="20"/>
              </w:rPr>
              <w:t>de l l 'Ana tomi a</w:t>
            </w:r>
          </w:p>
          <w:p w:rsidR="00000000" w:rsidRDefault="003171AC">
            <w:pPr>
              <w:widowControl/>
              <w:rPr>
                <w:rFonts w:cstheme="minorBidi"/>
              </w:rPr>
            </w:pPr>
            <w:r>
              <w:rPr>
                <w:rFonts w:ascii="TimesNewRomanPSMT" w:cstheme="minorBidi"/>
                <w:sz w:val="20"/>
              </w:rPr>
              <w:t>Pa tologi c 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lastRenderedPageBreak/>
              <w:t xml:space="preserve">Biologia molecolare,comprendente allestimento dei preparati per gli </w:t>
            </w:r>
            <w:r>
              <w:rPr>
                <w:rFonts w:cstheme="minorBidi"/>
                <w:spacing w:val="24"/>
                <w:sz w:val="20"/>
                <w:lang w:bidi="ar-SA"/>
              </w:rPr>
              <w:lastRenderedPageBreak/>
              <w:t>esami di Biologia  molecolare applicati all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oncologia e, in particolare, p</w:t>
            </w:r>
            <w:r>
              <w:rPr>
                <w:rFonts w:cstheme="minorBidi"/>
                <w:spacing w:val="24"/>
                <w:sz w:val="20"/>
                <w:lang w:bidi="ar-SA"/>
              </w:rPr>
              <w:t>er la FISH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lastRenderedPageBreak/>
              <w:t>56.948,54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Tecnico laboratorio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Tecniche di laboratorio biomedico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Settore dell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Anatomia Patologica, comprendente 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allestimento di dei preparati istologici e citologici in ambito oncologico.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Infermiere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Infermieristica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 in Oncologia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Collaboratore amministrativo 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magistrale in discipline giuridiche/economiche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 in amministrazione sanitaria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Collaboratore amministrativo 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magistrale in disci</w:t>
            </w:r>
            <w:r>
              <w:rPr>
                <w:rFonts w:cstheme="minorBidi"/>
                <w:spacing w:val="24"/>
                <w:sz w:val="20"/>
                <w:lang w:bidi="ar-SA"/>
              </w:rPr>
              <w:t>pline economiche o statistica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 in ambito di coordinamento e gestione degli studi clinici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32.927,90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Assistente amministrativo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Diploma scuola media superiore 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 in ambito di amministrazione sanitaria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30.325,60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Assistente amministrativo 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Diploma scuola media superiore </w:t>
            </w:r>
          </w:p>
        </w:tc>
        <w:tc>
          <w:tcPr>
            <w:tcW w:w="351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 in ambito di data management sanitario</w:t>
            </w:r>
          </w:p>
        </w:tc>
        <w:tc>
          <w:tcPr>
            <w:tcW w:w="122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30.325,60</w:t>
            </w:r>
          </w:p>
        </w:tc>
      </w:tr>
    </w:tbl>
    <w:p w:rsidR="00000000" w:rsidRDefault="003171AC">
      <w:pPr>
        <w:widowControl/>
        <w:spacing w:line="360" w:lineRule="auto"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DIREZIONE MEDICA DI PRESIDIO (ORGANIZZAZIONE DEI SERVIZI OSPEDALIERI). T</w:t>
      </w:r>
      <w:r>
        <w:rPr>
          <w:rFonts w:ascii="Times New Roman" w:cstheme="minorBidi"/>
          <w:b/>
          <w:spacing w:val="24"/>
          <w:sz w:val="20"/>
        </w:rPr>
        <w:t>itolo del progetto: programma aziendale per la promozione dell</w:t>
      </w:r>
      <w:r>
        <w:rPr>
          <w:rFonts w:ascii="Times New Roman" w:cstheme="minorBidi"/>
          <w:b/>
          <w:spacing w:val="24"/>
          <w:sz w:val="20"/>
        </w:rPr>
        <w:t>’</w:t>
      </w:r>
      <w:r>
        <w:rPr>
          <w:rFonts w:ascii="Times New Roman" w:cstheme="minorBidi"/>
          <w:b/>
          <w:spacing w:val="24"/>
          <w:sz w:val="20"/>
        </w:rPr>
        <w:t>uso corretto degli antibiotici ai sensi del piano regionale della prevenzione 2014/2018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LPR6-PA12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71"/>
        <w:gridCol w:w="1134"/>
        <w:gridCol w:w="1205"/>
        <w:gridCol w:w="1169"/>
        <w:gridCol w:w="3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Biologo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Patologia clinica/biochimica/microbiologia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Comprovata esperienza in laboratorio di patologia clinica con annesso settore di microbiologia in struttura pubblica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26.975,62(18 ore settimanali)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Farmacista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Farmacia ospedaliera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Comprovata esperienza nell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analisi dei consumi dei farmaci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26.975,62(18 ore settimanali)</w:t>
            </w:r>
          </w:p>
        </w:tc>
      </w:tr>
    </w:tbl>
    <w:p w:rsidR="00000000" w:rsidRDefault="003171AC">
      <w:pPr>
        <w:widowControl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DIREZIONE MEDICA DI PRESIDIO (ORGANIZZAZIONE DEI SERVIZI OSPEDALIERI). Titolo del progetto: programma aziendale per la sorveglianza delle ICA ai</w:t>
      </w:r>
      <w:r>
        <w:rPr>
          <w:rFonts w:ascii="Times New Roman" w:cstheme="minorBidi"/>
          <w:b/>
          <w:spacing w:val="24"/>
          <w:sz w:val="20"/>
        </w:rPr>
        <w:t xml:space="preserve"> sensi del piano regionale della prevenzione 2014/2018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LPR6-PA13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71"/>
        <w:gridCol w:w="1134"/>
        <w:gridCol w:w="1205"/>
        <w:gridCol w:w="1169"/>
        <w:gridCol w:w="3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Titolo di studio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Infermiere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 Infermieristica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Comprovata </w:t>
            </w:r>
            <w:r>
              <w:rPr>
                <w:rFonts w:cstheme="minorBidi"/>
                <w:spacing w:val="24"/>
                <w:sz w:val="20"/>
                <w:lang w:bidi="ar-SA"/>
              </w:rPr>
              <w:t>esperienza nella sorveglianza delle infezioni correlate all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assistenza e/o antibiotico resistenze</w:t>
            </w:r>
          </w:p>
          <w:p w:rsidR="00000000" w:rsidRDefault="003171AC">
            <w:pPr>
              <w:pStyle w:val="Contenutotabella"/>
              <w:jc w:val="both"/>
              <w:rPr>
                <w:rFonts w:cstheme="minorBidi"/>
                <w:spacing w:val="24"/>
                <w:sz w:val="20"/>
                <w:lang w:bidi="ar-SA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16.463,95(18 ore settimanali)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Infermiere</w:t>
            </w:r>
          </w:p>
          <w:p w:rsidR="00000000" w:rsidRDefault="003171AC">
            <w:pPr>
              <w:pStyle w:val="Contenutotabella"/>
              <w:rPr>
                <w:rFonts w:cstheme="minorBidi"/>
                <w:spacing w:val="24"/>
                <w:sz w:val="20"/>
                <w:lang w:bidi="ar-SA"/>
              </w:rPr>
            </w:pP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Laurea in  Infermieristica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Comprovata esperienza nella sorveglianza delle infezioni correlate all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assistenza e/o antibiotico resistenze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16.463,95(18 ore settimanali)</w:t>
            </w:r>
          </w:p>
        </w:tc>
      </w:tr>
    </w:tbl>
    <w:p w:rsidR="00000000" w:rsidRDefault="003171AC">
      <w:pPr>
        <w:widowControl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MALATTIE INFETTIVE. Titolo del progetto: programma aziendale per la ealy detection nei pazienti HIV sieropositivi a</w:t>
      </w:r>
      <w:r>
        <w:rPr>
          <w:rFonts w:ascii="Times New Roman" w:cstheme="minorBidi"/>
          <w:b/>
          <w:spacing w:val="24"/>
          <w:sz w:val="20"/>
        </w:rPr>
        <w:t>i sensi del piano regionale della prevenzione 2014/2018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LPR6-PA14</w:t>
      </w: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lastRenderedPageBreak/>
        <w:t>Titolo del progetto:programma aziendale per la promozione della vaccinazione anti HBV nella popolazione infetta da HCV ai sensi del piano regionale della preven</w:t>
      </w:r>
      <w:r>
        <w:rPr>
          <w:rFonts w:ascii="Times New Roman" w:cstheme="minorBidi"/>
          <w:b/>
          <w:spacing w:val="24"/>
          <w:sz w:val="20"/>
        </w:rPr>
        <w:t>zione 2014/2018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LPR6-PA15</w:t>
      </w:r>
    </w:p>
    <w:p w:rsidR="00000000" w:rsidRDefault="003171AC">
      <w:pPr>
        <w:widowControl/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Titolo del progetto:programma aziendale per la sorveglianza attiva e followup della TBC in ambiente ospedaliero ai sensi del piano regionale della prevenzione 2014/2018</w:t>
      </w:r>
      <w:r>
        <w:rPr>
          <w:rFonts w:ascii="Times New Roman" w:cstheme="minorBidi"/>
          <w:b/>
          <w:spacing w:val="24"/>
          <w:sz w:val="20"/>
        </w:rPr>
        <w:t>–</w:t>
      </w:r>
      <w:r>
        <w:rPr>
          <w:rFonts w:ascii="Times New Roman" w:cstheme="minorBidi"/>
          <w:b/>
          <w:spacing w:val="24"/>
          <w:sz w:val="20"/>
        </w:rPr>
        <w:t>Codice del progetto aziendale L</w:t>
      </w:r>
      <w:r>
        <w:rPr>
          <w:rFonts w:ascii="Times New Roman" w:cstheme="minorBidi"/>
          <w:b/>
          <w:spacing w:val="24"/>
          <w:sz w:val="20"/>
        </w:rPr>
        <w:t>PR6-PA16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6"/>
        <w:gridCol w:w="1149"/>
        <w:gridCol w:w="1204"/>
        <w:gridCol w:w="71"/>
        <w:gridCol w:w="1134"/>
        <w:gridCol w:w="1205"/>
        <w:gridCol w:w="1169"/>
        <w:gridCol w:w="35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Specializzazione/Titolo di studio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 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medico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Malattie Infettive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Gestione clinica dei pazienti HIV,HCV,HBV e TBC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28.474,27(19 ore settimanali)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Psicologo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Psicologia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Gestione dei pazienti HIV ed altre infezioni croniche, esperienza di counseling e di attivit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formativa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28.474,27(19 ore settimanali)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Assistente Amministrativo 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Diploma scuola media superiore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z w:val="20"/>
                <w:lang w:bidi="ar-SA"/>
              </w:rPr>
              <w:t>Gestione dei rapporti, finalizzati alle progettualit</w:t>
            </w:r>
            <w:r>
              <w:rPr>
                <w:rFonts w:cstheme="minorBidi"/>
                <w:sz w:val="20"/>
                <w:lang w:bidi="ar-SA"/>
              </w:rPr>
              <w:t>à</w:t>
            </w:r>
            <w:r>
              <w:rPr>
                <w:rFonts w:cstheme="minorBidi"/>
                <w:sz w:val="20"/>
                <w:lang w:bidi="ar-SA"/>
              </w:rPr>
              <w:t xml:space="preserve"> in cors</w:t>
            </w:r>
            <w:r>
              <w:rPr>
                <w:rFonts w:cstheme="minorBidi"/>
                <w:sz w:val="20"/>
                <w:lang w:bidi="ar-SA"/>
              </w:rPr>
              <w:t>o, con le diverse unit</w:t>
            </w:r>
            <w:r>
              <w:rPr>
                <w:rFonts w:cstheme="minorBidi"/>
                <w:sz w:val="20"/>
                <w:lang w:bidi="ar-SA"/>
              </w:rPr>
              <w:t>à</w:t>
            </w:r>
            <w:r>
              <w:rPr>
                <w:rFonts w:cstheme="minorBidi"/>
                <w:sz w:val="20"/>
                <w:lang w:bidi="ar-SA"/>
              </w:rPr>
              <w:t xml:space="preserve"> operative aziendali coinvolte, con il servizio epidemiologico provinciale, quando previsto, e che abbia conoscenza in ambito di archiviazione ed esportazione dati di tipo ambulatoriale-clinico e coni programmi informatici abituali (</w:t>
            </w:r>
            <w:r>
              <w:rPr>
                <w:rFonts w:cstheme="minorBidi"/>
                <w:sz w:val="20"/>
                <w:lang w:bidi="ar-SA"/>
              </w:rPr>
              <w:t>word ed excel)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15.162,00(18 ore settimanali)</w:t>
            </w:r>
          </w:p>
        </w:tc>
      </w:tr>
      <w:tr w:rsidR="00000000"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2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 xml:space="preserve">Assistente amministrativo </w:t>
            </w:r>
          </w:p>
        </w:tc>
        <w:tc>
          <w:tcPr>
            <w:tcW w:w="2424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Diploma scuola media superiore</w:t>
            </w:r>
          </w:p>
        </w:tc>
        <w:tc>
          <w:tcPr>
            <w:tcW w:w="350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Gestione dei dai informatici, di cartelle cliniche web oriented e registri web per l</w:t>
            </w:r>
            <w:r>
              <w:rPr>
                <w:rFonts w:cstheme="minorBidi"/>
                <w:spacing w:val="24"/>
                <w:sz w:val="20"/>
                <w:lang w:bidi="ar-SA"/>
              </w:rPr>
              <w:t>’</w:t>
            </w:r>
            <w:r>
              <w:rPr>
                <w:rFonts w:cstheme="minorBidi"/>
                <w:spacing w:val="24"/>
                <w:sz w:val="20"/>
                <w:lang w:bidi="ar-SA"/>
              </w:rPr>
              <w:t>inserimento e aggiornamento dati, nonch</w:t>
            </w:r>
            <w:r>
              <w:rPr>
                <w:rFonts w:cstheme="minorBidi"/>
                <w:spacing w:val="24"/>
                <w:sz w:val="20"/>
                <w:lang w:bidi="ar-SA"/>
              </w:rPr>
              <w:t>é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esperienza di aggregazio</w:t>
            </w:r>
            <w:r>
              <w:rPr>
                <w:rFonts w:cstheme="minorBidi"/>
                <w:spacing w:val="24"/>
                <w:sz w:val="20"/>
                <w:lang w:bidi="ar-SA"/>
              </w:rPr>
              <w:t>ne dati in ambiente excel per la produzione di report relativi agli stati di avanzamento delle diverse progettualit</w:t>
            </w:r>
            <w:r>
              <w:rPr>
                <w:rFonts w:cstheme="minorBidi"/>
                <w:spacing w:val="24"/>
                <w:sz w:val="20"/>
                <w:lang w:bidi="ar-SA"/>
              </w:rPr>
              <w:t>à</w:t>
            </w:r>
            <w:r>
              <w:rPr>
                <w:rFonts w:cstheme="minorBidi"/>
                <w:spacing w:val="24"/>
                <w:sz w:val="20"/>
                <w:lang w:bidi="ar-SA"/>
              </w:rPr>
              <w:t xml:space="preserve"> in campo</w:t>
            </w:r>
          </w:p>
        </w:tc>
        <w:tc>
          <w:tcPr>
            <w:tcW w:w="1239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jc w:val="both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15.162,00(18 ore settimanali)</w:t>
            </w:r>
          </w:p>
        </w:tc>
      </w:tr>
    </w:tbl>
    <w:p w:rsidR="00000000" w:rsidRDefault="003171AC">
      <w:pPr>
        <w:widowControl/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b/>
          <w:spacing w:val="24"/>
          <w:sz w:val="20"/>
        </w:rPr>
        <w:t>NEONATOLOGIA E TIN. Titolo del progetto: programma aziendale per la promozione della salute nei pr</w:t>
      </w:r>
      <w:r>
        <w:rPr>
          <w:rFonts w:ascii="Times New Roman" w:cstheme="minorBidi"/>
          <w:b/>
          <w:spacing w:val="24"/>
          <w:sz w:val="20"/>
        </w:rPr>
        <w:t>imi mille giorni di vita ai sensi del piano regionale della prevenzione 2014/2018 -Codice di progetto aziendale LPR6-PA17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22"/>
        <w:gridCol w:w="1204"/>
        <w:gridCol w:w="57"/>
        <w:gridCol w:w="1148"/>
        <w:gridCol w:w="1204"/>
        <w:gridCol w:w="76"/>
        <w:gridCol w:w="1129"/>
        <w:gridCol w:w="1205"/>
        <w:gridCol w:w="624"/>
        <w:gridCol w:w="580"/>
        <w:gridCol w:w="1204"/>
      </w:tblGrid>
      <w:tr w:rsidR="00000000"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N</w:t>
            </w:r>
            <w:r>
              <w:rPr>
                <w:rFonts w:cstheme="minorBidi"/>
                <w:spacing w:val="24"/>
                <w:sz w:val="20"/>
                <w:lang w:bidi="ar-SA"/>
              </w:rPr>
              <w:t>°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Figura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Specializzazione</w:t>
            </w: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Esperienza</w:t>
            </w:r>
          </w:p>
        </w:tc>
        <w:tc>
          <w:tcPr>
            <w:tcW w:w="1205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Costo</w:t>
            </w:r>
          </w:p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annuo pro-capite</w:t>
            </w:r>
          </w:p>
        </w:tc>
        <w:tc>
          <w:tcPr>
            <w:tcW w:w="1205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gridSpan w:val="2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  <w:tc>
          <w:tcPr>
            <w:tcW w:w="1204" w:type="dxa"/>
            <w:tcBorders>
              <w:top w:val="single" w:sz="6" w:space="0" w:color="00FFFF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  <w:lang w:bidi="ar-SA"/>
              </w:rPr>
            </w:pPr>
          </w:p>
        </w:tc>
      </w:tr>
      <w:tr w:rsidR="00000000">
        <w:trPr>
          <w:trHeight w:val="389"/>
        </w:trPr>
        <w:tc>
          <w:tcPr>
            <w:tcW w:w="382" w:type="dxa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1</w:t>
            </w:r>
          </w:p>
        </w:tc>
        <w:tc>
          <w:tcPr>
            <w:tcW w:w="2083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psicologo (incarico per 1 anno)</w:t>
            </w:r>
          </w:p>
        </w:tc>
        <w:tc>
          <w:tcPr>
            <w:tcW w:w="242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Psicologia</w:t>
            </w:r>
          </w:p>
          <w:p w:rsidR="00000000" w:rsidRDefault="003171AC">
            <w:pPr>
              <w:pStyle w:val="Contenutotabella"/>
              <w:rPr>
                <w:rFonts w:cstheme="minorBidi"/>
                <w:spacing w:val="24"/>
                <w:sz w:val="20"/>
                <w:lang w:bidi="ar-SA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single" w:sz="6" w:space="0" w:color="00FFFF"/>
              <w:bottom w:val="single" w:sz="6" w:space="0" w:color="00FFFF"/>
              <w:right w:val="nil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Psicoterapia, Counseling, Formazione</w:t>
            </w:r>
          </w:p>
        </w:tc>
        <w:tc>
          <w:tcPr>
            <w:tcW w:w="1784" w:type="dxa"/>
            <w:gridSpan w:val="2"/>
            <w:tcBorders>
              <w:top w:val="nil"/>
              <w:left w:val="single" w:sz="6" w:space="0" w:color="00FFFF"/>
              <w:bottom w:val="single" w:sz="6" w:space="0" w:color="00FFFF"/>
              <w:right w:val="single" w:sz="6" w:space="0" w:color="00FFFF"/>
            </w:tcBorders>
          </w:tcPr>
          <w:p w:rsidR="00000000" w:rsidRDefault="003171AC">
            <w:pPr>
              <w:pStyle w:val="Contenutotabella"/>
              <w:rPr>
                <w:rFonts w:cstheme="minorBidi"/>
              </w:rPr>
            </w:pPr>
            <w:r>
              <w:rPr>
                <w:rFonts w:cstheme="minorBidi"/>
                <w:spacing w:val="24"/>
                <w:sz w:val="20"/>
                <w:lang w:bidi="ar-SA"/>
              </w:rPr>
              <w:t>56.948,54</w:t>
            </w:r>
          </w:p>
        </w:tc>
      </w:tr>
    </w:tbl>
    <w:p w:rsidR="00000000" w:rsidRDefault="003171AC">
      <w:pPr>
        <w:jc w:val="both"/>
        <w:rPr>
          <w:rFonts w:ascii="Times New Roman" w:cstheme="minorBidi"/>
          <w:spacing w:val="24"/>
          <w:sz w:val="20"/>
        </w:rPr>
      </w:pPr>
    </w:p>
    <w:p w:rsidR="00000000" w:rsidRDefault="003171AC">
      <w:pPr>
        <w:jc w:val="both"/>
        <w:rPr>
          <w:rFonts w:ascii="Times New Roman" w:cstheme="minorBidi"/>
          <w:b/>
          <w:sz w:val="20"/>
        </w:rPr>
      </w:pP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0"/>
        </w:rPr>
        <w:t>STABILIRE: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z w:val="20"/>
          <w:lang w:bidi="ar-SA"/>
        </w:rPr>
        <w:t xml:space="preserve">- la pubblicazione del presente atto e degli allegati bandi sul sito aziendale, nella sezione </w:t>
      </w:r>
      <w:r>
        <w:rPr>
          <w:rFonts w:ascii="Times New Roman" w:cstheme="minorBidi"/>
          <w:sz w:val="20"/>
          <w:lang w:bidi="ar-SA"/>
        </w:rPr>
        <w:t>“</w:t>
      </w:r>
      <w:r>
        <w:rPr>
          <w:rFonts w:ascii="Times New Roman" w:cstheme="minorBidi"/>
          <w:sz w:val="20"/>
          <w:lang w:bidi="ar-SA"/>
        </w:rPr>
        <w:t>Bandi di Concorso</w:t>
      </w:r>
      <w:r>
        <w:rPr>
          <w:rFonts w:ascii="Times New Roman" w:cstheme="minorBidi"/>
          <w:sz w:val="20"/>
          <w:lang w:bidi="ar-SA"/>
        </w:rPr>
        <w:t>”</w:t>
      </w:r>
      <w:r>
        <w:rPr>
          <w:rFonts w:ascii="Times New Roman" w:cstheme="minorBidi"/>
          <w:sz w:val="20"/>
          <w:lang w:bidi="ar-SA"/>
        </w:rPr>
        <w:t xml:space="preserve"> per la durata di giorni quindici (15);</w:t>
      </w:r>
    </w:p>
    <w:p w:rsidR="00000000" w:rsidRDefault="003171AC">
      <w:pPr>
        <w:rPr>
          <w:rFonts w:ascii="Times New Roman" w:cstheme="minorBidi"/>
          <w:sz w:val="20"/>
        </w:rPr>
      </w:pP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0"/>
        </w:rPr>
        <w:t>DEMANDARE:</w:t>
      </w: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sz w:val="20"/>
        </w:rPr>
        <w:t>- l'Area Risorse Umane per i necessari provvedimenti consequenziali al presente atto;</w:t>
      </w:r>
    </w:p>
    <w:p w:rsidR="00000000" w:rsidRDefault="003171AC">
      <w:pPr>
        <w:rPr>
          <w:rFonts w:ascii="Times New Roman" w:cstheme="minorBidi"/>
          <w:sz w:val="20"/>
        </w:rPr>
      </w:pP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0"/>
        </w:rPr>
        <w:t>TRASMETTERE: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z w:val="20"/>
          <w:lang w:bidi="ar-SA"/>
        </w:rPr>
        <w:t xml:space="preserve">- copia del presente atto alla </w:t>
      </w:r>
      <w:r>
        <w:rPr>
          <w:rFonts w:ascii="Times New Roman" w:cstheme="minorBidi"/>
          <w:spacing w:val="24"/>
          <w:sz w:val="20"/>
          <w:lang w:bidi="ar-SA"/>
        </w:rPr>
        <w:t>Direzione Generale per la Tutela della Salute e il Coordinamento del Si</w:t>
      </w:r>
      <w:r>
        <w:rPr>
          <w:rFonts w:ascii="Times New Roman" w:cstheme="minorBidi"/>
          <w:spacing w:val="24"/>
          <w:sz w:val="20"/>
          <w:lang w:bidi="ar-SA"/>
        </w:rPr>
        <w:t>stema Sanitario Regione Campania</w:t>
      </w:r>
      <w:r>
        <w:rPr>
          <w:rFonts w:ascii="Times New Roman" w:cstheme="minorBidi"/>
          <w:sz w:val="20"/>
          <w:lang w:bidi="ar-SA"/>
        </w:rPr>
        <w:t>;</w:t>
      </w:r>
    </w:p>
    <w:p w:rsidR="00000000" w:rsidRDefault="003171AC">
      <w:pPr>
        <w:jc w:val="both"/>
        <w:rPr>
          <w:rFonts w:cstheme="minorBidi"/>
        </w:rPr>
      </w:pPr>
      <w:r>
        <w:rPr>
          <w:rFonts w:ascii="Times New Roman" w:cstheme="minorBidi"/>
          <w:sz w:val="20"/>
        </w:rPr>
        <w:t>- copia del presente atto al Collegio Sindacale;</w:t>
      </w:r>
    </w:p>
    <w:p w:rsidR="00000000" w:rsidRDefault="003171AC">
      <w:pPr>
        <w:rPr>
          <w:rFonts w:ascii="Times New Roman" w:cstheme="minorBidi"/>
          <w:sz w:val="20"/>
        </w:rPr>
      </w:pP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0"/>
        </w:rPr>
        <w:t>DARE ATTO:</w:t>
      </w: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sz w:val="20"/>
          <w:lang w:bidi="ar-SA"/>
        </w:rPr>
        <w:t xml:space="preserve">- che la presente proposta </w:t>
      </w:r>
      <w:r>
        <w:rPr>
          <w:rFonts w:ascii="Times New Roman" w:cstheme="minorBidi"/>
          <w:sz w:val="20"/>
          <w:lang w:bidi="ar-SA"/>
        </w:rPr>
        <w:t>è</w:t>
      </w:r>
      <w:r>
        <w:rPr>
          <w:rFonts w:ascii="Times New Roman" w:cstheme="minorBidi"/>
          <w:sz w:val="20"/>
          <w:lang w:bidi="ar-SA"/>
        </w:rPr>
        <w:t xml:space="preserve"> immediatamente esecutiva, stante la disposizione della Regione;</w:t>
      </w:r>
    </w:p>
    <w:p w:rsidR="00000000" w:rsidRDefault="003171AC">
      <w:pPr>
        <w:rPr>
          <w:rFonts w:ascii="Times New Roman" w:cstheme="minorBidi"/>
          <w:sz w:val="20"/>
        </w:rPr>
      </w:pP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0"/>
        </w:rPr>
        <w:lastRenderedPageBreak/>
        <w:t>DISPORRE:</w:t>
      </w: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sz w:val="20"/>
        </w:rPr>
        <w:t>- la pubblicazione del presente atto e degli allegati sul</w:t>
      </w:r>
      <w:r>
        <w:rPr>
          <w:rFonts w:ascii="Times New Roman" w:cstheme="minorBidi"/>
          <w:sz w:val="20"/>
        </w:rPr>
        <w:t xml:space="preserve"> sito aziendale nella sezione </w:t>
      </w:r>
      <w:r>
        <w:rPr>
          <w:rFonts w:ascii="Times New Roman" w:cstheme="minorBidi"/>
          <w:sz w:val="20"/>
        </w:rPr>
        <w:t>“</w:t>
      </w:r>
      <w:r>
        <w:rPr>
          <w:rFonts w:ascii="Times New Roman" w:cstheme="minorBidi"/>
          <w:sz w:val="20"/>
        </w:rPr>
        <w:t>Albo Pretorio</w:t>
      </w:r>
      <w:r>
        <w:rPr>
          <w:rFonts w:ascii="Times New Roman" w:cstheme="minorBidi"/>
          <w:sz w:val="20"/>
        </w:rPr>
        <w:t>”</w:t>
      </w:r>
      <w:r>
        <w:rPr>
          <w:rFonts w:ascii="Times New Roman" w:cstheme="minorBidi"/>
          <w:sz w:val="20"/>
        </w:rPr>
        <w:t>.</w:t>
      </w:r>
    </w:p>
    <w:p w:rsidR="00000000" w:rsidRDefault="003171AC">
      <w:pPr>
        <w:rPr>
          <w:rFonts w:ascii="Times New Roman" w:cstheme="minorBidi"/>
          <w:sz w:val="20"/>
        </w:rPr>
      </w:pP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spacing w:val="24"/>
          <w:sz w:val="20"/>
          <w:lang w:bidi="ar-SA"/>
        </w:rPr>
        <w:t xml:space="preserve">                                 </w:t>
      </w:r>
      <w:r>
        <w:rPr>
          <w:rFonts w:ascii="Times New Roman" w:cstheme="minorBidi"/>
          <w:spacing w:val="24"/>
          <w:sz w:val="20"/>
          <w:lang w:bidi="ar-SA"/>
        </w:rPr>
        <w:tab/>
      </w:r>
      <w:r>
        <w:rPr>
          <w:rFonts w:ascii="Times New Roman" w:cstheme="minorBidi"/>
          <w:spacing w:val="24"/>
          <w:sz w:val="20"/>
          <w:lang w:bidi="ar-SA"/>
        </w:rPr>
        <w:tab/>
      </w:r>
      <w:r>
        <w:rPr>
          <w:rFonts w:ascii="Times New Roman" w:cstheme="minorBidi"/>
          <w:spacing w:val="24"/>
          <w:sz w:val="20"/>
          <w:lang w:bidi="ar-SA"/>
        </w:rPr>
        <w:tab/>
        <w:t xml:space="preserve">       </w:t>
      </w:r>
      <w:r>
        <w:rPr>
          <w:rFonts w:ascii="Times New Roman" w:cstheme="minorBidi"/>
          <w:b/>
          <w:spacing w:val="24"/>
          <w:sz w:val="22"/>
          <w:lang w:bidi="ar-SA"/>
        </w:rPr>
        <w:t xml:space="preserve">     Il Direttore U.O.C. Risorse Umane </w:t>
      </w: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2"/>
        </w:rPr>
        <w:t xml:space="preserve">                                  </w:t>
      </w:r>
      <w:r>
        <w:rPr>
          <w:rFonts w:ascii="Times New Roman" w:cstheme="minorBidi"/>
          <w:b/>
          <w:sz w:val="22"/>
        </w:rPr>
        <w:tab/>
      </w:r>
      <w:r>
        <w:rPr>
          <w:rFonts w:ascii="Times New Roman" w:cstheme="minorBidi"/>
          <w:b/>
          <w:sz w:val="22"/>
        </w:rPr>
        <w:tab/>
      </w:r>
      <w:r>
        <w:rPr>
          <w:rFonts w:ascii="Times New Roman" w:cstheme="minorBidi"/>
          <w:b/>
          <w:sz w:val="22"/>
        </w:rPr>
        <w:tab/>
        <w:t xml:space="preserve">                                                    (Dott.ssa Marina Pinto)</w:t>
      </w:r>
    </w:p>
    <w:p w:rsidR="00000000" w:rsidRDefault="003171AC">
      <w:pPr>
        <w:rPr>
          <w:rFonts w:cstheme="minorBidi"/>
        </w:rPr>
      </w:pPr>
      <w:r>
        <w:rPr>
          <w:rFonts w:ascii="Times New Roman" w:cstheme="minorBidi"/>
          <w:b/>
          <w:sz w:val="22"/>
        </w:rPr>
        <w:t xml:space="preserve">                                         </w:t>
      </w:r>
      <w:r>
        <w:rPr>
          <w:rFonts w:ascii="Times New Roman" w:cstheme="minorBidi"/>
          <w:b/>
          <w:sz w:val="22"/>
        </w:rPr>
        <w:tab/>
        <w:t xml:space="preserve">                                                                  Firmato digitalmente</w:t>
      </w: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pStyle w:val="Predefinito"/>
        <w:jc w:val="both"/>
        <w:rPr>
          <w:rFonts w:cstheme="minorBidi"/>
        </w:rPr>
      </w:pPr>
      <w:r>
        <w:rPr>
          <w:rFonts w:cstheme="minorBidi"/>
          <w:b/>
          <w:lang w:bidi="ar-SA"/>
        </w:rPr>
        <w:t xml:space="preserve">UOC Affari Generali e Legali </w:t>
      </w:r>
      <w:r>
        <w:rPr>
          <w:rFonts w:cstheme="minorBidi"/>
          <w:b/>
          <w:lang w:bidi="ar-SA"/>
        </w:rPr>
        <w:t>–</w:t>
      </w:r>
      <w:r>
        <w:rPr>
          <w:rFonts w:cstheme="minorBidi"/>
          <w:b/>
          <w:lang w:bidi="ar-SA"/>
        </w:rPr>
        <w:t xml:space="preserve"> Delibere/Determine:</w:t>
      </w: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>Si attesta che copia della presente deliberazione:</w:t>
      </w: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pubblicata all</w:t>
      </w:r>
      <w:r>
        <w:rPr>
          <w:rFonts w:cstheme="minorBidi"/>
          <w:lang w:bidi="ar-SA"/>
        </w:rPr>
        <w:t>’</w:t>
      </w:r>
      <w:r>
        <w:rPr>
          <w:rFonts w:cstheme="minorBidi"/>
          <w:lang w:bidi="ar-SA"/>
        </w:rPr>
        <w:t>albo di questa Azienda in data 18/03/2019;</w:t>
      </w:r>
    </w:p>
    <w:p w:rsidR="00000000" w:rsidRDefault="003171AC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3171AC">
      <w:pPr>
        <w:pStyle w:val="Predefinito"/>
        <w:ind w:left="1416" w:hanging="360"/>
        <w:jc w:val="both"/>
        <w:rPr>
          <w:rFonts w:cstheme="minorBidi"/>
        </w:rPr>
      </w:pPr>
    </w:p>
    <w:p w:rsidR="00000000" w:rsidRDefault="003171AC">
      <w:pPr>
        <w:pStyle w:val="Predefinito"/>
        <w:numPr>
          <w:ilvl w:val="0"/>
          <w:numId w:val="1"/>
        </w:numPr>
        <w:jc w:val="both"/>
        <w:rPr>
          <w:rFonts w:cstheme="minorBidi"/>
        </w:rPr>
      </w:pP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stata trasmessa al Collegio Sindacale il 18/03/2019;</w:t>
      </w:r>
    </w:p>
    <w:p w:rsidR="00000000" w:rsidRDefault="003171AC">
      <w:pPr>
        <w:pStyle w:val="Predefinito"/>
        <w:jc w:val="both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jc w:val="both"/>
        <w:rPr>
          <w:rFonts w:cstheme="minorBidi"/>
        </w:rPr>
      </w:pPr>
      <w:r>
        <w:rPr>
          <w:rFonts w:cstheme="minorBidi"/>
          <w:lang w:bidi="ar-SA"/>
        </w:rPr>
        <w:t xml:space="preserve">Il presente provvedimento </w:t>
      </w:r>
      <w:r>
        <w:rPr>
          <w:rFonts w:cstheme="minorBidi"/>
          <w:lang w:bidi="ar-SA"/>
        </w:rPr>
        <w:t>è</w:t>
      </w:r>
      <w:r>
        <w:rPr>
          <w:rFonts w:cstheme="minorBidi"/>
          <w:lang w:bidi="ar-SA"/>
        </w:rPr>
        <w:t xml:space="preserve"> diventato esecutivo il 18/03/2019 </w:t>
      </w:r>
    </w:p>
    <w:p w:rsidR="00000000" w:rsidRDefault="003171AC">
      <w:pPr>
        <w:pStyle w:val="Predefinito"/>
        <w:jc w:val="both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  <w:r>
        <w:rPr>
          <w:rFonts w:cstheme="minorBidi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872"/>
      </w:tblGrid>
      <w:tr w:rsidR="00000000"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71AC">
            <w:pPr>
              <w:pStyle w:val="Predefinito"/>
              <w:rPr>
                <w:rFonts w:cstheme="minorBidi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171AC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Delibere/Determine</w:t>
            </w:r>
          </w:p>
          <w:p w:rsidR="00000000" w:rsidRDefault="003171AC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Olimpia Giordano</w:t>
            </w:r>
          </w:p>
          <w:p w:rsidR="00000000" w:rsidRDefault="003171AC">
            <w:pPr>
              <w:pStyle w:val="Predefinito"/>
              <w:jc w:val="center"/>
              <w:rPr>
                <w:rFonts w:cstheme="minorBidi"/>
              </w:rPr>
            </w:pPr>
            <w:r>
              <w:rPr>
                <w:rFonts w:cstheme="minorBidi"/>
                <w:b/>
              </w:rPr>
              <w:t>Firmato digitalmente</w:t>
            </w:r>
          </w:p>
        </w:tc>
      </w:tr>
    </w:tbl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rPr>
          <w:rFonts w:cstheme="minorBidi"/>
        </w:rPr>
      </w:pPr>
    </w:p>
    <w:p w:rsidR="00000000" w:rsidRDefault="003171AC">
      <w:pPr>
        <w:pStyle w:val="Predefinito"/>
        <w:widowControl w:val="0"/>
        <w:jc w:val="both"/>
        <w:rPr>
          <w:rFonts w:cstheme="minorBidi"/>
          <w:spacing w:val="24"/>
          <w:sz w:val="20"/>
        </w:rPr>
      </w:pPr>
    </w:p>
    <w:p w:rsidR="00000000" w:rsidRDefault="003171AC">
      <w:pPr>
        <w:pStyle w:val="Predefinito"/>
        <w:widowControl w:val="0"/>
        <w:jc w:val="both"/>
        <w:rPr>
          <w:rFonts w:cstheme="minorBidi"/>
          <w:spacing w:val="24"/>
          <w:sz w:val="20"/>
        </w:rPr>
      </w:pPr>
    </w:p>
    <w:p w:rsidR="00000000" w:rsidRDefault="003171AC">
      <w:pPr>
        <w:pStyle w:val="Predefinito"/>
        <w:widowControl w:val="0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p w:rsidR="00000000" w:rsidRDefault="003171AC">
      <w:pPr>
        <w:pStyle w:val="Predefinito"/>
        <w:widowControl w:val="0"/>
        <w:rPr>
          <w:rFonts w:cstheme="minorBidi"/>
        </w:rPr>
      </w:pPr>
    </w:p>
    <w:p w:rsidR="00000000" w:rsidRDefault="003171AC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71AC">
      <w:r>
        <w:separator/>
      </w:r>
    </w:p>
  </w:endnote>
  <w:endnote w:type="continuationSeparator" w:id="0">
    <w:p w:rsidR="00000000" w:rsidRDefault="0031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71AC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000000" w:rsidRDefault="0031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1AC"/>
    <w:rsid w:val="0031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A5895-2DE2-4D3A-BBB2-C62B2C5E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customStyle="1" w:styleId="Notaapie8dipagina">
    <w:name w:val="Nota a pièe8 di pagina"/>
    <w:basedOn w:val="Predefinito"/>
    <w:uiPriority w:val="99"/>
    <w:rPr>
      <w:sz w:val="20"/>
      <w:szCs w:val="20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2019-03-19T09:35:00Z</dcterms:created>
  <dcterms:modified xsi:type="dcterms:W3CDTF">2019-03-19T09:35:00Z</dcterms:modified>
</cp:coreProperties>
</file>